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9835583"/>
        <w:docPartObj>
          <w:docPartGallery w:val="Cover Pages"/>
          <w:docPartUnique/>
        </w:docPartObj>
      </w:sdtPr>
      <w:sdtContent>
        <w:p w14:paraId="7C6F6177" w14:textId="39D96784" w:rsidR="003E61AC" w:rsidRDefault="003E61AC"/>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3E61AC" w14:paraId="53B77840" w14:textId="77777777">
            <w:tc>
              <w:tcPr>
                <w:tcW w:w="7672" w:type="dxa"/>
                <w:tcMar>
                  <w:top w:w="216" w:type="dxa"/>
                  <w:left w:w="115" w:type="dxa"/>
                  <w:bottom w:w="216" w:type="dxa"/>
                  <w:right w:w="115" w:type="dxa"/>
                </w:tcMar>
              </w:tcPr>
              <w:p w14:paraId="57FB0339" w14:textId="68DEAEEB" w:rsidR="003E61AC" w:rsidRDefault="003E61AC">
                <w:pPr>
                  <w:pStyle w:val="NoSpacing"/>
                  <w:rPr>
                    <w:color w:val="2F5496" w:themeColor="accent1" w:themeShade="BF"/>
                    <w:sz w:val="24"/>
                  </w:rPr>
                </w:pPr>
              </w:p>
            </w:tc>
          </w:tr>
          <w:tr w:rsidR="003E61AC" w14:paraId="7C74B69A"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4BAB4ADE70B44BC8AD2F8065AD88AE9B"/>
                  </w:placeholder>
                  <w:dataBinding w:prefixMappings="xmlns:ns0='http://schemas.openxmlformats.org/package/2006/metadata/core-properties' xmlns:ns1='http://purl.org/dc/elements/1.1/'" w:xpath="/ns0:coreProperties[1]/ns1:title[1]" w:storeItemID="{6C3C8BC8-F283-45AE-878A-BAB7291924A1}"/>
                  <w:text/>
                </w:sdtPr>
                <w:sdtContent>
                  <w:p w14:paraId="408D0139" w14:textId="4A615F1A" w:rsidR="003E61AC" w:rsidRDefault="00040BE7">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Quotations</w:t>
                    </w:r>
                  </w:p>
                </w:sdtContent>
              </w:sdt>
            </w:tc>
          </w:tr>
          <w:tr w:rsidR="003E61AC" w14:paraId="7FB07BC1" w14:textId="77777777">
            <w:tc>
              <w:tcPr>
                <w:tcW w:w="7672" w:type="dxa"/>
                <w:tcMar>
                  <w:top w:w="216" w:type="dxa"/>
                  <w:left w:w="115" w:type="dxa"/>
                  <w:bottom w:w="216" w:type="dxa"/>
                  <w:right w:w="115" w:type="dxa"/>
                </w:tcMar>
              </w:tcPr>
              <w:p w14:paraId="248E3C6A" w14:textId="49712F0E" w:rsidR="003E61AC" w:rsidRPr="00A06D5D" w:rsidRDefault="00A06D5D">
                <w:pPr>
                  <w:pStyle w:val="NoSpacing"/>
                  <w:rPr>
                    <w:rFonts w:ascii="Times New Roman" w:hAnsi="Times New Roman" w:cs="Times New Roman"/>
                    <w:color w:val="2F5496" w:themeColor="accent1" w:themeShade="BF"/>
                    <w:sz w:val="48"/>
                    <w:szCs w:val="48"/>
                  </w:rPr>
                </w:pPr>
                <w:r w:rsidRPr="00A06D5D">
                  <w:rPr>
                    <w:rFonts w:ascii="Times New Roman" w:hAnsi="Times New Roman" w:cs="Times New Roman"/>
                    <w:color w:val="2F5496" w:themeColor="accent1" w:themeShade="BF"/>
                    <w:sz w:val="48"/>
                    <w:szCs w:val="48"/>
                  </w:rPr>
                  <w:t xml:space="preserve">Volume </w:t>
                </w:r>
                <w:r w:rsidR="00875AB6">
                  <w:rPr>
                    <w:rFonts w:ascii="Times New Roman" w:hAnsi="Times New Roman" w:cs="Times New Roman"/>
                    <w:color w:val="2F5496" w:themeColor="accent1" w:themeShade="BF"/>
                    <w:sz w:val="48"/>
                    <w:szCs w:val="48"/>
                  </w:rPr>
                  <w:t>4</w:t>
                </w:r>
                <w:r w:rsidRPr="00A06D5D">
                  <w:rPr>
                    <w:rFonts w:ascii="Times New Roman" w:hAnsi="Times New Roman" w:cs="Times New Roman"/>
                    <w:color w:val="2F5496" w:themeColor="accent1" w:themeShade="BF"/>
                    <w:sz w:val="48"/>
                    <w:szCs w:val="48"/>
                  </w:rPr>
                  <w:t xml:space="preserve"> of </w:t>
                </w:r>
                <w:r w:rsidR="00875AB6">
                  <w:rPr>
                    <w:rFonts w:ascii="Times New Roman" w:hAnsi="Times New Roman" w:cs="Times New Roman"/>
                    <w:color w:val="2F5496" w:themeColor="accent1" w:themeShade="BF"/>
                    <w:sz w:val="48"/>
                    <w:szCs w:val="48"/>
                  </w:rPr>
                  <w:t>4</w:t>
                </w:r>
                <w:r w:rsidR="00417BD2">
                  <w:rPr>
                    <w:rFonts w:ascii="Times New Roman" w:hAnsi="Times New Roman" w:cs="Times New Roman"/>
                    <w:color w:val="2F5496" w:themeColor="accent1" w:themeShade="BF"/>
                    <w:sz w:val="48"/>
                    <w:szCs w:val="48"/>
                  </w:rPr>
                  <w:t xml:space="preserve"> - - - </w:t>
                </w:r>
                <w:r w:rsidR="00875AB6">
                  <w:rPr>
                    <w:rFonts w:ascii="Times New Roman" w:hAnsi="Times New Roman" w:cs="Times New Roman"/>
                    <w:color w:val="2F5496" w:themeColor="accent1" w:themeShade="BF"/>
                    <w:sz w:val="48"/>
                    <w:szCs w:val="48"/>
                  </w:rPr>
                  <w:t>T</w:t>
                </w:r>
                <w:r w:rsidR="00417BD2">
                  <w:rPr>
                    <w:rFonts w:ascii="Times New Roman" w:hAnsi="Times New Roman" w:cs="Times New Roman"/>
                    <w:color w:val="2F5496" w:themeColor="accent1" w:themeShade="BF"/>
                    <w:sz w:val="48"/>
                    <w:szCs w:val="48"/>
                  </w:rPr>
                  <w:t xml:space="preserve"> through Z</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3E61AC" w14:paraId="78EEEC25" w14:textId="77777777">
            <w:tc>
              <w:tcPr>
                <w:tcW w:w="7221" w:type="dxa"/>
                <w:tcMar>
                  <w:top w:w="216" w:type="dxa"/>
                  <w:left w:w="115" w:type="dxa"/>
                  <w:bottom w:w="216" w:type="dxa"/>
                  <w:right w:w="115" w:type="dxa"/>
                </w:tcMar>
              </w:tcPr>
              <w:p w14:paraId="603F2A9A" w14:textId="5CD9ADA3" w:rsidR="00936141" w:rsidRPr="004049F5" w:rsidRDefault="00E43EB1" w:rsidP="00936141">
                <w:pPr>
                  <w:pStyle w:val="NoSpacing"/>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June 1, 2022</w:t>
                </w:r>
              </w:p>
              <w:p w14:paraId="22718B04" w14:textId="6FD8395A" w:rsidR="003E61AC" w:rsidRPr="004049F5" w:rsidRDefault="00936141">
                <w:pPr>
                  <w:pStyle w:val="NoSpacing"/>
                  <w:rPr>
                    <w:rFonts w:ascii="Times New Roman" w:hAnsi="Times New Roman" w:cs="Times New Roman"/>
                    <w:color w:val="4472C4" w:themeColor="accent1"/>
                    <w:sz w:val="28"/>
                    <w:szCs w:val="28"/>
                  </w:rPr>
                </w:pPr>
                <w:r w:rsidRPr="004049F5">
                  <w:rPr>
                    <w:rFonts w:ascii="Times New Roman" w:hAnsi="Times New Roman" w:cs="Times New Roman"/>
                    <w:color w:val="4472C4" w:themeColor="accent1"/>
                    <w:sz w:val="28"/>
                    <w:szCs w:val="28"/>
                  </w:rPr>
                  <w:t>NOT FOR RESALE</w:t>
                </w:r>
              </w:p>
            </w:tc>
          </w:tr>
        </w:tbl>
        <w:p w14:paraId="55B1819A" w14:textId="77777777" w:rsidR="00B86042" w:rsidRPr="00B86042" w:rsidRDefault="003E61AC" w:rsidP="00B86042">
          <w:pPr>
            <w:jc w:val="center"/>
            <w:rPr>
              <w:rFonts w:ascii="Times New Roman" w:hAnsi="Times New Roman" w:cs="Times New Roman"/>
              <w:b/>
              <w:bCs/>
              <w:sz w:val="52"/>
              <w:szCs w:val="52"/>
            </w:rPr>
          </w:pPr>
          <w:r>
            <w:br w:type="page"/>
          </w:r>
          <w:r w:rsidR="00B86042" w:rsidRPr="00B86042">
            <w:rPr>
              <w:rFonts w:ascii="Times New Roman" w:hAnsi="Times New Roman" w:cs="Times New Roman"/>
              <w:b/>
              <w:bCs/>
              <w:sz w:val="52"/>
              <w:szCs w:val="52"/>
            </w:rPr>
            <w:lastRenderedPageBreak/>
            <w:t>Forward</w:t>
          </w:r>
        </w:p>
        <w:p w14:paraId="15C5D2E1" w14:textId="77777777" w:rsidR="00B86042" w:rsidRDefault="00B86042" w:rsidP="00B86042">
          <w:pPr>
            <w:rPr>
              <w:rFonts w:ascii="Times New Roman" w:hAnsi="Times New Roman" w:cs="Times New Roman"/>
              <w:sz w:val="28"/>
              <w:szCs w:val="28"/>
            </w:rPr>
          </w:pPr>
        </w:p>
        <w:p w14:paraId="6137C4B9" w14:textId="71A069D3" w:rsidR="00B86042" w:rsidRPr="007C55E8"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 xml:space="preserve">This is not a book you would read from cover to cover.  Think of this as a coffee table book or bathroom reader.    Something you just pick up, read a few lines and set it down.  It is nothing more than lists of quotes by notable people, philosophers, authors, scientists, </w:t>
          </w:r>
          <w:r w:rsidR="004955E6">
            <w:rPr>
              <w:rFonts w:ascii="Times New Roman" w:hAnsi="Times New Roman" w:cs="Times New Roman"/>
              <w:sz w:val="28"/>
              <w:szCs w:val="28"/>
            </w:rPr>
            <w:t>comedians, politicians,</w:t>
          </w:r>
          <w:r w:rsidRPr="007C55E8">
            <w:rPr>
              <w:rFonts w:ascii="Times New Roman" w:hAnsi="Times New Roman" w:cs="Times New Roman"/>
              <w:sz w:val="28"/>
              <w:szCs w:val="28"/>
            </w:rPr>
            <w:t xml:space="preserve"> historical figures</w:t>
          </w:r>
          <w:r w:rsidR="004955E6">
            <w:rPr>
              <w:rFonts w:ascii="Times New Roman" w:hAnsi="Times New Roman" w:cs="Times New Roman"/>
              <w:sz w:val="28"/>
              <w:szCs w:val="28"/>
            </w:rPr>
            <w:t xml:space="preserve"> among others</w:t>
          </w:r>
          <w:r w:rsidRPr="007C55E8">
            <w:rPr>
              <w:rFonts w:ascii="Times New Roman" w:hAnsi="Times New Roman" w:cs="Times New Roman"/>
              <w:sz w:val="28"/>
              <w:szCs w:val="28"/>
            </w:rPr>
            <w:t>.</w:t>
          </w:r>
        </w:p>
        <w:p w14:paraId="18BBD111" w14:textId="77777777" w:rsidR="00A91E6E" w:rsidRDefault="00A91E6E" w:rsidP="00A91E6E">
          <w:pPr>
            <w:rPr>
              <w:rFonts w:ascii="Times New Roman" w:hAnsi="Times New Roman" w:cs="Times New Roman"/>
              <w:sz w:val="28"/>
              <w:szCs w:val="28"/>
            </w:rPr>
          </w:pPr>
          <w:r>
            <w:rPr>
              <w:rFonts w:ascii="Times New Roman" w:hAnsi="Times New Roman" w:cs="Times New Roman"/>
              <w:sz w:val="28"/>
              <w:szCs w:val="28"/>
            </w:rPr>
            <w:t>For each person, I copied their biography from Wikipedia.</w:t>
          </w:r>
        </w:p>
        <w:p w14:paraId="3382D5E2" w14:textId="1D367B77" w:rsidR="00B86042" w:rsidRPr="007C55E8"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All of these quotes were simply transcribed from You</w:t>
          </w:r>
          <w:r>
            <w:rPr>
              <w:rFonts w:ascii="Times New Roman" w:hAnsi="Times New Roman" w:cs="Times New Roman"/>
              <w:sz w:val="28"/>
              <w:szCs w:val="28"/>
            </w:rPr>
            <w:t>T</w:t>
          </w:r>
          <w:r w:rsidRPr="007C55E8">
            <w:rPr>
              <w:rFonts w:ascii="Times New Roman" w:hAnsi="Times New Roman" w:cs="Times New Roman"/>
              <w:sz w:val="28"/>
              <w:szCs w:val="28"/>
            </w:rPr>
            <w:t>ube videos</w:t>
          </w:r>
          <w:r w:rsidR="00557D01">
            <w:rPr>
              <w:rFonts w:ascii="Times New Roman" w:hAnsi="Times New Roman" w:cs="Times New Roman"/>
              <w:sz w:val="28"/>
              <w:szCs w:val="28"/>
            </w:rPr>
            <w:t xml:space="preserve"> and websites</w:t>
          </w:r>
          <w:r w:rsidRPr="007C55E8">
            <w:rPr>
              <w:rFonts w:ascii="Times New Roman" w:hAnsi="Times New Roman" w:cs="Times New Roman"/>
              <w:sz w:val="28"/>
              <w:szCs w:val="28"/>
            </w:rPr>
            <w:t>.  People don’t have the time to sit and watch videos in which these quotes are read to them, so I made this book that is much more convenient to page through.</w:t>
          </w:r>
        </w:p>
        <w:p w14:paraId="3D540F6D" w14:textId="66177BF1" w:rsidR="00B86042"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This book is not finished, in the sense that chapters will continue to be added as lists of quotes from other</w:t>
          </w:r>
          <w:r w:rsidR="004955E6">
            <w:rPr>
              <w:rFonts w:ascii="Times New Roman" w:hAnsi="Times New Roman" w:cs="Times New Roman"/>
              <w:sz w:val="28"/>
              <w:szCs w:val="28"/>
            </w:rPr>
            <w:t xml:space="preserve"> people</w:t>
          </w:r>
          <w:r w:rsidRPr="007C55E8">
            <w:rPr>
              <w:rFonts w:ascii="Times New Roman" w:hAnsi="Times New Roman" w:cs="Times New Roman"/>
              <w:sz w:val="28"/>
              <w:szCs w:val="28"/>
            </w:rPr>
            <w:t xml:space="preserve"> are collected.</w:t>
          </w:r>
        </w:p>
        <w:p w14:paraId="5FB261FF" w14:textId="77777777" w:rsidR="007A3ADA" w:rsidRDefault="00557D01" w:rsidP="00B86042">
          <w:pPr>
            <w:rPr>
              <w:rFonts w:ascii="Times New Roman" w:hAnsi="Times New Roman" w:cs="Times New Roman"/>
              <w:sz w:val="28"/>
              <w:szCs w:val="28"/>
            </w:rPr>
          </w:pPr>
          <w:r>
            <w:rPr>
              <w:rFonts w:ascii="Times New Roman" w:hAnsi="Times New Roman" w:cs="Times New Roman"/>
              <w:sz w:val="28"/>
              <w:szCs w:val="28"/>
            </w:rPr>
            <w:t>NOTE:  Because some of these quotes were made decades and even thousands of years ago, I find it is “ok” to disagree/not accept these quotes as the truths they may have been when uttered in the time in which the speaker lived.</w:t>
          </w:r>
          <w:r w:rsidR="00336C57">
            <w:rPr>
              <w:rFonts w:ascii="Times New Roman" w:hAnsi="Times New Roman" w:cs="Times New Roman"/>
              <w:sz w:val="28"/>
              <w:szCs w:val="28"/>
            </w:rPr>
            <w:t xml:space="preserve">  </w:t>
          </w:r>
        </w:p>
        <w:p w14:paraId="5E38680B" w14:textId="46B295D1" w:rsidR="004955E6" w:rsidRDefault="004955E6" w:rsidP="00B86042">
          <w:pPr>
            <w:rPr>
              <w:rFonts w:ascii="Times New Roman" w:hAnsi="Times New Roman" w:cs="Times New Roman"/>
              <w:sz w:val="28"/>
              <w:szCs w:val="28"/>
            </w:rPr>
          </w:pPr>
          <w:r>
            <w:rPr>
              <w:rFonts w:ascii="Times New Roman" w:hAnsi="Times New Roman" w:cs="Times New Roman"/>
              <w:sz w:val="28"/>
              <w:szCs w:val="28"/>
            </w:rPr>
            <w:t>This book is very educational.  I was amazed at what these quotes reveal about their speaker</w:t>
          </w:r>
          <w:r w:rsidR="00716EE8">
            <w:rPr>
              <w:rFonts w:ascii="Times New Roman" w:hAnsi="Times New Roman" w:cs="Times New Roman"/>
              <w:sz w:val="28"/>
              <w:szCs w:val="28"/>
            </w:rPr>
            <w:t>s</w:t>
          </w:r>
          <w:r w:rsidR="00336C57">
            <w:rPr>
              <w:rFonts w:ascii="Times New Roman" w:hAnsi="Times New Roman" w:cs="Times New Roman"/>
              <w:sz w:val="28"/>
              <w:szCs w:val="28"/>
            </w:rPr>
            <w:t xml:space="preserve">, the time </w:t>
          </w:r>
          <w:r w:rsidR="007A3ADA">
            <w:rPr>
              <w:rFonts w:ascii="Times New Roman" w:hAnsi="Times New Roman" w:cs="Times New Roman"/>
              <w:sz w:val="28"/>
              <w:szCs w:val="28"/>
            </w:rPr>
            <w:t xml:space="preserve">in which </w:t>
          </w:r>
          <w:r w:rsidR="00336C57">
            <w:rPr>
              <w:rFonts w:ascii="Times New Roman" w:hAnsi="Times New Roman" w:cs="Times New Roman"/>
              <w:sz w:val="28"/>
              <w:szCs w:val="28"/>
            </w:rPr>
            <w:t>they lived</w:t>
          </w:r>
          <w:r w:rsidR="007A3ADA">
            <w:rPr>
              <w:rFonts w:ascii="Times New Roman" w:hAnsi="Times New Roman" w:cs="Times New Roman"/>
              <w:sz w:val="28"/>
              <w:szCs w:val="28"/>
            </w:rPr>
            <w:t>,</w:t>
          </w:r>
          <w:r w:rsidR="00716EE8">
            <w:rPr>
              <w:rFonts w:ascii="Times New Roman" w:hAnsi="Times New Roman" w:cs="Times New Roman"/>
              <w:sz w:val="28"/>
              <w:szCs w:val="28"/>
            </w:rPr>
            <w:t xml:space="preserve"> and what they taught me.</w:t>
          </w:r>
        </w:p>
        <w:p w14:paraId="510A3239" w14:textId="090F1D51" w:rsidR="00336C57" w:rsidRDefault="00336C57" w:rsidP="00B86042">
          <w:pPr>
            <w:rPr>
              <w:rFonts w:ascii="Times New Roman" w:hAnsi="Times New Roman" w:cs="Times New Roman"/>
              <w:sz w:val="28"/>
              <w:szCs w:val="28"/>
            </w:rPr>
          </w:pPr>
          <w:r>
            <w:rPr>
              <w:rFonts w:ascii="Times New Roman" w:hAnsi="Times New Roman" w:cs="Times New Roman"/>
              <w:sz w:val="28"/>
              <w:szCs w:val="28"/>
            </w:rPr>
            <w:t>The number of quotes included for each individual is extremely variable.  I included as few as 10 and as many as more than 500 for some individuals.  I always tried to provide the link to the website where more quotes can be read.</w:t>
          </w:r>
        </w:p>
        <w:p w14:paraId="23E46A8B" w14:textId="42E7D021" w:rsidR="00D35F2F" w:rsidRDefault="00D35F2F" w:rsidP="00B86042">
          <w:pPr>
            <w:rPr>
              <w:rFonts w:ascii="Times New Roman" w:hAnsi="Times New Roman" w:cs="Times New Roman"/>
              <w:sz w:val="28"/>
              <w:szCs w:val="28"/>
            </w:rPr>
          </w:pPr>
          <w:r>
            <w:rPr>
              <w:rFonts w:ascii="Times New Roman" w:hAnsi="Times New Roman" w:cs="Times New Roman"/>
              <w:sz w:val="28"/>
              <w:szCs w:val="28"/>
            </w:rPr>
            <w:t>Some individuals had as many as 1,300+ quotations.  I simply could not include those in this book, so included the website link for those who want to read more.</w:t>
          </w:r>
        </w:p>
        <w:p w14:paraId="317D824A" w14:textId="68098325" w:rsidR="007843C9" w:rsidRDefault="007843C9" w:rsidP="00B86042">
          <w:pPr>
            <w:rPr>
              <w:rFonts w:ascii="Times New Roman" w:hAnsi="Times New Roman" w:cs="Times New Roman"/>
              <w:sz w:val="28"/>
              <w:szCs w:val="28"/>
            </w:rPr>
          </w:pPr>
          <w:r>
            <w:rPr>
              <w:rFonts w:ascii="Times New Roman" w:hAnsi="Times New Roman" w:cs="Times New Roman"/>
              <w:sz w:val="28"/>
              <w:szCs w:val="28"/>
            </w:rPr>
            <w:t xml:space="preserve">In a VERY </w:t>
          </w:r>
          <w:r w:rsidR="00590BF7">
            <w:rPr>
              <w:rFonts w:ascii="Times New Roman" w:hAnsi="Times New Roman" w:cs="Times New Roman"/>
              <w:sz w:val="28"/>
              <w:szCs w:val="28"/>
            </w:rPr>
            <w:t xml:space="preserve">VERY </w:t>
          </w:r>
          <w:r>
            <w:rPr>
              <w:rFonts w:ascii="Times New Roman" w:hAnsi="Times New Roman" w:cs="Times New Roman"/>
              <w:sz w:val="28"/>
              <w:szCs w:val="28"/>
            </w:rPr>
            <w:t xml:space="preserve">FEW cases, I added some definitions of obscure words and </w:t>
          </w:r>
          <w:r w:rsidR="00063036">
            <w:rPr>
              <w:rFonts w:ascii="Times New Roman" w:hAnsi="Times New Roman" w:cs="Times New Roman"/>
              <w:sz w:val="28"/>
              <w:szCs w:val="28"/>
            </w:rPr>
            <w:t xml:space="preserve">made </w:t>
          </w:r>
          <w:r>
            <w:rPr>
              <w:rFonts w:ascii="Times New Roman" w:hAnsi="Times New Roman" w:cs="Times New Roman"/>
              <w:sz w:val="28"/>
              <w:szCs w:val="28"/>
            </w:rPr>
            <w:t>some personal comments to expand understanding of the quotes.</w:t>
          </w:r>
        </w:p>
        <w:p w14:paraId="223A568F" w14:textId="77777777" w:rsidR="00BE66B2" w:rsidRPr="00D01BB4" w:rsidRDefault="00BE66B2" w:rsidP="00BE66B2">
          <w:pPr>
            <w:rPr>
              <w:rFonts w:ascii="Times New Roman" w:hAnsi="Times New Roman" w:cs="Times New Roman"/>
              <w:sz w:val="28"/>
              <w:szCs w:val="28"/>
              <w:u w:val="single"/>
            </w:rPr>
          </w:pPr>
          <w:r w:rsidRPr="00D01BB4">
            <w:rPr>
              <w:rFonts w:ascii="Times New Roman" w:hAnsi="Times New Roman" w:cs="Times New Roman"/>
              <w:sz w:val="28"/>
              <w:szCs w:val="28"/>
              <w:u w:val="single"/>
            </w:rPr>
            <w:t>The Ordering of the Chapters:</w:t>
          </w:r>
        </w:p>
        <w:p w14:paraId="331761C0" w14:textId="616EE49C" w:rsidR="00BE66B2" w:rsidRPr="007C55E8" w:rsidRDefault="00BE66B2" w:rsidP="00BE66B2">
          <w:pPr>
            <w:rPr>
              <w:rFonts w:ascii="Times New Roman" w:hAnsi="Times New Roman" w:cs="Times New Roman"/>
              <w:sz w:val="28"/>
              <w:szCs w:val="28"/>
            </w:rPr>
          </w:pPr>
          <w:r>
            <w:rPr>
              <w:rFonts w:ascii="Times New Roman" w:hAnsi="Times New Roman" w:cs="Times New Roman"/>
              <w:sz w:val="28"/>
              <w:szCs w:val="28"/>
            </w:rPr>
            <w:t>Initially I considered alphabetizing by last name, but who looks for “Da Vinci, Leonardo” under D.  Or “Twain, Mark” under T.  People open the book and look for “Mark Twain.”  So I decided to order the chapters by the most familiar name of each individual.  Hence “Mark Twain” is under M, but “Mahatma Gandi” is under G as “Gandi (Mahatma)”.  I found that this works for the vast majority of individuals so they are easiest to locate in the book.</w:t>
          </w:r>
          <w:r w:rsidR="00B4485F">
            <w:rPr>
              <w:rFonts w:ascii="Times New Roman" w:hAnsi="Times New Roman" w:cs="Times New Roman"/>
              <w:sz w:val="28"/>
              <w:szCs w:val="28"/>
            </w:rPr>
            <w:tab/>
            <w:t>Author:  Gary Tabbert</w:t>
          </w:r>
        </w:p>
        <w:p w14:paraId="4FF918D4" w14:textId="77777777" w:rsidR="00BE66B2" w:rsidRPr="007C55E8" w:rsidRDefault="00BE66B2" w:rsidP="00B86042">
          <w:pPr>
            <w:rPr>
              <w:rFonts w:ascii="Times New Roman" w:hAnsi="Times New Roman" w:cs="Times New Roman"/>
              <w:sz w:val="28"/>
              <w:szCs w:val="28"/>
            </w:rPr>
          </w:pPr>
        </w:p>
        <w:p w14:paraId="18CBAC08" w14:textId="77777777" w:rsidR="00835D02" w:rsidRDefault="00B86042" w:rsidP="00835D02">
          <w:r>
            <w:br w:type="column"/>
          </w:r>
        </w:p>
      </w:sdtContent>
    </w:sdt>
    <w:sdt>
      <w:sdtPr>
        <w:rPr>
          <w:rFonts w:asciiTheme="minorHAnsi" w:eastAsiaTheme="minorHAnsi" w:hAnsiTheme="minorHAnsi" w:cstheme="minorBidi"/>
          <w:color w:val="auto"/>
          <w:sz w:val="22"/>
          <w:szCs w:val="22"/>
        </w:rPr>
        <w:id w:val="-16547407"/>
        <w:docPartObj>
          <w:docPartGallery w:val="Table of Contents"/>
          <w:docPartUnique/>
        </w:docPartObj>
      </w:sdtPr>
      <w:sdtEndPr>
        <w:rPr>
          <w:b/>
          <w:bCs/>
          <w:noProof/>
        </w:rPr>
      </w:sdtEndPr>
      <w:sdtContent>
        <w:p w14:paraId="552B262F" w14:textId="50F9C371" w:rsidR="003E61AC" w:rsidRDefault="003E61AC">
          <w:pPr>
            <w:pStyle w:val="TOCHeading"/>
          </w:pPr>
          <w:r>
            <w:t>Table of Contents</w:t>
          </w:r>
        </w:p>
        <w:p w14:paraId="4FEF80A5" w14:textId="33294541" w:rsidR="00085472" w:rsidRDefault="003E61A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5013521" w:history="1">
            <w:r w:rsidR="00085472" w:rsidRPr="00D74576">
              <w:rPr>
                <w:rStyle w:val="Hyperlink"/>
                <w:b/>
                <w:bCs/>
                <w:noProof/>
              </w:rPr>
              <w:t>Quotes from Tesla (Nikola), Inventor and Engineer, 1856-1943</w:t>
            </w:r>
            <w:r w:rsidR="00085472">
              <w:rPr>
                <w:noProof/>
                <w:webHidden/>
              </w:rPr>
              <w:tab/>
            </w:r>
            <w:r w:rsidR="00085472">
              <w:rPr>
                <w:noProof/>
                <w:webHidden/>
              </w:rPr>
              <w:fldChar w:fldCharType="begin"/>
            </w:r>
            <w:r w:rsidR="00085472">
              <w:rPr>
                <w:noProof/>
                <w:webHidden/>
              </w:rPr>
              <w:instrText xml:space="preserve"> PAGEREF _Toc105013521 \h </w:instrText>
            </w:r>
            <w:r w:rsidR="00085472">
              <w:rPr>
                <w:noProof/>
                <w:webHidden/>
              </w:rPr>
            </w:r>
            <w:r w:rsidR="00085472">
              <w:rPr>
                <w:noProof/>
                <w:webHidden/>
              </w:rPr>
              <w:fldChar w:fldCharType="separate"/>
            </w:r>
            <w:r w:rsidR="00085472">
              <w:rPr>
                <w:noProof/>
                <w:webHidden/>
              </w:rPr>
              <w:t>4</w:t>
            </w:r>
            <w:r w:rsidR="00085472">
              <w:rPr>
                <w:noProof/>
                <w:webHidden/>
              </w:rPr>
              <w:fldChar w:fldCharType="end"/>
            </w:r>
          </w:hyperlink>
        </w:p>
        <w:p w14:paraId="3227167B" w14:textId="0789DAE4" w:rsidR="00085472" w:rsidRDefault="00000000">
          <w:pPr>
            <w:pStyle w:val="TOC1"/>
            <w:tabs>
              <w:tab w:val="right" w:leader="dot" w:pos="9350"/>
            </w:tabs>
            <w:rPr>
              <w:rFonts w:eastAsiaTheme="minorEastAsia"/>
              <w:noProof/>
            </w:rPr>
          </w:pPr>
          <w:hyperlink w:anchor="_Toc105013522" w:history="1">
            <w:r w:rsidR="00085472" w:rsidRPr="00D74576">
              <w:rPr>
                <w:rStyle w:val="Hyperlink"/>
                <w:b/>
                <w:bCs/>
                <w:noProof/>
              </w:rPr>
              <w:t>Quotes from Theodore Roosevelt, Amer. Politician, 1858-1919</w:t>
            </w:r>
            <w:r w:rsidR="00085472">
              <w:rPr>
                <w:noProof/>
                <w:webHidden/>
              </w:rPr>
              <w:tab/>
            </w:r>
            <w:r w:rsidR="00085472">
              <w:rPr>
                <w:noProof/>
                <w:webHidden/>
              </w:rPr>
              <w:fldChar w:fldCharType="begin"/>
            </w:r>
            <w:r w:rsidR="00085472">
              <w:rPr>
                <w:noProof/>
                <w:webHidden/>
              </w:rPr>
              <w:instrText xml:space="preserve"> PAGEREF _Toc105013522 \h </w:instrText>
            </w:r>
            <w:r w:rsidR="00085472">
              <w:rPr>
                <w:noProof/>
                <w:webHidden/>
              </w:rPr>
            </w:r>
            <w:r w:rsidR="00085472">
              <w:rPr>
                <w:noProof/>
                <w:webHidden/>
              </w:rPr>
              <w:fldChar w:fldCharType="separate"/>
            </w:r>
            <w:r w:rsidR="00085472">
              <w:rPr>
                <w:noProof/>
                <w:webHidden/>
              </w:rPr>
              <w:t>10</w:t>
            </w:r>
            <w:r w:rsidR="00085472">
              <w:rPr>
                <w:noProof/>
                <w:webHidden/>
              </w:rPr>
              <w:fldChar w:fldCharType="end"/>
            </w:r>
          </w:hyperlink>
        </w:p>
        <w:p w14:paraId="20962CAD" w14:textId="183AD441" w:rsidR="00085472" w:rsidRDefault="00000000">
          <w:pPr>
            <w:pStyle w:val="TOC1"/>
            <w:tabs>
              <w:tab w:val="right" w:leader="dot" w:pos="9350"/>
            </w:tabs>
            <w:rPr>
              <w:rFonts w:eastAsiaTheme="minorEastAsia"/>
              <w:noProof/>
            </w:rPr>
          </w:pPr>
          <w:hyperlink w:anchor="_Toc105013523" w:history="1">
            <w:r w:rsidR="00085472" w:rsidRPr="00D74576">
              <w:rPr>
                <w:rStyle w:val="Hyperlink"/>
                <w:b/>
                <w:bCs/>
                <w:noProof/>
              </w:rPr>
              <w:t>Quotes from Thomas Edison, Inventor, 1847-1931</w:t>
            </w:r>
            <w:r w:rsidR="00085472">
              <w:rPr>
                <w:noProof/>
                <w:webHidden/>
              </w:rPr>
              <w:tab/>
            </w:r>
            <w:r w:rsidR="00085472">
              <w:rPr>
                <w:noProof/>
                <w:webHidden/>
              </w:rPr>
              <w:fldChar w:fldCharType="begin"/>
            </w:r>
            <w:r w:rsidR="00085472">
              <w:rPr>
                <w:noProof/>
                <w:webHidden/>
              </w:rPr>
              <w:instrText xml:space="preserve"> PAGEREF _Toc105013523 \h </w:instrText>
            </w:r>
            <w:r w:rsidR="00085472">
              <w:rPr>
                <w:noProof/>
                <w:webHidden/>
              </w:rPr>
            </w:r>
            <w:r w:rsidR="00085472">
              <w:rPr>
                <w:noProof/>
                <w:webHidden/>
              </w:rPr>
              <w:fldChar w:fldCharType="separate"/>
            </w:r>
            <w:r w:rsidR="00085472">
              <w:rPr>
                <w:noProof/>
                <w:webHidden/>
              </w:rPr>
              <w:t>18</w:t>
            </w:r>
            <w:r w:rsidR="00085472">
              <w:rPr>
                <w:noProof/>
                <w:webHidden/>
              </w:rPr>
              <w:fldChar w:fldCharType="end"/>
            </w:r>
          </w:hyperlink>
        </w:p>
        <w:p w14:paraId="3C3CA0F8" w14:textId="42AC382C" w:rsidR="00085472" w:rsidRDefault="00000000">
          <w:pPr>
            <w:pStyle w:val="TOC1"/>
            <w:tabs>
              <w:tab w:val="right" w:leader="dot" w:pos="9350"/>
            </w:tabs>
            <w:rPr>
              <w:rFonts w:eastAsiaTheme="minorEastAsia"/>
              <w:noProof/>
            </w:rPr>
          </w:pPr>
          <w:hyperlink w:anchor="_Toc105013524" w:history="1">
            <w:r w:rsidR="00085472" w:rsidRPr="00D74576">
              <w:rPr>
                <w:rStyle w:val="Hyperlink"/>
                <w:b/>
                <w:bCs/>
                <w:noProof/>
              </w:rPr>
              <w:t>Quotes from Thomas Jefferson, American Statesman, 1743-1826</w:t>
            </w:r>
            <w:r w:rsidR="00085472">
              <w:rPr>
                <w:noProof/>
                <w:webHidden/>
              </w:rPr>
              <w:tab/>
            </w:r>
            <w:r w:rsidR="00085472">
              <w:rPr>
                <w:noProof/>
                <w:webHidden/>
              </w:rPr>
              <w:fldChar w:fldCharType="begin"/>
            </w:r>
            <w:r w:rsidR="00085472">
              <w:rPr>
                <w:noProof/>
                <w:webHidden/>
              </w:rPr>
              <w:instrText xml:space="preserve"> PAGEREF _Toc105013524 \h </w:instrText>
            </w:r>
            <w:r w:rsidR="00085472">
              <w:rPr>
                <w:noProof/>
                <w:webHidden/>
              </w:rPr>
            </w:r>
            <w:r w:rsidR="00085472">
              <w:rPr>
                <w:noProof/>
                <w:webHidden/>
              </w:rPr>
              <w:fldChar w:fldCharType="separate"/>
            </w:r>
            <w:r w:rsidR="00085472">
              <w:rPr>
                <w:noProof/>
                <w:webHidden/>
              </w:rPr>
              <w:t>28</w:t>
            </w:r>
            <w:r w:rsidR="00085472">
              <w:rPr>
                <w:noProof/>
                <w:webHidden/>
              </w:rPr>
              <w:fldChar w:fldCharType="end"/>
            </w:r>
          </w:hyperlink>
        </w:p>
        <w:p w14:paraId="7CF825CD" w14:textId="02D86AA2" w:rsidR="00085472" w:rsidRDefault="00000000">
          <w:pPr>
            <w:pStyle w:val="TOC1"/>
            <w:tabs>
              <w:tab w:val="right" w:leader="dot" w:pos="9350"/>
            </w:tabs>
            <w:rPr>
              <w:rFonts w:eastAsiaTheme="minorEastAsia"/>
              <w:noProof/>
            </w:rPr>
          </w:pPr>
          <w:hyperlink w:anchor="_Toc105013525" w:history="1">
            <w:r w:rsidR="00085472" w:rsidRPr="00D74576">
              <w:rPr>
                <w:rStyle w:val="Hyperlink"/>
                <w:b/>
                <w:bCs/>
                <w:noProof/>
              </w:rPr>
              <w:t>Quotes from Tolstoy (Leo), Russian Writer, 1828-1910</w:t>
            </w:r>
            <w:r w:rsidR="00085472">
              <w:rPr>
                <w:noProof/>
                <w:webHidden/>
              </w:rPr>
              <w:tab/>
            </w:r>
            <w:r w:rsidR="00085472">
              <w:rPr>
                <w:noProof/>
                <w:webHidden/>
              </w:rPr>
              <w:fldChar w:fldCharType="begin"/>
            </w:r>
            <w:r w:rsidR="00085472">
              <w:rPr>
                <w:noProof/>
                <w:webHidden/>
              </w:rPr>
              <w:instrText xml:space="preserve"> PAGEREF _Toc105013525 \h </w:instrText>
            </w:r>
            <w:r w:rsidR="00085472">
              <w:rPr>
                <w:noProof/>
                <w:webHidden/>
              </w:rPr>
            </w:r>
            <w:r w:rsidR="00085472">
              <w:rPr>
                <w:noProof/>
                <w:webHidden/>
              </w:rPr>
              <w:fldChar w:fldCharType="separate"/>
            </w:r>
            <w:r w:rsidR="00085472">
              <w:rPr>
                <w:noProof/>
                <w:webHidden/>
              </w:rPr>
              <w:t>42</w:t>
            </w:r>
            <w:r w:rsidR="00085472">
              <w:rPr>
                <w:noProof/>
                <w:webHidden/>
              </w:rPr>
              <w:fldChar w:fldCharType="end"/>
            </w:r>
          </w:hyperlink>
        </w:p>
        <w:p w14:paraId="56CF3643" w14:textId="13B4C7D4" w:rsidR="00085472" w:rsidRDefault="00000000">
          <w:pPr>
            <w:pStyle w:val="TOC1"/>
            <w:tabs>
              <w:tab w:val="right" w:leader="dot" w:pos="9350"/>
            </w:tabs>
            <w:rPr>
              <w:rFonts w:eastAsiaTheme="minorEastAsia"/>
              <w:noProof/>
            </w:rPr>
          </w:pPr>
          <w:hyperlink w:anchor="_Toc105013526" w:history="1">
            <w:r w:rsidR="00085472" w:rsidRPr="00D74576">
              <w:rPr>
                <w:rStyle w:val="Hyperlink"/>
                <w:b/>
                <w:bCs/>
                <w:noProof/>
              </w:rPr>
              <w:t>Quotes from Vince Lombardi, Football Coach, 1913-1970</w:t>
            </w:r>
            <w:r w:rsidR="00085472">
              <w:rPr>
                <w:noProof/>
                <w:webHidden/>
              </w:rPr>
              <w:tab/>
            </w:r>
            <w:r w:rsidR="00085472">
              <w:rPr>
                <w:noProof/>
                <w:webHidden/>
              </w:rPr>
              <w:fldChar w:fldCharType="begin"/>
            </w:r>
            <w:r w:rsidR="00085472">
              <w:rPr>
                <w:noProof/>
                <w:webHidden/>
              </w:rPr>
              <w:instrText xml:space="preserve"> PAGEREF _Toc105013526 \h </w:instrText>
            </w:r>
            <w:r w:rsidR="00085472">
              <w:rPr>
                <w:noProof/>
                <w:webHidden/>
              </w:rPr>
            </w:r>
            <w:r w:rsidR="00085472">
              <w:rPr>
                <w:noProof/>
                <w:webHidden/>
              </w:rPr>
              <w:fldChar w:fldCharType="separate"/>
            </w:r>
            <w:r w:rsidR="00085472">
              <w:rPr>
                <w:noProof/>
                <w:webHidden/>
              </w:rPr>
              <w:t>46</w:t>
            </w:r>
            <w:r w:rsidR="00085472">
              <w:rPr>
                <w:noProof/>
                <w:webHidden/>
              </w:rPr>
              <w:fldChar w:fldCharType="end"/>
            </w:r>
          </w:hyperlink>
        </w:p>
        <w:p w14:paraId="66618DDE" w14:textId="06F33E63" w:rsidR="00085472" w:rsidRDefault="00000000">
          <w:pPr>
            <w:pStyle w:val="TOC1"/>
            <w:tabs>
              <w:tab w:val="right" w:leader="dot" w:pos="9350"/>
            </w:tabs>
            <w:rPr>
              <w:rFonts w:eastAsiaTheme="minorEastAsia"/>
              <w:noProof/>
            </w:rPr>
          </w:pPr>
          <w:hyperlink w:anchor="_Toc105013527" w:history="1">
            <w:r w:rsidR="00085472" w:rsidRPr="00D74576">
              <w:rPr>
                <w:rStyle w:val="Hyperlink"/>
                <w:b/>
                <w:bCs/>
                <w:noProof/>
              </w:rPr>
              <w:t>Quotes from Walt Whitman, American Poet, 1819-1892</w:t>
            </w:r>
            <w:r w:rsidR="00085472">
              <w:rPr>
                <w:noProof/>
                <w:webHidden/>
              </w:rPr>
              <w:tab/>
            </w:r>
            <w:r w:rsidR="00085472">
              <w:rPr>
                <w:noProof/>
                <w:webHidden/>
              </w:rPr>
              <w:fldChar w:fldCharType="begin"/>
            </w:r>
            <w:r w:rsidR="00085472">
              <w:rPr>
                <w:noProof/>
                <w:webHidden/>
              </w:rPr>
              <w:instrText xml:space="preserve"> PAGEREF _Toc105013527 \h </w:instrText>
            </w:r>
            <w:r w:rsidR="00085472">
              <w:rPr>
                <w:noProof/>
                <w:webHidden/>
              </w:rPr>
            </w:r>
            <w:r w:rsidR="00085472">
              <w:rPr>
                <w:noProof/>
                <w:webHidden/>
              </w:rPr>
              <w:fldChar w:fldCharType="separate"/>
            </w:r>
            <w:r w:rsidR="00085472">
              <w:rPr>
                <w:noProof/>
                <w:webHidden/>
              </w:rPr>
              <w:t>62</w:t>
            </w:r>
            <w:r w:rsidR="00085472">
              <w:rPr>
                <w:noProof/>
                <w:webHidden/>
              </w:rPr>
              <w:fldChar w:fldCharType="end"/>
            </w:r>
          </w:hyperlink>
        </w:p>
        <w:p w14:paraId="478C5C35" w14:textId="61AF54BC" w:rsidR="00085472" w:rsidRDefault="00000000">
          <w:pPr>
            <w:pStyle w:val="TOC1"/>
            <w:tabs>
              <w:tab w:val="right" w:leader="dot" w:pos="9350"/>
            </w:tabs>
            <w:rPr>
              <w:rFonts w:eastAsiaTheme="minorEastAsia"/>
              <w:noProof/>
            </w:rPr>
          </w:pPr>
          <w:hyperlink w:anchor="_Toc105013528" w:history="1">
            <w:r w:rsidR="00085472" w:rsidRPr="00D74576">
              <w:rPr>
                <w:rStyle w:val="Hyperlink"/>
                <w:b/>
                <w:bCs/>
                <w:noProof/>
              </w:rPr>
              <w:t>Quotes from Will Rogers, Social Commentator, 1879-1935</w:t>
            </w:r>
            <w:r w:rsidR="00085472">
              <w:rPr>
                <w:noProof/>
                <w:webHidden/>
              </w:rPr>
              <w:tab/>
            </w:r>
            <w:r w:rsidR="00085472">
              <w:rPr>
                <w:noProof/>
                <w:webHidden/>
              </w:rPr>
              <w:fldChar w:fldCharType="begin"/>
            </w:r>
            <w:r w:rsidR="00085472">
              <w:rPr>
                <w:noProof/>
                <w:webHidden/>
              </w:rPr>
              <w:instrText xml:space="preserve"> PAGEREF _Toc105013528 \h </w:instrText>
            </w:r>
            <w:r w:rsidR="00085472">
              <w:rPr>
                <w:noProof/>
                <w:webHidden/>
              </w:rPr>
            </w:r>
            <w:r w:rsidR="00085472">
              <w:rPr>
                <w:noProof/>
                <w:webHidden/>
              </w:rPr>
              <w:fldChar w:fldCharType="separate"/>
            </w:r>
            <w:r w:rsidR="00085472">
              <w:rPr>
                <w:noProof/>
                <w:webHidden/>
              </w:rPr>
              <w:t>66</w:t>
            </w:r>
            <w:r w:rsidR="00085472">
              <w:rPr>
                <w:noProof/>
                <w:webHidden/>
              </w:rPr>
              <w:fldChar w:fldCharType="end"/>
            </w:r>
          </w:hyperlink>
        </w:p>
        <w:p w14:paraId="6EBA3FEF" w14:textId="203E2C00" w:rsidR="00085472" w:rsidRDefault="00000000">
          <w:pPr>
            <w:pStyle w:val="TOC1"/>
            <w:tabs>
              <w:tab w:val="right" w:leader="dot" w:pos="9350"/>
            </w:tabs>
            <w:rPr>
              <w:rFonts w:eastAsiaTheme="minorEastAsia"/>
              <w:noProof/>
            </w:rPr>
          </w:pPr>
          <w:hyperlink w:anchor="_Toc105013529" w:history="1">
            <w:r w:rsidR="00085472" w:rsidRPr="00D74576">
              <w:rPr>
                <w:rStyle w:val="Hyperlink"/>
                <w:b/>
                <w:bCs/>
                <w:noProof/>
              </w:rPr>
              <w:t>Quotes from Winston Churchill, British Statesman, 1874-1965</w:t>
            </w:r>
            <w:r w:rsidR="00085472">
              <w:rPr>
                <w:noProof/>
                <w:webHidden/>
              </w:rPr>
              <w:tab/>
            </w:r>
            <w:r w:rsidR="00085472">
              <w:rPr>
                <w:noProof/>
                <w:webHidden/>
              </w:rPr>
              <w:fldChar w:fldCharType="begin"/>
            </w:r>
            <w:r w:rsidR="00085472">
              <w:rPr>
                <w:noProof/>
                <w:webHidden/>
              </w:rPr>
              <w:instrText xml:space="preserve"> PAGEREF _Toc105013529 \h </w:instrText>
            </w:r>
            <w:r w:rsidR="00085472">
              <w:rPr>
                <w:noProof/>
                <w:webHidden/>
              </w:rPr>
            </w:r>
            <w:r w:rsidR="00085472">
              <w:rPr>
                <w:noProof/>
                <w:webHidden/>
              </w:rPr>
              <w:fldChar w:fldCharType="separate"/>
            </w:r>
            <w:r w:rsidR="00085472">
              <w:rPr>
                <w:noProof/>
                <w:webHidden/>
              </w:rPr>
              <w:t>102</w:t>
            </w:r>
            <w:r w:rsidR="00085472">
              <w:rPr>
                <w:noProof/>
                <w:webHidden/>
              </w:rPr>
              <w:fldChar w:fldCharType="end"/>
            </w:r>
          </w:hyperlink>
        </w:p>
        <w:p w14:paraId="7A339620" w14:textId="18D4CD6D" w:rsidR="00085472" w:rsidRDefault="00000000">
          <w:pPr>
            <w:pStyle w:val="TOC1"/>
            <w:tabs>
              <w:tab w:val="right" w:leader="dot" w:pos="9350"/>
            </w:tabs>
            <w:rPr>
              <w:rFonts w:eastAsiaTheme="minorEastAsia"/>
              <w:noProof/>
            </w:rPr>
          </w:pPr>
          <w:hyperlink w:anchor="_Toc105013530" w:history="1">
            <w:r w:rsidR="00085472" w:rsidRPr="00D74576">
              <w:rPr>
                <w:rStyle w:val="Hyperlink"/>
                <w:b/>
                <w:bCs/>
                <w:noProof/>
              </w:rPr>
              <w:t>Quotes from Yogi Berra, Baseball Catcher, 1925-2015</w:t>
            </w:r>
            <w:r w:rsidR="00085472">
              <w:rPr>
                <w:noProof/>
                <w:webHidden/>
              </w:rPr>
              <w:tab/>
            </w:r>
            <w:r w:rsidR="00085472">
              <w:rPr>
                <w:noProof/>
                <w:webHidden/>
              </w:rPr>
              <w:fldChar w:fldCharType="begin"/>
            </w:r>
            <w:r w:rsidR="00085472">
              <w:rPr>
                <w:noProof/>
                <w:webHidden/>
              </w:rPr>
              <w:instrText xml:space="preserve"> PAGEREF _Toc105013530 \h </w:instrText>
            </w:r>
            <w:r w:rsidR="00085472">
              <w:rPr>
                <w:noProof/>
                <w:webHidden/>
              </w:rPr>
            </w:r>
            <w:r w:rsidR="00085472">
              <w:rPr>
                <w:noProof/>
                <w:webHidden/>
              </w:rPr>
              <w:fldChar w:fldCharType="separate"/>
            </w:r>
            <w:r w:rsidR="00085472">
              <w:rPr>
                <w:noProof/>
                <w:webHidden/>
              </w:rPr>
              <w:t>110</w:t>
            </w:r>
            <w:r w:rsidR="00085472">
              <w:rPr>
                <w:noProof/>
                <w:webHidden/>
              </w:rPr>
              <w:fldChar w:fldCharType="end"/>
            </w:r>
          </w:hyperlink>
        </w:p>
        <w:p w14:paraId="281355D1" w14:textId="3EE4BF82" w:rsidR="00085472" w:rsidRDefault="00000000">
          <w:pPr>
            <w:pStyle w:val="TOC1"/>
            <w:tabs>
              <w:tab w:val="right" w:leader="dot" w:pos="9350"/>
            </w:tabs>
            <w:rPr>
              <w:rFonts w:eastAsiaTheme="minorEastAsia"/>
              <w:noProof/>
            </w:rPr>
          </w:pPr>
          <w:hyperlink w:anchor="_Toc105013531" w:history="1">
            <w:r w:rsidR="00085472" w:rsidRPr="00D74576">
              <w:rPr>
                <w:rStyle w:val="Hyperlink"/>
                <w:b/>
                <w:bCs/>
                <w:noProof/>
              </w:rPr>
              <w:t>7 Laws of Wisdom</w:t>
            </w:r>
            <w:r w:rsidR="00085472">
              <w:rPr>
                <w:noProof/>
                <w:webHidden/>
              </w:rPr>
              <w:tab/>
            </w:r>
            <w:r w:rsidR="00085472">
              <w:rPr>
                <w:noProof/>
                <w:webHidden/>
              </w:rPr>
              <w:fldChar w:fldCharType="begin"/>
            </w:r>
            <w:r w:rsidR="00085472">
              <w:rPr>
                <w:noProof/>
                <w:webHidden/>
              </w:rPr>
              <w:instrText xml:space="preserve"> PAGEREF _Toc105013531 \h </w:instrText>
            </w:r>
            <w:r w:rsidR="00085472">
              <w:rPr>
                <w:noProof/>
                <w:webHidden/>
              </w:rPr>
            </w:r>
            <w:r w:rsidR="00085472">
              <w:rPr>
                <w:noProof/>
                <w:webHidden/>
              </w:rPr>
              <w:fldChar w:fldCharType="separate"/>
            </w:r>
            <w:r w:rsidR="00085472">
              <w:rPr>
                <w:noProof/>
                <w:webHidden/>
              </w:rPr>
              <w:t>120</w:t>
            </w:r>
            <w:r w:rsidR="00085472">
              <w:rPr>
                <w:noProof/>
                <w:webHidden/>
              </w:rPr>
              <w:fldChar w:fldCharType="end"/>
            </w:r>
          </w:hyperlink>
        </w:p>
        <w:p w14:paraId="08D00713" w14:textId="6BB8F62A" w:rsidR="00085472" w:rsidRDefault="00000000">
          <w:pPr>
            <w:pStyle w:val="TOC1"/>
            <w:tabs>
              <w:tab w:val="right" w:leader="dot" w:pos="9350"/>
            </w:tabs>
            <w:rPr>
              <w:rFonts w:eastAsiaTheme="minorEastAsia"/>
              <w:noProof/>
            </w:rPr>
          </w:pPr>
          <w:hyperlink w:anchor="_Toc105013532" w:history="1">
            <w:r w:rsidR="00085472" w:rsidRPr="00D74576">
              <w:rPr>
                <w:rStyle w:val="Hyperlink"/>
                <w:b/>
                <w:bCs/>
                <w:noProof/>
              </w:rPr>
              <w:t>15 of the Most Powerful Badass Quotes of All Time</w:t>
            </w:r>
            <w:r w:rsidR="00085472">
              <w:rPr>
                <w:noProof/>
                <w:webHidden/>
              </w:rPr>
              <w:tab/>
            </w:r>
            <w:r w:rsidR="00085472">
              <w:rPr>
                <w:noProof/>
                <w:webHidden/>
              </w:rPr>
              <w:fldChar w:fldCharType="begin"/>
            </w:r>
            <w:r w:rsidR="00085472">
              <w:rPr>
                <w:noProof/>
                <w:webHidden/>
              </w:rPr>
              <w:instrText xml:space="preserve"> PAGEREF _Toc105013532 \h </w:instrText>
            </w:r>
            <w:r w:rsidR="00085472">
              <w:rPr>
                <w:noProof/>
                <w:webHidden/>
              </w:rPr>
            </w:r>
            <w:r w:rsidR="00085472">
              <w:rPr>
                <w:noProof/>
                <w:webHidden/>
              </w:rPr>
              <w:fldChar w:fldCharType="separate"/>
            </w:r>
            <w:r w:rsidR="00085472">
              <w:rPr>
                <w:noProof/>
                <w:webHidden/>
              </w:rPr>
              <w:t>122</w:t>
            </w:r>
            <w:r w:rsidR="00085472">
              <w:rPr>
                <w:noProof/>
                <w:webHidden/>
              </w:rPr>
              <w:fldChar w:fldCharType="end"/>
            </w:r>
          </w:hyperlink>
        </w:p>
        <w:p w14:paraId="2FAC16B4" w14:textId="1A7BE904" w:rsidR="00085472" w:rsidRDefault="00000000">
          <w:pPr>
            <w:pStyle w:val="TOC1"/>
            <w:tabs>
              <w:tab w:val="right" w:leader="dot" w:pos="9350"/>
            </w:tabs>
            <w:rPr>
              <w:rFonts w:eastAsiaTheme="minorEastAsia"/>
              <w:noProof/>
            </w:rPr>
          </w:pPr>
          <w:hyperlink w:anchor="_Toc105013533" w:history="1">
            <w:r w:rsidR="00085472" w:rsidRPr="00D74576">
              <w:rPr>
                <w:rStyle w:val="Hyperlink"/>
                <w:b/>
                <w:bCs/>
                <w:noProof/>
              </w:rPr>
              <w:t>20 of the Best Quotes About Life Ever Said (by Jim Rohn?)</w:t>
            </w:r>
            <w:r w:rsidR="00085472">
              <w:rPr>
                <w:noProof/>
                <w:webHidden/>
              </w:rPr>
              <w:tab/>
            </w:r>
            <w:r w:rsidR="00085472">
              <w:rPr>
                <w:noProof/>
                <w:webHidden/>
              </w:rPr>
              <w:fldChar w:fldCharType="begin"/>
            </w:r>
            <w:r w:rsidR="00085472">
              <w:rPr>
                <w:noProof/>
                <w:webHidden/>
              </w:rPr>
              <w:instrText xml:space="preserve"> PAGEREF _Toc105013533 \h </w:instrText>
            </w:r>
            <w:r w:rsidR="00085472">
              <w:rPr>
                <w:noProof/>
                <w:webHidden/>
              </w:rPr>
            </w:r>
            <w:r w:rsidR="00085472">
              <w:rPr>
                <w:noProof/>
                <w:webHidden/>
              </w:rPr>
              <w:fldChar w:fldCharType="separate"/>
            </w:r>
            <w:r w:rsidR="00085472">
              <w:rPr>
                <w:noProof/>
                <w:webHidden/>
              </w:rPr>
              <w:t>124</w:t>
            </w:r>
            <w:r w:rsidR="00085472">
              <w:rPr>
                <w:noProof/>
                <w:webHidden/>
              </w:rPr>
              <w:fldChar w:fldCharType="end"/>
            </w:r>
          </w:hyperlink>
        </w:p>
        <w:p w14:paraId="77EFD712" w14:textId="728C53D5" w:rsidR="00085472" w:rsidRDefault="00000000">
          <w:pPr>
            <w:pStyle w:val="TOC1"/>
            <w:tabs>
              <w:tab w:val="right" w:leader="dot" w:pos="9350"/>
            </w:tabs>
            <w:rPr>
              <w:rFonts w:eastAsiaTheme="minorEastAsia"/>
              <w:noProof/>
            </w:rPr>
          </w:pPr>
          <w:hyperlink w:anchor="_Toc105013534" w:history="1">
            <w:r w:rsidR="00085472" w:rsidRPr="00D74576">
              <w:rPr>
                <w:rStyle w:val="Hyperlink"/>
                <w:b/>
                <w:bCs/>
                <w:noProof/>
              </w:rPr>
              <w:t>25 of The Greatest Quotes of All Time</w:t>
            </w:r>
            <w:r w:rsidR="00085472">
              <w:rPr>
                <w:noProof/>
                <w:webHidden/>
              </w:rPr>
              <w:tab/>
            </w:r>
            <w:r w:rsidR="00085472">
              <w:rPr>
                <w:noProof/>
                <w:webHidden/>
              </w:rPr>
              <w:fldChar w:fldCharType="begin"/>
            </w:r>
            <w:r w:rsidR="00085472">
              <w:rPr>
                <w:noProof/>
                <w:webHidden/>
              </w:rPr>
              <w:instrText xml:space="preserve"> PAGEREF _Toc105013534 \h </w:instrText>
            </w:r>
            <w:r w:rsidR="00085472">
              <w:rPr>
                <w:noProof/>
                <w:webHidden/>
              </w:rPr>
            </w:r>
            <w:r w:rsidR="00085472">
              <w:rPr>
                <w:noProof/>
                <w:webHidden/>
              </w:rPr>
              <w:fldChar w:fldCharType="separate"/>
            </w:r>
            <w:r w:rsidR="00085472">
              <w:rPr>
                <w:noProof/>
                <w:webHidden/>
              </w:rPr>
              <w:t>126</w:t>
            </w:r>
            <w:r w:rsidR="00085472">
              <w:rPr>
                <w:noProof/>
                <w:webHidden/>
              </w:rPr>
              <w:fldChar w:fldCharType="end"/>
            </w:r>
          </w:hyperlink>
        </w:p>
        <w:p w14:paraId="471ACC05" w14:textId="213B18BB" w:rsidR="00085472" w:rsidRDefault="00000000">
          <w:pPr>
            <w:pStyle w:val="TOC1"/>
            <w:tabs>
              <w:tab w:val="right" w:leader="dot" w:pos="9350"/>
            </w:tabs>
            <w:rPr>
              <w:rFonts w:eastAsiaTheme="minorEastAsia"/>
              <w:noProof/>
            </w:rPr>
          </w:pPr>
          <w:hyperlink w:anchor="_Toc105013535" w:history="1">
            <w:r w:rsidR="00085472" w:rsidRPr="00D74576">
              <w:rPr>
                <w:rStyle w:val="Hyperlink"/>
                <w:b/>
                <w:bCs/>
                <w:noProof/>
              </w:rPr>
              <w:t>27 Quotes from  a Wise Old King</w:t>
            </w:r>
            <w:r w:rsidR="00085472">
              <w:rPr>
                <w:noProof/>
                <w:webHidden/>
              </w:rPr>
              <w:tab/>
            </w:r>
            <w:r w:rsidR="00085472">
              <w:rPr>
                <w:noProof/>
                <w:webHidden/>
              </w:rPr>
              <w:fldChar w:fldCharType="begin"/>
            </w:r>
            <w:r w:rsidR="00085472">
              <w:rPr>
                <w:noProof/>
                <w:webHidden/>
              </w:rPr>
              <w:instrText xml:space="preserve"> PAGEREF _Toc105013535 \h </w:instrText>
            </w:r>
            <w:r w:rsidR="00085472">
              <w:rPr>
                <w:noProof/>
                <w:webHidden/>
              </w:rPr>
            </w:r>
            <w:r w:rsidR="00085472">
              <w:rPr>
                <w:noProof/>
                <w:webHidden/>
              </w:rPr>
              <w:fldChar w:fldCharType="separate"/>
            </w:r>
            <w:r w:rsidR="00085472">
              <w:rPr>
                <w:noProof/>
                <w:webHidden/>
              </w:rPr>
              <w:t>128</w:t>
            </w:r>
            <w:r w:rsidR="00085472">
              <w:rPr>
                <w:noProof/>
                <w:webHidden/>
              </w:rPr>
              <w:fldChar w:fldCharType="end"/>
            </w:r>
          </w:hyperlink>
        </w:p>
        <w:p w14:paraId="6A11A6AB" w14:textId="5664AFE7" w:rsidR="00085472" w:rsidRDefault="00000000">
          <w:pPr>
            <w:pStyle w:val="TOC1"/>
            <w:tabs>
              <w:tab w:val="right" w:leader="dot" w:pos="9350"/>
            </w:tabs>
            <w:rPr>
              <w:rFonts w:eastAsiaTheme="minorEastAsia"/>
              <w:noProof/>
            </w:rPr>
          </w:pPr>
          <w:hyperlink w:anchor="_Toc105013536" w:history="1">
            <w:r w:rsidR="00085472" w:rsidRPr="00D74576">
              <w:rPr>
                <w:rStyle w:val="Hyperlink"/>
                <w:b/>
                <w:bCs/>
                <w:noProof/>
              </w:rPr>
              <w:t>45 Life Lessons from a 90-Year-Old</w:t>
            </w:r>
            <w:r w:rsidR="00085472">
              <w:rPr>
                <w:noProof/>
                <w:webHidden/>
              </w:rPr>
              <w:tab/>
            </w:r>
            <w:r w:rsidR="00085472">
              <w:rPr>
                <w:noProof/>
                <w:webHidden/>
              </w:rPr>
              <w:fldChar w:fldCharType="begin"/>
            </w:r>
            <w:r w:rsidR="00085472">
              <w:rPr>
                <w:noProof/>
                <w:webHidden/>
              </w:rPr>
              <w:instrText xml:space="preserve"> PAGEREF _Toc105013536 \h </w:instrText>
            </w:r>
            <w:r w:rsidR="00085472">
              <w:rPr>
                <w:noProof/>
                <w:webHidden/>
              </w:rPr>
            </w:r>
            <w:r w:rsidR="00085472">
              <w:rPr>
                <w:noProof/>
                <w:webHidden/>
              </w:rPr>
              <w:fldChar w:fldCharType="separate"/>
            </w:r>
            <w:r w:rsidR="00085472">
              <w:rPr>
                <w:noProof/>
                <w:webHidden/>
              </w:rPr>
              <w:t>130</w:t>
            </w:r>
            <w:r w:rsidR="00085472">
              <w:rPr>
                <w:noProof/>
                <w:webHidden/>
              </w:rPr>
              <w:fldChar w:fldCharType="end"/>
            </w:r>
          </w:hyperlink>
        </w:p>
        <w:p w14:paraId="4233D992" w14:textId="4539575F" w:rsidR="00085472" w:rsidRDefault="00000000">
          <w:pPr>
            <w:pStyle w:val="TOC1"/>
            <w:tabs>
              <w:tab w:val="right" w:leader="dot" w:pos="9350"/>
            </w:tabs>
            <w:rPr>
              <w:rFonts w:eastAsiaTheme="minorEastAsia"/>
              <w:noProof/>
            </w:rPr>
          </w:pPr>
          <w:hyperlink w:anchor="_Toc105013537" w:history="1">
            <w:r w:rsidR="00085472" w:rsidRPr="00D74576">
              <w:rPr>
                <w:rStyle w:val="Hyperlink"/>
                <w:b/>
                <w:bCs/>
                <w:noProof/>
              </w:rPr>
              <w:t>70 of the Most Famous Quotes of All Time</w:t>
            </w:r>
            <w:r w:rsidR="00085472">
              <w:rPr>
                <w:noProof/>
                <w:webHidden/>
              </w:rPr>
              <w:tab/>
            </w:r>
            <w:r w:rsidR="00085472">
              <w:rPr>
                <w:noProof/>
                <w:webHidden/>
              </w:rPr>
              <w:fldChar w:fldCharType="begin"/>
            </w:r>
            <w:r w:rsidR="00085472">
              <w:rPr>
                <w:noProof/>
                <w:webHidden/>
              </w:rPr>
              <w:instrText xml:space="preserve"> PAGEREF _Toc105013537 \h </w:instrText>
            </w:r>
            <w:r w:rsidR="00085472">
              <w:rPr>
                <w:noProof/>
                <w:webHidden/>
              </w:rPr>
            </w:r>
            <w:r w:rsidR="00085472">
              <w:rPr>
                <w:noProof/>
                <w:webHidden/>
              </w:rPr>
              <w:fldChar w:fldCharType="separate"/>
            </w:r>
            <w:r w:rsidR="00085472">
              <w:rPr>
                <w:noProof/>
                <w:webHidden/>
              </w:rPr>
              <w:t>132</w:t>
            </w:r>
            <w:r w:rsidR="00085472">
              <w:rPr>
                <w:noProof/>
                <w:webHidden/>
              </w:rPr>
              <w:fldChar w:fldCharType="end"/>
            </w:r>
          </w:hyperlink>
        </w:p>
        <w:p w14:paraId="5A2E7BA5" w14:textId="162F3ABD" w:rsidR="00085472" w:rsidRDefault="00000000">
          <w:pPr>
            <w:pStyle w:val="TOC1"/>
            <w:tabs>
              <w:tab w:val="right" w:leader="dot" w:pos="9350"/>
            </w:tabs>
            <w:rPr>
              <w:rFonts w:eastAsiaTheme="minorEastAsia"/>
              <w:noProof/>
            </w:rPr>
          </w:pPr>
          <w:hyperlink w:anchor="_Toc105013538" w:history="1">
            <w:r w:rsidR="00085472" w:rsidRPr="00D74576">
              <w:rPr>
                <w:rStyle w:val="Hyperlink"/>
                <w:b/>
                <w:bCs/>
                <w:noProof/>
              </w:rPr>
              <w:t>Miscellaneous Quotes from a Variety of Sources</w:t>
            </w:r>
            <w:r w:rsidR="00085472">
              <w:rPr>
                <w:noProof/>
                <w:webHidden/>
              </w:rPr>
              <w:tab/>
            </w:r>
            <w:r w:rsidR="00085472">
              <w:rPr>
                <w:noProof/>
                <w:webHidden/>
              </w:rPr>
              <w:fldChar w:fldCharType="begin"/>
            </w:r>
            <w:r w:rsidR="00085472">
              <w:rPr>
                <w:noProof/>
                <w:webHidden/>
              </w:rPr>
              <w:instrText xml:space="preserve"> PAGEREF _Toc105013538 \h </w:instrText>
            </w:r>
            <w:r w:rsidR="00085472">
              <w:rPr>
                <w:noProof/>
                <w:webHidden/>
              </w:rPr>
            </w:r>
            <w:r w:rsidR="00085472">
              <w:rPr>
                <w:noProof/>
                <w:webHidden/>
              </w:rPr>
              <w:fldChar w:fldCharType="separate"/>
            </w:r>
            <w:r w:rsidR="00085472">
              <w:rPr>
                <w:noProof/>
                <w:webHidden/>
              </w:rPr>
              <w:t>136</w:t>
            </w:r>
            <w:r w:rsidR="00085472">
              <w:rPr>
                <w:noProof/>
                <w:webHidden/>
              </w:rPr>
              <w:fldChar w:fldCharType="end"/>
            </w:r>
          </w:hyperlink>
        </w:p>
        <w:p w14:paraId="7364C21F" w14:textId="444A5F54" w:rsidR="003E61AC" w:rsidRPr="00B86042" w:rsidRDefault="003E61AC">
          <w:pPr>
            <w:rPr>
              <w:b/>
              <w:bCs/>
              <w:noProof/>
            </w:rPr>
          </w:pPr>
          <w:r>
            <w:rPr>
              <w:b/>
              <w:bCs/>
              <w:noProof/>
            </w:rPr>
            <w:fldChar w:fldCharType="end"/>
          </w:r>
        </w:p>
      </w:sdtContent>
    </w:sdt>
    <w:p w14:paraId="09098B4B" w14:textId="33E9BAF0" w:rsidR="007D2793" w:rsidRPr="00D02012" w:rsidRDefault="00835D02" w:rsidP="007D2793">
      <w:pPr>
        <w:pStyle w:val="Heading1"/>
        <w:rPr>
          <w:b/>
          <w:bCs/>
          <w:u w:val="single"/>
        </w:rPr>
      </w:pPr>
      <w:r>
        <w:rPr>
          <w:sz w:val="28"/>
          <w:szCs w:val="28"/>
        </w:rPr>
        <w:br w:type="column"/>
      </w:r>
      <w:r w:rsidR="00B86042">
        <w:rPr>
          <w:sz w:val="28"/>
          <w:szCs w:val="28"/>
        </w:rPr>
        <w:lastRenderedPageBreak/>
        <w:br w:type="column"/>
      </w:r>
      <w:bookmarkStart w:id="0" w:name="_Toc104353339"/>
      <w:bookmarkStart w:id="1" w:name="_Toc105013521"/>
      <w:r w:rsidR="007D2793" w:rsidRPr="00D02012">
        <w:rPr>
          <w:b/>
          <w:bCs/>
          <w:u w:val="single"/>
        </w:rPr>
        <w:t>Quotes from Tesla</w:t>
      </w:r>
      <w:r w:rsidR="007D2793">
        <w:rPr>
          <w:b/>
          <w:bCs/>
          <w:u w:val="single"/>
        </w:rPr>
        <w:t xml:space="preserve"> (</w:t>
      </w:r>
      <w:r w:rsidR="007D2793" w:rsidRPr="00D02012">
        <w:rPr>
          <w:b/>
          <w:bCs/>
          <w:u w:val="single"/>
        </w:rPr>
        <w:t>Nikola</w:t>
      </w:r>
      <w:r w:rsidR="007D2793">
        <w:rPr>
          <w:b/>
          <w:bCs/>
          <w:u w:val="single"/>
        </w:rPr>
        <w:t>)</w:t>
      </w:r>
      <w:r w:rsidR="007D2793" w:rsidRPr="00D02012">
        <w:rPr>
          <w:b/>
          <w:bCs/>
          <w:u w:val="single"/>
        </w:rPr>
        <w:t>, Inventor and Engineer, 1856-1943</w:t>
      </w:r>
      <w:bookmarkEnd w:id="0"/>
      <w:bookmarkEnd w:id="1"/>
    </w:p>
    <w:p w14:paraId="4E31666E" w14:textId="77777777" w:rsidR="007D2793" w:rsidRPr="008E29D4" w:rsidRDefault="007D2793" w:rsidP="007D2793">
      <w:pPr>
        <w:rPr>
          <w:rFonts w:ascii="Times New Roman" w:hAnsi="Times New Roman" w:cs="Times New Roman"/>
          <w:color w:val="030303"/>
          <w:sz w:val="28"/>
          <w:szCs w:val="28"/>
          <w:shd w:val="clear" w:color="auto" w:fill="F9F9F9"/>
        </w:rPr>
      </w:pPr>
      <w:bookmarkStart w:id="2" w:name="_Hlk103794097"/>
      <w:r w:rsidRPr="008E29D4">
        <w:rPr>
          <w:rFonts w:ascii="Times New Roman" w:hAnsi="Times New Roman" w:cs="Times New Roman"/>
          <w:color w:val="030303"/>
          <w:sz w:val="28"/>
          <w:szCs w:val="28"/>
          <w:shd w:val="clear" w:color="auto" w:fill="F9F9F9"/>
        </w:rPr>
        <w:t>Nikola</w:t>
      </w:r>
      <w:r>
        <w:rPr>
          <w:rFonts w:ascii="Times New Roman" w:hAnsi="Times New Roman" w:cs="Times New Roman"/>
          <w:color w:val="030303"/>
          <w:sz w:val="28"/>
          <w:szCs w:val="28"/>
          <w:shd w:val="clear" w:color="auto" w:fill="F9F9F9"/>
        </w:rPr>
        <w:t xml:space="preserve"> Tesla</w:t>
      </w:r>
      <w:r w:rsidRPr="008E29D4">
        <w:rPr>
          <w:rFonts w:ascii="Times New Roman" w:hAnsi="Times New Roman" w:cs="Times New Roman"/>
          <w:color w:val="030303"/>
          <w:sz w:val="28"/>
          <w:szCs w:val="28"/>
          <w:shd w:val="clear" w:color="auto" w:fill="F9F9F9"/>
        </w:rPr>
        <w:t xml:space="preserve"> was a Serbian-American inventor, electrical engineer, mechanical engineer, and futurist best known for his contributions to the design of the modern alternating current (AC) electricity supply system.</w:t>
      </w:r>
    </w:p>
    <w:p w14:paraId="58336DEA" w14:textId="77777777" w:rsidR="007D2793" w:rsidRPr="008E29D4" w:rsidRDefault="007D2793" w:rsidP="007D2793">
      <w:pPr>
        <w:rPr>
          <w:rFonts w:ascii="Times New Roman" w:hAnsi="Times New Roman" w:cs="Times New Roman"/>
          <w:color w:val="030303"/>
          <w:sz w:val="28"/>
          <w:szCs w:val="28"/>
          <w:shd w:val="clear" w:color="auto" w:fill="F9F9F9"/>
        </w:rPr>
      </w:pPr>
      <w:r w:rsidRPr="008E29D4">
        <w:rPr>
          <w:rFonts w:ascii="Times New Roman" w:hAnsi="Times New Roman" w:cs="Times New Roman"/>
          <w:color w:val="030303"/>
          <w:sz w:val="28"/>
          <w:szCs w:val="28"/>
          <w:shd w:val="clear" w:color="auto" w:fill="F9F9F9"/>
        </w:rPr>
        <w:t>Born and raised in the Austrian Empire, Tesla studied engineering and physics in the 1870s without receiving a degree, gaining practical experience in the early 1880s working in telephony and at Continental Edison in the new electric power industry. In 1884 he emigrated to the United States, where he became a naturalized citizen. He worked for a short time at the Edison Machine Works in New York City before he struck out on his own. With the help of partners to finance and market his ideas, Tesla set up laboratories and companies in New York to develop a range of electrical and mechanical devices. His alternating current (AC) induction motor and related polyphase AC patents, licensed by Westinghouse Electric in 1888, earned him a considerable amount of money and became the cornerstone of the polyphase system which that company eventually marketed.</w:t>
      </w:r>
    </w:p>
    <w:p w14:paraId="480C8FAF" w14:textId="77777777" w:rsidR="007D2793" w:rsidRPr="008E29D4" w:rsidRDefault="007D2793" w:rsidP="007D2793">
      <w:pPr>
        <w:rPr>
          <w:rFonts w:ascii="Times New Roman" w:hAnsi="Times New Roman" w:cs="Times New Roman"/>
          <w:color w:val="030303"/>
          <w:sz w:val="28"/>
          <w:szCs w:val="28"/>
          <w:shd w:val="clear" w:color="auto" w:fill="F9F9F9"/>
        </w:rPr>
      </w:pPr>
      <w:r w:rsidRPr="008E29D4">
        <w:rPr>
          <w:rFonts w:ascii="Times New Roman" w:hAnsi="Times New Roman" w:cs="Times New Roman"/>
          <w:color w:val="030303"/>
          <w:sz w:val="28"/>
          <w:szCs w:val="28"/>
          <w:shd w:val="clear" w:color="auto" w:fill="F9F9F9"/>
        </w:rPr>
        <w:t>Attempting to develop inventions he could patent and market, Tesla conducted a range of experiments with mechanical oscillators/generators, electrical discharge tubes, and early X-ray imaging. He also built a wireless-controlled boat, one of the first-ever exhibited. Tesla became well known as an inventor and demonstrated his achievements to celebrities and wealthy patrons at his lab, and was noted for his showmanship at public lectures. Throughout the 1890s, Tesla pursued his ideas for wireless lighting and worldwide wireless electric power distribution in his high-voltage, high-frequency power experiments in New York and Colorado Springs. In 1893, he made pronouncements on the possibility of wireless communication with his devices. Tesla tried to put these ideas to practical use in his unfinished Wardenclyffe Tower project, an intercontinental wireless communication and power transmitter, but ran out of funding before he could complete it.</w:t>
      </w:r>
    </w:p>
    <w:p w14:paraId="24F11913" w14:textId="77777777" w:rsidR="007D2793" w:rsidRDefault="007D2793" w:rsidP="007D2793">
      <w:pPr>
        <w:rPr>
          <w:rFonts w:ascii="Times New Roman" w:hAnsi="Times New Roman" w:cs="Times New Roman"/>
          <w:color w:val="030303"/>
          <w:sz w:val="28"/>
          <w:szCs w:val="28"/>
          <w:shd w:val="clear" w:color="auto" w:fill="F9F9F9"/>
        </w:rPr>
      </w:pPr>
      <w:r w:rsidRPr="008E29D4">
        <w:rPr>
          <w:rFonts w:ascii="Times New Roman" w:hAnsi="Times New Roman" w:cs="Times New Roman"/>
          <w:color w:val="030303"/>
          <w:sz w:val="28"/>
          <w:szCs w:val="28"/>
          <w:shd w:val="clear" w:color="auto" w:fill="F9F9F9"/>
        </w:rPr>
        <w:t>After Wardenclyffe, Tesla experimented with a series of inventions in the 1910s and 1920s with varying degrees of success. Having spent most of his money, Tesla lived in a series of New York hotels, leaving behind unpaid bills. He died in New York City in January 1943. Tesla's work fell into relative obscurity following his death, until 1960, when the General Conference on Weights and Measures named the SI unit of magnetic flux density the tesla in his honor. There has been a resurgence in popular interest in Tesla since the 1990s.</w:t>
      </w:r>
      <w:r w:rsidRPr="00444FFA">
        <w:rPr>
          <w:rFonts w:ascii="Times New Roman" w:hAnsi="Times New Roman" w:cs="Times New Roman"/>
          <w:color w:val="030303"/>
          <w:sz w:val="28"/>
          <w:szCs w:val="28"/>
          <w:shd w:val="clear" w:color="auto" w:fill="F9F9F9"/>
        </w:rPr>
        <w:t xml:space="preserve"> </w:t>
      </w:r>
    </w:p>
    <w:p w14:paraId="505BA1FA" w14:textId="77777777" w:rsidR="007D2793" w:rsidRPr="009D2FB1" w:rsidRDefault="007D2793" w:rsidP="007D2793">
      <w:pPr>
        <w:rPr>
          <w:rFonts w:ascii="Times New Roman" w:hAnsi="Times New Roman" w:cs="Times New Roman"/>
          <w:b/>
          <w:bCs/>
          <w:u w:val="single"/>
        </w:rPr>
      </w:pPr>
      <w:r>
        <w:rPr>
          <w:rFonts w:ascii="Times New Roman" w:hAnsi="Times New Roman" w:cs="Times New Roman"/>
          <w:color w:val="030303"/>
          <w:sz w:val="28"/>
          <w:szCs w:val="28"/>
          <w:shd w:val="clear" w:color="auto" w:fill="F9F9F9"/>
        </w:rPr>
        <w:br w:type="column"/>
      </w:r>
      <w:bookmarkEnd w:id="2"/>
      <w:r w:rsidRPr="009D2FB1">
        <w:rPr>
          <w:rFonts w:ascii="Times New Roman" w:hAnsi="Times New Roman" w:cs="Times New Roman"/>
          <w:b/>
          <w:bCs/>
          <w:u w:val="single"/>
        </w:rPr>
        <w:t>(The video at this link is 8:0</w:t>
      </w:r>
      <w:r>
        <w:rPr>
          <w:rFonts w:ascii="Times New Roman" w:hAnsi="Times New Roman" w:cs="Times New Roman"/>
          <w:b/>
          <w:bCs/>
          <w:u w:val="single"/>
        </w:rPr>
        <w:t>4</w:t>
      </w:r>
      <w:r w:rsidRPr="009D2FB1">
        <w:rPr>
          <w:rFonts w:ascii="Times New Roman" w:hAnsi="Times New Roman" w:cs="Times New Roman"/>
          <w:b/>
          <w:bCs/>
          <w:u w:val="single"/>
        </w:rPr>
        <w:t xml:space="preserve"> minutes long.  It is nothing more than a reading of this list of quotes)</w:t>
      </w:r>
    </w:p>
    <w:p w14:paraId="4E5FFF58" w14:textId="77777777" w:rsidR="003E6026" w:rsidRPr="00F4458E" w:rsidRDefault="003E6026" w:rsidP="003E6026">
      <w:pPr>
        <w:ind w:left="360"/>
        <w:jc w:val="center"/>
        <w:rPr>
          <w:rFonts w:ascii="Times New Roman" w:hAnsi="Times New Roman" w:cs="Times New Roman"/>
          <w:b/>
          <w:bCs/>
          <w:sz w:val="32"/>
          <w:szCs w:val="32"/>
        </w:rPr>
      </w:pPr>
      <w:r w:rsidRPr="00F4458E">
        <w:rPr>
          <w:rFonts w:ascii="Times New Roman" w:hAnsi="Times New Roman" w:cs="Times New Roman"/>
          <w:b/>
          <w:bCs/>
          <w:sz w:val="32"/>
          <w:szCs w:val="32"/>
        </w:rPr>
        <w:t>Quotes from Nikola Tesla</w:t>
      </w:r>
    </w:p>
    <w:p w14:paraId="6661D6E0" w14:textId="53D3A730" w:rsidR="007D2793" w:rsidRPr="00444FFA" w:rsidRDefault="00000000" w:rsidP="003E6026">
      <w:pPr>
        <w:ind w:left="360"/>
        <w:jc w:val="center"/>
        <w:rPr>
          <w:sz w:val="24"/>
          <w:szCs w:val="24"/>
        </w:rPr>
      </w:pPr>
      <w:hyperlink r:id="rId9" w:history="1">
        <w:r w:rsidR="003E6026" w:rsidRPr="00F4458E">
          <w:rPr>
            <w:rStyle w:val="Hyperlink"/>
            <w:rFonts w:ascii="Times New Roman" w:hAnsi="Times New Roman" w:cs="Times New Roman"/>
            <w:sz w:val="32"/>
            <w:szCs w:val="32"/>
          </w:rPr>
          <w:t>https://www.youtube.com/watch?v=C2W8QeU7CzE</w:t>
        </w:r>
      </w:hyperlink>
    </w:p>
    <w:p w14:paraId="527D2E29"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day science begins to study non-physical phenomena, it will make more progress in one decade than in all the previous centuries of its existence.</w:t>
      </w:r>
    </w:p>
    <w:p w14:paraId="2760AC1E"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scientists of today think deeply instead of clearly.  One must be sane to think clearly, but one can think deeply and be quite insane,</w:t>
      </w:r>
    </w:p>
    <w:p w14:paraId="42B7D0D7"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Our virtues and our failings are inseparable, like force and matter.  When they separate, man is no more.</w:t>
      </w:r>
    </w:p>
    <w:p w14:paraId="20D3AF0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 do not think you can name many great inventions that have been made by married men.</w:t>
      </w:r>
    </w:p>
    <w:p w14:paraId="73EF9BF3"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spread of civilization may be likened to a fire; first, a feeble spark, next a flickering flame, then a mighty blaze, ever increasing in speed and power.</w:t>
      </w:r>
    </w:p>
    <w:p w14:paraId="4A3EC0B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It’s not the love you make.  It’s the love you give.</w:t>
      </w:r>
    </w:p>
    <w:p w14:paraId="647548C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Be alone, that is the secret of invention; be alone, that is when ideas are born.</w:t>
      </w:r>
    </w:p>
    <w:p w14:paraId="02771CD9"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If you want to find the secrets of the universe, think in terms of energy, frequency, and vibration.</w:t>
      </w:r>
    </w:p>
    <w:p w14:paraId="2E9A56AC"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Intelligent people tend to have less friends than the average person.  The smarter you are, the more selective you become.</w:t>
      </w:r>
    </w:p>
    <w:p w14:paraId="71FBD3E8"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 don’t care that they stole my idea… I care that they don’t have any of their own.</w:t>
      </w:r>
    </w:p>
    <w:p w14:paraId="64FD70CD"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Of all things, I liked books best.</w:t>
      </w:r>
    </w:p>
    <w:p w14:paraId="69DD5CA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Let the future tell the truth and evaluate each one according to his work and accomplishments.  The present is theirs; the future for which I have really worked, is mine.</w:t>
      </w:r>
    </w:p>
    <w:p w14:paraId="6C399B36"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Every living being is an engine geared to the wheelwork of the universe.  Though seemingly affected only by its immediate surrounding, the sphere of external influence extends to infinite distance.</w:t>
      </w:r>
    </w:p>
    <w:p w14:paraId="79044732"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Today’s scientists have substituted mathematics for experiments, and they wander off through equation after equation, and eventually build a structure which has no relation to reality.</w:t>
      </w:r>
    </w:p>
    <w:p w14:paraId="342C4E9D"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 would give a thousand secrets of nature upon which I stumbled by accident, in exchange for this one which I extracted from nature, in spite of all the miracles and dangers which I faced.</w:t>
      </w:r>
    </w:p>
    <w:p w14:paraId="22D0A3D8"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Anti-social behavior is a trait of intelligence in a world full of conformists.</w:t>
      </w:r>
    </w:p>
    <w:p w14:paraId="392A61E5"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As in nature, all is ebb and tide, all is wave motion, so it seems that in all branches of industry, alternating currents – electric wave motion – will have the sway.</w:t>
      </w:r>
    </w:p>
    <w:p w14:paraId="29FA7286"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Restraint has not always been according to my taste, but my pleasurable experiences are a huge reward.</w:t>
      </w:r>
    </w:p>
    <w:p w14:paraId="08083A7A"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feeling is constantly growing on me that I had been the first to hear the greeting of one planet to another.</w:t>
      </w:r>
    </w:p>
    <w:p w14:paraId="3EB80BD9"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gift of mental power comes from God, Divine Being, and if we concentrate our minds that truth, we become in tune with this great power.</w:t>
      </w:r>
    </w:p>
    <w:p w14:paraId="35AB6025"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If your hate could be turned into electricity, it would light up the whole world.</w:t>
      </w:r>
    </w:p>
    <w:p w14:paraId="0A943CE4"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 do not think there is any thrill that can go through the human heart like that felt by the inventor as he sees some creation of the brain unfolding to success... such emotions make a man forget food, sleep, friends, love, everything.</w:t>
      </w:r>
    </w:p>
    <w:p w14:paraId="73F0BB4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earth is bountiful, and where her bounty fails, nitrogen drawn from the air will refertilize her womb.  I developed a process for this purpose in 1900.  It was perfected fourteen years later under the stress of war by German chemists.</w:t>
      </w:r>
    </w:p>
    <w:p w14:paraId="754EC6A6"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opinion of the world does not affect me.  I have placed as the real values in my life what follows when I am dead.</w:t>
      </w:r>
    </w:p>
    <w:p w14:paraId="6A27BF5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history of science shows that theories are perishable.  With every new truth that is revealed we get a better understanding of Nature and our conceptions and views are modified.</w:t>
      </w:r>
    </w:p>
    <w:p w14:paraId="11E57D1A"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My brain is only a receiver, in the universe, there is a core from which we obtain knowledge, strength, and inspiration.  I have not penetrated into the secrets of this core, but I know that it exists.</w:t>
      </w:r>
    </w:p>
    <w:p w14:paraId="2BFCFCE7"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scientific man does not aim at an immediate result.  He does not expect that his advanced ideas will be readily taken up.  His duty is to lay the foundation for those who are to come and point the way.</w:t>
      </w:r>
    </w:p>
    <w:p w14:paraId="237EF513"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All that was great in the past was ridiculed, condemned, combated, suppressed --- only to emerge all the more powerfully, all the more triumphantly from the struggle.</w:t>
      </w:r>
    </w:p>
    <w:p w14:paraId="588C947F"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Life is and will ever remain an equation incapable of solution, but it contains certain known factors.</w:t>
      </w:r>
    </w:p>
    <w:p w14:paraId="2429A7A0"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Instinct is something which transcends knowledge.  We have, undoubtedly, certain finer fibers that enable us to perceive truths when logical deduction, or any other willful effort of the brain, is futile.</w:t>
      </w:r>
    </w:p>
    <w:p w14:paraId="6D1076A5"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We crave for new sensations but soon become indifferent to them.  The wonders of yesterday are today common occurrences.</w:t>
      </w:r>
    </w:p>
    <w:p w14:paraId="2BA489C2"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Invention is the most important product of man’s creative brain.  The ultimate purpose is the complete mastery of mind over the material world, the harnessing of human nature to human needs.</w:t>
      </w:r>
    </w:p>
    <w:p w14:paraId="6245AE04"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Archimedes was my ideal.  I admired the works of artists, but to my mind, they were only shadows and semblances.  The inventor, I thought, gives to the world creations which are palpable, which live and work.</w:t>
      </w:r>
    </w:p>
    <w:p w14:paraId="2631C7CA"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In the twenty-first century, the robot will take the place which slave labor occupied in ancient civilization.</w:t>
      </w:r>
    </w:p>
    <w:p w14:paraId="5ECA5F48"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If you only knew the magnificence of the 3, 6, and 9, then you would have the key to the universe.</w:t>
      </w:r>
    </w:p>
    <w:p w14:paraId="14B63143"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harness of waterfalls is the most economical method known for drawing energy from the sun.</w:t>
      </w:r>
    </w:p>
    <w:p w14:paraId="2C8CA498"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What one man calls God; another calls the laws of physics.</w:t>
      </w:r>
    </w:p>
    <w:p w14:paraId="2A93191C"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There is no energy in matter other than that received from the environment.</w:t>
      </w:r>
    </w:p>
    <w:p w14:paraId="6837225C"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The individual is ephemeral, races and nations come and pass away, but man remains.</w:t>
      </w:r>
    </w:p>
    <w:p w14:paraId="262DFF70"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Though free to think and act, we are held together, like the stars in the firmament with tics inseparable.  These tics cannot be seen, but we can feel them.</w:t>
      </w:r>
    </w:p>
    <w:p w14:paraId="4DAD2143" w14:textId="77777777" w:rsidR="007D2793" w:rsidRDefault="007D2793" w:rsidP="007D2793">
      <w:pPr>
        <w:pStyle w:val="ListParagraph"/>
        <w:numPr>
          <w:ilvl w:val="0"/>
          <w:numId w:val="24"/>
        </w:numPr>
        <w:ind w:left="720" w:hanging="720"/>
        <w:rPr>
          <w:rFonts w:ascii="Times New Roman" w:hAnsi="Times New Roman" w:cs="Times New Roman"/>
          <w:sz w:val="32"/>
          <w:szCs w:val="32"/>
        </w:rPr>
      </w:pPr>
      <w:r w:rsidRPr="00AB2566">
        <w:rPr>
          <w:rFonts w:ascii="Times New Roman" w:hAnsi="Times New Roman" w:cs="Times New Roman"/>
          <w:sz w:val="32"/>
          <w:szCs w:val="32"/>
        </w:rPr>
        <w:t>So astounding are the facts in this connection, that it would seem as though the Creator, himself had electrically designed this planet…</w:t>
      </w:r>
    </w:p>
    <w:p w14:paraId="05E1DC50" w14:textId="77777777" w:rsidR="007D2793" w:rsidRDefault="007D2793" w:rsidP="007D2793">
      <w:pPr>
        <w:pStyle w:val="ListParagraph"/>
        <w:numPr>
          <w:ilvl w:val="0"/>
          <w:numId w:val="24"/>
        </w:numPr>
        <w:ind w:left="720" w:hanging="720"/>
        <w:rPr>
          <w:rFonts w:ascii="Times New Roman" w:hAnsi="Times New Roman" w:cs="Times New Roman"/>
          <w:sz w:val="32"/>
          <w:szCs w:val="32"/>
        </w:rPr>
      </w:pPr>
      <w:r w:rsidRPr="006A7088">
        <w:rPr>
          <w:rFonts w:ascii="Times New Roman" w:hAnsi="Times New Roman" w:cs="Times New Roman"/>
          <w:sz w:val="32"/>
          <w:szCs w:val="32"/>
        </w:rPr>
        <w:t>The hard work of the future will be pushing buttons</w:t>
      </w:r>
      <w:r>
        <w:rPr>
          <w:rFonts w:ascii="Times New Roman" w:hAnsi="Times New Roman" w:cs="Times New Roman"/>
          <w:sz w:val="32"/>
          <w:szCs w:val="32"/>
        </w:rPr>
        <w:t>.</w:t>
      </w:r>
    </w:p>
    <w:p w14:paraId="44CD9BCA" w14:textId="77777777" w:rsidR="007D2793" w:rsidRPr="00AB2566" w:rsidRDefault="007D2793" w:rsidP="007D2793">
      <w:pPr>
        <w:pStyle w:val="ListParagraph"/>
        <w:numPr>
          <w:ilvl w:val="0"/>
          <w:numId w:val="24"/>
        </w:numPr>
        <w:ind w:left="720" w:hanging="720"/>
        <w:rPr>
          <w:rFonts w:ascii="Times New Roman" w:hAnsi="Times New Roman" w:cs="Times New Roman"/>
          <w:sz w:val="32"/>
          <w:szCs w:val="32"/>
        </w:rPr>
      </w:pPr>
      <w:r w:rsidRPr="00862B3C">
        <w:rPr>
          <w:rFonts w:ascii="Times New Roman" w:hAnsi="Times New Roman" w:cs="Times New Roman"/>
          <w:sz w:val="32"/>
          <w:szCs w:val="32"/>
        </w:rPr>
        <w:t>I wanted to give them free electricity, but humans don't want development, they want money.</w:t>
      </w:r>
    </w:p>
    <w:p w14:paraId="58210E4A" w14:textId="43B35E86" w:rsidR="00A4290A" w:rsidRPr="00A4290A" w:rsidRDefault="007D2793" w:rsidP="00A4290A">
      <w:pPr>
        <w:pStyle w:val="Heading1"/>
        <w:rPr>
          <w:b/>
          <w:bCs/>
          <w:u w:val="single"/>
        </w:rPr>
      </w:pPr>
      <w:r>
        <w:rPr>
          <w:b/>
          <w:bCs/>
          <w:u w:val="single"/>
        </w:rPr>
        <w:br w:type="column"/>
      </w:r>
      <w:r>
        <w:rPr>
          <w:b/>
          <w:bCs/>
          <w:u w:val="single"/>
        </w:rPr>
        <w:br w:type="column"/>
      </w:r>
      <w:bookmarkStart w:id="3" w:name="_Toc105013522"/>
      <w:r w:rsidR="00A4290A" w:rsidRPr="00A4290A">
        <w:rPr>
          <w:b/>
          <w:bCs/>
          <w:u w:val="single"/>
        </w:rPr>
        <w:t>Quotes from Theodore Roosevelt, Amer. Politician, 1858-1919</w:t>
      </w:r>
      <w:bookmarkEnd w:id="3"/>
    </w:p>
    <w:p w14:paraId="072E10B1" w14:textId="77777777" w:rsidR="00A4290A" w:rsidRPr="007E3DD6" w:rsidRDefault="00A4290A" w:rsidP="00A4290A">
      <w:pPr>
        <w:rPr>
          <w:rFonts w:ascii="Times New Roman" w:hAnsi="Times New Roman" w:cs="Times New Roman"/>
          <w:color w:val="030303"/>
          <w:sz w:val="28"/>
          <w:szCs w:val="28"/>
          <w:shd w:val="clear" w:color="auto" w:fill="F9F9F9"/>
        </w:rPr>
      </w:pPr>
      <w:r w:rsidRPr="007E3DD6">
        <w:rPr>
          <w:rFonts w:ascii="Times New Roman" w:hAnsi="Times New Roman" w:cs="Times New Roman"/>
          <w:color w:val="030303"/>
          <w:sz w:val="28"/>
          <w:szCs w:val="28"/>
          <w:shd w:val="clear" w:color="auto" w:fill="F9F9F9"/>
        </w:rPr>
        <w:t>Theodore Roosevelt Jr., often referred to as Teddy or his initials T. R., was an American politician, statesman, conservationist, naturalist, historian, and writer who served as the 26th president of the United States from 1901 to 1909. He previously served as the 25th vice president under William McKinley from March to September 1901, and as the 33rd governor of New York from 1899 to 1900. Having assumed the presidency after McKinley's assassination, Roosevelt emerged as a leader of the Republican Party and became a driving force for anti-trust and Progressive policies.</w:t>
      </w:r>
    </w:p>
    <w:p w14:paraId="0D4307AF" w14:textId="77777777" w:rsidR="00A4290A" w:rsidRPr="007E3DD6" w:rsidRDefault="00A4290A" w:rsidP="00A4290A">
      <w:pPr>
        <w:rPr>
          <w:rFonts w:ascii="Times New Roman" w:hAnsi="Times New Roman" w:cs="Times New Roman"/>
          <w:color w:val="030303"/>
          <w:sz w:val="28"/>
          <w:szCs w:val="28"/>
          <w:shd w:val="clear" w:color="auto" w:fill="F9F9F9"/>
        </w:rPr>
      </w:pPr>
      <w:r w:rsidRPr="007E3DD6">
        <w:rPr>
          <w:rFonts w:ascii="Times New Roman" w:hAnsi="Times New Roman" w:cs="Times New Roman"/>
          <w:color w:val="030303"/>
          <w:sz w:val="28"/>
          <w:szCs w:val="28"/>
          <w:shd w:val="clear" w:color="auto" w:fill="F9F9F9"/>
        </w:rPr>
        <w:t>Roosevelt was a sickly child with debilitating asthma but partly overcame his health problems by embracing a strenuous lifestyle. He integrated his exuberant personality, a vast range of interests and achievements into a "cowboy" persona defined by robust masculinity. He was home-schooled and began a lifelong naturalist avocation before attending Harvard. His book The Naval War of 1812 (1882) established his reputation as a learned historian and popular writer. Upon entering politics, he became the leader of the reform faction of Republicans in New York's state legislature. His wife and mother both died in the same night and he was psychologically devastated. He recuperated by buying and operating a cattle ranch in the Dakotas. He served as Assistant Secretary of the Navy under President William McKinley and in 1898 helped plan the highly successful naval war against Spain. He resigned to help form and lead the Rough Riders, a unit that fought the Spanish army in Cuba to great publicity. Returning a war hero, he was elected governor of New York in 1898. The New York state party leadership disliked his ambitious agenda and convinced McKinley to make Roosevelt his running mate in the 1900 election. Roosevelt campaigned vigorously, and the McKinley–Roosevelt ticket won a landslide victory based on a platform of victory, peace and prosperity.</w:t>
      </w:r>
    </w:p>
    <w:p w14:paraId="5F8A6C96" w14:textId="77777777" w:rsidR="00A4290A" w:rsidRPr="007E3DD6" w:rsidRDefault="00A4290A" w:rsidP="00A4290A">
      <w:pPr>
        <w:rPr>
          <w:rFonts w:ascii="Times New Roman" w:hAnsi="Times New Roman" w:cs="Times New Roman"/>
          <w:color w:val="030303"/>
          <w:sz w:val="28"/>
          <w:szCs w:val="28"/>
          <w:shd w:val="clear" w:color="auto" w:fill="F9F9F9"/>
        </w:rPr>
      </w:pPr>
      <w:r w:rsidRPr="007E3DD6">
        <w:rPr>
          <w:rFonts w:ascii="Times New Roman" w:hAnsi="Times New Roman" w:cs="Times New Roman"/>
          <w:color w:val="030303"/>
          <w:sz w:val="28"/>
          <w:szCs w:val="28"/>
          <w:shd w:val="clear" w:color="auto" w:fill="F9F9F9"/>
        </w:rPr>
        <w:t>Roosevelt assumed the presidency at age 42 after McKinley was assassinated in September 1901. He remains the youngest person to become president of the United States. Roosevelt was a leader of the progressive movement and championed his "Square Deal" domestic policies, promising the average citizen fairness, breaking of trusts, regulation of railroads, and pure food and drugs. He prioritized conservation and established national parks, forests, and monuments intended to preserve the nation's natural resources. In foreign policy, he focused on Central America where he began construction of the Panama Canal. He expanded the Navy and sent the Great White Fleet on a world tour to project American naval power. His successful efforts to broker the end of the Russo-Japanese War won him the 1906 Nobel Peace Prize. Roosevelt was elected to a full term in 1904 and continued to promote progressive policies. He groomed his close friend William Howard Taft to succeed him in the 1908 presidential election.</w:t>
      </w:r>
    </w:p>
    <w:p w14:paraId="5C74902E" w14:textId="77777777" w:rsidR="00A4290A" w:rsidRDefault="00A4290A" w:rsidP="00A4290A">
      <w:pPr>
        <w:rPr>
          <w:rFonts w:ascii="Times New Roman" w:hAnsi="Times New Roman" w:cs="Times New Roman"/>
          <w:b/>
          <w:bCs/>
          <w:sz w:val="24"/>
          <w:szCs w:val="24"/>
          <w:u w:val="single"/>
        </w:rPr>
      </w:pPr>
      <w:r w:rsidRPr="007E3DD6">
        <w:rPr>
          <w:rFonts w:ascii="Times New Roman" w:hAnsi="Times New Roman" w:cs="Times New Roman"/>
          <w:color w:val="030303"/>
          <w:sz w:val="28"/>
          <w:szCs w:val="28"/>
          <w:shd w:val="clear" w:color="auto" w:fill="F9F9F9"/>
        </w:rPr>
        <w:t>Roosevelt grew frustrated with Taft's brand of conservatism and belatedly tried to win the 1912 Republican nomination for president. He failed, walked out, and founded the Progressive Party. He ran in the 1912 presidential election and the split allowed the Democratic nominee Woodrow Wilson to win the election. Following the defeat, Roosevelt led a two-year expedition to the Amazon basin where he nearly died of tropical disease. During World War I, he criticized Wilson for keeping the country out of the war; his offer to lead volunteers to France was rejected. He considered running for president again in 1920, but his health continued to deteriorate. He died in 1919. He is generally ranked in polls of historians and political scientists as one of the greatest presidents in American history.</w:t>
      </w:r>
      <w:r w:rsidRPr="007245DA">
        <w:rPr>
          <w:rFonts w:ascii="Times New Roman" w:hAnsi="Times New Roman" w:cs="Times New Roman"/>
          <w:color w:val="030303"/>
          <w:sz w:val="28"/>
          <w:szCs w:val="28"/>
          <w:shd w:val="clear" w:color="auto" w:fill="F9F9F9"/>
        </w:rPr>
        <w:t>.</w:t>
      </w:r>
      <w:r w:rsidRPr="00091E87">
        <w:rPr>
          <w:rFonts w:ascii="Times New Roman" w:hAnsi="Times New Roman" w:cs="Times New Roman"/>
          <w:b/>
          <w:bCs/>
          <w:sz w:val="24"/>
          <w:szCs w:val="24"/>
          <w:u w:val="single"/>
        </w:rPr>
        <w:t xml:space="preserve"> </w:t>
      </w:r>
    </w:p>
    <w:p w14:paraId="5EBDE899" w14:textId="77777777" w:rsidR="00681C7D" w:rsidRDefault="00483EB8" w:rsidP="00A4290A">
      <w:pPr>
        <w:jc w:val="center"/>
        <w:rPr>
          <w:rFonts w:ascii="Times New Roman" w:hAnsi="Times New Roman" w:cs="Times New Roman"/>
          <w:b/>
          <w:bCs/>
          <w:sz w:val="32"/>
          <w:szCs w:val="32"/>
        </w:rPr>
      </w:pPr>
      <w:bookmarkStart w:id="4" w:name="_Hlk105005542"/>
      <w:r w:rsidRPr="00483EB8">
        <w:rPr>
          <w:rFonts w:ascii="Times New Roman" w:hAnsi="Times New Roman" w:cs="Times New Roman"/>
          <w:b/>
          <w:bCs/>
          <w:sz w:val="32"/>
          <w:szCs w:val="32"/>
        </w:rPr>
        <w:t xml:space="preserve">Quotes from </w:t>
      </w:r>
      <w:r w:rsidR="00681C7D">
        <w:rPr>
          <w:rFonts w:ascii="Times New Roman" w:hAnsi="Times New Roman" w:cs="Times New Roman"/>
          <w:b/>
          <w:bCs/>
          <w:sz w:val="32"/>
          <w:szCs w:val="32"/>
        </w:rPr>
        <w:t>Theodore</w:t>
      </w:r>
      <w:r w:rsidRPr="00483EB8">
        <w:rPr>
          <w:rFonts w:ascii="Times New Roman" w:hAnsi="Times New Roman" w:cs="Times New Roman"/>
          <w:b/>
          <w:bCs/>
          <w:sz w:val="32"/>
          <w:szCs w:val="32"/>
        </w:rPr>
        <w:t xml:space="preserve"> Roosevelt</w:t>
      </w:r>
    </w:p>
    <w:p w14:paraId="7ECC1ECE" w14:textId="433FC58B" w:rsidR="00A4290A" w:rsidRPr="00681C7D" w:rsidRDefault="00000000" w:rsidP="00681C7D">
      <w:pPr>
        <w:jc w:val="center"/>
        <w:rPr>
          <w:rFonts w:ascii="Times New Roman" w:hAnsi="Times New Roman" w:cs="Times New Roman"/>
          <w:b/>
          <w:bCs/>
          <w:sz w:val="32"/>
          <w:szCs w:val="32"/>
        </w:rPr>
      </w:pPr>
      <w:hyperlink r:id="rId10" w:history="1">
        <w:r w:rsidR="00681C7D" w:rsidRPr="00681C7D">
          <w:rPr>
            <w:rStyle w:val="Hyperlink"/>
            <w:rFonts w:ascii="Times New Roman" w:hAnsi="Times New Roman" w:cs="Times New Roman"/>
            <w:sz w:val="32"/>
            <w:szCs w:val="32"/>
          </w:rPr>
          <w:t>https://www.azquotes.com/author/12606-Theodore_Roosevelt</w:t>
        </w:r>
      </w:hyperlink>
      <w:bookmarkEnd w:id="4"/>
    </w:p>
    <w:p w14:paraId="77C6CCD4"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22DF4">
        <w:rPr>
          <w:rFonts w:ascii="Times New Roman" w:hAnsi="Times New Roman" w:cs="Times New Roman"/>
          <w:sz w:val="28"/>
          <w:szCs w:val="28"/>
        </w:rPr>
        <w:t>Patriotism means to stand by the country. It does not mean to stand by the president.</w:t>
      </w:r>
    </w:p>
    <w:p w14:paraId="20ACD4EF"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CE0647">
        <w:rPr>
          <w:rFonts w:ascii="Times New Roman" w:hAnsi="Times New Roman" w:cs="Times New Roman"/>
          <w:sz w:val="28"/>
          <w:szCs w:val="28"/>
        </w:rPr>
        <w:t>There is but one answer to terrorism and it is best delivered with a Winchester rifle.</w:t>
      </w:r>
    </w:p>
    <w:p w14:paraId="2171884D"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CE0647">
        <w:rPr>
          <w:rFonts w:ascii="Times New Roman" w:hAnsi="Times New Roman" w:cs="Times New Roman"/>
          <w:sz w:val="28"/>
          <w:szCs w:val="28"/>
        </w:rPr>
        <w:t>This country will not be a good place for any of us to live in unless we make it a good place for all of us to live in.</w:t>
      </w:r>
    </w:p>
    <w:p w14:paraId="1B86C3A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CE0647">
        <w:rPr>
          <w:rFonts w:ascii="Times New Roman" w:hAnsi="Times New Roman" w:cs="Times New Roman"/>
          <w:sz w:val="28"/>
          <w:szCs w:val="28"/>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 . . who at best knows in the end the triumph of high achievement, and who at worst, if he fails, at least fails while daring greatly.</w:t>
      </w:r>
    </w:p>
    <w:p w14:paraId="1C0C6A5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CE0647">
        <w:rPr>
          <w:rFonts w:ascii="Times New Roman" w:hAnsi="Times New Roman" w:cs="Times New Roman"/>
          <w:sz w:val="28"/>
          <w:szCs w:val="28"/>
        </w:rPr>
        <w:t>Patriotism means to stand by the country. It does not mean to stand by the president or any other public official, save exactly to the degree in which he himself stands by the country. It is patriotic to support him insofar as he efficiently serves the country. It is unpatriotic not to oppose him to the exact extent that by inefficiency or otherwise he fails in his duty to stand by the country. In either event, it is unpatriotic not to tell the truth, whether about the president or anyone else.</w:t>
      </w:r>
    </w:p>
    <w:p w14:paraId="23580D1B"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CE0647">
        <w:rPr>
          <w:rFonts w:ascii="Times New Roman" w:hAnsi="Times New Roman" w:cs="Times New Roman"/>
          <w:sz w:val="28"/>
          <w:szCs w:val="28"/>
        </w:rPr>
        <w:t>Knowing what's right doesn't mean much unless you do what's right.</w:t>
      </w:r>
    </w:p>
    <w:p w14:paraId="03FB9091"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CE0647">
        <w:rPr>
          <w:rFonts w:ascii="Times New Roman" w:hAnsi="Times New Roman" w:cs="Times New Roman"/>
          <w:sz w:val="28"/>
          <w:szCs w:val="28"/>
        </w:rPr>
        <w:t>There can be no divided allegiance here. Any man who says he is an American, but something else also, isn't an American at all. We have room for but one flag, the American flag...We have room for but one language here, and that is the English language...and we have room for but one sole loyalty and that is a loyalty to the American people.</w:t>
      </w:r>
    </w:p>
    <w:p w14:paraId="64E5B04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Do what you can, with what you have, where you are.</w:t>
      </w:r>
    </w:p>
    <w:p w14:paraId="5AA8E7C4"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If you could kick the person in the pants responsible for most of your trouble, you wouldn't sit for a month.</w:t>
      </w:r>
    </w:p>
    <w:p w14:paraId="1CD01EB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To announce that there must be no criticism of the President, or that we are to stand by the President, right or wrong, is not only unpatriotic and servile, but is morally treasonable to the American public. Nothing but the truth should be spoken about him or anyone else. But it is even more important to tell the truth, pleasant or unpleasant, about him than about anyone else.</w:t>
      </w:r>
    </w:p>
    <w:p w14:paraId="773774D9"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Believe you can and you're halfway there.</w:t>
      </w:r>
    </w:p>
    <w:p w14:paraId="258A9A4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No man who is not willing to bear arms and to fight for his rights can give a good reason why he should be entitled to the privilege of living in a free community.</w:t>
      </w:r>
    </w:p>
    <w:p w14:paraId="514D4991"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It is both foolish and wicked to teach the average man who is not well off that some wrong or injustice has been done him, and that he should hope for redress elsewhere than in his own industry, honesty, and intelligence.</w:t>
      </w:r>
    </w:p>
    <w:p w14:paraId="1D0C2D39"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Behind the ostensible government sits enthroned an invisible government owing no allegiance and acknowledging no responsibility to the people. To destroy this invisible government, to befoul the unholy alliance between corrupt business and corrupt politics is the first task of the statesmanship of today.</w:t>
      </w:r>
    </w:p>
    <w:p w14:paraId="772FAC9C"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The only man who makes no mistakes is the man who never does anything. Do not be afraid to make mistakes providing you do not make the same one twice.</w:t>
      </w:r>
    </w:p>
    <w:p w14:paraId="7AFDD2C1"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When they call the roll in the Senate, the Senators do not know whether to answer 'Present' or 'Not guilty.'</w:t>
      </w:r>
    </w:p>
    <w:p w14:paraId="768B4081"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Do Something Now. If not you, who? If not here, where? If not now, when?</w:t>
      </w:r>
    </w:p>
    <w:p w14:paraId="5736819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552BC2">
        <w:rPr>
          <w:rFonts w:ascii="Times New Roman" w:hAnsi="Times New Roman" w:cs="Times New Roman"/>
          <w:sz w:val="28"/>
          <w:szCs w:val="28"/>
        </w:rPr>
        <w:t>The worst lesson that can be taught to a man is to rely upon others and to whine over his sufferings</w:t>
      </w:r>
      <w:r>
        <w:rPr>
          <w:rFonts w:ascii="Times New Roman" w:hAnsi="Times New Roman" w:cs="Times New Roman"/>
          <w:sz w:val="28"/>
          <w:szCs w:val="28"/>
        </w:rPr>
        <w:t>.</w:t>
      </w:r>
    </w:p>
    <w:p w14:paraId="6116208C"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In any moment of decision, the best thing you can do is the right thing, the next best thing is the wrong thing, and the worst thing you can do is nothing.</w:t>
      </w:r>
    </w:p>
    <w:p w14:paraId="28EB788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There is no room in this country for hyphenated Americanism. The one absolutely certain way of bringing this nation to ruin, of preventing all possibility of its continuing to be a nation at all, would be to permit it to become a tangle of squabbling nationalities.</w:t>
      </w:r>
    </w:p>
    <w:p w14:paraId="6C7B621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Your attitude about who you are and what you have is a very little thing that makes a very big difference.</w:t>
      </w:r>
    </w:p>
    <w:p w14:paraId="546F6CD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All contributions by corporations to any political committee or for any political purpose should be forbidden by law</w:t>
      </w:r>
      <w:r>
        <w:rPr>
          <w:rFonts w:ascii="Times New Roman" w:hAnsi="Times New Roman" w:cs="Times New Roman"/>
          <w:sz w:val="28"/>
          <w:szCs w:val="28"/>
        </w:rPr>
        <w:t>.</w:t>
      </w:r>
    </w:p>
    <w:p w14:paraId="51AF5570"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With a great moral issue involved, neutrality does not serve righteousness; for to be neutral between right and wrong is to serve wrong.</w:t>
      </w:r>
    </w:p>
    <w:p w14:paraId="4E6D81A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You cannot create prosperity by law. Sustained thrift, industry, application, intelligence, are the only things that ever do, or ever will, create prosperity. But you can very easily destroy prosperity by law.</w:t>
      </w:r>
    </w:p>
    <w:p w14:paraId="5A13C6F2"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Most of us tiptoe through life in order to make it safely to death.</w:t>
      </w:r>
    </w:p>
    <w:p w14:paraId="43C4259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A thorough knowledge of the Bible is worth more than a college education.</w:t>
      </w:r>
    </w:p>
    <w:p w14:paraId="56E3702B"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The things that will destroy America are prosperity-at-any-price, peace-at-any-price, safety-first instead of duty-first, the love of soft living, and the get-rich-quick theory of life.</w:t>
      </w:r>
    </w:p>
    <w:p w14:paraId="6E52F8AF"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7758F">
        <w:rPr>
          <w:rFonts w:ascii="Times New Roman" w:hAnsi="Times New Roman" w:cs="Times New Roman"/>
          <w:sz w:val="28"/>
          <w:szCs w:val="28"/>
        </w:rPr>
        <w:t>Any man who tries to excite class hatred, sectional hate, hate of creeds, any kind of hatred in our community, though he may affect to do it in the interest of the class he is addressing, is in the long run with absolute certainly that class's own worst enemy.</w:t>
      </w:r>
    </w:p>
    <w:p w14:paraId="001B5454"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9E70B4">
        <w:rPr>
          <w:rFonts w:ascii="Times New Roman" w:hAnsi="Times New Roman" w:cs="Times New Roman"/>
          <w:sz w:val="28"/>
          <w:szCs w:val="28"/>
        </w:rPr>
        <w:t>The United States does not have a choice as to whether or not i</w:t>
      </w:r>
      <w:r>
        <w:rPr>
          <w:rFonts w:ascii="Times New Roman" w:hAnsi="Times New Roman" w:cs="Times New Roman"/>
          <w:sz w:val="28"/>
          <w:szCs w:val="28"/>
        </w:rPr>
        <w:t>t</w:t>
      </w:r>
      <w:r w:rsidRPr="009E70B4">
        <w:rPr>
          <w:rFonts w:ascii="Times New Roman" w:hAnsi="Times New Roman" w:cs="Times New Roman"/>
          <w:sz w:val="28"/>
          <w:szCs w:val="28"/>
        </w:rPr>
        <w:t xml:space="preserve"> will or will not play a great part in the world. Fate has made that choice for us. The only question is whether we will play the part well or badly.</w:t>
      </w:r>
    </w:p>
    <w:p w14:paraId="337ECCA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It is necessary for the welfare of the nation that men's lives be based on the principles of the Bible. No man, educated or uneducated, can afford to be ignorant of the Bible.</w:t>
      </w:r>
    </w:p>
    <w:p w14:paraId="227D9D4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Certain rich men, whose lives are evil and corrupt, are the representatives of predatory wealth accumulated by all forms of inequity, from the oppression of wage workers to unfair methods of crushing out competition.</w:t>
      </w:r>
    </w:p>
    <w:p w14:paraId="48076BA8"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Americans learn only from catastrophe and not from experience.</w:t>
      </w:r>
    </w:p>
    <w:p w14:paraId="5FB9F514"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Nobody cares how much you know, until they know how much you care.</w:t>
      </w:r>
    </w:p>
    <w:p w14:paraId="7BFBF36D"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To educate a man in mind and not in morals is to educate a menace to society.</w:t>
      </w:r>
    </w:p>
    <w:p w14:paraId="0BB6A3C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The bosses of the Democratic party and the bosses of the Republican party alike have a closer grip than ever before on the party machines in the States and in the Nation. This crooked control of both the old parties by the beneficiaries of political and business privilege renders it hopeless to expect any far-reaching and fundamental service from either.</w:t>
      </w:r>
    </w:p>
    <w:p w14:paraId="78B58A1D"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Courage, hard work, self-mastery, and intelligent effort are all essential to successful life.</w:t>
      </w:r>
    </w:p>
    <w:p w14:paraId="67807AA9"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080293">
        <w:rPr>
          <w:rFonts w:ascii="Times New Roman" w:hAnsi="Times New Roman" w:cs="Times New Roman"/>
          <w:sz w:val="28"/>
          <w:szCs w:val="28"/>
        </w:rPr>
        <w:t>There should be at least ten times the number of rifles in the country as there are now.</w:t>
      </w:r>
    </w:p>
    <w:p w14:paraId="46EE969C"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276992">
        <w:rPr>
          <w:rFonts w:ascii="Times New Roman" w:hAnsi="Times New Roman" w:cs="Times New Roman"/>
          <w:sz w:val="28"/>
          <w:szCs w:val="28"/>
        </w:rPr>
        <w:t>You can't choose your potential, but you can choose to fulfill it.</w:t>
      </w:r>
    </w:p>
    <w:p w14:paraId="4A14CA1E"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276992">
        <w:rPr>
          <w:rFonts w:ascii="Times New Roman" w:hAnsi="Times New Roman" w:cs="Times New Roman"/>
          <w:sz w:val="28"/>
          <w:szCs w:val="28"/>
        </w:rPr>
        <w:t>A soft, easy life is not worth living, if it impairs the fiber of brain and heart and muscle. We must dare to be great; and we must realize that greatness is the fruit of toil and sacrifice and high courage... For us is the life of action, of strenuous performance of duty; let us live in the harness, striving mightily; let us rather run the risk of wearing out than rusting out.</w:t>
      </w:r>
    </w:p>
    <w:p w14:paraId="1A9ACCDF"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276992">
        <w:rPr>
          <w:rFonts w:ascii="Times New Roman" w:hAnsi="Times New Roman" w:cs="Times New Roman"/>
          <w:sz w:val="28"/>
          <w:szCs w:val="28"/>
        </w:rPr>
        <w:t>The death-knell of the republic had rung as soon as the active power became lodged in the hands of those who sought, not to do justice to all citizens, rich and poor alike, but to stand for one special class and for its interests as opposed to the interests of others.</w:t>
      </w:r>
    </w:p>
    <w:p w14:paraId="3FB25709"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276992">
        <w:rPr>
          <w:rFonts w:ascii="Times New Roman" w:hAnsi="Times New Roman" w:cs="Times New Roman"/>
          <w:sz w:val="28"/>
          <w:szCs w:val="28"/>
        </w:rPr>
        <w:t>Every immigrant who comes here should be required within five years to learn English or leave the country.</w:t>
      </w:r>
    </w:p>
    <w:p w14:paraId="37C1CDCF"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07632">
        <w:rPr>
          <w:rFonts w:ascii="Times New Roman" w:hAnsi="Times New Roman" w:cs="Times New Roman"/>
          <w:sz w:val="28"/>
          <w:szCs w:val="28"/>
        </w:rPr>
        <w:t>This country has nothing to fear from the crooked man who fails. We put him in jail. It is the crooked man who succeeds who is a threat to this country.</w:t>
      </w:r>
    </w:p>
    <w:p w14:paraId="21015A5D"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07632">
        <w:rPr>
          <w:rFonts w:ascii="Times New Roman" w:hAnsi="Times New Roman" w:cs="Times New Roman"/>
          <w:sz w:val="28"/>
          <w:szCs w:val="28"/>
        </w:rPr>
        <w:t>The best executive is one who has sense enough to pick good people to do what he wants done, and self-restraint enough to keep from meddling with them while they do it.</w:t>
      </w:r>
    </w:p>
    <w:p w14:paraId="4BF4654C"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07632">
        <w:rPr>
          <w:rFonts w:ascii="Times New Roman" w:hAnsi="Times New Roman" w:cs="Times New Roman"/>
          <w:sz w:val="28"/>
          <w:szCs w:val="28"/>
        </w:rPr>
        <w:t>No people is wholly civilized where a distinction is drawn between stealing an office and stealing a purse.</w:t>
      </w:r>
    </w:p>
    <w:p w14:paraId="79DEE15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07632">
        <w:rPr>
          <w:rFonts w:ascii="Times New Roman" w:hAnsi="Times New Roman" w:cs="Times New Roman"/>
          <w:sz w:val="28"/>
          <w:szCs w:val="28"/>
        </w:rPr>
        <w:t>Here is your country. Cherish these natural wonders, cherish the natural resources, cherish the history and romance as a sacred heritage, for your children and your children's children. Do not let selfish men or greedy interests skin your country of its beauty, its riches or its romance.</w:t>
      </w:r>
    </w:p>
    <w:p w14:paraId="76777A14"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07632">
        <w:rPr>
          <w:rFonts w:ascii="Times New Roman" w:hAnsi="Times New Roman" w:cs="Times New Roman"/>
          <w:sz w:val="28"/>
          <w:szCs w:val="28"/>
        </w:rPr>
        <w:t>Far better is it to dare mighty things, to win glorious triumphs, even though checkered by failure... than to rank with those poor spirits who neither enjoy nor suffer much, because they live in a gray twilight that knows not victory nor defeat.</w:t>
      </w:r>
    </w:p>
    <w:p w14:paraId="60934960"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07632">
        <w:rPr>
          <w:rFonts w:ascii="Times New Roman" w:hAnsi="Times New Roman" w:cs="Times New Roman"/>
          <w:sz w:val="28"/>
          <w:szCs w:val="28"/>
        </w:rPr>
        <w:t>A man who is good enough to shed his blood for the country is good enough to be given a square deal afterwards.</w:t>
      </w:r>
    </w:p>
    <w:p w14:paraId="0D72C850"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EF34DD">
        <w:rPr>
          <w:rFonts w:ascii="Times New Roman" w:hAnsi="Times New Roman" w:cs="Times New Roman"/>
          <w:sz w:val="28"/>
          <w:szCs w:val="28"/>
        </w:rPr>
        <w:t>The most important single ingredient in the formula of success is knowing how to get along with people.</w:t>
      </w:r>
    </w:p>
    <w:p w14:paraId="077B4FC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323514">
        <w:rPr>
          <w:rFonts w:ascii="Times New Roman" w:hAnsi="Times New Roman" w:cs="Times New Roman"/>
          <w:sz w:val="28"/>
          <w:szCs w:val="28"/>
        </w:rPr>
        <w:t>The man who really counts in the world is the doer, not the mere critic -- the man who actually does the work, even if roughly and imperfectly, not the man who only talks or writes about how it ought to be done.</w:t>
      </w:r>
    </w:p>
    <w:p w14:paraId="20B026F0"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323514">
        <w:rPr>
          <w:rFonts w:ascii="Times New Roman" w:hAnsi="Times New Roman" w:cs="Times New Roman"/>
          <w:sz w:val="28"/>
          <w:szCs w:val="28"/>
        </w:rPr>
        <w:t>Nothing in the world is worth having or worth doing unless it means effort, pain, difficulty… I have never in my life envied a human being who led an easy life. I have envied a great many people who led difficult lives and led them well.</w:t>
      </w:r>
    </w:p>
    <w:p w14:paraId="20D28E0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323514">
        <w:rPr>
          <w:rFonts w:ascii="Times New Roman" w:hAnsi="Times New Roman" w:cs="Times New Roman"/>
          <w:sz w:val="28"/>
          <w:szCs w:val="28"/>
        </w:rPr>
        <w:t>The old parties are husks, with no real soul within either, divided on artificial lines, boss-ridden and privilege-controlled, each a jumble of incongruous elements, and neither daring to speak out wisely and fearlessly on what should be said on the vital issues of the day.</w:t>
      </w:r>
    </w:p>
    <w:p w14:paraId="489F1E92"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323514">
        <w:rPr>
          <w:rFonts w:ascii="Times New Roman" w:hAnsi="Times New Roman" w:cs="Times New Roman"/>
          <w:sz w:val="28"/>
          <w:szCs w:val="28"/>
        </w:rPr>
        <w:t>Our government, National and State, must be freed from the sinister influence or control of special interests. Exactly as the special interests of cotton and slavery threatened our political integrity before the Civil War, so now the great special business interests too often control and corrupt the men and methods of government for their own profit. We must drive the special interests out of politics.</w:t>
      </w:r>
    </w:p>
    <w:p w14:paraId="1B64AF31"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323514">
        <w:rPr>
          <w:rFonts w:ascii="Times New Roman" w:hAnsi="Times New Roman" w:cs="Times New Roman"/>
          <w:sz w:val="28"/>
          <w:szCs w:val="28"/>
        </w:rPr>
        <w:t>Of one man in especial, beyond anyone else, the citizens of a republic should beware, and that is of the man who appeals to them to support him on the ground that he is hostile to other citizens of the republic, that he will secure for those who elect him, in one shape or another, profit at the expense of other citizens of the republic. It makes no difference whether he appeals to class hatred or class interest, to religious or anti-religious prejudice. The man who makes such an appeal should always be presumed to make it for the sake of furthering his own interest.</w:t>
      </w:r>
    </w:p>
    <w:p w14:paraId="00A1B0B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9A48FC">
        <w:rPr>
          <w:rFonts w:ascii="Times New Roman" w:hAnsi="Times New Roman" w:cs="Times New Roman"/>
          <w:sz w:val="28"/>
          <w:szCs w:val="28"/>
        </w:rPr>
        <w:t>It tires me to talk to rich men. You expect a man of millions, the head of a great industry, to be a man worth</w:t>
      </w:r>
      <w:r>
        <w:rPr>
          <w:rFonts w:ascii="Times New Roman" w:hAnsi="Times New Roman" w:cs="Times New Roman"/>
          <w:sz w:val="28"/>
          <w:szCs w:val="28"/>
        </w:rPr>
        <w:t xml:space="preserve"> </w:t>
      </w:r>
      <w:r w:rsidRPr="009A48FC">
        <w:rPr>
          <w:rFonts w:ascii="Times New Roman" w:hAnsi="Times New Roman" w:cs="Times New Roman"/>
          <w:sz w:val="28"/>
          <w:szCs w:val="28"/>
        </w:rPr>
        <w:t>hearing; but as a rule they don't know anything outside their own business.</w:t>
      </w:r>
    </w:p>
    <w:p w14:paraId="5604FBA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4339CA">
        <w:rPr>
          <w:rFonts w:ascii="Times New Roman" w:hAnsi="Times New Roman" w:cs="Times New Roman"/>
          <w:sz w:val="28"/>
          <w:szCs w:val="28"/>
        </w:rPr>
        <w:t>The great body of our citizens shoot less as times goes on. We should encourage rifle practice among schoolboys, and indeed among all classes, as well as in the military services by every means in our power. Thus, and not otherwise, may we be able to assist in preserving peace in the world... The first step – in the direction of preparation to avert war if possible, and to be fit for war if it should come – is to teach men to shoot!</w:t>
      </w:r>
    </w:p>
    <w:p w14:paraId="1836FEB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4339CA">
        <w:rPr>
          <w:rFonts w:ascii="Times New Roman" w:hAnsi="Times New Roman" w:cs="Times New Roman"/>
          <w:sz w:val="28"/>
          <w:szCs w:val="28"/>
        </w:rPr>
        <w:t>Far and away the best prize that life has to offer is the chance to work hard at work worth doing.</w:t>
      </w:r>
    </w:p>
    <w:p w14:paraId="10D6E85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4339CA">
        <w:rPr>
          <w:rFonts w:ascii="Times New Roman" w:hAnsi="Times New Roman" w:cs="Times New Roman"/>
          <w:sz w:val="28"/>
          <w:szCs w:val="28"/>
        </w:rPr>
        <w:t>It is hard to fail, but it is worse never to have tried to succeed.</w:t>
      </w:r>
    </w:p>
    <w:p w14:paraId="1F9BD8A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4339CA">
        <w:rPr>
          <w:rFonts w:ascii="Times New Roman" w:hAnsi="Times New Roman" w:cs="Times New Roman"/>
          <w:sz w:val="28"/>
          <w:szCs w:val="28"/>
        </w:rPr>
        <w:t>Profanity is the parlance of the fool. Why curse when there is such a magnificent language with which to discourse?</w:t>
      </w:r>
    </w:p>
    <w:p w14:paraId="38D334FE"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4339CA">
        <w:rPr>
          <w:rFonts w:ascii="Times New Roman" w:hAnsi="Times New Roman" w:cs="Times New Roman"/>
          <w:sz w:val="28"/>
          <w:szCs w:val="28"/>
        </w:rPr>
        <w:t>Everything is un-American that tends either to government by a plutocracy or government by a mob. To divide along the lines of section or caste or creed is un-American. All privileges based on wealth, and all enmity to honest men merely because they are wealthy, are un-American-both of them equally so. The things that will destroy America are prosperity-at-any-price, peace-at-any-price, safety-first instead of duty-first, the love of soft living and the get-rich-quick theory of life.</w:t>
      </w:r>
    </w:p>
    <w:p w14:paraId="19A4C234"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4339CA">
        <w:rPr>
          <w:rFonts w:ascii="Times New Roman" w:hAnsi="Times New Roman" w:cs="Times New Roman"/>
          <w:sz w:val="28"/>
          <w:szCs w:val="28"/>
        </w:rPr>
        <w:t>No man is worth his salt who is not ready at all times to risk his well-being, to risk his body, to risk his life, in a great cause.</w:t>
      </w:r>
    </w:p>
    <w:p w14:paraId="60BAF4C5"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He who makes no mistakes makes no progress.</w:t>
      </w:r>
    </w:p>
    <w:p w14:paraId="7F4D060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Nothing worth having was ever achieved without effort.</w:t>
      </w:r>
    </w:p>
    <w:p w14:paraId="48ED19ED"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The good citizen will demand liberty for himself, and as a matter of pride he will see to it that others receive the liberty which he thus claims as his own. Probably the best test of true love of liberty in any country is the way in which minorities are treated in that country. Not only should there be complete liberty in matters of religion and opinion, but complete liberty for each man to lead his life as he desires, provided only that in so doing he does not wrong his neighbor.</w:t>
      </w:r>
    </w:p>
    <w:p w14:paraId="4B087BC7"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In the first place we should insist that if the immigrant who comes here in good faith becomes an American and assimilates himself to us, he shall be treated on an exact equality with everyone else, for it is an outrage to discriminate against any such man because of creed, or birthplace, or origin. But this is predicated upon the man's becoming in very fact an American, and nothing but an American.</w:t>
      </w:r>
    </w:p>
    <w:p w14:paraId="1F81639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If we lose the virile, manly qualities, and sink into a nation of mere hucksters, putting gain over national honor, and subordinating everything to mere ease of life, then we shall indeed reach a condition worse than that of the ancient civilizations in the years of their decay.</w:t>
      </w:r>
    </w:p>
    <w:p w14:paraId="41D6CA69"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We can have no '50-50' allegiance in this country. Either a man is an American and nothing else, or he is not an American at all.</w:t>
      </w:r>
    </w:p>
    <w:p w14:paraId="681FF23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The mother is the one supreme asset of national life; she is more important by far than the successful statesman, or business man, or artist, or scientist.</w:t>
      </w:r>
    </w:p>
    <w:p w14:paraId="2C9BFA2E"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The dull, purblind folly of the very rich men, their greed and arrogance, and the corruption in business and politics, have tended to produce a very unhealthy condition.</w:t>
      </w:r>
    </w:p>
    <w:p w14:paraId="76D97426"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F35B85">
        <w:rPr>
          <w:rFonts w:ascii="Times New Roman" w:hAnsi="Times New Roman" w:cs="Times New Roman"/>
          <w:sz w:val="28"/>
          <w:szCs w:val="28"/>
        </w:rPr>
        <w:t>No man is above the law and no man is below it: nor do we ask any man's permission when we ask him to obey it.</w:t>
      </w:r>
    </w:p>
    <w:p w14:paraId="0F49D3EA" w14:textId="77777777" w:rsidR="00A4290A" w:rsidRPr="001B21CA" w:rsidRDefault="00A4290A" w:rsidP="00A4290A">
      <w:pPr>
        <w:pStyle w:val="ListParagraph"/>
        <w:numPr>
          <w:ilvl w:val="0"/>
          <w:numId w:val="72"/>
        </w:numPr>
        <w:ind w:hanging="720"/>
        <w:rPr>
          <w:rFonts w:ascii="Times New Roman" w:hAnsi="Times New Roman" w:cs="Times New Roman"/>
          <w:b/>
          <w:bCs/>
          <w:sz w:val="28"/>
          <w:szCs w:val="28"/>
        </w:rPr>
      </w:pPr>
      <w:r w:rsidRPr="001B21CA">
        <w:rPr>
          <w:rFonts w:ascii="Times New Roman" w:hAnsi="Times New Roman" w:cs="Times New Roman"/>
          <w:b/>
          <w:bCs/>
          <w:sz w:val="28"/>
          <w:szCs w:val="28"/>
        </w:rPr>
        <w:t>Speak softly and carry a big stick; you will go far.</w:t>
      </w:r>
    </w:p>
    <w:p w14:paraId="1E536019"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B21CA">
        <w:rPr>
          <w:rFonts w:ascii="Times New Roman" w:hAnsi="Times New Roman" w:cs="Times New Roman"/>
          <w:sz w:val="28"/>
          <w:szCs w:val="28"/>
        </w:rPr>
        <w:t>A man who has never gone to school may steal from a freight car; but if he has a university education, he may steal the whole railroad.</w:t>
      </w:r>
    </w:p>
    <w:p w14:paraId="7F9A595F"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B21CA">
        <w:rPr>
          <w:rFonts w:ascii="Times New Roman" w:hAnsi="Times New Roman" w:cs="Times New Roman"/>
          <w:sz w:val="28"/>
          <w:szCs w:val="28"/>
        </w:rPr>
        <w:t>Honesty first; then courage; then brains - and all are indispensable.</w:t>
      </w:r>
    </w:p>
    <w:p w14:paraId="5F639DDA"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B21CA">
        <w:rPr>
          <w:rFonts w:ascii="Times New Roman" w:hAnsi="Times New Roman" w:cs="Times New Roman"/>
          <w:sz w:val="28"/>
          <w:szCs w:val="28"/>
        </w:rPr>
        <w:t>Comparison is the thief of joy.</w:t>
      </w:r>
    </w:p>
    <w:p w14:paraId="0BAB9648" w14:textId="77777777" w:rsidR="00A4290A" w:rsidRDefault="00A4290A" w:rsidP="00A4290A">
      <w:pPr>
        <w:pStyle w:val="ListParagraph"/>
        <w:numPr>
          <w:ilvl w:val="0"/>
          <w:numId w:val="72"/>
        </w:numPr>
        <w:ind w:hanging="720"/>
        <w:rPr>
          <w:rFonts w:ascii="Times New Roman" w:hAnsi="Times New Roman" w:cs="Times New Roman"/>
          <w:sz w:val="28"/>
          <w:szCs w:val="28"/>
        </w:rPr>
      </w:pPr>
      <w:r w:rsidRPr="001B21CA">
        <w:rPr>
          <w:rFonts w:ascii="Times New Roman" w:hAnsi="Times New Roman" w:cs="Times New Roman"/>
          <w:sz w:val="28"/>
          <w:szCs w:val="28"/>
        </w:rPr>
        <w:t>No greater wrong can ever be done than to put a good man at the mercy of a bad, while telling him not to defend himself or his fellows; in no way can the success of evil be made surer or quicker.</w:t>
      </w:r>
    </w:p>
    <w:p w14:paraId="50B0F2B7" w14:textId="77777777" w:rsidR="00A4290A" w:rsidRPr="00C3094E" w:rsidRDefault="00A4290A" w:rsidP="00A4290A">
      <w:pPr>
        <w:pStyle w:val="ListParagraph"/>
        <w:numPr>
          <w:ilvl w:val="0"/>
          <w:numId w:val="72"/>
        </w:numPr>
        <w:ind w:hanging="720"/>
        <w:rPr>
          <w:rFonts w:ascii="Times New Roman" w:hAnsi="Times New Roman" w:cs="Times New Roman"/>
          <w:sz w:val="28"/>
          <w:szCs w:val="28"/>
        </w:rPr>
      </w:pPr>
      <w:r w:rsidRPr="001B21CA">
        <w:rPr>
          <w:rFonts w:ascii="Times New Roman" w:hAnsi="Times New Roman" w:cs="Times New Roman"/>
          <w:sz w:val="28"/>
          <w:szCs w:val="28"/>
        </w:rPr>
        <w:t>Every child has inside him an aching void for excitement and if we don't fill it with something which is exciting and interesting and good for him, he will fill it with something which is exciting and interesting and which isn't good for him.</w:t>
      </w:r>
    </w:p>
    <w:p w14:paraId="2F5C36EA" w14:textId="77777777" w:rsidR="00A4290A" w:rsidRDefault="00A4290A" w:rsidP="00A4290A">
      <w:pPr>
        <w:rPr>
          <w:rFonts w:ascii="Times New Roman" w:hAnsi="Times New Roman" w:cs="Times New Roman"/>
          <w:sz w:val="32"/>
          <w:szCs w:val="32"/>
        </w:rPr>
      </w:pPr>
      <w:r>
        <w:rPr>
          <w:rFonts w:ascii="Times New Roman" w:hAnsi="Times New Roman" w:cs="Times New Roman"/>
          <w:sz w:val="32"/>
          <w:szCs w:val="32"/>
        </w:rPr>
        <w:t xml:space="preserve">More Quotes: </w:t>
      </w:r>
    </w:p>
    <w:p w14:paraId="7FB38014" w14:textId="77777777" w:rsidR="00A4290A" w:rsidRPr="001B21CA" w:rsidRDefault="00000000" w:rsidP="00A4290A">
      <w:pPr>
        <w:jc w:val="center"/>
        <w:rPr>
          <w:rFonts w:ascii="Times New Roman" w:hAnsi="Times New Roman" w:cs="Times New Roman"/>
          <w:sz w:val="32"/>
          <w:szCs w:val="32"/>
        </w:rPr>
      </w:pPr>
      <w:hyperlink r:id="rId11" w:history="1">
        <w:r w:rsidR="00A4290A" w:rsidRPr="001B21CA">
          <w:rPr>
            <w:rStyle w:val="Hyperlink"/>
            <w:rFonts w:ascii="Times New Roman" w:hAnsi="Times New Roman" w:cs="Times New Roman"/>
            <w:sz w:val="32"/>
            <w:szCs w:val="32"/>
          </w:rPr>
          <w:t>https://www.azquotes.com/author/12606-Theodore_Roosevelt?p=4</w:t>
        </w:r>
      </w:hyperlink>
    </w:p>
    <w:p w14:paraId="24456DA3" w14:textId="77777777" w:rsidR="00A4290A" w:rsidRPr="009E14A4" w:rsidRDefault="00A4290A" w:rsidP="00A4290A">
      <w:pPr>
        <w:rPr>
          <w:rFonts w:ascii="Times New Roman" w:hAnsi="Times New Roman" w:cs="Times New Roman"/>
          <w:sz w:val="32"/>
          <w:szCs w:val="32"/>
        </w:rPr>
      </w:pPr>
      <w:r>
        <w:rPr>
          <w:rFonts w:ascii="Times New Roman" w:hAnsi="Times New Roman" w:cs="Times New Roman"/>
          <w:sz w:val="28"/>
          <w:szCs w:val="28"/>
        </w:rPr>
        <w:t>There are 29 more webpages of quotes.  That is about 702 more quotes.</w:t>
      </w:r>
    </w:p>
    <w:p w14:paraId="168BCF1F" w14:textId="77777777" w:rsidR="00A4290A" w:rsidRPr="00743A70" w:rsidRDefault="00A4290A" w:rsidP="00A4290A">
      <w:pPr>
        <w:rPr>
          <w:rFonts w:ascii="Times New Roman" w:hAnsi="Times New Roman" w:cs="Times New Roman"/>
          <w:sz w:val="28"/>
          <w:szCs w:val="28"/>
        </w:rPr>
      </w:pPr>
    </w:p>
    <w:p w14:paraId="4702979F" w14:textId="77777777" w:rsidR="00F836A5" w:rsidRPr="00F836A5" w:rsidRDefault="00A4290A" w:rsidP="00F836A5">
      <w:pPr>
        <w:pStyle w:val="Heading1"/>
        <w:rPr>
          <w:b/>
          <w:bCs/>
          <w:u w:val="single"/>
        </w:rPr>
      </w:pPr>
      <w:r>
        <w:rPr>
          <w:rStyle w:val="Hyperlink"/>
          <w:rFonts w:ascii="Times New Roman" w:hAnsi="Times New Roman" w:cs="Times New Roman"/>
          <w:b/>
          <w:bCs/>
        </w:rPr>
        <w:br w:type="column"/>
      </w:r>
      <w:bookmarkStart w:id="5" w:name="_Toc105013523"/>
      <w:r w:rsidR="00F836A5" w:rsidRPr="00F836A5">
        <w:rPr>
          <w:b/>
          <w:bCs/>
          <w:u w:val="single"/>
        </w:rPr>
        <w:t>Quotes from Thomas Edison, Inventor, 1847-1931</w:t>
      </w:r>
      <w:bookmarkEnd w:id="5"/>
    </w:p>
    <w:p w14:paraId="497F8946" w14:textId="77777777" w:rsidR="00F836A5" w:rsidRPr="00452B1A" w:rsidRDefault="00F836A5" w:rsidP="00F836A5">
      <w:pPr>
        <w:rPr>
          <w:rFonts w:ascii="Times New Roman" w:hAnsi="Times New Roman" w:cs="Times New Roman"/>
          <w:color w:val="030303"/>
          <w:sz w:val="28"/>
          <w:szCs w:val="28"/>
          <w:shd w:val="clear" w:color="auto" w:fill="F9F9F9"/>
        </w:rPr>
      </w:pPr>
      <w:r w:rsidRPr="00452B1A">
        <w:rPr>
          <w:rFonts w:ascii="Times New Roman" w:hAnsi="Times New Roman" w:cs="Times New Roman"/>
          <w:color w:val="030303"/>
          <w:sz w:val="28"/>
          <w:szCs w:val="28"/>
          <w:shd w:val="clear" w:color="auto" w:fill="F9F9F9"/>
        </w:rPr>
        <w:t>Thomas Alva Edison was an American inventor and businessman. He developed many devices in fields such as electric power generation, mass communication, sound recording, and motion pictures. These inventions, which include the phonograph, the motion picture camera, and early versions of the electric light bulb, have had a widespread impact on the modern industrialized world. He was one of the first inventors to apply the principles of organized science and teamwork to the process of invention, working with many researchers and employees. He established the first industrial research laboratory.</w:t>
      </w:r>
    </w:p>
    <w:p w14:paraId="3CC22C74" w14:textId="77777777" w:rsidR="00F836A5" w:rsidRDefault="00F836A5" w:rsidP="00F836A5">
      <w:pPr>
        <w:rPr>
          <w:rFonts w:ascii="Times New Roman" w:hAnsi="Times New Roman" w:cs="Times New Roman"/>
          <w:b/>
          <w:bCs/>
          <w:sz w:val="24"/>
          <w:szCs w:val="24"/>
          <w:u w:val="single"/>
        </w:rPr>
      </w:pPr>
      <w:r w:rsidRPr="00452B1A">
        <w:rPr>
          <w:rFonts w:ascii="Times New Roman" w:hAnsi="Times New Roman" w:cs="Times New Roman"/>
          <w:color w:val="030303"/>
          <w:sz w:val="28"/>
          <w:szCs w:val="28"/>
          <w:shd w:val="clear" w:color="auto" w:fill="F9F9F9"/>
        </w:rPr>
        <w:t>Edison was raised in the American Midwest; early in his career, he worked as a telegraph operator, which inspired some of his earliest inventions.[4] In 1876, he established his first laboratory facility in Menlo Park, New Jersey, where many of his early inventions were developed. He later established a botanical laboratory in Fort Myers, Florida, in collaboration with businessmen Henry Ford and Harvey S. Firestone, and a laboratory in West Orange, New Jersey, that featured the world's first film studio, the Black Maria. With 1,093 US patents in his name, as well as patents in other countries, Edison is regarded as the most prolific inventor in American history. Edison married twice and fathered six children. He died in 1931 of complications of diabetes.</w:t>
      </w:r>
      <w:r w:rsidRPr="00091E87">
        <w:rPr>
          <w:rFonts w:ascii="Times New Roman" w:hAnsi="Times New Roman" w:cs="Times New Roman"/>
          <w:b/>
          <w:bCs/>
          <w:sz w:val="24"/>
          <w:szCs w:val="24"/>
          <w:u w:val="single"/>
        </w:rPr>
        <w:t xml:space="preserve"> </w:t>
      </w:r>
    </w:p>
    <w:p w14:paraId="66F41E1B" w14:textId="1E530403" w:rsidR="006B5703" w:rsidRPr="006B5703" w:rsidRDefault="006B5703" w:rsidP="00F836A5">
      <w:pPr>
        <w:jc w:val="center"/>
        <w:rPr>
          <w:rFonts w:ascii="Times New Roman" w:hAnsi="Times New Roman" w:cs="Times New Roman"/>
          <w:b/>
          <w:bCs/>
          <w:sz w:val="32"/>
          <w:szCs w:val="32"/>
        </w:rPr>
      </w:pPr>
      <w:bookmarkStart w:id="6" w:name="_Hlk105005652"/>
      <w:r w:rsidRPr="006B5703">
        <w:rPr>
          <w:rFonts w:ascii="Times New Roman" w:hAnsi="Times New Roman" w:cs="Times New Roman"/>
          <w:b/>
          <w:bCs/>
          <w:sz w:val="32"/>
          <w:szCs w:val="32"/>
        </w:rPr>
        <w:t>Quotes from Thomas Edison</w:t>
      </w:r>
    </w:p>
    <w:p w14:paraId="003038CF" w14:textId="1C8357B2" w:rsidR="00F836A5" w:rsidRPr="00433625" w:rsidRDefault="00000000" w:rsidP="00F836A5">
      <w:pPr>
        <w:jc w:val="center"/>
        <w:rPr>
          <w:rFonts w:ascii="Times New Roman" w:hAnsi="Times New Roman" w:cs="Times New Roman"/>
          <w:b/>
          <w:bCs/>
          <w:sz w:val="32"/>
          <w:szCs w:val="32"/>
          <w:u w:val="single"/>
        </w:rPr>
      </w:pPr>
      <w:hyperlink r:id="rId12" w:history="1">
        <w:r w:rsidR="006B5703" w:rsidRPr="00E30802">
          <w:rPr>
            <w:rStyle w:val="Hyperlink"/>
            <w:rFonts w:ascii="Times New Roman" w:hAnsi="Times New Roman" w:cs="Times New Roman"/>
            <w:sz w:val="32"/>
            <w:szCs w:val="32"/>
          </w:rPr>
          <w:t>https://www.azquotes.com/author/4358-Thomas_A_Edison</w:t>
        </w:r>
      </w:hyperlink>
      <w:bookmarkEnd w:id="6"/>
    </w:p>
    <w:p w14:paraId="5500086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192C52">
        <w:rPr>
          <w:rFonts w:ascii="Times New Roman" w:hAnsi="Times New Roman" w:cs="Times New Roman"/>
          <w:sz w:val="28"/>
          <w:szCs w:val="28"/>
        </w:rPr>
        <w:t>Our greatest weakness lies in giving up. The most certain way to succeed is always to try just one more time</w:t>
      </w:r>
      <w:r w:rsidRPr="00486EC7">
        <w:rPr>
          <w:rFonts w:ascii="Times New Roman" w:hAnsi="Times New Roman" w:cs="Times New Roman"/>
          <w:sz w:val="28"/>
          <w:szCs w:val="28"/>
        </w:rPr>
        <w:t>.</w:t>
      </w:r>
    </w:p>
    <w:p w14:paraId="7D505CB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B29E1">
        <w:rPr>
          <w:rFonts w:ascii="Times New Roman" w:hAnsi="Times New Roman" w:cs="Times New Roman"/>
          <w:sz w:val="28"/>
          <w:szCs w:val="28"/>
        </w:rPr>
        <w:t>I have not failed. I've just found 10,000 ways that won't work.</w:t>
      </w:r>
    </w:p>
    <w:p w14:paraId="0F02EC1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B29E1">
        <w:rPr>
          <w:rFonts w:ascii="Times New Roman" w:hAnsi="Times New Roman" w:cs="Times New Roman"/>
          <w:sz w:val="28"/>
          <w:szCs w:val="28"/>
        </w:rPr>
        <w:t>Having a vision for what you want is not enough...Vision without execution is hallucination</w:t>
      </w:r>
      <w:r>
        <w:rPr>
          <w:rFonts w:ascii="Times New Roman" w:hAnsi="Times New Roman" w:cs="Times New Roman"/>
          <w:sz w:val="28"/>
          <w:szCs w:val="28"/>
        </w:rPr>
        <w:t>.</w:t>
      </w:r>
    </w:p>
    <w:p w14:paraId="7E2927E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B29E1">
        <w:rPr>
          <w:rFonts w:ascii="Times New Roman" w:hAnsi="Times New Roman" w:cs="Times New Roman"/>
          <w:sz w:val="28"/>
          <w:szCs w:val="28"/>
        </w:rPr>
        <w:t>Opportunity is missed by most people because it is dressed in overalls and looks like work.</w:t>
      </w:r>
    </w:p>
    <w:p w14:paraId="0BED473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B29E1">
        <w:rPr>
          <w:rFonts w:ascii="Times New Roman" w:hAnsi="Times New Roman" w:cs="Times New Roman"/>
          <w:sz w:val="28"/>
          <w:szCs w:val="28"/>
        </w:rPr>
        <w:t>There is a better way for everything. Find it.</w:t>
      </w:r>
    </w:p>
    <w:p w14:paraId="28D2426E" w14:textId="77777777" w:rsidR="00F836A5" w:rsidRPr="00A52F80"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There is always a better way.</w:t>
      </w:r>
    </w:p>
    <w:p w14:paraId="254B3EF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30111">
        <w:rPr>
          <w:rFonts w:ascii="Times New Roman" w:hAnsi="Times New Roman" w:cs="Times New Roman"/>
          <w:sz w:val="28"/>
          <w:szCs w:val="28"/>
        </w:rPr>
        <w:t>I never view mistakes as failures. They are simply opportunities to find out what doesn't work.</w:t>
      </w:r>
    </w:p>
    <w:p w14:paraId="52BA7A3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30111">
        <w:rPr>
          <w:rFonts w:ascii="Times New Roman" w:hAnsi="Times New Roman" w:cs="Times New Roman"/>
          <w:sz w:val="28"/>
          <w:szCs w:val="28"/>
        </w:rPr>
        <w:t>The successful person makes a habit of doing what the failing person doesn't like to do.</w:t>
      </w:r>
    </w:p>
    <w:p w14:paraId="56F07C6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30111">
        <w:rPr>
          <w:rFonts w:ascii="Times New Roman" w:hAnsi="Times New Roman" w:cs="Times New Roman"/>
          <w:sz w:val="28"/>
          <w:szCs w:val="28"/>
        </w:rPr>
        <w:t>Success is 90% perspiration and 10% inspiration!</w:t>
      </w:r>
    </w:p>
    <w:p w14:paraId="62E274F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30111">
        <w:rPr>
          <w:rFonts w:ascii="Times New Roman" w:hAnsi="Times New Roman" w:cs="Times New Roman"/>
          <w:sz w:val="28"/>
          <w:szCs w:val="28"/>
        </w:rPr>
        <w:t>The greatest invention in the world is the mind of a child.</w:t>
      </w:r>
    </w:p>
    <w:p w14:paraId="24AEA60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30111">
        <w:rPr>
          <w:rFonts w:ascii="Times New Roman" w:hAnsi="Times New Roman" w:cs="Times New Roman"/>
          <w:sz w:val="28"/>
          <w:szCs w:val="28"/>
        </w:rPr>
        <w:t>Five percent of the people think; ten percent of the people think they think; and the other eighty-five percent would rather die than think.</w:t>
      </w:r>
    </w:p>
    <w:p w14:paraId="5B2493D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C22D2B">
        <w:rPr>
          <w:rFonts w:ascii="Times New Roman" w:hAnsi="Times New Roman" w:cs="Times New Roman"/>
          <w:sz w:val="28"/>
          <w:szCs w:val="28"/>
        </w:rPr>
        <w:t>Never go to sleep without a request to your subconscious.</w:t>
      </w:r>
    </w:p>
    <w:p w14:paraId="2548808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4BCD">
        <w:rPr>
          <w:rFonts w:ascii="Times New Roman" w:hAnsi="Times New Roman" w:cs="Times New Roman"/>
          <w:sz w:val="28"/>
          <w:szCs w:val="28"/>
        </w:rPr>
        <w:t>Fools call wise men fools. A wise man never calls any man a fool.</w:t>
      </w:r>
    </w:p>
    <w:p w14:paraId="6977008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4BCD">
        <w:rPr>
          <w:rFonts w:ascii="Times New Roman" w:hAnsi="Times New Roman" w:cs="Times New Roman"/>
          <w:sz w:val="28"/>
          <w:szCs w:val="28"/>
        </w:rPr>
        <w:t>Many of life's failures are people who did not realize how close they were to success when they gave up.</w:t>
      </w:r>
    </w:p>
    <w:p w14:paraId="155BF3D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4BCD">
        <w:rPr>
          <w:rFonts w:ascii="Times New Roman" w:hAnsi="Times New Roman" w:cs="Times New Roman"/>
          <w:sz w:val="28"/>
          <w:szCs w:val="28"/>
        </w:rPr>
        <w:t>Vision without execution is delusion.</w:t>
      </w:r>
    </w:p>
    <w:p w14:paraId="03A64CC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88786E">
        <w:rPr>
          <w:rFonts w:ascii="Times New Roman" w:hAnsi="Times New Roman" w:cs="Times New Roman"/>
          <w:sz w:val="28"/>
          <w:szCs w:val="28"/>
        </w:rPr>
        <w:t>I didn't fail 1000 times. The light bulb was an invention with 1000 steps.</w:t>
      </w:r>
    </w:p>
    <w:p w14:paraId="1DDD628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9E4F71">
        <w:rPr>
          <w:rFonts w:ascii="Times New Roman" w:hAnsi="Times New Roman" w:cs="Times New Roman"/>
          <w:sz w:val="28"/>
          <w:szCs w:val="28"/>
        </w:rPr>
        <w:t>I owe my success to the fact that I never had a clock in my workroom.</w:t>
      </w:r>
    </w:p>
    <w:p w14:paraId="511A0A9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9E4F71">
        <w:rPr>
          <w:rFonts w:ascii="Times New Roman" w:hAnsi="Times New Roman" w:cs="Times New Roman"/>
          <w:sz w:val="28"/>
          <w:szCs w:val="28"/>
        </w:rPr>
        <w:t>The most necessary task of civilization is to teach people how to think. It should be the primary purpose of our public schools. The mind of a child is naturally active, it develops through exercise. Give a child plenty of exercise, for body and brain. The trouble with our way of educating is that it does not give elasticity to the mind. It casts the brain into a mold. It insists that the child must accept. It does not encourage original thought or reasoning, and it lays more stress on memory than observation.</w:t>
      </w:r>
    </w:p>
    <w:p w14:paraId="6F15477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27BB6">
        <w:rPr>
          <w:rFonts w:ascii="Times New Roman" w:hAnsi="Times New Roman" w:cs="Times New Roman"/>
          <w:sz w:val="28"/>
          <w:szCs w:val="28"/>
        </w:rPr>
        <w:t>Somewhere between the ages of eleven and fifteen, the average child begins to suffer from an atrophy, the paralysis of curiosity and the suspension of the power to observe. The trouble, I should judge, to lie with the schools.</w:t>
      </w:r>
    </w:p>
    <w:p w14:paraId="1E64007E" w14:textId="77777777" w:rsidR="00F836A5" w:rsidRPr="00057BDB" w:rsidRDefault="00F836A5" w:rsidP="00F836A5">
      <w:pPr>
        <w:pStyle w:val="ListParagraph"/>
        <w:numPr>
          <w:ilvl w:val="0"/>
          <w:numId w:val="82"/>
        </w:numPr>
        <w:ind w:left="720" w:hanging="720"/>
        <w:rPr>
          <w:rFonts w:ascii="Times New Roman" w:hAnsi="Times New Roman" w:cs="Times New Roman"/>
          <w:sz w:val="28"/>
          <w:szCs w:val="28"/>
        </w:rPr>
      </w:pPr>
      <w:r w:rsidRPr="00063B57">
        <w:rPr>
          <w:rFonts w:ascii="Times New Roman" w:hAnsi="Times New Roman" w:cs="Times New Roman"/>
          <w:sz w:val="28"/>
          <w:szCs w:val="28"/>
        </w:rPr>
        <w:t>I do not believe any type of religion should ever be introduced into the public schools of the United States.</w:t>
      </w:r>
    </w:p>
    <w:p w14:paraId="7D73AE46" w14:textId="77777777" w:rsidR="00F836A5" w:rsidRPr="003A4177" w:rsidRDefault="00F836A5" w:rsidP="00F836A5">
      <w:pPr>
        <w:pStyle w:val="ListParagraph"/>
        <w:numPr>
          <w:ilvl w:val="0"/>
          <w:numId w:val="82"/>
        </w:numPr>
        <w:ind w:left="720" w:hanging="720"/>
        <w:rPr>
          <w:rFonts w:ascii="Times New Roman" w:hAnsi="Times New Roman" w:cs="Times New Roman"/>
          <w:sz w:val="28"/>
          <w:szCs w:val="28"/>
        </w:rPr>
      </w:pPr>
      <w:r w:rsidRPr="003A4177">
        <w:rPr>
          <w:rFonts w:ascii="Times New Roman" w:hAnsi="Times New Roman" w:cs="Times New Roman"/>
          <w:sz w:val="28"/>
          <w:szCs w:val="28"/>
        </w:rPr>
        <w:t>I am much less interested in what is called God's word than in God's deeds. All bibles are man-made.</w:t>
      </w:r>
    </w:p>
    <w:p w14:paraId="59F19EB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A6CF5">
        <w:rPr>
          <w:rFonts w:ascii="Times New Roman" w:hAnsi="Times New Roman" w:cs="Times New Roman"/>
          <w:sz w:val="28"/>
          <w:szCs w:val="28"/>
        </w:rPr>
        <w:t>The secret of success is focus of purpose.</w:t>
      </w:r>
    </w:p>
    <w:p w14:paraId="2563239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A6CF5">
        <w:rPr>
          <w:rFonts w:ascii="Times New Roman" w:hAnsi="Times New Roman" w:cs="Times New Roman"/>
          <w:sz w:val="28"/>
          <w:szCs w:val="28"/>
        </w:rPr>
        <w:t>Be courageous! Have faith! Go forward.</w:t>
      </w:r>
    </w:p>
    <w:p w14:paraId="6759C99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A6CF5">
        <w:rPr>
          <w:rFonts w:ascii="Times New Roman" w:hAnsi="Times New Roman" w:cs="Times New Roman"/>
          <w:sz w:val="28"/>
          <w:szCs w:val="28"/>
        </w:rPr>
        <w:t>Tomorrow Is My Exam But I Don’t Care Because A Single Sheet Of Paper Can’t Decide My Future</w:t>
      </w:r>
      <w:r>
        <w:rPr>
          <w:rFonts w:ascii="Times New Roman" w:hAnsi="Times New Roman" w:cs="Times New Roman"/>
          <w:sz w:val="28"/>
          <w:szCs w:val="28"/>
        </w:rPr>
        <w:t>.</w:t>
      </w:r>
    </w:p>
    <w:p w14:paraId="7A96E53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A6CF5">
        <w:rPr>
          <w:rFonts w:ascii="Times New Roman" w:hAnsi="Times New Roman" w:cs="Times New Roman"/>
          <w:sz w:val="28"/>
          <w:szCs w:val="28"/>
        </w:rPr>
        <w:t>People are not remembered by how few times they fail, but by how often they succeed. Every wrong step is another step forward</w:t>
      </w:r>
      <w:r>
        <w:rPr>
          <w:rFonts w:ascii="Times New Roman" w:hAnsi="Times New Roman" w:cs="Times New Roman"/>
          <w:sz w:val="28"/>
          <w:szCs w:val="28"/>
        </w:rPr>
        <w:t>.</w:t>
      </w:r>
    </w:p>
    <w:p w14:paraId="09E36C0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A6CF5">
        <w:rPr>
          <w:rFonts w:ascii="Times New Roman" w:hAnsi="Times New Roman" w:cs="Times New Roman"/>
          <w:sz w:val="28"/>
          <w:szCs w:val="28"/>
        </w:rPr>
        <w:t>Most of my ideas belonged to other people who never bothered to develop them.</w:t>
      </w:r>
    </w:p>
    <w:p w14:paraId="74B34F1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EA6CF5">
        <w:rPr>
          <w:rFonts w:ascii="Times New Roman" w:hAnsi="Times New Roman" w:cs="Times New Roman"/>
          <w:sz w:val="28"/>
          <w:szCs w:val="28"/>
        </w:rPr>
        <w:t>A diamond is a piece of coal that stuck to the job</w:t>
      </w:r>
      <w:r>
        <w:rPr>
          <w:rFonts w:ascii="Times New Roman" w:hAnsi="Times New Roman" w:cs="Times New Roman"/>
          <w:sz w:val="28"/>
          <w:szCs w:val="28"/>
        </w:rPr>
        <w:t>.</w:t>
      </w:r>
    </w:p>
    <w:p w14:paraId="1DEDC7F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E218D">
        <w:rPr>
          <w:rFonts w:ascii="Times New Roman" w:hAnsi="Times New Roman" w:cs="Times New Roman"/>
          <w:sz w:val="28"/>
          <w:szCs w:val="28"/>
        </w:rPr>
        <w:t>I have far more respect for the person with a single idea who gets there than for the person with a thousand ideas who does nothing.</w:t>
      </w:r>
    </w:p>
    <w:p w14:paraId="461D724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E218D">
        <w:rPr>
          <w:rFonts w:ascii="Times New Roman" w:hAnsi="Times New Roman" w:cs="Times New Roman"/>
          <w:sz w:val="28"/>
          <w:szCs w:val="28"/>
        </w:rPr>
        <w:t>There seems to be no limit to which some men will go to avoid the labor of thinking. Thinking is hard work.</w:t>
      </w:r>
    </w:p>
    <w:p w14:paraId="72B6BB7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If we did all the things we are capable of doing, we would literally astound ourselves.</w:t>
      </w:r>
    </w:p>
    <w:p w14:paraId="674235E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Everything comes to those who hustle while they wait.</w:t>
      </w:r>
    </w:p>
    <w:p w14:paraId="721B5E0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The trouble with most people is that they quit before they start.</w:t>
      </w:r>
    </w:p>
    <w:p w14:paraId="1EF3DED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I never quit until I get what I want.</w:t>
      </w:r>
    </w:p>
    <w:p w14:paraId="0CB9520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The First 40 hours of work per week are for survival. Everything after that is for success.</w:t>
      </w:r>
    </w:p>
    <w:p w14:paraId="3C8B86B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What you are will show in what you do.</w:t>
      </w:r>
    </w:p>
    <w:p w14:paraId="4FBB131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Work while others are wishing.</w:t>
      </w:r>
    </w:p>
    <w:p w14:paraId="56D8043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Before you reject an idea, find at least five good things about it.</w:t>
      </w:r>
    </w:p>
    <w:p w14:paraId="382687E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Time is really the only capital that any human being has, and the only thing he can't afford to lose.</w:t>
      </w:r>
    </w:p>
    <w:p w14:paraId="39394FB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When you have exhausted all possibilities, remember this - you haven't.</w:t>
      </w:r>
    </w:p>
    <w:p w14:paraId="66B2DC7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You can't realize your dreams unless you have one to begin with.</w:t>
      </w:r>
    </w:p>
    <w:p w14:paraId="76BFBC2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Remember, life is all what you focus on. Learn lessons and keep moving forward towards your goals and dreams... "I have not failed. I've just found 10,000 ways that won't work."</w:t>
      </w:r>
    </w:p>
    <w:p w14:paraId="34A233F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A man’s best friend is a good wife.</w:t>
      </w:r>
    </w:p>
    <w:p w14:paraId="4DB0075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7240E">
        <w:rPr>
          <w:rFonts w:ascii="Times New Roman" w:hAnsi="Times New Roman" w:cs="Times New Roman"/>
          <w:sz w:val="28"/>
          <w:szCs w:val="28"/>
        </w:rPr>
        <w:t>The doctor of the future will no longer treat the human frame with drugs, but rather will cure and prevent disease with nutrition.</w:t>
      </w:r>
    </w:p>
    <w:p w14:paraId="7517279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Each time you fail, you have eliminated another wrong option.</w:t>
      </w:r>
    </w:p>
    <w:p w14:paraId="1456BD8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A teacher sent the following note home with a six-year-old boy 'He is too stupid to learn.' That boy was Thomas A. Edison.</w:t>
      </w:r>
    </w:p>
    <w:p w14:paraId="5EB18649"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Your worth consists in what you are and not in what you have.</w:t>
      </w:r>
    </w:p>
    <w:p w14:paraId="5B7978B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Continued innovation is the best way to beat the competition.</w:t>
      </w:r>
    </w:p>
    <w:p w14:paraId="5E19927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Discontent is the first necessity of progress.</w:t>
      </w:r>
    </w:p>
    <w:p w14:paraId="16140A9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I failed my way to success.</w:t>
      </w:r>
    </w:p>
    <w:p w14:paraId="19E6066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The biggest failure of man is that he gives up before he realizes how close he was to success.</w:t>
      </w:r>
    </w:p>
    <w:p w14:paraId="2890CAA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Every failure is a lesson learned about your strategy.</w:t>
      </w:r>
    </w:p>
    <w:p w14:paraId="55BB40B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Being busy does not always mean real work. The object of all work is production or accomplishment and to either of these ends there must be forethought, system, planning, intelligence, and honest purpose, as well as perspiration. Seeming to do is not doing.</w:t>
      </w:r>
    </w:p>
    <w:p w14:paraId="0BAE4A0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Never Say I Failed 99 Times, Say I Discovered 99 Ways Which Causes Failure!</w:t>
      </w:r>
    </w:p>
    <w:p w14:paraId="3859D19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D1365">
        <w:rPr>
          <w:rFonts w:ascii="Times New Roman" w:hAnsi="Times New Roman" w:cs="Times New Roman"/>
          <w:sz w:val="28"/>
          <w:szCs w:val="28"/>
        </w:rPr>
        <w:t>Success is based on imagination plus ambition and the will to work.</w:t>
      </w:r>
    </w:p>
    <w:p w14:paraId="68C9934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A good intention, with a bad approach, often leads to a poor result.</w:t>
      </w:r>
    </w:p>
    <w:p w14:paraId="1823B7F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The chief function of the body is to carry the brain around.</w:t>
      </w:r>
    </w:p>
    <w:p w14:paraId="2D55B99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I am a vegetarian as well as a passionate anti-alcoholic, because I can thus make better use of my brain.</w:t>
      </w:r>
    </w:p>
    <w:p w14:paraId="4CBE233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I do not believe in the God of the theologians; but that there is a Supreme Intelligence I do not doubt.</w:t>
      </w:r>
    </w:p>
    <w:p w14:paraId="355A89E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37635">
        <w:rPr>
          <w:rFonts w:ascii="Times New Roman" w:hAnsi="Times New Roman" w:cs="Times New Roman"/>
          <w:sz w:val="28"/>
          <w:szCs w:val="28"/>
        </w:rPr>
        <w:t>Nature made us - nature did it all - not the gods of the religions.</w:t>
      </w:r>
    </w:p>
    <w:p w14:paraId="6D69BD0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F51923">
        <w:rPr>
          <w:rFonts w:ascii="Times New Roman" w:hAnsi="Times New Roman" w:cs="Times New Roman"/>
          <w:sz w:val="28"/>
          <w:szCs w:val="28"/>
        </w:rPr>
        <w:t>I know this world is ruled by Infinite Intelligence. It required Infinite Intelligence to create it and it requires Infinite Intelligence to keep it on its course ... It is mathematical in its precision.</w:t>
      </w:r>
    </w:p>
    <w:p w14:paraId="0C85D2BF" w14:textId="77777777" w:rsidR="00F836A5" w:rsidRPr="00F51923" w:rsidRDefault="00F836A5" w:rsidP="00F836A5">
      <w:pPr>
        <w:pStyle w:val="ListParagraph"/>
        <w:numPr>
          <w:ilvl w:val="0"/>
          <w:numId w:val="82"/>
        </w:numPr>
        <w:ind w:left="720" w:hanging="720"/>
        <w:rPr>
          <w:rFonts w:ascii="Times New Roman" w:hAnsi="Times New Roman" w:cs="Times New Roman"/>
          <w:sz w:val="28"/>
          <w:szCs w:val="28"/>
        </w:rPr>
      </w:pPr>
      <w:r w:rsidRPr="002C7D60">
        <w:rPr>
          <w:rFonts w:ascii="Times New Roman" w:hAnsi="Times New Roman" w:cs="Times New Roman"/>
          <w:sz w:val="28"/>
          <w:szCs w:val="28"/>
        </w:rPr>
        <w:t>I know this world is ruled by infinite intelligence. Everything that surrounds us- everything that exists - proves that there are infinite laws behind it. There can be no denying this fact. It is mathematical in its precision.</w:t>
      </w:r>
    </w:p>
    <w:p w14:paraId="04F2A02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Our greatest weakness lies in giving up.</w:t>
      </w:r>
    </w:p>
    <w:p w14:paraId="6AF7164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Good fortune is what happens when opportunity meets with planning.</w:t>
      </w:r>
    </w:p>
    <w:p w14:paraId="241E129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The strength of the Constitution, lies in the will of the people to defend it.</w:t>
      </w:r>
    </w:p>
    <w:p w14:paraId="30BBBCE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Mr. Edison worked endlessly on a problem, using the method of elimination. If a person asked him if he were discouraged because so many attempts proved unavailing, he would say, "No, I am not discouraged, because every wrong attempt discarded is another step forward.".</w:t>
      </w:r>
    </w:p>
    <w:p w14:paraId="2D4B2E3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My mother was the making of me. She was so true and so sure of me, I felt that I had someone to live for - someone I must not disappoint. The memory of my mother will always be a blessing to me.</w:t>
      </w:r>
    </w:p>
    <w:p w14:paraId="3839636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Today, I am wondering what would have happened to me by now, if, fifty years ago, some fluent talker had converted me to the theory of the eight-hour day and convinced me that it was not fair to my fellow-workers to put forth my best efforts in my work? I am glad that the eight-hour day had not been invented when I was a young man. If my life had been made up of eight-hour days, I don't believe I could have accomplished a great deal.</w:t>
      </w:r>
    </w:p>
    <w:p w14:paraId="0CA640D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E22B0">
        <w:rPr>
          <w:rFonts w:ascii="Times New Roman" w:hAnsi="Times New Roman" w:cs="Times New Roman"/>
          <w:sz w:val="28"/>
          <w:szCs w:val="28"/>
        </w:rPr>
        <w:t>To do much clear thinking a person must arrange for regular periods of solitude when they can concentrate and indulge the imagination without distraction.</w:t>
      </w:r>
    </w:p>
    <w:p w14:paraId="6111CE8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440F5">
        <w:rPr>
          <w:rFonts w:ascii="Times New Roman" w:hAnsi="Times New Roman" w:cs="Times New Roman"/>
          <w:sz w:val="28"/>
          <w:szCs w:val="28"/>
        </w:rPr>
        <w:t>I would rather have one man with enthusiasm working with me than ten who are complacent.</w:t>
      </w:r>
    </w:p>
    <w:p w14:paraId="032CA56D" w14:textId="77777777" w:rsidR="00F836A5" w:rsidRPr="002440F5" w:rsidRDefault="00F836A5" w:rsidP="00F836A5">
      <w:pPr>
        <w:pStyle w:val="ListParagraph"/>
        <w:numPr>
          <w:ilvl w:val="0"/>
          <w:numId w:val="82"/>
        </w:numPr>
        <w:ind w:left="720" w:hanging="720"/>
        <w:rPr>
          <w:rFonts w:ascii="Times New Roman" w:hAnsi="Times New Roman" w:cs="Times New Roman"/>
          <w:sz w:val="28"/>
          <w:szCs w:val="28"/>
        </w:rPr>
      </w:pPr>
      <w:r w:rsidRPr="002440F5">
        <w:rPr>
          <w:rFonts w:ascii="Times New Roman" w:hAnsi="Times New Roman" w:cs="Times New Roman"/>
          <w:sz w:val="28"/>
          <w:szCs w:val="28"/>
        </w:rPr>
        <w:t>A genius is a talented person who does his homework.</w:t>
      </w:r>
    </w:p>
    <w:p w14:paraId="62D309A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440F5">
        <w:rPr>
          <w:rFonts w:ascii="Times New Roman" w:hAnsi="Times New Roman" w:cs="Times New Roman"/>
          <w:sz w:val="28"/>
          <w:szCs w:val="28"/>
        </w:rPr>
        <w:t>Restlessness is discontent and discontent is the first necessity of progress. Show me a thoroughly satisfied man and I will show you a failure.</w:t>
      </w:r>
    </w:p>
    <w:p w14:paraId="552661A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C7D60">
        <w:rPr>
          <w:rFonts w:ascii="Times New Roman" w:hAnsi="Times New Roman" w:cs="Times New Roman"/>
          <w:sz w:val="28"/>
          <w:szCs w:val="28"/>
        </w:rPr>
        <w:t>Genius is one percent inspiration, ninety-nine percent perspiration.</w:t>
      </w:r>
    </w:p>
    <w:p w14:paraId="3C7E0D0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C7D60">
        <w:rPr>
          <w:rFonts w:ascii="Times New Roman" w:hAnsi="Times New Roman" w:cs="Times New Roman"/>
          <w:sz w:val="28"/>
          <w:szCs w:val="28"/>
        </w:rPr>
        <w:t>We will make electricity so cheap that only the rich will burn candles.</w:t>
      </w:r>
    </w:p>
    <w:p w14:paraId="4AC7987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C7D60">
        <w:rPr>
          <w:rFonts w:ascii="Times New Roman" w:hAnsi="Times New Roman" w:cs="Times New Roman"/>
          <w:sz w:val="28"/>
          <w:szCs w:val="28"/>
        </w:rPr>
        <w:t>I never perfected an invention that I did not think about in terms of the service it might give others... I find out what the world needs, then I proceed to invent.</w:t>
      </w:r>
    </w:p>
    <w:p w14:paraId="6630166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C7D60">
        <w:rPr>
          <w:rFonts w:ascii="Times New Roman" w:hAnsi="Times New Roman" w:cs="Times New Roman"/>
          <w:sz w:val="28"/>
          <w:szCs w:val="28"/>
        </w:rPr>
        <w:t>Do the thing and the power will come.</w:t>
      </w:r>
    </w:p>
    <w:p w14:paraId="5DD7F76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C7D60">
        <w:rPr>
          <w:rFonts w:ascii="Times New Roman" w:hAnsi="Times New Roman" w:cs="Times New Roman"/>
          <w:sz w:val="28"/>
          <w:szCs w:val="28"/>
        </w:rPr>
        <w:t>Absorb ideas from every source.</w:t>
      </w:r>
    </w:p>
    <w:p w14:paraId="413A4A8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I make more mistakes than anyone else I know, and sooner or later, I patent most of them.</w:t>
      </w:r>
    </w:p>
    <w:p w14:paraId="74494A3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Success depends on how many experiments you can fit into 24 hours</w:t>
      </w:r>
    </w:p>
    <w:p w14:paraId="3AB237B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I cannot believe in the immortality of the soul. No, all this talk of an existence for us, as individuals, beyond the grave is wrong. It is born of our tenacity of life - our desire to go on living - our dread of coming to an end.</w:t>
      </w:r>
    </w:p>
    <w:p w14:paraId="62113A6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I get my ideas from listening from within.</w:t>
      </w:r>
    </w:p>
    <w:p w14:paraId="49F98A9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The first requisite for success is to develop the ability to focus.</w:t>
      </w:r>
    </w:p>
    <w:p w14:paraId="05464CD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Success is the result of hard work.</w:t>
      </w:r>
    </w:p>
    <w:p w14:paraId="74FDF43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Accomplishing something provides the only real satisfaction in life.</w:t>
      </w:r>
    </w:p>
    <w:p w14:paraId="4D8E0F2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I have better use for my brain than to poison it with alcohol. To put alcohol in the human brain is like putting sand in the bearings of an engine.</w:t>
      </w:r>
    </w:p>
    <w:p w14:paraId="5DE9630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Non-violence leads to the highest ethics, which is the goal of all evolution. Until we stop harming all other living beings, we are still savages.</w:t>
      </w:r>
    </w:p>
    <w:p w14:paraId="5D87EA8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63843">
        <w:rPr>
          <w:rFonts w:ascii="Times New Roman" w:hAnsi="Times New Roman" w:cs="Times New Roman"/>
          <w:sz w:val="28"/>
          <w:szCs w:val="28"/>
        </w:rPr>
        <w:t>When we learn how to store electricity, we will cease being apes ourselves; until then we are tailless orangutans. You see, we should utilize natural forces and thus get all of our power. Sunshine is a form of energy, and the winds and the tides are manifestations of energy. Do we use them? Oh, no! We burn up wood and coal, as renters burn up the front fence for fuel. We live like squatters, not as if we owned the property.</w:t>
      </w:r>
    </w:p>
    <w:p w14:paraId="423D8D6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Be brave as your fathers before you. Have faith and go forward.</w:t>
      </w:r>
    </w:p>
    <w:p w14:paraId="4E67212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I have never seen the slightest scientific proof of the religious ideas of heaven and hell, of future life for individuals, or of a personal God.</w:t>
      </w:r>
    </w:p>
    <w:p w14:paraId="6570BD59"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I find out what the world needs. Then I go ahead and try to invent it</w:t>
      </w:r>
      <w:r>
        <w:rPr>
          <w:rFonts w:ascii="Times New Roman" w:hAnsi="Times New Roman" w:cs="Times New Roman"/>
          <w:sz w:val="28"/>
          <w:szCs w:val="28"/>
        </w:rPr>
        <w:t>.</w:t>
      </w:r>
    </w:p>
    <w:p w14:paraId="311CDEC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Friendship is the heaven of life.</w:t>
      </w:r>
    </w:p>
    <w:p w14:paraId="3B9BD4F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The man who doesn’t make up his mind to cultivate the habit of thinking misses the greatest pleasure in life.</w:t>
      </w:r>
    </w:p>
    <w:p w14:paraId="64459238" w14:textId="77777777" w:rsidR="00F836A5" w:rsidRPr="003A4177"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My success is due more to my ability to work continuously on one thing without stopping than to any other single quality.</w:t>
      </w:r>
    </w:p>
    <w:p w14:paraId="5C0758A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The perils of overwork are slight compared with the dangers of inactivity.</w:t>
      </w:r>
    </w:p>
    <w:p w14:paraId="20E1684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267431">
        <w:rPr>
          <w:rFonts w:ascii="Times New Roman" w:hAnsi="Times New Roman" w:cs="Times New Roman"/>
          <w:sz w:val="28"/>
          <w:szCs w:val="28"/>
        </w:rPr>
        <w:t>Never be discouraged, because every wrong turn attempt, when left behind you, is another step forward taking you closer to your goals.</w:t>
      </w:r>
    </w:p>
    <w:p w14:paraId="026AECB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To get a great idea, come up with lots of them.</w:t>
      </w:r>
    </w:p>
    <w:p w14:paraId="5B08492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The three great essentials to achieve anything worth while are: Hard work, Stick-to-itiveness, and Common sense.</w:t>
      </w:r>
    </w:p>
    <w:p w14:paraId="67EA3B4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The only time I really become discouraged is when I think of all the things I would like to do and the little time I have in which to do them.</w:t>
      </w:r>
    </w:p>
    <w:p w14:paraId="1FEFE2F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The value of an idea lies in the using of it.</w:t>
      </w:r>
    </w:p>
    <w:p w14:paraId="50E1DF1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Unfortunately, there seems to be far more opportunity out there than ability.... We should remember that good fortune often happens when opportunity meets with preparation.</w:t>
      </w:r>
    </w:p>
    <w:p w14:paraId="043931C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4E14A4">
        <w:rPr>
          <w:rFonts w:ascii="Times New Roman" w:hAnsi="Times New Roman" w:cs="Times New Roman"/>
          <w:sz w:val="28"/>
          <w:szCs w:val="28"/>
        </w:rPr>
        <w:t>There is much more opportunity than there are people to see it.</w:t>
      </w:r>
    </w:p>
    <w:p w14:paraId="21377BC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I've realized that most of my best ideas have followed a good night's sleep.</w:t>
      </w:r>
    </w:p>
    <w:p w14:paraId="68937A7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The best thinking has been done in solitude. The worst has been done in turmoil.</w:t>
      </w:r>
    </w:p>
    <w:p w14:paraId="7CCF3CB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I'd put my money on the sun and solar energy. What a source of power! I hope we don't have to wait until oil and coal run out before we tackle that.</w:t>
      </w:r>
    </w:p>
    <w:p w14:paraId="355A205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What is a college? An institute of learning. What is a business? An institute of learning. Life, itself, is an institute of learning.</w:t>
      </w:r>
    </w:p>
    <w:p w14:paraId="5D98537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I remember that I was never able to get along at school. I was at the foot of the class.</w:t>
      </w:r>
    </w:p>
    <w:p w14:paraId="37C6171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5049A">
        <w:rPr>
          <w:rFonts w:ascii="Times New Roman" w:hAnsi="Times New Roman" w:cs="Times New Roman"/>
          <w:sz w:val="28"/>
          <w:szCs w:val="28"/>
        </w:rPr>
        <w:t>Consider data without prejudice.</w:t>
      </w:r>
    </w:p>
    <w:p w14:paraId="45702BDD" w14:textId="77777777" w:rsidR="00F836A5" w:rsidRPr="00A52F80" w:rsidRDefault="00F836A5" w:rsidP="00F836A5">
      <w:pPr>
        <w:pStyle w:val="ListParagraph"/>
        <w:numPr>
          <w:ilvl w:val="0"/>
          <w:numId w:val="82"/>
        </w:numPr>
        <w:ind w:left="720" w:hanging="720"/>
        <w:rPr>
          <w:rFonts w:ascii="Times New Roman" w:hAnsi="Times New Roman" w:cs="Times New Roman"/>
          <w:sz w:val="28"/>
          <w:szCs w:val="28"/>
        </w:rPr>
      </w:pPr>
      <w:r w:rsidRPr="006D47D7">
        <w:rPr>
          <w:rFonts w:ascii="Times New Roman" w:hAnsi="Times New Roman" w:cs="Times New Roman"/>
          <w:sz w:val="28"/>
          <w:szCs w:val="28"/>
        </w:rPr>
        <w:t>The brain can be developed just the same as the muscles can be developed, if on</w:t>
      </w:r>
      <w:r>
        <w:rPr>
          <w:rFonts w:ascii="Times New Roman" w:hAnsi="Times New Roman" w:cs="Times New Roman"/>
          <w:sz w:val="28"/>
          <w:szCs w:val="28"/>
        </w:rPr>
        <w:t>e</w:t>
      </w:r>
      <w:r w:rsidRPr="006D47D7">
        <w:rPr>
          <w:rFonts w:ascii="Times New Roman" w:hAnsi="Times New Roman" w:cs="Times New Roman"/>
          <w:sz w:val="28"/>
          <w:szCs w:val="28"/>
        </w:rPr>
        <w:t xml:space="preserve"> will only take the pains to train the mind to think.</w:t>
      </w:r>
    </w:p>
    <w:p w14:paraId="7B4F8FB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D47D7">
        <w:rPr>
          <w:rFonts w:ascii="Times New Roman" w:hAnsi="Times New Roman" w:cs="Times New Roman"/>
          <w:sz w:val="28"/>
          <w:szCs w:val="28"/>
        </w:rPr>
        <w:t>When you become quiet, it just dawns on you</w:t>
      </w:r>
      <w:r>
        <w:rPr>
          <w:rFonts w:ascii="Times New Roman" w:hAnsi="Times New Roman" w:cs="Times New Roman"/>
          <w:sz w:val="28"/>
          <w:szCs w:val="28"/>
        </w:rPr>
        <w:t>.</w:t>
      </w:r>
    </w:p>
    <w:p w14:paraId="3648E51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D47D7">
        <w:rPr>
          <w:rFonts w:ascii="Times New Roman" w:hAnsi="Times New Roman" w:cs="Times New Roman"/>
          <w:sz w:val="28"/>
          <w:szCs w:val="28"/>
        </w:rPr>
        <w:t>Education isn't play--and it can't be made to look like play. It is hard, hard work. But it can be made interesting work.</w:t>
      </w:r>
    </w:p>
    <w:p w14:paraId="2589E1E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D47D7">
        <w:rPr>
          <w:rFonts w:ascii="Times New Roman" w:hAnsi="Times New Roman" w:cs="Times New Roman"/>
          <w:sz w:val="28"/>
          <w:szCs w:val="28"/>
        </w:rPr>
        <w:t>I never did a day's work in my life, it was all fun.</w:t>
      </w:r>
    </w:p>
    <w:p w14:paraId="35AC0B0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D47D7">
        <w:rPr>
          <w:rFonts w:ascii="Times New Roman" w:hAnsi="Times New Roman" w:cs="Times New Roman"/>
          <w:sz w:val="28"/>
          <w:szCs w:val="28"/>
        </w:rPr>
        <w:t>Whatever the mind of man creates, should be controlled by man's character.</w:t>
      </w:r>
    </w:p>
    <w:p w14:paraId="242FB02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D47D7">
        <w:rPr>
          <w:rFonts w:ascii="Times New Roman" w:hAnsi="Times New Roman" w:cs="Times New Roman"/>
          <w:sz w:val="28"/>
          <w:szCs w:val="28"/>
        </w:rPr>
        <w:t>As a cure for worrying, work is far better than whiskey. I always found that, if I began to worry, the best thing I could do was focus upon doing something useful and then work very hard at it. Soon, I would forget what was troubling me.</w:t>
      </w:r>
    </w:p>
    <w:p w14:paraId="5486CE1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AA3704">
        <w:rPr>
          <w:rFonts w:ascii="Times New Roman" w:hAnsi="Times New Roman" w:cs="Times New Roman"/>
          <w:sz w:val="28"/>
          <w:szCs w:val="28"/>
        </w:rPr>
        <w:t>The great trouble is that the preachers get the children from six to seven years of age and then it is almost impossible to do anything with them.</w:t>
      </w:r>
    </w:p>
    <w:p w14:paraId="529D527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AA3704">
        <w:rPr>
          <w:rFonts w:ascii="Times New Roman" w:hAnsi="Times New Roman" w:cs="Times New Roman"/>
          <w:sz w:val="28"/>
          <w:szCs w:val="28"/>
        </w:rPr>
        <w:t>An idea is something that won't work unless you do.</w:t>
      </w:r>
    </w:p>
    <w:p w14:paraId="7870D68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AA3704">
        <w:rPr>
          <w:rFonts w:ascii="Times New Roman" w:hAnsi="Times New Roman" w:cs="Times New Roman"/>
          <w:sz w:val="28"/>
          <w:szCs w:val="28"/>
        </w:rPr>
        <w:t>A failure teaches you that something can't be done-that way.</w:t>
      </w:r>
    </w:p>
    <w:p w14:paraId="1BE3B1B9"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AA3704">
        <w:rPr>
          <w:rFonts w:ascii="Times New Roman" w:hAnsi="Times New Roman" w:cs="Times New Roman"/>
          <w:sz w:val="28"/>
          <w:szCs w:val="28"/>
        </w:rPr>
        <w:t>The injurious agent in cigarettes comes principally from the burning paper wrapper. The substance thereby formed is called "acrolein." It has a violent action on the nerve centers, producing degeneration of the cells of the brain, which is quite rapid among boys. Unlike most narcotics, this degeneration is permanent and uncontrollable. I employ no person who smokes cigarettes.</w:t>
      </w:r>
    </w:p>
    <w:p w14:paraId="0925B93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AA3704">
        <w:rPr>
          <w:rFonts w:ascii="Times New Roman" w:hAnsi="Times New Roman" w:cs="Times New Roman"/>
          <w:sz w:val="28"/>
          <w:szCs w:val="28"/>
        </w:rPr>
        <w:t>To invent, you need a good imagination and a pile of junk.</w:t>
      </w:r>
    </w:p>
    <w:p w14:paraId="0740010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D65B22">
        <w:rPr>
          <w:rFonts w:ascii="Times New Roman" w:hAnsi="Times New Roman" w:cs="Times New Roman"/>
          <w:sz w:val="28"/>
          <w:szCs w:val="28"/>
        </w:rPr>
        <w:t>Youth doesn't take advice.</w:t>
      </w:r>
    </w:p>
    <w:p w14:paraId="3D740EE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D65B22">
        <w:rPr>
          <w:rFonts w:ascii="Times New Roman" w:hAnsi="Times New Roman" w:cs="Times New Roman"/>
          <w:sz w:val="28"/>
          <w:szCs w:val="28"/>
        </w:rPr>
        <w:t>The very first thing an executive must have is a fine memory. Of course</w:t>
      </w:r>
      <w:r>
        <w:rPr>
          <w:rFonts w:ascii="Times New Roman" w:hAnsi="Times New Roman" w:cs="Times New Roman"/>
          <w:sz w:val="28"/>
          <w:szCs w:val="28"/>
        </w:rPr>
        <w:t>,</w:t>
      </w:r>
      <w:r w:rsidRPr="00D65B22">
        <w:rPr>
          <w:rFonts w:ascii="Times New Roman" w:hAnsi="Times New Roman" w:cs="Times New Roman"/>
          <w:sz w:val="28"/>
          <w:szCs w:val="28"/>
        </w:rPr>
        <w:t xml:space="preserve"> it does not follow that a man with a fine memory is necessarily a fine executive. But if he has the memory he has the first qualification, and if he has not the memory nothing else matters.</w:t>
      </w:r>
    </w:p>
    <w:p w14:paraId="286DB2C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D65B22">
        <w:rPr>
          <w:rFonts w:ascii="Times New Roman" w:hAnsi="Times New Roman" w:cs="Times New Roman"/>
          <w:sz w:val="28"/>
          <w:szCs w:val="28"/>
        </w:rPr>
        <w:t>Surprises and reverses can serve as an incentive for great accomplishment. There are no rules here, we're just trying to accomplish something.</w:t>
      </w:r>
    </w:p>
    <w:p w14:paraId="1371435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D65B22">
        <w:rPr>
          <w:rFonts w:ascii="Times New Roman" w:hAnsi="Times New Roman" w:cs="Times New Roman"/>
          <w:sz w:val="28"/>
          <w:szCs w:val="28"/>
        </w:rPr>
        <w:t>Genius is not inspired. Inspiration is perspiration.</w:t>
      </w:r>
    </w:p>
    <w:p w14:paraId="7B31CE9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D65B22">
        <w:rPr>
          <w:rFonts w:ascii="Times New Roman" w:hAnsi="Times New Roman" w:cs="Times New Roman"/>
          <w:sz w:val="28"/>
          <w:szCs w:val="28"/>
        </w:rPr>
        <w:t>Anything that won't sell, I don't want to invent. Its sale is proof of utility, and utility is success.</w:t>
      </w:r>
    </w:p>
    <w:p w14:paraId="40CED969"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I have friends in overalls whose friendship I would not swap for the favor of the kings of the world.</w:t>
      </w:r>
    </w:p>
    <w:p w14:paraId="5A775C4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We shall have no better conditions in the future if we are satisfied with all those which we have at present.</w:t>
      </w:r>
    </w:p>
    <w:p w14:paraId="301CB091"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Sleep is like a drug. Take too much at a time and it makes you dopey. You lose time and opportunities.</w:t>
      </w:r>
    </w:p>
    <w:p w14:paraId="57AE8629"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Success is the product of the severest kind of mental and physical application.</w:t>
      </w:r>
    </w:p>
    <w:p w14:paraId="5D5DCAC7"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There will one day spring from the brain of science a machine or force so fearful in its potentialities, so absolutely terrifying, that even man, the fighter, who will dare torture and death in order to inflict torture and death, will be appalled, and so abandon war forever.</w:t>
      </w:r>
    </w:p>
    <w:p w14:paraId="7239261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There is no limit to which a man will not go to avoid thinking.</w:t>
      </w:r>
    </w:p>
    <w:p w14:paraId="1577D6A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Negative results are just what I want. They’re just as valuable to me as positive results. I can never find the thing that does the job best until I find the ones that don’t.</w:t>
      </w:r>
    </w:p>
    <w:p w14:paraId="31721CB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D0943">
        <w:rPr>
          <w:rFonts w:ascii="Times New Roman" w:hAnsi="Times New Roman" w:cs="Times New Roman"/>
          <w:sz w:val="28"/>
          <w:szCs w:val="28"/>
        </w:rPr>
        <w:t>The world owes nothing to any man, but every man owes something to the world.</w:t>
      </w:r>
    </w:p>
    <w:p w14:paraId="01C512E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E6FFF">
        <w:rPr>
          <w:rFonts w:ascii="Times New Roman" w:hAnsi="Times New Roman" w:cs="Times New Roman"/>
          <w:sz w:val="28"/>
          <w:szCs w:val="28"/>
        </w:rPr>
        <w:t>When there's no experimenting there's no progress. Stop experimenting and you go backward. If anything goes wrong, experiment until you get to the very bottom of the trouble.</w:t>
      </w:r>
    </w:p>
    <w:p w14:paraId="0072905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E6FFF">
        <w:rPr>
          <w:rFonts w:ascii="Times New Roman" w:hAnsi="Times New Roman" w:cs="Times New Roman"/>
          <w:sz w:val="28"/>
          <w:szCs w:val="28"/>
        </w:rPr>
        <w:t>The doctor of the future will give no medication, but will interest his patients in the care of the human frame, diet and in the cause and prevention of disease.</w:t>
      </w:r>
    </w:p>
    <w:p w14:paraId="461744F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E6FFF">
        <w:rPr>
          <w:rFonts w:ascii="Times New Roman" w:hAnsi="Times New Roman" w:cs="Times New Roman"/>
          <w:sz w:val="28"/>
          <w:szCs w:val="28"/>
        </w:rPr>
        <w:t>There is far more danger in public than in private monopoly, for when Government goes into business it can always shift its losses to the taxpayers. Government never makes ends meet</w:t>
      </w:r>
      <w:r>
        <w:rPr>
          <w:rFonts w:ascii="Times New Roman" w:hAnsi="Times New Roman" w:cs="Times New Roman"/>
          <w:sz w:val="28"/>
          <w:szCs w:val="28"/>
        </w:rPr>
        <w:t xml:space="preserve"> </w:t>
      </w:r>
      <w:r w:rsidRPr="00BE6FFF">
        <w:rPr>
          <w:rFonts w:ascii="Times New Roman" w:hAnsi="Times New Roman" w:cs="Times New Roman"/>
          <w:sz w:val="28"/>
          <w:szCs w:val="28"/>
        </w:rPr>
        <w:t>and that is the first requisite of business.</w:t>
      </w:r>
    </w:p>
    <w:p w14:paraId="05BD00BB"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D24A3">
        <w:rPr>
          <w:rFonts w:ascii="Times New Roman" w:hAnsi="Times New Roman" w:cs="Times New Roman"/>
          <w:sz w:val="28"/>
          <w:szCs w:val="28"/>
        </w:rPr>
        <w:t>Everything comes to him who hustles while he waits.</w:t>
      </w:r>
    </w:p>
    <w:p w14:paraId="3ED1C03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D24A3">
        <w:rPr>
          <w:rFonts w:ascii="Times New Roman" w:hAnsi="Times New Roman" w:cs="Times New Roman"/>
          <w:sz w:val="28"/>
          <w:szCs w:val="28"/>
        </w:rPr>
        <w:t>I am 67, but I'm not too old to make a fresh start.</w:t>
      </w:r>
    </w:p>
    <w:p w14:paraId="0FC8570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D24A3">
        <w:rPr>
          <w:rFonts w:ascii="Times New Roman" w:hAnsi="Times New Roman" w:cs="Times New Roman"/>
          <w:sz w:val="28"/>
          <w:szCs w:val="28"/>
        </w:rPr>
        <w:t>To those searching for truth -- not the truth of dogma and darkness but the truth brought by reason, search, examination, and inquiry, discipline is required. For faith, as well intentioned as it may be, must be built on facts, not fiction -- faith in fiction is a damnable false hope.</w:t>
      </w:r>
    </w:p>
    <w:p w14:paraId="13C0495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D24A3">
        <w:rPr>
          <w:rFonts w:ascii="Times New Roman" w:hAnsi="Times New Roman" w:cs="Times New Roman"/>
          <w:sz w:val="28"/>
          <w:szCs w:val="28"/>
        </w:rPr>
        <w:t>A good idea is never lost. Even though its originator or possessor may die, it will someday be reborn in the mind of another.</w:t>
      </w:r>
    </w:p>
    <w:p w14:paraId="52CB651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D24A3">
        <w:rPr>
          <w:rFonts w:ascii="Times New Roman" w:hAnsi="Times New Roman" w:cs="Times New Roman"/>
          <w:sz w:val="28"/>
          <w:szCs w:val="28"/>
        </w:rPr>
        <w:t>What a man's mind can create, man's character can control.</w:t>
      </w:r>
    </w:p>
    <w:p w14:paraId="5FF27AF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D24A3">
        <w:rPr>
          <w:rFonts w:ascii="Times New Roman" w:hAnsi="Times New Roman" w:cs="Times New Roman"/>
          <w:sz w:val="28"/>
          <w:szCs w:val="28"/>
        </w:rPr>
        <w:t>Just because something doesn't do what you planned it to do doesn't mean it's useless.</w:t>
      </w:r>
    </w:p>
    <w:p w14:paraId="74657FB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From his neck down a man is worth a couple of dollars a day, from his neck up he is worth anything that his brain can produce.</w:t>
      </w:r>
    </w:p>
    <w:p w14:paraId="74E0C18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Genius defined: of inspiration 1% percent, of perspiration, 99%.</w:t>
      </w:r>
    </w:p>
    <w:p w14:paraId="6D6E420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Failure is the most effective technique to optimize strategic planning, implementation and processes.</w:t>
      </w:r>
    </w:p>
    <w:p w14:paraId="39E7A72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I am more of a sponge than an inventor. I absorb ideas from every source. I take half-matured schemes for mechanical development and make them practical. I am a sort of a middleman between the long-haired and impractical inventor and the hard-headed business man who measures all things in terms of dollars and cents. My principal business is giving commercial value to the brilliant but misdirected ideas of others.</w:t>
      </w:r>
    </w:p>
    <w:p w14:paraId="0703C428"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First, study the present construction. Second, ask for all past experiences ...study and read everything you can on the subject.</w:t>
      </w:r>
    </w:p>
    <w:p w14:paraId="3688EF39"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It has been just so in all my inventions. The first step is an intuition-and comes with a burst, then difficulties arise. This thing that gives out and then that-"Bugs"</w:t>
      </w:r>
      <w:r>
        <w:rPr>
          <w:rFonts w:ascii="Times New Roman" w:hAnsi="Times New Roman" w:cs="Times New Roman"/>
          <w:sz w:val="28"/>
          <w:szCs w:val="28"/>
        </w:rPr>
        <w:t xml:space="preserve"> </w:t>
      </w:r>
      <w:r w:rsidRPr="003B27EE">
        <w:rPr>
          <w:rFonts w:ascii="Times New Roman" w:hAnsi="Times New Roman" w:cs="Times New Roman"/>
          <w:sz w:val="28"/>
          <w:szCs w:val="28"/>
        </w:rPr>
        <w:t>as such little faults and difficulties are called show themselves and months of anxious watching, study and labor are requisite before commercial success-or failure-is certainly reached.</w:t>
      </w:r>
    </w:p>
    <w:p w14:paraId="3E4E3C7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Failure is really a matter of conceit. People don't work hard because, in their conceit, they imagine they'll succeed without ever making an effort. Most people believe that they'll wake up some day and find themselves rich. Actually, they've got it half right, because eventually they do wake up.</w:t>
      </w:r>
    </w:p>
    <w:p w14:paraId="5A737EF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This problem, once solved, will be simple.</w:t>
      </w:r>
    </w:p>
    <w:p w14:paraId="1BDBD295"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B27EE">
        <w:rPr>
          <w:rFonts w:ascii="Times New Roman" w:hAnsi="Times New Roman" w:cs="Times New Roman"/>
          <w:sz w:val="28"/>
          <w:szCs w:val="28"/>
        </w:rPr>
        <w:t>Personally, I enjoy working about 18 hours a day. Besides the short catnaps I take each day, I average about four to five hours of sleep per night.</w:t>
      </w:r>
    </w:p>
    <w:p w14:paraId="5B2A5EB7" w14:textId="77777777" w:rsidR="00F836A5" w:rsidRPr="00761485" w:rsidRDefault="00F836A5" w:rsidP="00F836A5">
      <w:pPr>
        <w:pStyle w:val="ListParagraph"/>
        <w:numPr>
          <w:ilvl w:val="0"/>
          <w:numId w:val="82"/>
        </w:numPr>
        <w:ind w:left="720" w:hanging="720"/>
        <w:rPr>
          <w:rFonts w:ascii="Times New Roman" w:hAnsi="Times New Roman" w:cs="Times New Roman"/>
          <w:sz w:val="28"/>
          <w:szCs w:val="28"/>
        </w:rPr>
      </w:pPr>
      <w:r w:rsidRPr="00063B57">
        <w:rPr>
          <w:rFonts w:ascii="Times New Roman" w:hAnsi="Times New Roman" w:cs="Times New Roman"/>
          <w:sz w:val="28"/>
          <w:szCs w:val="28"/>
        </w:rPr>
        <w:t>I never pick up an item without thinking of how I might improve it.</w:t>
      </w:r>
    </w:p>
    <w:p w14:paraId="0380825A"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37635">
        <w:rPr>
          <w:rFonts w:ascii="Times New Roman" w:hAnsi="Times New Roman" w:cs="Times New Roman"/>
          <w:sz w:val="28"/>
          <w:szCs w:val="28"/>
        </w:rPr>
        <w:t>The inventor tries to meet the demand of a crazy civilization.</w:t>
      </w:r>
    </w:p>
    <w:p w14:paraId="7415717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4E14A4">
        <w:rPr>
          <w:rFonts w:ascii="Times New Roman" w:hAnsi="Times New Roman" w:cs="Times New Roman"/>
          <w:sz w:val="28"/>
          <w:szCs w:val="28"/>
        </w:rPr>
        <w:t>First be sure a thing is wanted or needed, then go ahead.</w:t>
      </w:r>
    </w:p>
    <w:p w14:paraId="75ADBF1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61485">
        <w:rPr>
          <w:rFonts w:ascii="Times New Roman" w:hAnsi="Times New Roman" w:cs="Times New Roman"/>
          <w:sz w:val="28"/>
          <w:szCs w:val="28"/>
        </w:rPr>
        <w:t>I try not to invent things that people don't need.</w:t>
      </w:r>
    </w:p>
    <w:p w14:paraId="258984E4"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063B57">
        <w:rPr>
          <w:rFonts w:ascii="Times New Roman" w:hAnsi="Times New Roman" w:cs="Times New Roman"/>
          <w:sz w:val="28"/>
          <w:szCs w:val="28"/>
        </w:rPr>
        <w:t>Focus on how the end-user customers perceive the impact of your innovation - rather than on how you, the innovators, perceive it.</w:t>
      </w:r>
    </w:p>
    <w:p w14:paraId="27BBF21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063B57">
        <w:rPr>
          <w:rFonts w:ascii="Times New Roman" w:hAnsi="Times New Roman" w:cs="Times New Roman"/>
          <w:sz w:val="28"/>
          <w:szCs w:val="28"/>
        </w:rPr>
        <w:t>Nothing that's good works by itself, you've got to make the damn thing work.</w:t>
      </w:r>
    </w:p>
    <w:p w14:paraId="7042952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063B57">
        <w:rPr>
          <w:rFonts w:ascii="Times New Roman" w:hAnsi="Times New Roman" w:cs="Times New Roman"/>
          <w:sz w:val="28"/>
          <w:szCs w:val="28"/>
        </w:rPr>
        <w:t>There is time for everything.</w:t>
      </w:r>
    </w:p>
    <w:p w14:paraId="4561A3C2" w14:textId="77777777" w:rsidR="00F836A5" w:rsidRPr="00BB35DA" w:rsidRDefault="00F836A5" w:rsidP="00F836A5">
      <w:pPr>
        <w:pStyle w:val="ListParagraph"/>
        <w:numPr>
          <w:ilvl w:val="0"/>
          <w:numId w:val="82"/>
        </w:numPr>
        <w:ind w:left="720" w:hanging="720"/>
        <w:rPr>
          <w:rFonts w:ascii="Times New Roman" w:hAnsi="Times New Roman" w:cs="Times New Roman"/>
          <w:sz w:val="28"/>
          <w:szCs w:val="28"/>
        </w:rPr>
      </w:pPr>
      <w:r w:rsidRPr="00063B57">
        <w:rPr>
          <w:rFonts w:ascii="Times New Roman" w:hAnsi="Times New Roman" w:cs="Times New Roman"/>
          <w:sz w:val="28"/>
          <w:szCs w:val="28"/>
        </w:rPr>
        <w:t>If I had not had so much ambition and not tried to do so many things, I probably would have been happier, but less useful.</w:t>
      </w:r>
    </w:p>
    <w:p w14:paraId="4DD41D2C"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BB35DA">
        <w:rPr>
          <w:rFonts w:ascii="Times New Roman" w:hAnsi="Times New Roman" w:cs="Times New Roman"/>
          <w:sz w:val="28"/>
          <w:szCs w:val="28"/>
        </w:rPr>
        <w:t>I start where the last man left off. What the mind of man can conceive and believe, the mind of a man can achieve.</w:t>
      </w:r>
    </w:p>
    <w:p w14:paraId="5D6FF6B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06776C">
        <w:rPr>
          <w:rFonts w:ascii="Times New Roman" w:hAnsi="Times New Roman" w:cs="Times New Roman"/>
          <w:sz w:val="28"/>
          <w:szCs w:val="28"/>
        </w:rPr>
        <w:t>Waste is worse than loss. The time is coming when every person who lays claim to ability will keep the question of waste before him constantly. The scope of thrift is limitless.</w:t>
      </w:r>
    </w:p>
    <w:p w14:paraId="2B58297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4E14A4">
        <w:rPr>
          <w:rFonts w:ascii="Times New Roman" w:hAnsi="Times New Roman" w:cs="Times New Roman"/>
          <w:sz w:val="28"/>
          <w:szCs w:val="28"/>
        </w:rPr>
        <w:t>During all those years of experimentation and research, I never once made a discovery. All my work was deductive, and the results I achieved were those of invention, pure and simple. I would construct a theory and work on its lines until I found it was untenable. Then it would be discarded at once and another theory evolved. This was the only possible way for me to work out the problem.</w:t>
      </w:r>
    </w:p>
    <w:p w14:paraId="703A838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77B4F">
        <w:rPr>
          <w:rFonts w:ascii="Times New Roman" w:hAnsi="Times New Roman" w:cs="Times New Roman"/>
          <w:sz w:val="28"/>
          <w:szCs w:val="28"/>
        </w:rPr>
        <w:t>I never once failed at making a light bulb. I just found out 99 ways not to make one.</w:t>
      </w:r>
    </w:p>
    <w:p w14:paraId="0FD5BE9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77B4F">
        <w:rPr>
          <w:rFonts w:ascii="Times New Roman" w:hAnsi="Times New Roman" w:cs="Times New Roman"/>
          <w:sz w:val="28"/>
          <w:szCs w:val="28"/>
        </w:rPr>
        <w:t>I never failed once. It just happened to be a 2000-step process.</w:t>
      </w:r>
    </w:p>
    <w:p w14:paraId="15FCB4B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77B4F">
        <w:rPr>
          <w:rFonts w:ascii="Times New Roman" w:hAnsi="Times New Roman" w:cs="Times New Roman"/>
          <w:sz w:val="28"/>
          <w:szCs w:val="28"/>
        </w:rPr>
        <w:t>I have had a lot of success with failure</w:t>
      </w:r>
      <w:r>
        <w:rPr>
          <w:rFonts w:ascii="Times New Roman" w:hAnsi="Times New Roman" w:cs="Times New Roman"/>
          <w:sz w:val="28"/>
          <w:szCs w:val="28"/>
        </w:rPr>
        <w:t>.</w:t>
      </w:r>
    </w:p>
    <w:p w14:paraId="1AAE9E5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77B4F">
        <w:rPr>
          <w:rFonts w:ascii="Times New Roman" w:hAnsi="Times New Roman" w:cs="Times New Roman"/>
          <w:sz w:val="28"/>
          <w:szCs w:val="28"/>
        </w:rPr>
        <w:t>I never did anything by accident, nor did any of my inventions come by accident; they came by work.</w:t>
      </w:r>
    </w:p>
    <w:p w14:paraId="37FE183F"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677B4F">
        <w:rPr>
          <w:rFonts w:ascii="Times New Roman" w:hAnsi="Times New Roman" w:cs="Times New Roman"/>
          <w:sz w:val="28"/>
          <w:szCs w:val="28"/>
        </w:rPr>
        <w:t>The greatest discoveries will be along spiritual lines. This is the field where miracles are going to happen. Spiritual power is the greatest underdeveloped power and has the greatest future.</w:t>
      </w:r>
    </w:p>
    <w:p w14:paraId="29F5072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C76379">
        <w:rPr>
          <w:rFonts w:ascii="Times New Roman" w:hAnsi="Times New Roman" w:cs="Times New Roman"/>
          <w:sz w:val="28"/>
          <w:szCs w:val="28"/>
        </w:rPr>
        <w:t>I would construct and work along various lines until I found them untenable. When one theory was discarded, I developed another at once. I realized very early that this was the only possible way for me to work out all the problems.</w:t>
      </w:r>
    </w:p>
    <w:p w14:paraId="3820039D"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C76379">
        <w:rPr>
          <w:rFonts w:ascii="Times New Roman" w:hAnsi="Times New Roman" w:cs="Times New Roman"/>
          <w:sz w:val="28"/>
          <w:szCs w:val="28"/>
        </w:rPr>
        <w:t>Be courageous. I have seen many depressions in business. Always America has emerged from these stronger and more prosperous. Be brave as your fathers before you. Have faith! Go forward!</w:t>
      </w:r>
    </w:p>
    <w:p w14:paraId="3F376A7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37635">
        <w:rPr>
          <w:rFonts w:ascii="Times New Roman" w:hAnsi="Times New Roman" w:cs="Times New Roman"/>
          <w:sz w:val="28"/>
          <w:szCs w:val="28"/>
        </w:rPr>
        <w:t>Great ideas originate in the muscles.</w:t>
      </w:r>
    </w:p>
    <w:p w14:paraId="4BFC1532"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5E0EEF">
        <w:rPr>
          <w:rFonts w:ascii="Times New Roman" w:hAnsi="Times New Roman" w:cs="Times New Roman"/>
          <w:sz w:val="28"/>
          <w:szCs w:val="28"/>
        </w:rPr>
        <w:t>We don't know a millionth of one percent about anything.</w:t>
      </w:r>
    </w:p>
    <w:p w14:paraId="20C60153"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A4177">
        <w:rPr>
          <w:rFonts w:ascii="Times New Roman" w:hAnsi="Times New Roman" w:cs="Times New Roman"/>
          <w:sz w:val="28"/>
          <w:szCs w:val="28"/>
        </w:rPr>
        <w:t>The money one gets for selling one's soul is always spent in deadening one's conscience, so the net gain at the end of a lifetime is no greater than if the diabolic bargain had not been struck.</w:t>
      </w:r>
    </w:p>
    <w:p w14:paraId="672D7EAE"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3A4177">
        <w:rPr>
          <w:rFonts w:ascii="Times New Roman" w:hAnsi="Times New Roman" w:cs="Times New Roman"/>
          <w:sz w:val="28"/>
          <w:szCs w:val="28"/>
        </w:rPr>
        <w:t>Genius? Nothing! Sticking to it is the genius! ... I've failed my way to success.</w:t>
      </w:r>
    </w:p>
    <w:p w14:paraId="5761B586"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7355FE">
        <w:rPr>
          <w:rFonts w:ascii="Times New Roman" w:hAnsi="Times New Roman" w:cs="Times New Roman"/>
          <w:sz w:val="28"/>
          <w:szCs w:val="28"/>
        </w:rPr>
        <w:t>Keep on the lookout for novel ideas that others have used successfully. Your idea has to be original only in its adaptation to the problem you're working on.</w:t>
      </w:r>
    </w:p>
    <w:p w14:paraId="5A7DA720" w14:textId="77777777" w:rsidR="00F836A5" w:rsidRDefault="00F836A5" w:rsidP="00F836A5">
      <w:pPr>
        <w:pStyle w:val="ListParagraph"/>
        <w:numPr>
          <w:ilvl w:val="0"/>
          <w:numId w:val="82"/>
        </w:numPr>
        <w:ind w:left="720" w:hanging="720"/>
        <w:rPr>
          <w:rFonts w:ascii="Times New Roman" w:hAnsi="Times New Roman" w:cs="Times New Roman"/>
          <w:sz w:val="28"/>
          <w:szCs w:val="28"/>
        </w:rPr>
      </w:pPr>
      <w:r w:rsidRPr="00176BB5">
        <w:rPr>
          <w:rFonts w:ascii="Times New Roman" w:hAnsi="Times New Roman" w:cs="Times New Roman"/>
          <w:sz w:val="28"/>
          <w:szCs w:val="28"/>
        </w:rPr>
        <w:t>I find my greatest pleasure, and so my reward, in the work that precedes what the world calls success.</w:t>
      </w:r>
    </w:p>
    <w:p w14:paraId="2181617A" w14:textId="77777777" w:rsidR="00F836A5" w:rsidRPr="00EC4149" w:rsidRDefault="00F836A5" w:rsidP="00F836A5">
      <w:pPr>
        <w:pStyle w:val="ListParagraph"/>
        <w:numPr>
          <w:ilvl w:val="0"/>
          <w:numId w:val="82"/>
        </w:numPr>
        <w:ind w:left="720" w:hanging="720"/>
        <w:rPr>
          <w:rFonts w:ascii="Times New Roman" w:hAnsi="Times New Roman" w:cs="Times New Roman"/>
          <w:sz w:val="28"/>
          <w:szCs w:val="28"/>
        </w:rPr>
      </w:pPr>
      <w:r w:rsidRPr="00176BB5">
        <w:rPr>
          <w:rFonts w:ascii="Times New Roman" w:hAnsi="Times New Roman" w:cs="Times New Roman"/>
          <w:sz w:val="28"/>
          <w:szCs w:val="28"/>
        </w:rPr>
        <w:t>I think work is the world's greatest fun.</w:t>
      </w:r>
    </w:p>
    <w:p w14:paraId="7B85398B" w14:textId="77777777" w:rsidR="00F836A5" w:rsidRPr="00C5667B" w:rsidRDefault="00F836A5" w:rsidP="00F836A5">
      <w:pPr>
        <w:rPr>
          <w:rFonts w:ascii="Times New Roman" w:hAnsi="Times New Roman" w:cs="Times New Roman"/>
          <w:sz w:val="28"/>
          <w:szCs w:val="28"/>
        </w:rPr>
      </w:pPr>
      <w:r>
        <w:rPr>
          <w:rFonts w:ascii="Times New Roman" w:hAnsi="Times New Roman" w:cs="Times New Roman"/>
          <w:sz w:val="32"/>
          <w:szCs w:val="32"/>
        </w:rPr>
        <w:t xml:space="preserve">More Quotes: </w:t>
      </w:r>
      <w:hyperlink r:id="rId13" w:history="1">
        <w:r w:rsidRPr="00232C00">
          <w:rPr>
            <w:rStyle w:val="Hyperlink"/>
            <w:rFonts w:ascii="Times New Roman" w:hAnsi="Times New Roman" w:cs="Times New Roman"/>
            <w:sz w:val="28"/>
            <w:szCs w:val="28"/>
          </w:rPr>
          <w:t>https://www.azquotes.com/author/4358-Thomas_A_Edison?p=9</w:t>
        </w:r>
      </w:hyperlink>
      <w:hyperlink r:id="rId14" w:history="1"/>
    </w:p>
    <w:p w14:paraId="40FD7A7D" w14:textId="77777777" w:rsidR="00F836A5" w:rsidRPr="00743A70" w:rsidRDefault="00F836A5" w:rsidP="00F836A5">
      <w:pPr>
        <w:rPr>
          <w:rFonts w:ascii="Times New Roman" w:hAnsi="Times New Roman" w:cs="Times New Roman"/>
          <w:sz w:val="28"/>
          <w:szCs w:val="28"/>
        </w:rPr>
      </w:pPr>
      <w:r w:rsidRPr="00935214">
        <w:rPr>
          <w:rFonts w:ascii="Times New Roman" w:hAnsi="Times New Roman" w:cs="Times New Roman"/>
          <w:sz w:val="32"/>
          <w:szCs w:val="32"/>
        </w:rPr>
        <w:t xml:space="preserve">There are </w:t>
      </w:r>
      <w:r>
        <w:rPr>
          <w:rFonts w:ascii="Times New Roman" w:hAnsi="Times New Roman" w:cs="Times New Roman"/>
          <w:sz w:val="32"/>
          <w:szCs w:val="32"/>
        </w:rPr>
        <w:t>6</w:t>
      </w:r>
      <w:r w:rsidRPr="00935214">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170</w:t>
      </w:r>
      <w:r w:rsidRPr="00935214">
        <w:rPr>
          <w:rFonts w:ascii="Times New Roman" w:hAnsi="Times New Roman" w:cs="Times New Roman"/>
          <w:sz w:val="32"/>
          <w:szCs w:val="32"/>
        </w:rPr>
        <w:t xml:space="preserve"> more quotes</w:t>
      </w:r>
      <w:r>
        <w:rPr>
          <w:rFonts w:ascii="Times New Roman" w:hAnsi="Times New Roman" w:cs="Times New Roman"/>
          <w:sz w:val="28"/>
          <w:szCs w:val="28"/>
        </w:rPr>
        <w:t>.</w:t>
      </w:r>
    </w:p>
    <w:p w14:paraId="31D362A3" w14:textId="71F9C51A" w:rsidR="002207DE" w:rsidRPr="00985146" w:rsidRDefault="00F836A5" w:rsidP="00B036DE">
      <w:pPr>
        <w:pStyle w:val="Heading1"/>
        <w:rPr>
          <w:rFonts w:ascii="Times New Roman" w:hAnsi="Times New Roman" w:cs="Times New Roman"/>
          <w:b/>
          <w:bCs/>
          <w:u w:val="single"/>
        </w:rPr>
      </w:pPr>
      <w:r>
        <w:rPr>
          <w:b/>
          <w:bCs/>
          <w:u w:val="single"/>
        </w:rPr>
        <w:br w:type="column"/>
      </w:r>
      <w:bookmarkStart w:id="7" w:name="_Toc105013524"/>
      <w:r w:rsidR="002207DE" w:rsidRPr="00985146">
        <w:rPr>
          <w:b/>
          <w:bCs/>
          <w:u w:val="single"/>
        </w:rPr>
        <w:t>Quotes from Thomas Jefferson, American Statesman, 1743-1826</w:t>
      </w:r>
      <w:bookmarkEnd w:id="7"/>
    </w:p>
    <w:p w14:paraId="157BC542" w14:textId="77777777" w:rsidR="002207DE" w:rsidRPr="00D66C12" w:rsidRDefault="002207DE" w:rsidP="002207DE">
      <w:pPr>
        <w:rPr>
          <w:rFonts w:ascii="Times New Roman" w:hAnsi="Times New Roman" w:cs="Times New Roman"/>
          <w:color w:val="030303"/>
          <w:sz w:val="28"/>
          <w:szCs w:val="28"/>
          <w:shd w:val="clear" w:color="auto" w:fill="F9F9F9"/>
        </w:rPr>
      </w:pPr>
      <w:r w:rsidRPr="00D66C12">
        <w:rPr>
          <w:rFonts w:ascii="Times New Roman" w:hAnsi="Times New Roman" w:cs="Times New Roman"/>
          <w:color w:val="030303"/>
          <w:sz w:val="28"/>
          <w:szCs w:val="28"/>
          <w:shd w:val="clear" w:color="auto" w:fill="F9F9F9"/>
        </w:rPr>
        <w:t>Thomas Jefferson was an American statesman, diplomat, lawyer, architect, philosopher, and Founding Father who served as the 3rd president of the United States from 1801 to 1809. He had previously served as the second vice president of the United States under John Adams and as the first United States secretary of state under George Washington. The principal author of the Declaration of Independence, Jefferson was a proponent of democracy, republicanism, and individual rights, motivating American colonists to break from the Kingdom of Great Britain and form a new nation; he produced formative documents and decisions at both the state and national levels.</w:t>
      </w:r>
    </w:p>
    <w:p w14:paraId="484B37BD" w14:textId="77777777" w:rsidR="002207DE" w:rsidRPr="00D66C12" w:rsidRDefault="002207DE" w:rsidP="002207DE">
      <w:pPr>
        <w:rPr>
          <w:rFonts w:ascii="Times New Roman" w:hAnsi="Times New Roman" w:cs="Times New Roman"/>
          <w:color w:val="030303"/>
          <w:sz w:val="28"/>
          <w:szCs w:val="28"/>
          <w:shd w:val="clear" w:color="auto" w:fill="F9F9F9"/>
        </w:rPr>
      </w:pPr>
      <w:r w:rsidRPr="00D66C12">
        <w:rPr>
          <w:rFonts w:ascii="Times New Roman" w:hAnsi="Times New Roman" w:cs="Times New Roman"/>
          <w:color w:val="030303"/>
          <w:sz w:val="28"/>
          <w:szCs w:val="28"/>
          <w:shd w:val="clear" w:color="auto" w:fill="F9F9F9"/>
        </w:rPr>
        <w:t>During the American Revolution, Jefferson represented Virginia in the Continental Congress that adopted the Declaration of Independence. As a Virginia legislator, he drafted a state law for religious freedom. He served as the second Governor of Virginia from 1779 to 1781, during the American Revolutionary War. In 1785, Jefferson was appointed the United States Minister to France, and subsequently, the nation's first secretary of state under President George Washington from 1790 to 1793. Jefferson and James Madison organized the Democratic-Republican Party to oppose the Federalist Party during the formation of the First Party System. With Madison, he anonymously wrote the provocative Kentucky and Virginia Resolutions in 1798 and 1799, which sought to strengthen states' rights by nullifying the federal Alien and Sedition Acts.</w:t>
      </w:r>
    </w:p>
    <w:p w14:paraId="08A6216F" w14:textId="77777777" w:rsidR="002207DE" w:rsidRPr="00D66C12" w:rsidRDefault="002207DE" w:rsidP="002207DE">
      <w:pPr>
        <w:rPr>
          <w:rFonts w:ascii="Times New Roman" w:hAnsi="Times New Roman" w:cs="Times New Roman"/>
          <w:color w:val="030303"/>
          <w:sz w:val="28"/>
          <w:szCs w:val="28"/>
          <w:shd w:val="clear" w:color="auto" w:fill="F9F9F9"/>
        </w:rPr>
      </w:pPr>
      <w:r w:rsidRPr="00D66C12">
        <w:rPr>
          <w:rFonts w:ascii="Times New Roman" w:hAnsi="Times New Roman" w:cs="Times New Roman"/>
          <w:color w:val="030303"/>
          <w:sz w:val="28"/>
          <w:szCs w:val="28"/>
          <w:shd w:val="clear" w:color="auto" w:fill="F9F9F9"/>
        </w:rPr>
        <w:t>Jefferson was a longtime friend of John Adams, both serving in the Continental Congress and drafting the Declaration of Independence together. However, Jefferson's status as a Democratic-Republican would end up making Adams, a Federalist, his political rival. In the 1796 presidential election between Jefferson and Adams, Jefferson came second, which according to electoral procedure at the time, unintentionally elected him as vice president to Adams. Jefferson would later go on to challenge Adams again in 1800 and win the presidency. After concluding his presidency, Jefferson would eventually reconcile with Adams and shared a correspondence that lasted fourteen years.</w:t>
      </w:r>
    </w:p>
    <w:p w14:paraId="685D55A5" w14:textId="77777777" w:rsidR="002207DE" w:rsidRPr="00D66C12" w:rsidRDefault="002207DE" w:rsidP="002207DE">
      <w:pPr>
        <w:rPr>
          <w:rFonts w:ascii="Times New Roman" w:hAnsi="Times New Roman" w:cs="Times New Roman"/>
          <w:color w:val="030303"/>
          <w:sz w:val="28"/>
          <w:szCs w:val="28"/>
          <w:shd w:val="clear" w:color="auto" w:fill="F9F9F9"/>
        </w:rPr>
      </w:pPr>
      <w:r w:rsidRPr="00D66C12">
        <w:rPr>
          <w:rFonts w:ascii="Times New Roman" w:hAnsi="Times New Roman" w:cs="Times New Roman"/>
          <w:color w:val="030303"/>
          <w:sz w:val="28"/>
          <w:szCs w:val="28"/>
          <w:shd w:val="clear" w:color="auto" w:fill="F9F9F9"/>
        </w:rPr>
        <w:t>As president, Jefferson pursued the nation's shipping and trade interests against Barbary pirates and aggressive British trade policies. Starting in 1803, Jefferson promoted a western expansionist policy, organizing the Louisiana Purchase which doubled the nation's claimed land area. To make room for settlement, Jefferson began the process of Indian tribal removal from the newly acquired territory. As a result of peace negotiations with France, his administration reduced military forces. Jefferson was re-elected in 1804. His second term was beset with difficulties at home, including the trial of former vice president Aaron Burr. In 1807, American foreign trade was diminished when Jefferson implemented the Embargo Act in response to British threats to U.S. shipping. The same year, Jefferson signed the Act Prohibiting Importation of Slaves.</w:t>
      </w:r>
    </w:p>
    <w:p w14:paraId="5FAB8F3A" w14:textId="77777777" w:rsidR="002207DE" w:rsidRPr="00D66C12" w:rsidRDefault="002207DE" w:rsidP="002207DE">
      <w:pPr>
        <w:rPr>
          <w:rFonts w:ascii="Times New Roman" w:hAnsi="Times New Roman" w:cs="Times New Roman"/>
          <w:color w:val="030303"/>
          <w:sz w:val="28"/>
          <w:szCs w:val="28"/>
          <w:shd w:val="clear" w:color="auto" w:fill="F9F9F9"/>
        </w:rPr>
      </w:pPr>
      <w:r w:rsidRPr="00D66C12">
        <w:rPr>
          <w:rFonts w:ascii="Times New Roman" w:hAnsi="Times New Roman" w:cs="Times New Roman"/>
          <w:color w:val="030303"/>
          <w:sz w:val="28"/>
          <w:szCs w:val="28"/>
          <w:shd w:val="clear" w:color="auto" w:fill="F9F9F9"/>
        </w:rPr>
        <w:t>Jefferson, while primarily a plantation owner, lawyer, and politician, mastered many disciplines, ranging from surveying and mathematics to horticulture and mechanics. He was also an architect in the classical tradition. Jefferson's keen interest in religion and philosophy led to his presidency of the American Philosophical Society; he shunned organized religion but was influenced by Christianity, Epicureanism, and deism. A philologist, Jefferson knew several languages. He was a prolific letter writer and corresponded with many prominent people, including Edward Carrington, John Taylor of Caroline and James Madison. Among his books is Notes on the State of Virginia (1785), considered perhaps the most important American book published before 1800. Jefferson championed the ideals, values, and teachings of the Enlightenment.</w:t>
      </w:r>
    </w:p>
    <w:p w14:paraId="53A2A0AD" w14:textId="77777777" w:rsidR="002207DE" w:rsidRPr="00D66C12" w:rsidRDefault="002207DE" w:rsidP="002207DE">
      <w:pPr>
        <w:rPr>
          <w:rFonts w:ascii="Times New Roman" w:hAnsi="Times New Roman" w:cs="Times New Roman"/>
          <w:color w:val="030303"/>
          <w:sz w:val="28"/>
          <w:szCs w:val="28"/>
          <w:shd w:val="clear" w:color="auto" w:fill="F9F9F9"/>
        </w:rPr>
      </w:pPr>
      <w:r w:rsidRPr="00D66C12">
        <w:rPr>
          <w:rFonts w:ascii="Times New Roman" w:hAnsi="Times New Roman" w:cs="Times New Roman"/>
          <w:color w:val="030303"/>
          <w:sz w:val="28"/>
          <w:szCs w:val="28"/>
          <w:shd w:val="clear" w:color="auto" w:fill="F9F9F9"/>
        </w:rPr>
        <w:t>During his lifetime, Jefferson owned over 600 slaves, who were kept in his household and on his plantations. Since Jefferson's time, controversy has revolved around his relationship with Sally Hemings, a mixed-race enslaved woman, and his late wife's half-sister. According to DNA evidence from surviving descendants and oral history, Jefferson fathered at least six children with Hemings, including four that survived to adulthood. Evidence suggests that Jefferson started the relationship with Hemings when they were in Paris, some time after she arrived there at the age of 14 or 15, when Jefferson was 44. By the time she returned to the United States at 16 or 17, she was pregnant.</w:t>
      </w:r>
    </w:p>
    <w:p w14:paraId="20FAE950" w14:textId="0DFD6797" w:rsidR="00731435" w:rsidRDefault="002207DE" w:rsidP="002207DE">
      <w:pPr>
        <w:rPr>
          <w:rFonts w:ascii="Times New Roman" w:hAnsi="Times New Roman" w:cs="Times New Roman"/>
          <w:b/>
          <w:bCs/>
          <w:color w:val="030303"/>
          <w:sz w:val="28"/>
          <w:szCs w:val="28"/>
          <w:u w:val="single"/>
          <w:shd w:val="clear" w:color="auto" w:fill="F9F9F9"/>
        </w:rPr>
      </w:pPr>
      <w:r w:rsidRPr="00D66C12">
        <w:rPr>
          <w:rFonts w:ascii="Times New Roman" w:hAnsi="Times New Roman" w:cs="Times New Roman"/>
          <w:color w:val="030303"/>
          <w:sz w:val="28"/>
          <w:szCs w:val="28"/>
          <w:shd w:val="clear" w:color="auto" w:fill="F9F9F9"/>
        </w:rPr>
        <w:t>After retiring from public office, Jefferson founded the University of Virginia. Jefferson and John Adams both died on July 4, 1826, the 50th anniversary of U.S. independence. Presidential scholars and historians generally praise Jefferson's public achievements, including his advocacy of religious freedom and tolerance in Virginia. Historians also admire President Jefferson's peaceful acquisition of the Louisiana Territory from France without war or controversy, in addition to the success of Jefferson's ambitious Lewis and Clark Expedition. A few modern historians, however, have been critical of Jefferson's legacy with slavery. Scholars overwhelmingly rank Jefferson as one of the greatest presidents in American history.</w:t>
      </w:r>
      <w:r w:rsidRPr="00D66C12">
        <w:rPr>
          <w:rFonts w:ascii="Times New Roman" w:hAnsi="Times New Roman" w:cs="Times New Roman"/>
          <w:b/>
          <w:bCs/>
          <w:color w:val="030303"/>
          <w:sz w:val="28"/>
          <w:szCs w:val="28"/>
          <w:u w:val="single"/>
          <w:shd w:val="clear" w:color="auto" w:fill="F9F9F9"/>
        </w:rPr>
        <w:t xml:space="preserve"> </w:t>
      </w:r>
    </w:p>
    <w:p w14:paraId="71CCF455" w14:textId="77777777" w:rsidR="006C218F" w:rsidRPr="00916D47" w:rsidRDefault="00731435" w:rsidP="006C218F">
      <w:pPr>
        <w:jc w:val="center"/>
        <w:rPr>
          <w:rFonts w:ascii="Times New Roman" w:hAnsi="Times New Roman" w:cs="Times New Roman"/>
          <w:b/>
          <w:bCs/>
          <w:color w:val="030303"/>
          <w:sz w:val="32"/>
          <w:szCs w:val="32"/>
          <w:shd w:val="clear" w:color="auto" w:fill="F9F9F9"/>
        </w:rPr>
      </w:pPr>
      <w:r>
        <w:rPr>
          <w:rFonts w:ascii="Times New Roman" w:hAnsi="Times New Roman" w:cs="Times New Roman"/>
          <w:b/>
          <w:bCs/>
          <w:color w:val="030303"/>
          <w:sz w:val="28"/>
          <w:szCs w:val="28"/>
          <w:u w:val="single"/>
          <w:shd w:val="clear" w:color="auto" w:fill="F9F9F9"/>
        </w:rPr>
        <w:br w:type="column"/>
      </w:r>
      <w:r w:rsidR="006C218F" w:rsidRPr="00916D47">
        <w:rPr>
          <w:rFonts w:ascii="Times New Roman" w:hAnsi="Times New Roman" w:cs="Times New Roman"/>
          <w:b/>
          <w:bCs/>
          <w:color w:val="030303"/>
          <w:sz w:val="32"/>
          <w:szCs w:val="32"/>
          <w:shd w:val="clear" w:color="auto" w:fill="F9F9F9"/>
        </w:rPr>
        <w:t>Quotes from Thomas Jefferson</w:t>
      </w:r>
    </w:p>
    <w:p w14:paraId="54D55B15" w14:textId="5EC65A1D" w:rsidR="002207DE" w:rsidRPr="00731435" w:rsidRDefault="00000000" w:rsidP="006C218F">
      <w:pPr>
        <w:jc w:val="center"/>
        <w:rPr>
          <w:rFonts w:ascii="Times New Roman" w:hAnsi="Times New Roman" w:cs="Times New Roman"/>
          <w:b/>
          <w:bCs/>
          <w:color w:val="030303"/>
          <w:sz w:val="28"/>
          <w:szCs w:val="28"/>
          <w:u w:val="single"/>
          <w:shd w:val="clear" w:color="auto" w:fill="F9F9F9"/>
        </w:rPr>
      </w:pPr>
      <w:hyperlink r:id="rId15" w:history="1">
        <w:r w:rsidR="006C218F" w:rsidRPr="00916D47">
          <w:rPr>
            <w:rStyle w:val="Hyperlink"/>
            <w:rFonts w:ascii="Times New Roman" w:hAnsi="Times New Roman" w:cs="Times New Roman"/>
            <w:sz w:val="32"/>
            <w:szCs w:val="32"/>
          </w:rPr>
          <w:t>https://www.azquotes.com/author/7392-Thomas_Jefferson</w:t>
        </w:r>
      </w:hyperlink>
    </w:p>
    <w:p w14:paraId="1814173D" w14:textId="77777777" w:rsidR="002207DE" w:rsidRDefault="002207DE" w:rsidP="00731435">
      <w:pPr>
        <w:pStyle w:val="ListParagraph"/>
        <w:numPr>
          <w:ilvl w:val="0"/>
          <w:numId w:val="60"/>
        </w:numPr>
        <w:ind w:left="720" w:hanging="720"/>
        <w:rPr>
          <w:rFonts w:ascii="Times New Roman" w:hAnsi="Times New Roman" w:cs="Times New Roman"/>
          <w:sz w:val="32"/>
          <w:szCs w:val="32"/>
        </w:rPr>
      </w:pPr>
      <w:r w:rsidRPr="00525ADD">
        <w:rPr>
          <w:rFonts w:ascii="Times New Roman" w:hAnsi="Times New Roman" w:cs="Times New Roman"/>
          <w:sz w:val="32"/>
          <w:szCs w:val="32"/>
        </w:rPr>
        <w:t>I never considered a difference of opinion in politics, in religion, in philosophy, as cause for withdrawing from a friend.</w:t>
      </w:r>
    </w:p>
    <w:p w14:paraId="55CC3422" w14:textId="77777777" w:rsidR="002207DE" w:rsidRDefault="002207DE" w:rsidP="002207DE">
      <w:pPr>
        <w:pStyle w:val="ListParagraph"/>
        <w:numPr>
          <w:ilvl w:val="0"/>
          <w:numId w:val="60"/>
        </w:numPr>
        <w:spacing w:after="0"/>
        <w:ind w:left="720" w:hanging="720"/>
        <w:rPr>
          <w:rFonts w:ascii="Times New Roman" w:hAnsi="Times New Roman" w:cs="Times New Roman"/>
          <w:sz w:val="32"/>
          <w:szCs w:val="32"/>
        </w:rPr>
      </w:pPr>
      <w:r w:rsidRPr="009F47F7">
        <w:rPr>
          <w:rFonts w:ascii="Times New Roman" w:hAnsi="Times New Roman" w:cs="Times New Roman"/>
          <w:sz w:val="32"/>
          <w:szCs w:val="32"/>
        </w:rPr>
        <w:t>Difference of opinion leads to inquiry, and inquiry to the truth.</w:t>
      </w:r>
    </w:p>
    <w:p w14:paraId="15F8E64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25CD6">
        <w:rPr>
          <w:rFonts w:ascii="Times New Roman" w:hAnsi="Times New Roman" w:cs="Times New Roman"/>
          <w:sz w:val="32"/>
          <w:szCs w:val="32"/>
        </w:rPr>
        <w:t>I tolerate with the utmost latitude the right of others to differ from me in opinion without imputing to them criminality.</w:t>
      </w:r>
    </w:p>
    <w:p w14:paraId="08A7EBAC"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5F3806">
        <w:rPr>
          <w:rFonts w:ascii="Times New Roman" w:hAnsi="Times New Roman" w:cs="Times New Roman"/>
          <w:sz w:val="32"/>
          <w:szCs w:val="32"/>
        </w:rPr>
        <w:t>The greatest good we can do our country is to heal its party divisions and make them one people.</w:t>
      </w:r>
    </w:p>
    <w:p w14:paraId="2D08D4D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1676">
        <w:rPr>
          <w:rFonts w:ascii="Times New Roman" w:hAnsi="Times New Roman" w:cs="Times New Roman"/>
          <w:sz w:val="32"/>
          <w:szCs w:val="32"/>
        </w:rPr>
        <w:t>Men by their constitutions are naturally divided into two parties: 1. Those who fear and distrust the people, and wish to draw all powers from them into the hands of the higher classes. 2. Those who identify themselves with the people, have confidence in them, cherish and consider them as the most honest and safe, although not the most wise depositary of the public interests. In every country these two parties exist, and in every one where they are free to think, speak, and write, they will declare themselves.</w:t>
      </w:r>
    </w:p>
    <w:p w14:paraId="46DA0E2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81627">
        <w:rPr>
          <w:rFonts w:ascii="Times New Roman" w:hAnsi="Times New Roman" w:cs="Times New Roman"/>
          <w:sz w:val="32"/>
          <w:szCs w:val="32"/>
        </w:rPr>
        <w:t>In a free society with a government based on reason, it is inevitable that there will be no uniform opinion about important issues. Those accustomed to suppression and control by governmental authority see this as leading only to chaos. But a government of the people requires difference of opinion in order to discover truth and to take advantage of the opportunity that only understanding brings.</w:t>
      </w:r>
    </w:p>
    <w:p w14:paraId="365DC40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62227">
        <w:rPr>
          <w:rFonts w:ascii="Times New Roman" w:hAnsi="Times New Roman" w:cs="Times New Roman"/>
          <w:sz w:val="32"/>
          <w:szCs w:val="32"/>
        </w:rPr>
        <w:t>Rightful liberty is unobstructed action according to our will within limits drawn around us by the equal rights of others. I do not add 'within the limits of the law' because law is often but the tyrant's will, and always so when it violates the rights of the individual.</w:t>
      </w:r>
    </w:p>
    <w:p w14:paraId="46366D4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AA711B">
        <w:rPr>
          <w:rFonts w:ascii="Times New Roman" w:hAnsi="Times New Roman" w:cs="Times New Roman"/>
          <w:sz w:val="32"/>
          <w:szCs w:val="32"/>
        </w:rPr>
        <w:t>The last hope of human liberty in this world rests on us.</w:t>
      </w:r>
    </w:p>
    <w:p w14:paraId="310A243D"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A40E84">
        <w:rPr>
          <w:rFonts w:ascii="Times New Roman" w:hAnsi="Times New Roman" w:cs="Times New Roman"/>
          <w:sz w:val="32"/>
          <w:szCs w:val="32"/>
        </w:rPr>
        <w:t>My God! How little do my countrymen know what precious blessings they are in possession of, and which no other people on earth enjoy!</w:t>
      </w:r>
    </w:p>
    <w:p w14:paraId="6D1D18E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AA711B">
        <w:rPr>
          <w:rFonts w:ascii="Times New Roman" w:hAnsi="Times New Roman" w:cs="Times New Roman"/>
          <w:sz w:val="32"/>
          <w:szCs w:val="32"/>
        </w:rPr>
        <w:t>No experiment can be more interesting than that we are now trying, and which we trust will end in establishing the fact, that man may be governed by reason and truth. Our first object should therefore be, to leave open to him all the avenues to truth. The most effectual hitherto found, is the freedom of the press. It is, therefore, the first shut up by those who fear the investigation of their actions.</w:t>
      </w:r>
    </w:p>
    <w:p w14:paraId="1050CFC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23450">
        <w:rPr>
          <w:rFonts w:ascii="Times New Roman" w:hAnsi="Times New Roman" w:cs="Times New Roman"/>
          <w:sz w:val="32"/>
          <w:szCs w:val="32"/>
        </w:rPr>
        <w:t>There is no justification for taking away individuals' freedom in the guise of public safety.</w:t>
      </w:r>
    </w:p>
    <w:p w14:paraId="073FBCF8"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041EE">
        <w:rPr>
          <w:rFonts w:ascii="Times New Roman" w:hAnsi="Times New Roman" w:cs="Times New Roman"/>
          <w:sz w:val="32"/>
          <w:szCs w:val="32"/>
        </w:rPr>
        <w:t>When you abandon freedom to achieve security, you lose both and deserve neither.</w:t>
      </w:r>
    </w:p>
    <w:p w14:paraId="334127FF" w14:textId="77777777" w:rsidR="002207DE" w:rsidRPr="00E11BBA" w:rsidRDefault="002207DE" w:rsidP="002207DE">
      <w:pPr>
        <w:pStyle w:val="ListParagraph"/>
        <w:numPr>
          <w:ilvl w:val="0"/>
          <w:numId w:val="60"/>
        </w:numPr>
        <w:ind w:left="720" w:hanging="720"/>
        <w:rPr>
          <w:rFonts w:ascii="Times New Roman" w:hAnsi="Times New Roman" w:cs="Times New Roman"/>
          <w:sz w:val="32"/>
          <w:szCs w:val="32"/>
        </w:rPr>
      </w:pPr>
      <w:r w:rsidRPr="0024341B">
        <w:rPr>
          <w:rFonts w:ascii="Times New Roman" w:hAnsi="Times New Roman" w:cs="Times New Roman"/>
          <w:sz w:val="32"/>
          <w:szCs w:val="32"/>
        </w:rPr>
        <w:t>A society that will trade a little liberty for a little order will lose both, and deserve neither.</w:t>
      </w:r>
    </w:p>
    <w:p w14:paraId="65A83A6D"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B47C60">
        <w:rPr>
          <w:rFonts w:ascii="Times New Roman" w:hAnsi="Times New Roman" w:cs="Times New Roman"/>
          <w:sz w:val="32"/>
          <w:szCs w:val="32"/>
        </w:rPr>
        <w:t>Honesty is the first chapter in the book of wisdom.</w:t>
      </w:r>
    </w:p>
    <w:p w14:paraId="01D64ACF" w14:textId="77777777" w:rsidR="002207DE" w:rsidRPr="007E4D49" w:rsidRDefault="002207DE" w:rsidP="002207DE">
      <w:pPr>
        <w:pStyle w:val="ListParagraph"/>
        <w:numPr>
          <w:ilvl w:val="0"/>
          <w:numId w:val="60"/>
        </w:numPr>
        <w:ind w:left="720" w:hanging="720"/>
        <w:rPr>
          <w:rFonts w:ascii="Times New Roman" w:hAnsi="Times New Roman" w:cs="Times New Roman"/>
          <w:sz w:val="32"/>
          <w:szCs w:val="32"/>
        </w:rPr>
      </w:pPr>
      <w:r w:rsidRPr="00CF6791">
        <w:rPr>
          <w:rFonts w:ascii="Times New Roman" w:hAnsi="Times New Roman" w:cs="Times New Roman"/>
          <w:sz w:val="32"/>
          <w:szCs w:val="32"/>
        </w:rPr>
        <w:t>An honest man can feel no pleasure in the exercise of power over his fellow citizens.</w:t>
      </w:r>
    </w:p>
    <w:p w14:paraId="15008732"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277B">
        <w:rPr>
          <w:rFonts w:ascii="Times New Roman" w:hAnsi="Times New Roman" w:cs="Times New Roman"/>
          <w:sz w:val="32"/>
          <w:szCs w:val="32"/>
        </w:rPr>
        <w:t>He who permits himself to tell a lie once, finds it much easier to do it a second and third time, till at length it becomes habitual; he tells lies without attending to it, and truths without the world's believing him. This falsehood of the tongue leads to that of the heart, and in time depraves all its good dispositions.</w:t>
      </w:r>
    </w:p>
    <w:p w14:paraId="504F522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A762C">
        <w:rPr>
          <w:rFonts w:ascii="Times New Roman" w:hAnsi="Times New Roman" w:cs="Times New Roman"/>
          <w:sz w:val="32"/>
          <w:szCs w:val="32"/>
        </w:rPr>
        <w:t>He who knows nothing is closer to the truth than he whose mind is filled with falsehoods and errors.</w:t>
      </w:r>
    </w:p>
    <w:p w14:paraId="0E0F432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041EE">
        <w:rPr>
          <w:rFonts w:ascii="Times New Roman" w:hAnsi="Times New Roman" w:cs="Times New Roman"/>
          <w:sz w:val="32"/>
          <w:szCs w:val="32"/>
        </w:rPr>
        <w:t>When tyranny becomes law, rebellion becomes duty.</w:t>
      </w:r>
    </w:p>
    <w:p w14:paraId="7A8F6C8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3765E">
        <w:rPr>
          <w:rFonts w:ascii="Times New Roman" w:hAnsi="Times New Roman" w:cs="Times New Roman"/>
          <w:sz w:val="32"/>
          <w:szCs w:val="32"/>
        </w:rPr>
        <w:t>Peace is that brief glorious moment in history when everybody stands around reloading.</w:t>
      </w:r>
    </w:p>
    <w:p w14:paraId="6B44716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FE0097">
        <w:rPr>
          <w:rFonts w:ascii="Times New Roman" w:hAnsi="Times New Roman" w:cs="Times New Roman"/>
          <w:sz w:val="32"/>
          <w:szCs w:val="32"/>
        </w:rPr>
        <w:t>The purpose of government is to enable the people of a nation to live in safety and happiness. Government exists for the interests of the governed, not for the governors.</w:t>
      </w:r>
    </w:p>
    <w:p w14:paraId="3BC06DE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041EE">
        <w:rPr>
          <w:rFonts w:ascii="Times New Roman" w:hAnsi="Times New Roman" w:cs="Times New Roman"/>
          <w:sz w:val="32"/>
          <w:szCs w:val="32"/>
        </w:rPr>
        <w:t>The issue today is the same as it has been throughout all history, whether man shall be allowed to govern himself or be ruled by a small elite.</w:t>
      </w:r>
    </w:p>
    <w:p w14:paraId="6044911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041EE">
        <w:rPr>
          <w:rFonts w:ascii="Times New Roman" w:hAnsi="Times New Roman" w:cs="Times New Roman"/>
          <w:sz w:val="32"/>
          <w:szCs w:val="32"/>
        </w:rPr>
        <w:t>I think myself that we have more machinery of government than is necessary, too many parasites living on the labor of the industrious. Government big enough to supply everything you need is big enough to take everything you have ... The course of history shows that as a government grows, liberty decreases. The two enemies of the people are criminals and government, so let us tie the second down with the chains of the constitution so the second will not become the legalized version of the first.</w:t>
      </w:r>
    </w:p>
    <w:p w14:paraId="417E908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44636">
        <w:rPr>
          <w:rFonts w:ascii="Times New Roman" w:hAnsi="Times New Roman" w:cs="Times New Roman"/>
          <w:sz w:val="32"/>
          <w:szCs w:val="32"/>
        </w:rPr>
        <w:t>The will of the people is the only legitimate foundation of any government, and to protect its free expression should be our first object.</w:t>
      </w:r>
    </w:p>
    <w:p w14:paraId="2F7B198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041EE">
        <w:rPr>
          <w:rFonts w:ascii="Times New Roman" w:hAnsi="Times New Roman" w:cs="Times New Roman"/>
          <w:sz w:val="32"/>
          <w:szCs w:val="32"/>
        </w:rPr>
        <w:t>When the people are afraid of the government, that's tyranny. But when the government is afraid of the people, that's liberty.</w:t>
      </w:r>
    </w:p>
    <w:p w14:paraId="208E45E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C2651">
        <w:rPr>
          <w:rFonts w:ascii="Times New Roman" w:hAnsi="Times New Roman" w:cs="Times New Roman"/>
          <w:sz w:val="32"/>
          <w:szCs w:val="32"/>
        </w:rPr>
        <w:t>Timid men prefer the calm of despotism to the tempestuous sea of liberty.</w:t>
      </w:r>
    </w:p>
    <w:p w14:paraId="0D1B7E5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8437E">
        <w:rPr>
          <w:rFonts w:ascii="Times New Roman" w:hAnsi="Times New Roman" w:cs="Times New Roman"/>
          <w:sz w:val="32"/>
          <w:szCs w:val="32"/>
        </w:rPr>
        <w:t>A true patriot will defend his country from its government.</w:t>
      </w:r>
    </w:p>
    <w:p w14:paraId="72C9980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504D90">
        <w:rPr>
          <w:rFonts w:ascii="Times New Roman" w:hAnsi="Times New Roman" w:cs="Times New Roman"/>
          <w:sz w:val="32"/>
          <w:szCs w:val="32"/>
        </w:rPr>
        <w:t>The end of democracy and the defeat of the American Revolution will occur when government falls into the hands of lending institutions and moneyed incorporations.</w:t>
      </w:r>
    </w:p>
    <w:p w14:paraId="3ADA43FF"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A3D84">
        <w:rPr>
          <w:rFonts w:ascii="Times New Roman" w:hAnsi="Times New Roman" w:cs="Times New Roman"/>
          <w:sz w:val="32"/>
          <w:szCs w:val="32"/>
        </w:rPr>
        <w:t>The country is headed toward a single and splendid government of an aristocracy founded on banking institutions and moneyed incorporations and if this tendency continues it will be the end of freedom and democracy, the few will be ruling...I hope we shall...crush in its birth the aristocracy of our moneyed corporations which dare already to challenge our government to trial and bid defiance to the laws of our country. I sincerely believe that banking establishments are more dangerous than standing armies.</w:t>
      </w:r>
    </w:p>
    <w:p w14:paraId="626F666D"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When once a Republic is corrupted, there is no possibility of remedying any of the growing evils but by removing the corruption and restoring its lost principles; every other correction is either useless or a new evil.</w:t>
      </w:r>
    </w:p>
    <w:p w14:paraId="66B946CD"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Evil triumphs when good men do nothing.</w:t>
      </w:r>
    </w:p>
    <w:p w14:paraId="6CDE133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35DD1">
        <w:rPr>
          <w:rFonts w:ascii="Times New Roman" w:hAnsi="Times New Roman" w:cs="Times New Roman"/>
          <w:sz w:val="32"/>
          <w:szCs w:val="32"/>
        </w:rPr>
        <w:t>The contest is not between us and them, but between good and evil, and if those who would fight evil adopt the ways of evil, evil wins.</w:t>
      </w:r>
    </w:p>
    <w:p w14:paraId="1E932E2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Whenever any form of government becomes destructive of these ends [life, liberty, and the pursuit of happiness] it is the right of the people to alter or abolish it, and to institute new government.</w:t>
      </w:r>
    </w:p>
    <w:p w14:paraId="0F5E184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In matters of style, swim with the current; in matters of principle, stand like a rock.</w:t>
      </w:r>
    </w:p>
    <w:p w14:paraId="27D6700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To learn, you have to listen. To improve, you have to try.</w:t>
      </w:r>
    </w:p>
    <w:p w14:paraId="689394C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Free men do not ask permission to bear arms</w:t>
      </w:r>
      <w:r>
        <w:rPr>
          <w:rFonts w:ascii="Times New Roman" w:hAnsi="Times New Roman" w:cs="Times New Roman"/>
          <w:sz w:val="32"/>
          <w:szCs w:val="32"/>
        </w:rPr>
        <w:t>.</w:t>
      </w:r>
    </w:p>
    <w:p w14:paraId="00BF7BE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516FBC">
        <w:rPr>
          <w:rFonts w:ascii="Times New Roman" w:hAnsi="Times New Roman" w:cs="Times New Roman"/>
          <w:sz w:val="32"/>
          <w:szCs w:val="32"/>
        </w:rPr>
        <w:t>No freeman shall be debarred the use of arms.</w:t>
      </w:r>
    </w:p>
    <w:p w14:paraId="4D00E5B8"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5B0800">
        <w:rPr>
          <w:rFonts w:ascii="Times New Roman" w:hAnsi="Times New Roman" w:cs="Times New Roman"/>
          <w:sz w:val="32"/>
          <w:szCs w:val="32"/>
        </w:rPr>
        <w:t>For a people who are free, and who mean to remain so, a well-organized and armed militia is their best security.</w:t>
      </w:r>
    </w:p>
    <w:p w14:paraId="3679A268"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E2A57">
        <w:rPr>
          <w:rFonts w:ascii="Times New Roman" w:hAnsi="Times New Roman" w:cs="Times New Roman"/>
          <w:sz w:val="32"/>
          <w:szCs w:val="32"/>
        </w:rPr>
        <w:t>What country can preserve its liberties if its rulers are not warned from time to time that their people preserve the spirit of resistance? Let them take arms.</w:t>
      </w:r>
    </w:p>
    <w:p w14:paraId="7358378F"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F0EB1">
        <w:rPr>
          <w:rFonts w:ascii="Times New Roman" w:hAnsi="Times New Roman" w:cs="Times New Roman"/>
          <w:sz w:val="32"/>
          <w:szCs w:val="32"/>
        </w:rPr>
        <w:t>Let your gun therefore be your constant companion of your walks.</w:t>
      </w:r>
    </w:p>
    <w:p w14:paraId="1A58699B"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F47F7">
        <w:rPr>
          <w:rFonts w:ascii="Times New Roman" w:hAnsi="Times New Roman" w:cs="Times New Roman"/>
          <w:sz w:val="32"/>
          <w:szCs w:val="32"/>
        </w:rPr>
        <w:t>The constitutions of most of our States assert that all power is inherent in the people; that... it is their right and duty to be at all times armed.</w:t>
      </w:r>
    </w:p>
    <w:p w14:paraId="4CD80E23"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E6043">
        <w:rPr>
          <w:rFonts w:ascii="Times New Roman" w:hAnsi="Times New Roman" w:cs="Times New Roman"/>
          <w:sz w:val="32"/>
          <w:szCs w:val="32"/>
        </w:rPr>
        <w:t>Every citizen should be a soldier. This was the case with the Greeks and Romans, and must be that of every free state.</w:t>
      </w:r>
    </w:p>
    <w:p w14:paraId="17A342B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808AB">
        <w:rPr>
          <w:rFonts w:ascii="Times New Roman" w:hAnsi="Times New Roman" w:cs="Times New Roman"/>
          <w:sz w:val="32"/>
          <w:szCs w:val="32"/>
        </w:rPr>
        <w:t>We will be soldiers, so our sons may be farmers, so their sons may be artists</w:t>
      </w:r>
    </w:p>
    <w:p w14:paraId="6D430C7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Laws that forbid the carrying of arms . . . disarm only those who are neither inclined nor determined to commit crimes . . . Such laws make things worse for the assaulted and better for the assailants; they serve rather to encourage than to prevent homicides, for an unarmed man may be attacked with greater confidence than an armed man.</w:t>
      </w:r>
    </w:p>
    <w:p w14:paraId="404234F4" w14:textId="77777777" w:rsidR="002207DE" w:rsidRPr="009F0EB1" w:rsidRDefault="002207DE" w:rsidP="002207DE">
      <w:pPr>
        <w:pStyle w:val="ListParagraph"/>
        <w:numPr>
          <w:ilvl w:val="0"/>
          <w:numId w:val="60"/>
        </w:numPr>
        <w:ind w:left="720" w:hanging="720"/>
        <w:rPr>
          <w:rFonts w:ascii="Times New Roman" w:hAnsi="Times New Roman" w:cs="Times New Roman"/>
          <w:sz w:val="32"/>
          <w:szCs w:val="32"/>
        </w:rPr>
      </w:pPr>
      <w:r w:rsidRPr="00193A6A">
        <w:rPr>
          <w:rFonts w:ascii="Times New Roman" w:hAnsi="Times New Roman" w:cs="Times New Roman"/>
          <w:sz w:val="32"/>
          <w:szCs w:val="32"/>
        </w:rPr>
        <w:t>A strong body makes the mind strong. As to the species of exercises, I advise the gun. While this gives moderate exercise to the body, it gives boldness, enterprise and independence to the mind. Games played with the ball, and others of that nature, are too violent for the body and stamp no character on the mind. Let your gun therefore be your constant companion of your walks.</w:t>
      </w:r>
    </w:p>
    <w:p w14:paraId="46F65B1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525ADD">
        <w:rPr>
          <w:rFonts w:ascii="Times New Roman" w:hAnsi="Times New Roman" w:cs="Times New Roman"/>
          <w:sz w:val="32"/>
          <w:szCs w:val="32"/>
        </w:rPr>
        <w:t>A private central bank issuing the public currency is a greater menace to the liberties of the people than a standing army. We must not let our rulers load us with perpetual debt.</w:t>
      </w:r>
    </w:p>
    <w:p w14:paraId="741080A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26611">
        <w:rPr>
          <w:rFonts w:ascii="Times New Roman" w:hAnsi="Times New Roman" w:cs="Times New Roman"/>
          <w:sz w:val="32"/>
          <w:szCs w:val="32"/>
        </w:rPr>
        <w:t>I wish it were possible to obtain a single amendment to our Constitution. I would be willing to depend on that alone for the reduction of the administration of our government; I mean an additional article taking from the Federal Government the power of borrowing.</w:t>
      </w:r>
    </w:p>
    <w:p w14:paraId="3823781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114F5">
        <w:rPr>
          <w:rFonts w:ascii="Times New Roman" w:hAnsi="Times New Roman" w:cs="Times New Roman"/>
          <w:sz w:val="32"/>
          <w:szCs w:val="32"/>
        </w:rPr>
        <w:t>I prefer dangerous freedom over peaceful slavery.</w:t>
      </w:r>
    </w:p>
    <w:p w14:paraId="43C27E2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0C702E">
        <w:rPr>
          <w:rFonts w:ascii="Times New Roman" w:hAnsi="Times New Roman" w:cs="Times New Roman"/>
          <w:sz w:val="32"/>
          <w:szCs w:val="32"/>
        </w:rPr>
        <w:t>Our liberty depends on the freedom of the press, and that cannot be limited without being lost.</w:t>
      </w:r>
    </w:p>
    <w:p w14:paraId="176E13FB"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93A6A">
        <w:rPr>
          <w:rFonts w:ascii="Times New Roman" w:hAnsi="Times New Roman" w:cs="Times New Roman"/>
          <w:sz w:val="32"/>
          <w:szCs w:val="32"/>
        </w:rPr>
        <w:t>I have sworn upon the altar of God Eternal, hostility against every form of tyranny over the mind of man.</w:t>
      </w:r>
    </w:p>
    <w:p w14:paraId="7501430C"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3095D">
        <w:rPr>
          <w:rFonts w:ascii="Times New Roman" w:hAnsi="Times New Roman" w:cs="Times New Roman"/>
          <w:sz w:val="32"/>
          <w:szCs w:val="32"/>
        </w:rPr>
        <w:t>Our citizens may be deceived for awhile, and have been deceived; but as long as the presses can be protected, we may trust to them for light.</w:t>
      </w:r>
    </w:p>
    <w:p w14:paraId="4C760C6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A well</w:t>
      </w:r>
      <w:r>
        <w:rPr>
          <w:rFonts w:ascii="Times New Roman" w:hAnsi="Times New Roman" w:cs="Times New Roman"/>
          <w:sz w:val="32"/>
          <w:szCs w:val="32"/>
        </w:rPr>
        <w:t>-</w:t>
      </w:r>
      <w:r w:rsidRPr="002F6ECF">
        <w:rPr>
          <w:rFonts w:ascii="Times New Roman" w:hAnsi="Times New Roman" w:cs="Times New Roman"/>
          <w:sz w:val="32"/>
          <w:szCs w:val="32"/>
        </w:rPr>
        <w:t>informed citizenry is the best defense against tyranny.</w:t>
      </w:r>
    </w:p>
    <w:p w14:paraId="67C6E518"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D6A7B">
        <w:rPr>
          <w:rFonts w:ascii="Times New Roman" w:hAnsi="Times New Roman" w:cs="Times New Roman"/>
          <w:sz w:val="32"/>
          <w:szCs w:val="32"/>
        </w:rPr>
        <w:t>Educate and inform the whole mass of the people... They are the only sure reliance for the preservation of our liberty.</w:t>
      </w:r>
    </w:p>
    <w:p w14:paraId="544FB87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E11BBA">
        <w:rPr>
          <w:rFonts w:ascii="Times New Roman" w:hAnsi="Times New Roman" w:cs="Times New Roman"/>
          <w:sz w:val="32"/>
          <w:szCs w:val="32"/>
        </w:rPr>
        <w:t>An enlightened citizenry is indispensable for the proper functioning of a republic. Self-government is not possible unless the citizens are educated sufficiently to enable them to exercise oversight. It is therefore imperative that the nation see to it that a suitable education be provided for all its citizens.</w:t>
      </w:r>
    </w:p>
    <w:p w14:paraId="1164728B"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808AB">
        <w:rPr>
          <w:rFonts w:ascii="Times New Roman" w:hAnsi="Times New Roman" w:cs="Times New Roman"/>
          <w:sz w:val="32"/>
          <w:szCs w:val="32"/>
        </w:rPr>
        <w:t>If the children are untaught, their ignorance and vices will in future life cost us much dearer in their consequences than it would have done in their correction by a good education.</w:t>
      </w:r>
    </w:p>
    <w:p w14:paraId="558AF2A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D08A2">
        <w:rPr>
          <w:rFonts w:ascii="Times New Roman" w:hAnsi="Times New Roman" w:cs="Times New Roman"/>
          <w:sz w:val="32"/>
          <w:szCs w:val="32"/>
        </w:rPr>
        <w:t>Bigotry is the disease of ignorance, of morbid minds; enthusiasm of the free and buoyant. Education and free discussion are the antidotes of both.</w:t>
      </w:r>
    </w:p>
    <w:p w14:paraId="4E8B8DF7" w14:textId="77777777" w:rsidR="002207DE" w:rsidRPr="0053130B" w:rsidRDefault="002207DE" w:rsidP="002207DE">
      <w:pPr>
        <w:pStyle w:val="ListParagraph"/>
        <w:numPr>
          <w:ilvl w:val="0"/>
          <w:numId w:val="60"/>
        </w:numPr>
        <w:ind w:left="720" w:hanging="720"/>
        <w:rPr>
          <w:rFonts w:ascii="Times New Roman" w:hAnsi="Times New Roman" w:cs="Times New Roman"/>
          <w:sz w:val="32"/>
          <w:szCs w:val="32"/>
        </w:rPr>
      </w:pPr>
      <w:r w:rsidRPr="00163209">
        <w:rPr>
          <w:rFonts w:ascii="Times New Roman" w:hAnsi="Times New Roman" w:cs="Times New Roman"/>
          <w:sz w:val="32"/>
          <w:szCs w:val="32"/>
        </w:rPr>
        <w:t>The spirit of resistance to government is so valuable on certain occasions that I wish it to be always kept alive.</w:t>
      </w:r>
    </w:p>
    <w:p w14:paraId="5AD2176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53130B">
        <w:rPr>
          <w:rFonts w:ascii="Times New Roman" w:hAnsi="Times New Roman" w:cs="Times New Roman"/>
          <w:sz w:val="32"/>
          <w:szCs w:val="32"/>
        </w:rPr>
        <w:t>No government should be without critics. If its intentions are good then it has nothing to fear from criticism.</w:t>
      </w:r>
    </w:p>
    <w:p w14:paraId="48D84F4A"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C2BE6">
        <w:rPr>
          <w:rFonts w:ascii="Times New Roman" w:hAnsi="Times New Roman" w:cs="Times New Roman"/>
          <w:sz w:val="32"/>
          <w:szCs w:val="32"/>
        </w:rPr>
        <w:t>Trade liberty for safety or money and you'll end up with neither. Liberty, like a grain of salt, easily dissolves. The power of questioning - not simply believing - has no friends. Yet liberty depends on it.</w:t>
      </w:r>
    </w:p>
    <w:p w14:paraId="2D669C4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96160">
        <w:rPr>
          <w:rFonts w:ascii="Times New Roman" w:hAnsi="Times New Roman" w:cs="Times New Roman"/>
          <w:sz w:val="32"/>
          <w:szCs w:val="32"/>
        </w:rPr>
        <w:t>You know well that government always kept a kind of standing army of newswriters who, without any regard to truth or to what should be like truth, invented and put into the papers whatever might serve the [government] ministers. This suffices with the mass of the people who have no means of distinguishing the false from the true paragraphs of a newspaper.</w:t>
      </w:r>
    </w:p>
    <w:p w14:paraId="54872EA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21359">
        <w:rPr>
          <w:rFonts w:ascii="Times New Roman" w:hAnsi="Times New Roman" w:cs="Times New Roman"/>
          <w:sz w:val="32"/>
          <w:szCs w:val="32"/>
        </w:rPr>
        <w:t>The advertisement is the most truthful part of a newspaper.</w:t>
      </w:r>
    </w:p>
    <w:p w14:paraId="6116BAF3" w14:textId="77777777" w:rsidR="002207DE" w:rsidRPr="006A762C" w:rsidRDefault="002207DE" w:rsidP="002207DE">
      <w:pPr>
        <w:pStyle w:val="ListParagraph"/>
        <w:numPr>
          <w:ilvl w:val="0"/>
          <w:numId w:val="60"/>
        </w:numPr>
        <w:ind w:left="720" w:hanging="720"/>
        <w:rPr>
          <w:rFonts w:ascii="Times New Roman" w:hAnsi="Times New Roman" w:cs="Times New Roman"/>
          <w:sz w:val="32"/>
          <w:szCs w:val="32"/>
        </w:rPr>
      </w:pPr>
      <w:r w:rsidRPr="00E11BBA">
        <w:rPr>
          <w:rFonts w:ascii="Times New Roman" w:hAnsi="Times New Roman" w:cs="Times New Roman"/>
          <w:sz w:val="32"/>
          <w:szCs w:val="32"/>
        </w:rPr>
        <w:t>I deplore with you the putrid state into which our newspapers have passed, and the malignity, the vulgarity, and mendacious spirit of those who write for them. ... This has in a great degree been produced by the violence and malignity of party spirit.</w:t>
      </w:r>
    </w:p>
    <w:p w14:paraId="400EF22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114F5">
        <w:rPr>
          <w:rFonts w:ascii="Times New Roman" w:hAnsi="Times New Roman" w:cs="Times New Roman"/>
          <w:sz w:val="32"/>
          <w:szCs w:val="32"/>
        </w:rPr>
        <w:t>The man who reads nothing at all is better educated than the man who reads nothing but newspapers.</w:t>
      </w:r>
    </w:p>
    <w:p w14:paraId="186C1E3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8E3905">
        <w:rPr>
          <w:rFonts w:ascii="Times New Roman" w:hAnsi="Times New Roman" w:cs="Times New Roman"/>
          <w:sz w:val="32"/>
          <w:szCs w:val="32"/>
        </w:rPr>
        <w:t>If we are to guard against ignorance and remain free, it is the responsibility of every American to be informed.</w:t>
      </w:r>
    </w:p>
    <w:p w14:paraId="06CF838A"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AA5CA6">
        <w:rPr>
          <w:rFonts w:ascii="Times New Roman" w:hAnsi="Times New Roman" w:cs="Times New Roman"/>
          <w:sz w:val="32"/>
          <w:szCs w:val="32"/>
        </w:rPr>
        <w:t>The cornerstone of democracy rests on the foundation of an educated electorate.</w:t>
      </w:r>
    </w:p>
    <w:p w14:paraId="61F6060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4233C">
        <w:rPr>
          <w:rFonts w:ascii="Times New Roman" w:hAnsi="Times New Roman" w:cs="Times New Roman"/>
          <w:sz w:val="32"/>
          <w:szCs w:val="32"/>
        </w:rPr>
        <w:t>Nothing can now be believed which is seen in a newspaper. Truth itself becomes suspicious by being put into that polluted vehicle. The real extent of this state of misinformation is known only to those who are in situations to confront facts within their knowledge with the lies of the day.</w:t>
      </w:r>
    </w:p>
    <w:p w14:paraId="3651D332" w14:textId="77777777" w:rsidR="002207DE" w:rsidRPr="00B635EB" w:rsidRDefault="002207DE" w:rsidP="002207DE">
      <w:pPr>
        <w:pStyle w:val="ListParagraph"/>
        <w:numPr>
          <w:ilvl w:val="0"/>
          <w:numId w:val="60"/>
        </w:numPr>
        <w:ind w:left="720" w:hanging="720"/>
        <w:rPr>
          <w:rFonts w:ascii="Times New Roman" w:hAnsi="Times New Roman" w:cs="Times New Roman"/>
          <w:sz w:val="32"/>
          <w:szCs w:val="32"/>
        </w:rPr>
      </w:pPr>
      <w:r w:rsidRPr="002F6ECF">
        <w:rPr>
          <w:rFonts w:ascii="Times New Roman" w:hAnsi="Times New Roman" w:cs="Times New Roman"/>
          <w:sz w:val="32"/>
          <w:szCs w:val="32"/>
        </w:rPr>
        <w:t>The press is impotent when it abandons itself to falsehood.</w:t>
      </w:r>
    </w:p>
    <w:p w14:paraId="7C1FF5C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114F5">
        <w:rPr>
          <w:rFonts w:ascii="Times New Roman" w:hAnsi="Times New Roman" w:cs="Times New Roman"/>
          <w:sz w:val="32"/>
          <w:szCs w:val="32"/>
        </w:rPr>
        <w:t>Does the government fear us? Or do we fear the government? When the people fear the government, tyranny has found victory. The federal government is our servant, not our master!</w:t>
      </w:r>
    </w:p>
    <w:p w14:paraId="71250AF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277B">
        <w:rPr>
          <w:rFonts w:ascii="Times New Roman" w:hAnsi="Times New Roman" w:cs="Times New Roman"/>
          <w:sz w:val="32"/>
          <w:szCs w:val="32"/>
        </w:rPr>
        <w:t>Democracy is 51% of the people taking away the rights of the other 49%.</w:t>
      </w:r>
    </w:p>
    <w:p w14:paraId="3521A12F"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277B">
        <w:rPr>
          <w:rFonts w:ascii="Times New Roman" w:hAnsi="Times New Roman" w:cs="Times New Roman"/>
          <w:sz w:val="32"/>
          <w:szCs w:val="32"/>
        </w:rPr>
        <w:t>To consider judges as the ultimate arbiters of all constitutional questions is a very dangerous doctrine indeed, and one which would place us under the despotism of an oligarchy.</w:t>
      </w:r>
    </w:p>
    <w:p w14:paraId="6631559F"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277B">
        <w:rPr>
          <w:rFonts w:ascii="Times New Roman" w:hAnsi="Times New Roman" w:cs="Times New Roman"/>
          <w:sz w:val="32"/>
          <w:szCs w:val="32"/>
        </w:rPr>
        <w:t>No generation has a right to contract debts greater than can be paid off during the course of its own existence.</w:t>
      </w:r>
    </w:p>
    <w:p w14:paraId="0DAEB4E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277B">
        <w:rPr>
          <w:rFonts w:ascii="Times New Roman" w:hAnsi="Times New Roman" w:cs="Times New Roman"/>
          <w:sz w:val="32"/>
          <w:szCs w:val="32"/>
        </w:rPr>
        <w:t>Equal rights for all, special privileges for none</w:t>
      </w:r>
      <w:r>
        <w:rPr>
          <w:rFonts w:ascii="Times New Roman" w:hAnsi="Times New Roman" w:cs="Times New Roman"/>
          <w:sz w:val="32"/>
          <w:szCs w:val="32"/>
        </w:rPr>
        <w:t>.</w:t>
      </w:r>
    </w:p>
    <w:p w14:paraId="025E598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D277B">
        <w:rPr>
          <w:rFonts w:ascii="Times New Roman" w:hAnsi="Times New Roman" w:cs="Times New Roman"/>
          <w:sz w:val="32"/>
          <w:szCs w:val="32"/>
        </w:rPr>
        <w:t>The government you elect is the government you deserve.</w:t>
      </w:r>
    </w:p>
    <w:p w14:paraId="789D93EA"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3765E">
        <w:rPr>
          <w:rFonts w:ascii="Times New Roman" w:hAnsi="Times New Roman" w:cs="Times New Roman"/>
          <w:sz w:val="32"/>
          <w:szCs w:val="32"/>
        </w:rPr>
        <w:t>When the representative body have lost the confidence of their constituents, when they have notoriously made sale of their most valuable rights, when they have assumed to themselves powers which the people never put into their hands, then indeed their continuing in office becomes dangerous to the state</w:t>
      </w:r>
      <w:r>
        <w:rPr>
          <w:rFonts w:ascii="Times New Roman" w:hAnsi="Times New Roman" w:cs="Times New Roman"/>
          <w:sz w:val="32"/>
          <w:szCs w:val="32"/>
        </w:rPr>
        <w:t>.</w:t>
      </w:r>
    </w:p>
    <w:p w14:paraId="50406C3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3765E">
        <w:rPr>
          <w:rFonts w:ascii="Times New Roman" w:hAnsi="Times New Roman" w:cs="Times New Roman"/>
          <w:sz w:val="32"/>
          <w:szCs w:val="32"/>
        </w:rPr>
        <w:t>The worst day in a man's life is when he sits down and begins thinking about how he can get something for nothing.</w:t>
      </w:r>
    </w:p>
    <w:p w14:paraId="5284ACFC"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A4892">
        <w:rPr>
          <w:rFonts w:ascii="Times New Roman" w:hAnsi="Times New Roman" w:cs="Times New Roman"/>
          <w:sz w:val="32"/>
          <w:szCs w:val="32"/>
        </w:rPr>
        <w:t>Who will govern the governors? There is only one force in the nation that can be depended upon to keep the government pure and the governors honest, and that is the people themselves. They alone, if well informed, are capable of preventing the corruption of power, and of restoring the nation to its rightful course if it should go astray. They alone are the safest depository of the ultimate powers of government.</w:t>
      </w:r>
    </w:p>
    <w:p w14:paraId="46ED171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7058E">
        <w:rPr>
          <w:rFonts w:ascii="Times New Roman" w:hAnsi="Times New Roman" w:cs="Times New Roman"/>
          <w:sz w:val="32"/>
          <w:szCs w:val="32"/>
        </w:rPr>
        <w:t>The tree of liberty must be refreshed from time to time with the blood of patriots and tyrants.</w:t>
      </w:r>
    </w:p>
    <w:p w14:paraId="109AA0A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F47F7">
        <w:rPr>
          <w:rFonts w:ascii="Times New Roman" w:hAnsi="Times New Roman" w:cs="Times New Roman"/>
          <w:sz w:val="32"/>
          <w:szCs w:val="32"/>
        </w:rPr>
        <w:t>The course of history shows that as a government grows, liberty decreases.</w:t>
      </w:r>
    </w:p>
    <w:p w14:paraId="1711BFFF"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9F47F7">
        <w:rPr>
          <w:rFonts w:ascii="Times New Roman" w:hAnsi="Times New Roman" w:cs="Times New Roman"/>
          <w:sz w:val="32"/>
          <w:szCs w:val="32"/>
        </w:rPr>
        <w:t>Experience hath shewn, that even under the best forms of government those entrusted with power have, in time, and by slow operations, perverted it into tyranny.</w:t>
      </w:r>
    </w:p>
    <w:p w14:paraId="1EFF5C4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F61C83">
        <w:rPr>
          <w:rFonts w:ascii="Times New Roman" w:hAnsi="Times New Roman" w:cs="Times New Roman"/>
          <w:sz w:val="32"/>
          <w:szCs w:val="32"/>
        </w:rPr>
        <w:t>The greatest calamity which could befall us would be submission to a government of unlimited powers.</w:t>
      </w:r>
    </w:p>
    <w:p w14:paraId="4582C91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B068DA">
        <w:rPr>
          <w:rFonts w:ascii="Times New Roman" w:hAnsi="Times New Roman" w:cs="Times New Roman"/>
          <w:sz w:val="32"/>
          <w:szCs w:val="32"/>
        </w:rPr>
        <w:t>To compel a man to furnish funds for the propagation of ideas he disbelieves and abhors is sinful and tyrannical.</w:t>
      </w:r>
    </w:p>
    <w:p w14:paraId="45690F8F"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B068DA">
        <w:rPr>
          <w:rFonts w:ascii="Times New Roman" w:hAnsi="Times New Roman" w:cs="Times New Roman"/>
          <w:sz w:val="32"/>
          <w:szCs w:val="32"/>
        </w:rPr>
        <w:t>It is the old practice of despots to use a part of the people to keep the rest in order.</w:t>
      </w:r>
    </w:p>
    <w:p w14:paraId="6A86AE2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B068DA">
        <w:rPr>
          <w:rFonts w:ascii="Times New Roman" w:hAnsi="Times New Roman" w:cs="Times New Roman"/>
          <w:sz w:val="32"/>
          <w:szCs w:val="32"/>
        </w:rPr>
        <w:t>A little rebellion now and then... is a medicine necessary for the sound health of government.</w:t>
      </w:r>
    </w:p>
    <w:p w14:paraId="4BD2DEE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B068DA">
        <w:rPr>
          <w:rFonts w:ascii="Times New Roman" w:hAnsi="Times New Roman" w:cs="Times New Roman"/>
          <w:sz w:val="32"/>
          <w:szCs w:val="32"/>
        </w:rPr>
        <w:t>The reason that Christianity is the best friend of government is because Christianity is the only religion that changes the heart.</w:t>
      </w:r>
    </w:p>
    <w:p w14:paraId="73BE6FF3"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Unless the mass retains sufficient control over those entrusted with the powers of their government, these will be perverted to their own oppression, and to the perpetuation of wealth and power in the individuals and their families selected for the trust.</w:t>
      </w:r>
    </w:p>
    <w:p w14:paraId="6BD9BF4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The spirit of 1776 is not dead. It has only been slumbering. The body of the American people is substantially republican. But their virtuous feelings have been played on by some fact with more fiction; they have been the dupes of artful maneuvers, and made for a moment to be willing instruments in forging chains for themselves. But times and truth dissipated the delusion, and opened their eyes.</w:t>
      </w:r>
    </w:p>
    <w:p w14:paraId="1B8BE65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Rebellion to tyranny is obedience to God.</w:t>
      </w:r>
    </w:p>
    <w:p w14:paraId="610FEEC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Men as well as rivers grow crooked by following the path of least resistance.</w:t>
      </w:r>
    </w:p>
    <w:p w14:paraId="3B47D5A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I place economy among the first and most important virtues and public debt as the greatest dangers to be feared. To preserve our independence, we must not let our rulers load us with perpetual debt. If we run into such debts, we must be taxed in our meat and drink, in our necessities and in our comforts, in our labor and in our amusements. If we can prevent the government from wasting the labor of the people, under the pretense of caring for them, they will be happy.</w:t>
      </w:r>
    </w:p>
    <w:p w14:paraId="4DDB6811"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Dependence leads to subservience.</w:t>
      </w:r>
    </w:p>
    <w:p w14:paraId="75342133"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96566">
        <w:rPr>
          <w:rFonts w:ascii="Times New Roman" w:hAnsi="Times New Roman" w:cs="Times New Roman"/>
          <w:sz w:val="32"/>
          <w:szCs w:val="32"/>
        </w:rPr>
        <w:t>Our legislators are not sufficiently apprized of the rightful limits of their power; that their true office is to declare and enforce only our natural rights and duties, and to take none of them from us.</w:t>
      </w:r>
    </w:p>
    <w:p w14:paraId="6BEA973D" w14:textId="77777777" w:rsidR="002207DE" w:rsidRPr="007B7255" w:rsidRDefault="002207DE" w:rsidP="002207DE">
      <w:pPr>
        <w:pStyle w:val="ListParagraph"/>
        <w:numPr>
          <w:ilvl w:val="0"/>
          <w:numId w:val="60"/>
        </w:numPr>
        <w:ind w:left="720" w:hanging="720"/>
        <w:rPr>
          <w:rFonts w:ascii="Times New Roman" w:hAnsi="Times New Roman" w:cs="Times New Roman"/>
          <w:sz w:val="32"/>
          <w:szCs w:val="32"/>
        </w:rPr>
      </w:pPr>
      <w:r w:rsidRPr="006A762C">
        <w:rPr>
          <w:rFonts w:ascii="Times New Roman" w:hAnsi="Times New Roman" w:cs="Times New Roman"/>
          <w:sz w:val="32"/>
          <w:szCs w:val="32"/>
        </w:rPr>
        <w:t>I have the consolation of having added nothing to my private fortune during my public service, and of retiring with hands clean as they are empty.</w:t>
      </w:r>
    </w:p>
    <w:p w14:paraId="21B8E6CA"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4A01C0">
        <w:rPr>
          <w:rFonts w:ascii="Times New Roman" w:hAnsi="Times New Roman" w:cs="Times New Roman"/>
          <w:sz w:val="32"/>
          <w:szCs w:val="32"/>
        </w:rPr>
        <w:t>The federal government is our servant, not our master.</w:t>
      </w:r>
    </w:p>
    <w:p w14:paraId="4D7A8EF3"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808AB">
        <w:rPr>
          <w:rFonts w:ascii="Times New Roman" w:hAnsi="Times New Roman" w:cs="Times New Roman"/>
          <w:sz w:val="32"/>
          <w:szCs w:val="32"/>
        </w:rPr>
        <w:t>An elective despotism was not the government we fought for, but one which should not only be founded on true free principles, but in which the powers of government should be so divided and balanced among general bodies of magistracy, as that no one could transcend their legal limits without being effectually checked and restrained by the others.</w:t>
      </w:r>
    </w:p>
    <w:p w14:paraId="71CAE9A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6F6CD5">
        <w:rPr>
          <w:rFonts w:ascii="Times New Roman" w:hAnsi="Times New Roman" w:cs="Times New Roman"/>
          <w:sz w:val="32"/>
          <w:szCs w:val="32"/>
        </w:rPr>
        <w:t>A wise and frugal Government, which shall restrain men from injuring one another, which shall leave them otherwise free to regulate their own pursuits of industry and improvement, and shall not take from the mouth of labor the bread it has earned. This is the sum of good government, and this is necessary to close the circle of our felicities.</w:t>
      </w:r>
    </w:p>
    <w:p w14:paraId="107187C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4A01C0">
        <w:rPr>
          <w:rFonts w:ascii="Times New Roman" w:hAnsi="Times New Roman" w:cs="Times New Roman"/>
          <w:sz w:val="32"/>
          <w:szCs w:val="32"/>
        </w:rPr>
        <w:t>We hold these truths to be self-evident: that all men are created equal; that they are endowed by their Creator with certain unalienable rights; that among these are life, liberty, and the pursuit of happiness.</w:t>
      </w:r>
    </w:p>
    <w:p w14:paraId="6E7393DE" w14:textId="77777777" w:rsidR="002207DE" w:rsidRPr="00392929" w:rsidRDefault="002207DE" w:rsidP="002207DE">
      <w:pPr>
        <w:pStyle w:val="ListParagraph"/>
        <w:numPr>
          <w:ilvl w:val="0"/>
          <w:numId w:val="60"/>
        </w:numPr>
        <w:ind w:left="720" w:hanging="720"/>
        <w:rPr>
          <w:rFonts w:ascii="Times New Roman" w:hAnsi="Times New Roman" w:cs="Times New Roman"/>
          <w:sz w:val="32"/>
          <w:szCs w:val="32"/>
        </w:rPr>
      </w:pPr>
      <w:r w:rsidRPr="004A033F">
        <w:rPr>
          <w:rFonts w:ascii="Times New Roman" w:hAnsi="Times New Roman" w:cs="Times New Roman"/>
          <w:sz w:val="32"/>
          <w:szCs w:val="32"/>
        </w:rPr>
        <w:t>Men of quality are not threatened by women of equality</w:t>
      </w:r>
      <w:r>
        <w:rPr>
          <w:rFonts w:ascii="Times New Roman" w:hAnsi="Times New Roman" w:cs="Times New Roman"/>
          <w:sz w:val="32"/>
          <w:szCs w:val="32"/>
        </w:rPr>
        <w:t>.</w:t>
      </w:r>
    </w:p>
    <w:p w14:paraId="62FCA80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92929">
        <w:rPr>
          <w:rFonts w:ascii="Times New Roman" w:hAnsi="Times New Roman" w:cs="Times New Roman"/>
          <w:sz w:val="32"/>
          <w:szCs w:val="32"/>
        </w:rPr>
        <w:t>The true theory of our Constitution is surely the wisest and best, that the States are independent as to everything within themselves, and united as to everything respecting foreign affairs. Let the General Government be reduced to foreign concerns only, and let our affairs be disentangled from those of all other nations, except as to commerce, which the merchants will manage the better, the more they are left free to manage for themselves, and our General Government may be reduced to a very simple organization, and a very inexpensive one; a few plain duties to be performed by a few servants.</w:t>
      </w:r>
    </w:p>
    <w:p w14:paraId="11C7027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16BF8">
        <w:rPr>
          <w:rFonts w:ascii="Times New Roman" w:hAnsi="Times New Roman" w:cs="Times New Roman"/>
          <w:sz w:val="32"/>
          <w:szCs w:val="32"/>
        </w:rPr>
        <w:t>When all government ...in little as in great things... shall be drawn to Washington as the center of all power; it will render powerless the checks provided of one government on another, and will become as venal and oppressive as the government from which we separated.</w:t>
      </w:r>
    </w:p>
    <w:p w14:paraId="1AB6549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0B3AEB">
        <w:rPr>
          <w:rFonts w:ascii="Times New Roman" w:hAnsi="Times New Roman" w:cs="Times New Roman"/>
          <w:sz w:val="32"/>
          <w:szCs w:val="32"/>
        </w:rPr>
        <w:t>[T]he States can best govern our home concerns and the general government our foreign ones. I wish, therefore . . . never to see all offices transferred to Washington, where, further withdrawn from the eyes of the people, they may more secretly be bought and sold at market.</w:t>
      </w:r>
    </w:p>
    <w:p w14:paraId="5FD8EC8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B0415B">
        <w:rPr>
          <w:rFonts w:ascii="Times New Roman" w:hAnsi="Times New Roman" w:cs="Times New Roman"/>
          <w:sz w:val="32"/>
          <w:szCs w:val="32"/>
        </w:rPr>
        <w:t>Were we directed from Washington when to sow and when to reap, we should soon want bread.</w:t>
      </w:r>
    </w:p>
    <w:p w14:paraId="1FF669DC"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21359">
        <w:rPr>
          <w:rFonts w:ascii="Times New Roman" w:hAnsi="Times New Roman" w:cs="Times New Roman"/>
          <w:sz w:val="32"/>
          <w:szCs w:val="32"/>
        </w:rPr>
        <w:t>Religious institutions that use government power in support of themselves and force their views on persons of other faiths, or of no faith, undermine all our civil rights. Moreover, state support of an established religion tends to make the clergy unresponsive to their own people, and leads to corruption within religion itself. Erecting the 'wall of separation between church and state,' therefore, is absolutely essential in a free society.</w:t>
      </w:r>
    </w:p>
    <w:p w14:paraId="4B47D19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ED5045">
        <w:rPr>
          <w:rFonts w:ascii="Times New Roman" w:hAnsi="Times New Roman" w:cs="Times New Roman"/>
          <w:sz w:val="32"/>
          <w:szCs w:val="32"/>
        </w:rPr>
        <w:t>I tremble for my country when I reflect that God is just; that his justice cannot sleep forever.</w:t>
      </w:r>
    </w:p>
    <w:p w14:paraId="1D40A8A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735DD1">
        <w:rPr>
          <w:rFonts w:ascii="Times New Roman" w:hAnsi="Times New Roman" w:cs="Times New Roman"/>
          <w:sz w:val="32"/>
          <w:szCs w:val="32"/>
        </w:rPr>
        <w:t>The God who gave us life, gave us liberty at the same time.</w:t>
      </w:r>
    </w:p>
    <w:p w14:paraId="5493193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4D2BE9">
        <w:rPr>
          <w:rFonts w:ascii="Times New Roman" w:hAnsi="Times New Roman" w:cs="Times New Roman"/>
          <w:sz w:val="32"/>
          <w:szCs w:val="32"/>
        </w:rPr>
        <w:t>The Bible is the cornerstone of liberty.</w:t>
      </w:r>
    </w:p>
    <w:p w14:paraId="2A3B00D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F4D11">
        <w:rPr>
          <w:rFonts w:ascii="Times New Roman" w:hAnsi="Times New Roman" w:cs="Times New Roman"/>
          <w:sz w:val="32"/>
          <w:szCs w:val="32"/>
        </w:rPr>
        <w:t>I hold the precepts of Jesus as delivered by Himself, to be the most pure, benevolent and sublime which have ever been preached to man.</w:t>
      </w:r>
    </w:p>
    <w:p w14:paraId="349BF1E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E73D7E">
        <w:rPr>
          <w:rFonts w:ascii="Times New Roman" w:hAnsi="Times New Roman" w:cs="Times New Roman"/>
          <w:sz w:val="32"/>
          <w:szCs w:val="32"/>
        </w:rPr>
        <w:t>The result of your fifty or sixty years of religious reading in the four words: 'Be just and good,' is that in which all our enquiries must end.</w:t>
      </w:r>
    </w:p>
    <w:p w14:paraId="5D9AF9F0"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F4D11">
        <w:rPr>
          <w:rFonts w:ascii="Times New Roman" w:hAnsi="Times New Roman" w:cs="Times New Roman"/>
          <w:sz w:val="32"/>
          <w:szCs w:val="32"/>
        </w:rPr>
        <w:t>The Christian god can easily be pictured as virtually the same god as the many ancient gods of past civilizations. The Christian god is a three headed monster cruel vengeful and capricious. If one wishes to know more of this raging three headed beast like god one only needs to look at the caliber of people who say they serve him. They are always of two classes fools and hypocrites.</w:t>
      </w:r>
    </w:p>
    <w:p w14:paraId="1D7344A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860679">
        <w:rPr>
          <w:rFonts w:ascii="Times New Roman" w:hAnsi="Times New Roman" w:cs="Times New Roman"/>
          <w:sz w:val="32"/>
          <w:szCs w:val="32"/>
        </w:rPr>
        <w:t>The clergy converted the simple teachings of Jesus into an engine for enslaving mankind and adulterated by artificial constructions into a contrivance to filch wealth and power to themselves...these clergy, in fact, constitute the real Anti-Christ.</w:t>
      </w:r>
    </w:p>
    <w:p w14:paraId="6A1E8E8A"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D08A2">
        <w:rPr>
          <w:rFonts w:ascii="Times New Roman" w:hAnsi="Times New Roman" w:cs="Times New Roman"/>
          <w:sz w:val="32"/>
          <w:szCs w:val="32"/>
        </w:rPr>
        <w:t>Taste cannot be controlled by law. We must resist at all costs any attempt to regulate our individual freedoms and to legislate our personal moralities.</w:t>
      </w:r>
    </w:p>
    <w:p w14:paraId="314F4157"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26611">
        <w:rPr>
          <w:rFonts w:ascii="Times New Roman" w:hAnsi="Times New Roman" w:cs="Times New Roman"/>
          <w:sz w:val="32"/>
          <w:szCs w:val="32"/>
        </w:rPr>
        <w:t>Nothing can stop the man with the right mental attitude from achieving his goal; nothing on earth can help the man with the wrong mental attitude.</w:t>
      </w:r>
    </w:p>
    <w:p w14:paraId="488A6E1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381627">
        <w:rPr>
          <w:rFonts w:ascii="Times New Roman" w:hAnsi="Times New Roman" w:cs="Times New Roman"/>
          <w:sz w:val="32"/>
          <w:szCs w:val="32"/>
        </w:rPr>
        <w:t>Until we stop harming all other living beings, we are still savages.</w:t>
      </w:r>
    </w:p>
    <w:p w14:paraId="01AE26C6"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3095D">
        <w:rPr>
          <w:rFonts w:ascii="Times New Roman" w:hAnsi="Times New Roman" w:cs="Times New Roman"/>
          <w:sz w:val="32"/>
          <w:szCs w:val="32"/>
        </w:rPr>
        <w:t>[An] act of the Congress of the United States... which assumes powers... not delegated by the Constitution, is not law, but is altogether void and of no force.</w:t>
      </w:r>
    </w:p>
    <w:p w14:paraId="1112392C"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3095D">
        <w:rPr>
          <w:rFonts w:ascii="Times New Roman" w:hAnsi="Times New Roman" w:cs="Times New Roman"/>
          <w:sz w:val="32"/>
          <w:szCs w:val="32"/>
        </w:rPr>
        <w:t>It is error alone which needs the support of government. Truth can stand by itself.</w:t>
      </w:r>
    </w:p>
    <w:p w14:paraId="03280C28"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3095D">
        <w:rPr>
          <w:rFonts w:ascii="Times New Roman" w:hAnsi="Times New Roman" w:cs="Times New Roman"/>
          <w:sz w:val="32"/>
          <w:szCs w:val="32"/>
        </w:rPr>
        <w:t>Leave no authority existing not responsible to the people.</w:t>
      </w:r>
    </w:p>
    <w:p w14:paraId="3267035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3095D">
        <w:rPr>
          <w:rFonts w:ascii="Times New Roman" w:hAnsi="Times New Roman" w:cs="Times New Roman"/>
          <w:sz w:val="32"/>
          <w:szCs w:val="32"/>
        </w:rPr>
        <w:t>If ever this vast country is brought under a single government, it will be one of the most extensive corruption.</w:t>
      </w:r>
    </w:p>
    <w:p w14:paraId="34F906C4"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D3095D">
        <w:rPr>
          <w:rFonts w:ascii="Times New Roman" w:hAnsi="Times New Roman" w:cs="Times New Roman"/>
          <w:sz w:val="32"/>
          <w:szCs w:val="32"/>
        </w:rPr>
        <w:t>Paper is poverty, it is only the ghost of money, and not money itself.</w:t>
      </w:r>
    </w:p>
    <w:p w14:paraId="508560F9"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1F4D11">
        <w:rPr>
          <w:rFonts w:ascii="Times New Roman" w:hAnsi="Times New Roman" w:cs="Times New Roman"/>
          <w:sz w:val="32"/>
          <w:szCs w:val="32"/>
        </w:rPr>
        <w:t>Nothing gives one person so much advantage over another as to remain always cool and unruffled under all circumstances.</w:t>
      </w:r>
    </w:p>
    <w:p w14:paraId="27E60D2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4341B">
        <w:rPr>
          <w:rFonts w:ascii="Times New Roman" w:hAnsi="Times New Roman" w:cs="Times New Roman"/>
          <w:sz w:val="32"/>
          <w:szCs w:val="32"/>
        </w:rPr>
        <w:t>He who knows best knows how little he knows.</w:t>
      </w:r>
    </w:p>
    <w:p w14:paraId="3F93125E"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24341B">
        <w:rPr>
          <w:rFonts w:ascii="Times New Roman" w:hAnsi="Times New Roman" w:cs="Times New Roman"/>
          <w:sz w:val="32"/>
          <w:szCs w:val="32"/>
        </w:rPr>
        <w:t>I find that the harder I work, the more luck I seem to have.</w:t>
      </w:r>
    </w:p>
    <w:p w14:paraId="08347665" w14:textId="77777777" w:rsidR="002207DE" w:rsidRDefault="002207DE" w:rsidP="002207DE">
      <w:pPr>
        <w:pStyle w:val="ListParagraph"/>
        <w:numPr>
          <w:ilvl w:val="0"/>
          <w:numId w:val="60"/>
        </w:numPr>
        <w:ind w:left="720" w:hanging="720"/>
        <w:rPr>
          <w:rFonts w:ascii="Times New Roman" w:hAnsi="Times New Roman" w:cs="Times New Roman"/>
          <w:sz w:val="32"/>
          <w:szCs w:val="32"/>
        </w:rPr>
      </w:pPr>
      <w:r w:rsidRPr="00CA4392">
        <w:rPr>
          <w:rFonts w:ascii="Times New Roman" w:hAnsi="Times New Roman" w:cs="Times New Roman"/>
          <w:sz w:val="32"/>
          <w:szCs w:val="32"/>
        </w:rPr>
        <w:t>Governments constantly choose between telling lies and fighting wars, with the end result always being the same. One will always lead to the other.</w:t>
      </w:r>
    </w:p>
    <w:p w14:paraId="5FAEB6CA" w14:textId="77777777" w:rsidR="002207DE" w:rsidRDefault="002207DE" w:rsidP="002207DE">
      <w:pPr>
        <w:rPr>
          <w:rFonts w:ascii="Times New Roman" w:hAnsi="Times New Roman" w:cs="Times New Roman"/>
          <w:sz w:val="32"/>
          <w:szCs w:val="32"/>
        </w:rPr>
      </w:pPr>
    </w:p>
    <w:p w14:paraId="4CA742C4" w14:textId="77777777" w:rsidR="002207DE" w:rsidRDefault="002207DE" w:rsidP="002207DE">
      <w:pPr>
        <w:rPr>
          <w:rFonts w:ascii="Times New Roman" w:hAnsi="Times New Roman" w:cs="Times New Roman"/>
          <w:sz w:val="28"/>
          <w:szCs w:val="28"/>
        </w:rPr>
      </w:pPr>
      <w:r>
        <w:rPr>
          <w:rFonts w:ascii="Times New Roman" w:hAnsi="Times New Roman" w:cs="Times New Roman"/>
          <w:sz w:val="32"/>
          <w:szCs w:val="32"/>
        </w:rPr>
        <w:t xml:space="preserve">More Quotes:  </w:t>
      </w:r>
      <w:hyperlink r:id="rId16" w:history="1">
        <w:r w:rsidRPr="00CA4392">
          <w:rPr>
            <w:rStyle w:val="Hyperlink"/>
            <w:rFonts w:ascii="Times New Roman" w:hAnsi="Times New Roman" w:cs="Times New Roman"/>
            <w:sz w:val="28"/>
            <w:szCs w:val="28"/>
          </w:rPr>
          <w:t>https://www.azquotes.com/author/7392-Thomas_Jefferson?p=6</w:t>
        </w:r>
      </w:hyperlink>
    </w:p>
    <w:p w14:paraId="47B93BCF" w14:textId="6D8B45C5" w:rsidR="00731435" w:rsidRDefault="002207DE" w:rsidP="002207DE">
      <w:pPr>
        <w:rPr>
          <w:rFonts w:ascii="Times New Roman" w:hAnsi="Times New Roman" w:cs="Times New Roman"/>
          <w:sz w:val="28"/>
          <w:szCs w:val="28"/>
        </w:rPr>
      </w:pPr>
      <w:r>
        <w:rPr>
          <w:rFonts w:ascii="Times New Roman" w:hAnsi="Times New Roman" w:cs="Times New Roman"/>
          <w:sz w:val="28"/>
          <w:szCs w:val="28"/>
        </w:rPr>
        <w:t>There are 68 more webpages of quotes.  That 1,</w:t>
      </w:r>
      <w:r w:rsidR="00FE375C">
        <w:rPr>
          <w:rFonts w:ascii="Times New Roman" w:hAnsi="Times New Roman" w:cs="Times New Roman"/>
          <w:sz w:val="28"/>
          <w:szCs w:val="28"/>
        </w:rPr>
        <w:t>691</w:t>
      </w:r>
      <w:r>
        <w:rPr>
          <w:rFonts w:ascii="Times New Roman" w:hAnsi="Times New Roman" w:cs="Times New Roman"/>
          <w:sz w:val="28"/>
          <w:szCs w:val="28"/>
        </w:rPr>
        <w:t xml:space="preserve"> quotes.</w:t>
      </w:r>
    </w:p>
    <w:p w14:paraId="094F3370" w14:textId="77777777" w:rsidR="00C7113E" w:rsidRPr="00FE4EF0" w:rsidRDefault="00C813D5" w:rsidP="00C7113E">
      <w:pPr>
        <w:pStyle w:val="Heading1"/>
        <w:ind w:left="720" w:hanging="720"/>
        <w:rPr>
          <w:b/>
          <w:bCs/>
          <w:u w:val="single"/>
        </w:rPr>
      </w:pPr>
      <w:r>
        <w:rPr>
          <w:rFonts w:ascii="Times New Roman" w:hAnsi="Times New Roman" w:cs="Times New Roman"/>
          <w:sz w:val="28"/>
          <w:szCs w:val="28"/>
        </w:rPr>
        <w:br w:type="column"/>
      </w:r>
      <w:r w:rsidR="00731435">
        <w:rPr>
          <w:rFonts w:ascii="Times New Roman" w:hAnsi="Times New Roman" w:cs="Times New Roman"/>
          <w:sz w:val="28"/>
          <w:szCs w:val="28"/>
        </w:rPr>
        <w:br w:type="column"/>
      </w:r>
      <w:bookmarkStart w:id="8" w:name="_Toc104353352"/>
      <w:bookmarkStart w:id="9" w:name="_Toc105013525"/>
      <w:r w:rsidR="00C7113E" w:rsidRPr="00FE4EF0">
        <w:rPr>
          <w:b/>
          <w:bCs/>
          <w:u w:val="single"/>
        </w:rPr>
        <w:t>Quotes from Tolstoy</w:t>
      </w:r>
      <w:r w:rsidR="00C7113E">
        <w:rPr>
          <w:b/>
          <w:bCs/>
          <w:u w:val="single"/>
        </w:rPr>
        <w:t xml:space="preserve"> (Leo),</w:t>
      </w:r>
      <w:r w:rsidR="00C7113E" w:rsidRPr="00FE4EF0">
        <w:rPr>
          <w:b/>
          <w:bCs/>
          <w:u w:val="single"/>
        </w:rPr>
        <w:t xml:space="preserve"> Russian Writer, 1828-1910</w:t>
      </w:r>
      <w:bookmarkEnd w:id="8"/>
      <w:bookmarkEnd w:id="9"/>
    </w:p>
    <w:p w14:paraId="3E7500B1" w14:textId="77777777" w:rsidR="00C7113E" w:rsidRPr="00374DD0" w:rsidRDefault="00C7113E" w:rsidP="00C7113E">
      <w:pPr>
        <w:rPr>
          <w:rFonts w:ascii="Times New Roman" w:hAnsi="Times New Roman" w:cs="Times New Roman"/>
          <w:color w:val="030303"/>
          <w:sz w:val="28"/>
          <w:szCs w:val="28"/>
          <w:shd w:val="clear" w:color="auto" w:fill="F9F9F9"/>
        </w:rPr>
      </w:pPr>
      <w:r w:rsidRPr="00374DD0">
        <w:rPr>
          <w:rFonts w:ascii="Times New Roman" w:hAnsi="Times New Roman" w:cs="Times New Roman"/>
          <w:color w:val="030303"/>
          <w:sz w:val="28"/>
          <w:szCs w:val="28"/>
          <w:shd w:val="clear" w:color="auto" w:fill="F9F9F9"/>
        </w:rPr>
        <w:t xml:space="preserve">Count Lev Nikolayevich </w:t>
      </w:r>
      <w:r>
        <w:rPr>
          <w:rFonts w:ascii="Times New Roman" w:hAnsi="Times New Roman" w:cs="Times New Roman"/>
          <w:color w:val="030303"/>
          <w:sz w:val="28"/>
          <w:szCs w:val="28"/>
          <w:shd w:val="clear" w:color="auto" w:fill="F9F9F9"/>
        </w:rPr>
        <w:t xml:space="preserve">(Leo) </w:t>
      </w:r>
      <w:r w:rsidRPr="00374DD0">
        <w:rPr>
          <w:rFonts w:ascii="Times New Roman" w:hAnsi="Times New Roman" w:cs="Times New Roman"/>
          <w:color w:val="030303"/>
          <w:sz w:val="28"/>
          <w:szCs w:val="28"/>
          <w:shd w:val="clear" w:color="auto" w:fill="F9F9F9"/>
        </w:rPr>
        <w:t>Tolstoy usually referred to in English as Leo Tolstoy, was a Russian writer who is regarded as one of the greatest authors of all time.</w:t>
      </w:r>
      <w:r>
        <w:rPr>
          <w:rFonts w:ascii="Times New Roman" w:hAnsi="Times New Roman" w:cs="Times New Roman"/>
          <w:color w:val="030303"/>
          <w:sz w:val="28"/>
          <w:szCs w:val="28"/>
          <w:shd w:val="clear" w:color="auto" w:fill="F9F9F9"/>
        </w:rPr>
        <w:t xml:space="preserve"> </w:t>
      </w:r>
      <w:r w:rsidRPr="00374DD0">
        <w:rPr>
          <w:rFonts w:ascii="Times New Roman" w:hAnsi="Times New Roman" w:cs="Times New Roman"/>
          <w:color w:val="030303"/>
          <w:sz w:val="28"/>
          <w:szCs w:val="28"/>
          <w:shd w:val="clear" w:color="auto" w:fill="F9F9F9"/>
        </w:rPr>
        <w:t>He received nominations for the Nobel Prize in Literature every year from 1902 to 1906 and for the Nobel Peace Prize in 1901, 1902, and 1909 and the fact that he never won is a major controversy.</w:t>
      </w:r>
    </w:p>
    <w:p w14:paraId="29A85833" w14:textId="77777777" w:rsidR="00C7113E" w:rsidRPr="00374DD0" w:rsidRDefault="00C7113E" w:rsidP="00C7113E">
      <w:pPr>
        <w:rPr>
          <w:rFonts w:ascii="Times New Roman" w:hAnsi="Times New Roman" w:cs="Times New Roman"/>
          <w:color w:val="030303"/>
          <w:sz w:val="28"/>
          <w:szCs w:val="28"/>
          <w:shd w:val="clear" w:color="auto" w:fill="F9F9F9"/>
        </w:rPr>
      </w:pPr>
      <w:r w:rsidRPr="00374DD0">
        <w:rPr>
          <w:rFonts w:ascii="Times New Roman" w:hAnsi="Times New Roman" w:cs="Times New Roman"/>
          <w:color w:val="030303"/>
          <w:sz w:val="28"/>
          <w:szCs w:val="28"/>
          <w:shd w:val="clear" w:color="auto" w:fill="F9F9F9"/>
        </w:rPr>
        <w:t>Born to an aristocratic Russian family in 1828, Tolstoy's notable works include the novels War and Peace (1869) and Anna Karenina (1878), often cited as pinnacles of realist fiction. He first achieved literary acclaim in his twenties with his semi-autobiographical trilogy, Childhood, Boyhood, and Youth (1852–1856), and Sevastopol Sketches (1855), based upon his experiences in the Crimean War. His fiction includes dozens of short stories and several novellas such as The Death of Ivan Ilyich (1886), Family Happiness (1859), "After the Ball" (1911), and Hadji Murad (1912). He also wrote plays and numerous philosophical essays.</w:t>
      </w:r>
    </w:p>
    <w:p w14:paraId="3A4C6476" w14:textId="77777777" w:rsidR="00C7113E" w:rsidRPr="00374DD0" w:rsidRDefault="00C7113E" w:rsidP="00C7113E">
      <w:pPr>
        <w:rPr>
          <w:rFonts w:ascii="Times New Roman" w:hAnsi="Times New Roman" w:cs="Times New Roman"/>
          <w:color w:val="030303"/>
          <w:sz w:val="28"/>
          <w:szCs w:val="28"/>
          <w:shd w:val="clear" w:color="auto" w:fill="F9F9F9"/>
        </w:rPr>
      </w:pPr>
      <w:r w:rsidRPr="00374DD0">
        <w:rPr>
          <w:rFonts w:ascii="Times New Roman" w:hAnsi="Times New Roman" w:cs="Times New Roman"/>
          <w:color w:val="030303"/>
          <w:sz w:val="28"/>
          <w:szCs w:val="28"/>
          <w:shd w:val="clear" w:color="auto" w:fill="F9F9F9"/>
        </w:rPr>
        <w:t>In the 1870s, Tolstoy experienced a profound moral crisis, followed by what he regarded as an equally profound spiritual awakening, as outlined in his non-fiction work A Confession (1882). His literal interpretation of the ethical teachings of Jesus, centering on the Sermon on the Mount, caused him to become a fervent Christian anarchist and pacifist. His ideas on nonviolent resistance, expressed in such works as The Kingdom of God Is Within You (1894), had a profound impact on such pivotal 20th-century figures as Mahatma Gandhi and Martin Luther King Jr. He also became a dedicated advocate of Georgism, the economic philosophy of Henry George, which he incorporated into his writing, particularly Resurrection (1899).</w:t>
      </w:r>
    </w:p>
    <w:p w14:paraId="1FB6C4BB" w14:textId="77777777" w:rsidR="00C7113E" w:rsidRDefault="00C7113E" w:rsidP="00C7113E">
      <w:pPr>
        <w:jc w:val="center"/>
        <w:rPr>
          <w:rFonts w:cstheme="minorHAnsi"/>
          <w:b/>
          <w:bCs/>
          <w:u w:val="single"/>
        </w:rPr>
      </w:pPr>
      <w:r w:rsidRPr="00926B4E">
        <w:rPr>
          <w:rFonts w:cstheme="minorHAnsi"/>
          <w:b/>
          <w:bCs/>
          <w:u w:val="single"/>
        </w:rPr>
        <w:t xml:space="preserve">(The video at this link is </w:t>
      </w:r>
      <w:r>
        <w:rPr>
          <w:rFonts w:cstheme="minorHAnsi"/>
          <w:b/>
          <w:bCs/>
          <w:u w:val="single"/>
        </w:rPr>
        <w:t>7:09</w:t>
      </w:r>
      <w:r w:rsidRPr="00926B4E">
        <w:rPr>
          <w:rFonts w:cstheme="minorHAnsi"/>
          <w:b/>
          <w:bCs/>
          <w:u w:val="single"/>
        </w:rPr>
        <w:t xml:space="preserve"> minutes long.  It is nothing more than a reading of this list of quotes)</w:t>
      </w:r>
    </w:p>
    <w:p w14:paraId="384B01EE" w14:textId="10870CDF" w:rsidR="00987973" w:rsidRPr="00987973" w:rsidRDefault="00987973" w:rsidP="00C7113E">
      <w:pPr>
        <w:jc w:val="center"/>
        <w:rPr>
          <w:rFonts w:ascii="Times New Roman" w:hAnsi="Times New Roman" w:cs="Times New Roman"/>
          <w:b/>
          <w:bCs/>
          <w:sz w:val="32"/>
          <w:szCs w:val="32"/>
        </w:rPr>
      </w:pPr>
      <w:bookmarkStart w:id="10" w:name="_Hlk105006100"/>
      <w:r w:rsidRPr="00987973">
        <w:rPr>
          <w:rFonts w:ascii="Times New Roman" w:hAnsi="Times New Roman" w:cs="Times New Roman"/>
          <w:b/>
          <w:bCs/>
          <w:sz w:val="32"/>
          <w:szCs w:val="32"/>
        </w:rPr>
        <w:t>Quotes from Leo Tolstoy</w:t>
      </w:r>
    </w:p>
    <w:p w14:paraId="41A606CF" w14:textId="555F635F" w:rsidR="00C7113E" w:rsidRPr="00987973" w:rsidRDefault="00000000" w:rsidP="00C7113E">
      <w:pPr>
        <w:jc w:val="center"/>
        <w:rPr>
          <w:rStyle w:val="Hyperlink"/>
          <w:rFonts w:ascii="Times New Roman" w:hAnsi="Times New Roman" w:cs="Times New Roman"/>
          <w:b/>
          <w:bCs/>
          <w:sz w:val="32"/>
          <w:szCs w:val="32"/>
        </w:rPr>
      </w:pPr>
      <w:hyperlink r:id="rId17" w:history="1">
        <w:r w:rsidR="00987973" w:rsidRPr="00987973">
          <w:rPr>
            <w:rStyle w:val="Hyperlink"/>
            <w:rFonts w:ascii="Times New Roman" w:hAnsi="Times New Roman" w:cs="Times New Roman"/>
            <w:sz w:val="32"/>
            <w:szCs w:val="32"/>
          </w:rPr>
          <w:t>https://www.youtube.com/watch?v=pi9-yBNRRxI</w:t>
        </w:r>
      </w:hyperlink>
      <w:bookmarkEnd w:id="10"/>
      <w:r w:rsidR="00C7113E" w:rsidRPr="00762C51">
        <w:rPr>
          <w:rFonts w:ascii="Times New Roman" w:hAnsi="Times New Roman" w:cs="Times New Roman"/>
          <w:sz w:val="32"/>
          <w:szCs w:val="32"/>
          <w:u w:val="single"/>
        </w:rPr>
        <w:fldChar w:fldCharType="begin"/>
      </w:r>
      <w:r w:rsidR="00C7113E" w:rsidRPr="00987973">
        <w:rPr>
          <w:rFonts w:ascii="Times New Roman" w:hAnsi="Times New Roman" w:cs="Times New Roman"/>
          <w:sz w:val="32"/>
          <w:szCs w:val="32"/>
          <w:u w:val="single"/>
        </w:rPr>
        <w:instrText>HYPERLINK "https://www.youtube.com/watch?v=U93NR-t9ZH4" \o "Abraham Lincoln - Quotes that are really worth listening to"</w:instrText>
      </w:r>
      <w:r w:rsidR="00C7113E" w:rsidRPr="00762C51">
        <w:rPr>
          <w:rFonts w:ascii="Times New Roman" w:hAnsi="Times New Roman" w:cs="Times New Roman"/>
          <w:sz w:val="32"/>
          <w:szCs w:val="32"/>
          <w:u w:val="single"/>
        </w:rPr>
      </w:r>
      <w:r w:rsidR="00C7113E" w:rsidRPr="00762C51">
        <w:rPr>
          <w:rFonts w:ascii="Times New Roman" w:hAnsi="Times New Roman" w:cs="Times New Roman"/>
          <w:sz w:val="32"/>
          <w:szCs w:val="32"/>
          <w:u w:val="single"/>
        </w:rPr>
        <w:fldChar w:fldCharType="separate"/>
      </w:r>
    </w:p>
    <w:p w14:paraId="19601AFA"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762C51">
        <w:rPr>
          <w:rFonts w:cstheme="minorHAnsi"/>
          <w:sz w:val="24"/>
          <w:szCs w:val="24"/>
          <w:u w:val="single"/>
        </w:rPr>
        <w:fldChar w:fldCharType="end"/>
      </w:r>
      <w:r w:rsidRPr="00FA166D">
        <w:rPr>
          <w:rFonts w:ascii="Times New Roman" w:hAnsi="Times New Roman" w:cs="Times New Roman"/>
          <w:sz w:val="28"/>
          <w:szCs w:val="28"/>
        </w:rPr>
        <w:t>A man is like a fraction whose numerator is what he is and whose denominator is what he thinks of himself.  The larger the denominator, the smaller the fraction.</w:t>
      </w:r>
    </w:p>
    <w:p w14:paraId="16F7B241"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Everyone thinks of changing the world, but no one thinks of changing himself.</w:t>
      </w:r>
    </w:p>
    <w:p w14:paraId="377E1B64"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All happy families are alike; each unhappy family is unhappy in its own way.</w:t>
      </w:r>
    </w:p>
    <w:p w14:paraId="7BED9282"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If you look for perfection --- you’ll never be content.</w:t>
      </w:r>
    </w:p>
    <w:p w14:paraId="641A747E"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We can know only that we know nothing. And that is the highest degree of human wisdom.</w:t>
      </w:r>
    </w:p>
    <w:p w14:paraId="65F3FBEF"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When you love someone, you love the person as they are, and not as you’d like them to be.</w:t>
      </w:r>
    </w:p>
    <w:p w14:paraId="5C14EAD2"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Only people who are capable of loving strongly can also suffer great sorrow, but this same necessity of loving serves to counteract their grief and heals them.</w:t>
      </w:r>
    </w:p>
    <w:p w14:paraId="298162D1"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Everything depends on upbringing.</w:t>
      </w:r>
    </w:p>
    <w:p w14:paraId="63B8AE4F"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If, then, I were asked for the most important advice I could give, that which I considered to be the most useful to the men of our century, I should simply say: “In the name of God, stop a moment, cease your work, look around you.”</w:t>
      </w:r>
    </w:p>
    <w:p w14:paraId="3F040A5B"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If you want to be happy --- BE.</w:t>
      </w:r>
    </w:p>
    <w:p w14:paraId="190E0FFD"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Rummaging in our souls, we often dig up something that ought to have lain there unnoticed.</w:t>
      </w:r>
    </w:p>
    <w:p w14:paraId="4B8828F6"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Wrong does not cease to be wrong because the majority share in it.</w:t>
      </w:r>
    </w:p>
    <w:p w14:paraId="41984D38"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The two most powerful warriors are patience and time.</w:t>
      </w:r>
    </w:p>
    <w:p w14:paraId="0AD72DBF"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The changes in our life must come from the impossibility to live otherwise to the demands of our conscience not from our mental resolution to try a new form of life.</w:t>
      </w:r>
    </w:p>
    <w:p w14:paraId="7C02A80A"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Be bad, but at least don’t be a liar, a deceiver!</w:t>
      </w:r>
    </w:p>
    <w:p w14:paraId="0CF5758E"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There is no greatness where there is not simplicity, goodness, and truth.</w:t>
      </w:r>
    </w:p>
    <w:p w14:paraId="3FAB8E0B"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It’s much better to do good in a way that no one knows anything about it.</w:t>
      </w:r>
    </w:p>
    <w:p w14:paraId="33752472"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Happiness does not depend on outward things, but on the way we see them.</w:t>
      </w:r>
    </w:p>
    <w:p w14:paraId="30040B32"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What counts in making a happy marriage is not so much how compatible you are but how you deal with incompatibility.</w:t>
      </w:r>
    </w:p>
    <w:p w14:paraId="262E5894"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How can one be well … when one suffers morally?</w:t>
      </w:r>
    </w:p>
    <w:p w14:paraId="5B08F051"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There are no conditions to which a person cannot grow accustomed, especially if he sees that everyone around him lives in the same way.</w:t>
      </w:r>
    </w:p>
    <w:p w14:paraId="00F8495E"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A battle is won by him who is firmly resolved to win it.</w:t>
      </w:r>
    </w:p>
    <w:p w14:paraId="50234AE1"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Government is an association of men who do violence to the rest of us.</w:t>
      </w:r>
    </w:p>
    <w:p w14:paraId="74FC6843"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Debates conceal rather than reveal the truth.  Truth is revealed in solitude.</w:t>
      </w:r>
    </w:p>
    <w:p w14:paraId="1238C56F"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If people tell you that you should live your life preparing for the future, do not believe them.  Real life is found only in the present.</w:t>
      </w:r>
    </w:p>
    <w:p w14:paraId="26FAE6CD"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The key to success in life is using the good thoughts of wise people.</w:t>
      </w:r>
    </w:p>
    <w:p w14:paraId="02751826"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Money is a new form of slavery, and distinguishable from the old simply by the fact that it is impersonal --- that there is no human relation between the master and the slave.</w:t>
      </w:r>
    </w:p>
    <w:p w14:paraId="612C1CD4"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We lost because we told ourselves we lost.</w:t>
      </w:r>
    </w:p>
    <w:p w14:paraId="745AE59B"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Much unhappiness has come from things left unsaid.</w:t>
      </w:r>
    </w:p>
    <w:p w14:paraId="5E274E10"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Upon meeting, you’re judged by your clothes, upon parting you’re judged by your wits.</w:t>
      </w:r>
    </w:p>
    <w:p w14:paraId="24EAA53D"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To say that you can love one person all your life is just like saying that one candle will continue burning as long as you live.</w:t>
      </w:r>
    </w:p>
    <w:p w14:paraId="58D1DE70"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Boredom --- the desire for desires.</w:t>
      </w:r>
    </w:p>
    <w:p w14:paraId="064F6142"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There is trouble with a wife, but it’s even worse with a woman who is not a wife.</w:t>
      </w:r>
    </w:p>
    <w:p w14:paraId="2E52CA0A" w14:textId="77777777" w:rsidR="00C7113E" w:rsidRPr="00FA166D" w:rsidRDefault="00C7113E" w:rsidP="00C7113E">
      <w:pPr>
        <w:pStyle w:val="ListParagraph"/>
        <w:numPr>
          <w:ilvl w:val="0"/>
          <w:numId w:val="8"/>
        </w:numPr>
        <w:ind w:hanging="720"/>
        <w:rPr>
          <w:rFonts w:ascii="Times New Roman" w:hAnsi="Times New Roman" w:cs="Times New Roman"/>
          <w:sz w:val="28"/>
          <w:szCs w:val="28"/>
        </w:rPr>
      </w:pPr>
      <w:r w:rsidRPr="00FA166D">
        <w:rPr>
          <w:rFonts w:ascii="Times New Roman" w:hAnsi="Times New Roman" w:cs="Times New Roman"/>
          <w:sz w:val="28"/>
          <w:szCs w:val="28"/>
        </w:rPr>
        <w:t>Once we’re thrown off our habitual paths, we think all is lost, but it’s only here that the new and the good begins.</w:t>
      </w:r>
    </w:p>
    <w:p w14:paraId="391DA9CA" w14:textId="77777777" w:rsidR="00C7113E" w:rsidRDefault="00C7113E" w:rsidP="00C7113E">
      <w:pPr>
        <w:pStyle w:val="ListParagraph"/>
        <w:numPr>
          <w:ilvl w:val="0"/>
          <w:numId w:val="8"/>
        </w:numPr>
        <w:ind w:hanging="720"/>
        <w:rPr>
          <w:sz w:val="28"/>
          <w:szCs w:val="28"/>
        </w:rPr>
      </w:pPr>
      <w:r w:rsidRPr="00FA166D">
        <w:rPr>
          <w:rFonts w:ascii="Times New Roman" w:hAnsi="Times New Roman" w:cs="Times New Roman"/>
          <w:sz w:val="28"/>
          <w:szCs w:val="28"/>
        </w:rPr>
        <w:t>Memento Mori --- remember death!  These are important words.  If we kept in mind that we will soon inevitably die, our lives would be completely different.</w:t>
      </w:r>
    </w:p>
    <w:p w14:paraId="6A93EB2D" w14:textId="0A0A483C" w:rsidR="00B35C31" w:rsidRPr="00F9274F" w:rsidRDefault="00C7113E" w:rsidP="00F9274F">
      <w:pPr>
        <w:pStyle w:val="Heading1"/>
        <w:rPr>
          <w:b/>
          <w:bCs/>
          <w:u w:val="single"/>
        </w:rPr>
      </w:pPr>
      <w:r>
        <w:rPr>
          <w:b/>
          <w:bCs/>
          <w:u w:val="single"/>
        </w:rPr>
        <w:br w:type="column"/>
      </w:r>
      <w:r>
        <w:rPr>
          <w:b/>
          <w:bCs/>
          <w:u w:val="single"/>
        </w:rPr>
        <w:br w:type="column"/>
      </w:r>
      <w:bookmarkStart w:id="11" w:name="_Toc105013526"/>
      <w:r w:rsidR="00B35C31" w:rsidRPr="00F9274F">
        <w:rPr>
          <w:b/>
          <w:bCs/>
          <w:u w:val="single"/>
        </w:rPr>
        <w:t>Quotes from Vince Lombardi, Football Coach, 1913-1970</w:t>
      </w:r>
      <w:bookmarkEnd w:id="11"/>
    </w:p>
    <w:p w14:paraId="397D3037" w14:textId="67E29130" w:rsidR="00F9274F" w:rsidRPr="00F9274F" w:rsidRDefault="00F9274F" w:rsidP="00F9274F">
      <w:pPr>
        <w:rPr>
          <w:rFonts w:ascii="Times New Roman" w:hAnsi="Times New Roman" w:cs="Times New Roman"/>
          <w:color w:val="030303"/>
          <w:sz w:val="28"/>
          <w:szCs w:val="28"/>
          <w:shd w:val="clear" w:color="auto" w:fill="F9F9F9"/>
        </w:rPr>
      </w:pPr>
      <w:bookmarkStart w:id="12" w:name="_Hlk103799290"/>
      <w:r w:rsidRPr="00F9274F">
        <w:rPr>
          <w:rFonts w:ascii="Times New Roman" w:hAnsi="Times New Roman" w:cs="Times New Roman"/>
          <w:color w:val="030303"/>
          <w:sz w:val="28"/>
          <w:szCs w:val="28"/>
          <w:shd w:val="clear" w:color="auto" w:fill="F9F9F9"/>
        </w:rPr>
        <w:t>Vincent Thomas Lombardi was an American football coach and executive in the National Football League (NFL). He is best known as the head coach of the Green Bay Packers during the 1960s, where he led the team to three straight and five total NFL Championships in seven years, in addition to winning the first two Super Bowls at the conclusion of the 1966 and 1967 NFL seasons.</w:t>
      </w:r>
    </w:p>
    <w:p w14:paraId="6F9EDBA0" w14:textId="4AC81DFA" w:rsidR="00F9274F" w:rsidRPr="00F9274F" w:rsidRDefault="00F9274F" w:rsidP="00F9274F">
      <w:pPr>
        <w:rPr>
          <w:rFonts w:ascii="Times New Roman" w:hAnsi="Times New Roman" w:cs="Times New Roman"/>
          <w:color w:val="030303"/>
          <w:sz w:val="28"/>
          <w:szCs w:val="28"/>
          <w:shd w:val="clear" w:color="auto" w:fill="F9F9F9"/>
        </w:rPr>
      </w:pPr>
      <w:r w:rsidRPr="00F9274F">
        <w:rPr>
          <w:rFonts w:ascii="Times New Roman" w:hAnsi="Times New Roman" w:cs="Times New Roman"/>
          <w:color w:val="030303"/>
          <w:sz w:val="28"/>
          <w:szCs w:val="28"/>
          <w:shd w:val="clear" w:color="auto" w:fill="F9F9F9"/>
        </w:rPr>
        <w:t>Lombardi began his coaching career as an assistant and later as a head coach at St. Cecilia High School in Englewood, New Jersey. He was an assistant coach at Fordham, the United States Military Academy and the New York Giants before becoming head coach of the Green Bay Packers from 1959 to 1967 and the Washington Redskins in 1969.</w:t>
      </w:r>
    </w:p>
    <w:p w14:paraId="45AB4639" w14:textId="1C7CE420" w:rsidR="00F9274F" w:rsidRPr="00F9274F" w:rsidRDefault="00F9274F" w:rsidP="00F9274F">
      <w:pPr>
        <w:rPr>
          <w:rFonts w:ascii="Times New Roman" w:hAnsi="Times New Roman" w:cs="Times New Roman"/>
          <w:color w:val="030303"/>
          <w:sz w:val="28"/>
          <w:szCs w:val="28"/>
          <w:shd w:val="clear" w:color="auto" w:fill="F9F9F9"/>
        </w:rPr>
      </w:pPr>
      <w:r w:rsidRPr="00F9274F">
        <w:rPr>
          <w:rFonts w:ascii="Times New Roman" w:hAnsi="Times New Roman" w:cs="Times New Roman"/>
          <w:color w:val="030303"/>
          <w:sz w:val="28"/>
          <w:szCs w:val="28"/>
          <w:shd w:val="clear" w:color="auto" w:fill="F9F9F9"/>
        </w:rPr>
        <w:t>He never had a losing season as head coach in the NFL, compiling a regular-season winning percentage of 73.8% (96–34–6), and 90% (9–1) in the postseason for an overall record of 105 wins, 35 losses and 6 ties in the NFL.</w:t>
      </w:r>
    </w:p>
    <w:p w14:paraId="47B21B9A" w14:textId="509E6702" w:rsidR="00B35C31" w:rsidRDefault="00F9274F" w:rsidP="00F9274F">
      <w:pPr>
        <w:rPr>
          <w:rFonts w:ascii="Times New Roman" w:hAnsi="Times New Roman" w:cs="Times New Roman"/>
          <w:color w:val="030303"/>
          <w:sz w:val="28"/>
          <w:szCs w:val="28"/>
          <w:shd w:val="clear" w:color="auto" w:fill="F9F9F9"/>
        </w:rPr>
      </w:pPr>
      <w:r w:rsidRPr="00F9274F">
        <w:rPr>
          <w:rFonts w:ascii="Times New Roman" w:hAnsi="Times New Roman" w:cs="Times New Roman"/>
          <w:color w:val="030303"/>
          <w:sz w:val="28"/>
          <w:szCs w:val="28"/>
          <w:shd w:val="clear" w:color="auto" w:fill="F9F9F9"/>
        </w:rPr>
        <w:t>Lombardi is considered by many to be the greatest coach in football history, and he is recognized as one of the greatest coaches and leaders in the history of all American sports. The year after his sudden death from cancer in 1970, he was enshrined in the Pro Football Hall of Fame, and the NFL Super Bowl trophy was named in his honor.</w:t>
      </w:r>
    </w:p>
    <w:p w14:paraId="74FC1906" w14:textId="26E737CE" w:rsidR="00341E3D" w:rsidRPr="00341E3D" w:rsidRDefault="00341E3D" w:rsidP="00B35C31">
      <w:pPr>
        <w:jc w:val="center"/>
        <w:rPr>
          <w:rFonts w:ascii="Times New Roman" w:hAnsi="Times New Roman" w:cs="Times New Roman"/>
          <w:b/>
          <w:bCs/>
          <w:sz w:val="32"/>
          <w:szCs w:val="32"/>
        </w:rPr>
      </w:pPr>
      <w:bookmarkStart w:id="13" w:name="_Hlk105006247"/>
      <w:bookmarkEnd w:id="12"/>
      <w:r w:rsidRPr="00341E3D">
        <w:rPr>
          <w:rFonts w:ascii="Times New Roman" w:hAnsi="Times New Roman" w:cs="Times New Roman"/>
          <w:b/>
          <w:bCs/>
          <w:sz w:val="32"/>
          <w:szCs w:val="32"/>
        </w:rPr>
        <w:t>Quotes from Vince Lombardi</w:t>
      </w:r>
    </w:p>
    <w:p w14:paraId="16D9BF43" w14:textId="2D33387B" w:rsidR="00B35C31" w:rsidRPr="00F35FAB" w:rsidRDefault="00000000" w:rsidP="00B35C31">
      <w:pPr>
        <w:jc w:val="center"/>
        <w:rPr>
          <w:rFonts w:ascii="Times New Roman" w:hAnsi="Times New Roman" w:cs="Times New Roman"/>
          <w:color w:val="030303"/>
          <w:sz w:val="32"/>
          <w:szCs w:val="32"/>
          <w:shd w:val="clear" w:color="auto" w:fill="F9F9F9"/>
        </w:rPr>
      </w:pPr>
      <w:hyperlink r:id="rId18" w:history="1">
        <w:r w:rsidR="00341E3D" w:rsidRPr="00F35FAB">
          <w:rPr>
            <w:rStyle w:val="Hyperlink"/>
            <w:rFonts w:ascii="Times New Roman" w:hAnsi="Times New Roman" w:cs="Times New Roman"/>
            <w:sz w:val="32"/>
            <w:szCs w:val="32"/>
          </w:rPr>
          <w:t>https://www.azquotes.com/author/8997-Vince_Lombardi?msclkid=5e08fc23afb511ec84d3218a531400f6</w:t>
        </w:r>
      </w:hyperlink>
      <w:bookmarkEnd w:id="13"/>
    </w:p>
    <w:p w14:paraId="3A8B186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74D60">
        <w:rPr>
          <w:rFonts w:ascii="Times New Roman" w:hAnsi="Times New Roman" w:cs="Times New Roman"/>
          <w:sz w:val="32"/>
          <w:szCs w:val="32"/>
        </w:rPr>
        <w:t>Watch your actions, they become your habits. Watch your habits, they become your character.</w:t>
      </w:r>
    </w:p>
    <w:p w14:paraId="0534D21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A50EB">
        <w:rPr>
          <w:rFonts w:ascii="Times New Roman" w:hAnsi="Times New Roman" w:cs="Times New Roman"/>
          <w:sz w:val="32"/>
          <w:szCs w:val="32"/>
        </w:rPr>
        <w:t>Perfection is not attainable, but if we chase perfection we can catch excellence.</w:t>
      </w:r>
    </w:p>
    <w:p w14:paraId="566C4A3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B35C31" w14:paraId="73335D82" w14:textId="77777777" w:rsidTr="00B35C31">
        <w:tc>
          <w:tcPr>
            <w:tcW w:w="8280" w:type="dxa"/>
          </w:tcPr>
          <w:p w14:paraId="136810FA"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Winner is always part of the answer.</w:t>
            </w:r>
          </w:p>
          <w:p w14:paraId="1A5FF700"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Loser is always part of the problem.</w:t>
            </w:r>
          </w:p>
          <w:p w14:paraId="6E938CF8" w14:textId="77777777" w:rsidR="00B35C31" w:rsidRDefault="00B35C31" w:rsidP="00E24423">
            <w:pPr>
              <w:ind w:left="720" w:hanging="720"/>
              <w:rPr>
                <w:rFonts w:ascii="Times New Roman" w:hAnsi="Times New Roman" w:cs="Times New Roman"/>
                <w:sz w:val="32"/>
                <w:szCs w:val="32"/>
              </w:rPr>
            </w:pPr>
          </w:p>
          <w:p w14:paraId="2D93FB5C"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Winner always has a program.</w:t>
            </w:r>
          </w:p>
          <w:p w14:paraId="211EB63D"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Loser always has an excuse.</w:t>
            </w:r>
          </w:p>
          <w:p w14:paraId="32421661" w14:textId="77777777" w:rsidR="00B35C31" w:rsidRDefault="00B35C31" w:rsidP="00E24423">
            <w:pPr>
              <w:ind w:left="720" w:hanging="720"/>
              <w:rPr>
                <w:rFonts w:ascii="Times New Roman" w:hAnsi="Times New Roman" w:cs="Times New Roman"/>
                <w:sz w:val="32"/>
                <w:szCs w:val="32"/>
              </w:rPr>
            </w:pPr>
          </w:p>
          <w:p w14:paraId="2C61675F"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Winner says, "Let me do it for you."</w:t>
            </w:r>
          </w:p>
          <w:p w14:paraId="2FC78313"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Loser says, "That's not my job."</w:t>
            </w:r>
          </w:p>
          <w:p w14:paraId="13FC4865" w14:textId="77777777" w:rsidR="00B35C31" w:rsidRDefault="00B35C31" w:rsidP="00E24423">
            <w:pPr>
              <w:ind w:left="720" w:hanging="720"/>
              <w:rPr>
                <w:rFonts w:ascii="Times New Roman" w:hAnsi="Times New Roman" w:cs="Times New Roman"/>
                <w:sz w:val="32"/>
                <w:szCs w:val="32"/>
              </w:rPr>
            </w:pPr>
          </w:p>
          <w:p w14:paraId="50721206"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Winner sees an answer for every problem.</w:t>
            </w:r>
          </w:p>
          <w:p w14:paraId="432A4706"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Loser sees a problem for every answer.</w:t>
            </w:r>
          </w:p>
          <w:p w14:paraId="47F378A9" w14:textId="77777777" w:rsidR="00B35C31" w:rsidRDefault="00B35C31" w:rsidP="00E24423">
            <w:pPr>
              <w:ind w:left="720" w:hanging="720"/>
              <w:rPr>
                <w:rFonts w:ascii="Times New Roman" w:hAnsi="Times New Roman" w:cs="Times New Roman"/>
                <w:sz w:val="32"/>
                <w:szCs w:val="32"/>
              </w:rPr>
            </w:pPr>
          </w:p>
          <w:p w14:paraId="6268D02C"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Winner sees a green near every sand trap</w:t>
            </w:r>
            <w:r>
              <w:rPr>
                <w:rFonts w:ascii="Times New Roman" w:hAnsi="Times New Roman" w:cs="Times New Roman"/>
                <w:sz w:val="32"/>
                <w:szCs w:val="32"/>
              </w:rPr>
              <w:t>.</w:t>
            </w:r>
          </w:p>
          <w:p w14:paraId="6A070D96"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Loser sees two or three sand traps near every green.</w:t>
            </w:r>
          </w:p>
          <w:p w14:paraId="2BA11906" w14:textId="77777777" w:rsidR="00B35C31" w:rsidRDefault="00B35C31" w:rsidP="00E24423">
            <w:pPr>
              <w:ind w:left="720" w:hanging="720"/>
              <w:rPr>
                <w:rFonts w:ascii="Times New Roman" w:hAnsi="Times New Roman" w:cs="Times New Roman"/>
                <w:sz w:val="32"/>
                <w:szCs w:val="32"/>
              </w:rPr>
            </w:pPr>
          </w:p>
          <w:p w14:paraId="5E49B360"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Winner says, "It may be difficult but it's possible."</w:t>
            </w:r>
          </w:p>
          <w:p w14:paraId="4C734C8E"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The Loser says, "It might be possible but it's too difficult."</w:t>
            </w:r>
          </w:p>
          <w:p w14:paraId="7E4CC5E3" w14:textId="77777777" w:rsidR="00B35C31" w:rsidRDefault="00B35C31" w:rsidP="00E24423">
            <w:pPr>
              <w:ind w:left="720" w:hanging="720"/>
              <w:rPr>
                <w:rFonts w:ascii="Times New Roman" w:hAnsi="Times New Roman" w:cs="Times New Roman"/>
                <w:sz w:val="32"/>
                <w:szCs w:val="32"/>
              </w:rPr>
            </w:pPr>
          </w:p>
          <w:p w14:paraId="6250A1A7" w14:textId="77777777" w:rsidR="00B35C31" w:rsidRDefault="00B35C31" w:rsidP="00E24423">
            <w:pPr>
              <w:ind w:left="720" w:hanging="720"/>
              <w:rPr>
                <w:rFonts w:ascii="Times New Roman" w:hAnsi="Times New Roman" w:cs="Times New Roman"/>
                <w:sz w:val="32"/>
                <w:szCs w:val="32"/>
              </w:rPr>
            </w:pPr>
            <w:r w:rsidRPr="00EA4C47">
              <w:rPr>
                <w:rFonts w:ascii="Times New Roman" w:hAnsi="Times New Roman" w:cs="Times New Roman"/>
                <w:sz w:val="32"/>
                <w:szCs w:val="32"/>
              </w:rPr>
              <w:t>Be a Winner.</w:t>
            </w:r>
          </w:p>
          <w:p w14:paraId="4A567E2D" w14:textId="77777777" w:rsidR="00B35C31" w:rsidRPr="00EA4C47" w:rsidRDefault="00B35C31" w:rsidP="00E24423">
            <w:pPr>
              <w:ind w:left="720" w:hanging="720"/>
              <w:rPr>
                <w:rFonts w:ascii="Times New Roman" w:hAnsi="Times New Roman" w:cs="Times New Roman"/>
                <w:sz w:val="32"/>
                <w:szCs w:val="32"/>
              </w:rPr>
            </w:pPr>
          </w:p>
        </w:tc>
      </w:tr>
    </w:tbl>
    <w:p w14:paraId="14974A4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A0A5A">
        <w:rPr>
          <w:rFonts w:ascii="Times New Roman" w:hAnsi="Times New Roman" w:cs="Times New Roman"/>
          <w:sz w:val="32"/>
          <w:szCs w:val="32"/>
        </w:rPr>
        <w:t>If you are not making mistakes, you are not trying hard enough.</w:t>
      </w:r>
    </w:p>
    <w:p w14:paraId="0B0937A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A0A5A">
        <w:rPr>
          <w:rFonts w:ascii="Times New Roman" w:hAnsi="Times New Roman" w:cs="Times New Roman"/>
          <w:sz w:val="32"/>
          <w:szCs w:val="32"/>
        </w:rPr>
        <w:t>There's only one way to succeed in anything, and that is to give it everything.</w:t>
      </w:r>
    </w:p>
    <w:p w14:paraId="7BA7A09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B2187">
        <w:rPr>
          <w:rFonts w:ascii="Times New Roman" w:hAnsi="Times New Roman" w:cs="Times New Roman"/>
          <w:sz w:val="32"/>
          <w:szCs w:val="32"/>
        </w:rPr>
        <w:t>The only place success comes before work is in the dictionary.</w:t>
      </w:r>
    </w:p>
    <w:p w14:paraId="68C85B7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B2187">
        <w:rPr>
          <w:rFonts w:ascii="Times New Roman" w:hAnsi="Times New Roman" w:cs="Times New Roman"/>
          <w:sz w:val="32"/>
          <w:szCs w:val="32"/>
        </w:rPr>
        <w:t>The price of success is hard work, dedication to the job at hand, and the determination that whether we win or lose, we have applied the best of ourselves to the task at hand.</w:t>
      </w:r>
    </w:p>
    <w:p w14:paraId="69695D8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B2187">
        <w:rPr>
          <w:rFonts w:ascii="Times New Roman" w:hAnsi="Times New Roman" w:cs="Times New Roman"/>
          <w:sz w:val="32"/>
          <w:szCs w:val="32"/>
        </w:rPr>
        <w:t>The man on top of the mountain didn't fall there.</w:t>
      </w:r>
    </w:p>
    <w:p w14:paraId="0A3730C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B2187">
        <w:rPr>
          <w:rFonts w:ascii="Times New Roman" w:hAnsi="Times New Roman" w:cs="Times New Roman"/>
          <w:sz w:val="32"/>
          <w:szCs w:val="32"/>
        </w:rPr>
        <w:t>Everyone Has A Will To Win But Very Few Have The Will To Prepare To Win</w:t>
      </w:r>
      <w:r>
        <w:rPr>
          <w:rFonts w:ascii="Times New Roman" w:hAnsi="Times New Roman" w:cs="Times New Roman"/>
          <w:sz w:val="32"/>
          <w:szCs w:val="32"/>
        </w:rPr>
        <w:t>.</w:t>
      </w:r>
    </w:p>
    <w:p w14:paraId="02574FD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B2187">
        <w:rPr>
          <w:rFonts w:ascii="Times New Roman" w:hAnsi="Times New Roman" w:cs="Times New Roman"/>
          <w:sz w:val="32"/>
          <w:szCs w:val="32"/>
        </w:rPr>
        <w:t>The measure of who we are is what we do with what we have.</w:t>
      </w:r>
    </w:p>
    <w:p w14:paraId="6A9E7CC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6B50">
        <w:rPr>
          <w:rFonts w:ascii="Times New Roman" w:hAnsi="Times New Roman" w:cs="Times New Roman"/>
          <w:sz w:val="32"/>
          <w:szCs w:val="32"/>
        </w:rPr>
        <w:t>Unless you try to do something beyond what you have already mastered, you will never grow. Every job is a self portrait of the person who did it ... Autograph your work with excellence.</w:t>
      </w:r>
    </w:p>
    <w:p w14:paraId="5D26262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6B50">
        <w:rPr>
          <w:rFonts w:ascii="Times New Roman" w:hAnsi="Times New Roman" w:cs="Times New Roman"/>
          <w:sz w:val="32"/>
          <w:szCs w:val="32"/>
        </w:rPr>
        <w:t xml:space="preserve">Mental toughness is a state of mind - you could call it </w:t>
      </w:r>
      <w:r>
        <w:rPr>
          <w:rFonts w:ascii="Times New Roman" w:hAnsi="Times New Roman" w:cs="Times New Roman"/>
          <w:sz w:val="32"/>
          <w:szCs w:val="32"/>
        </w:rPr>
        <w:t>“</w:t>
      </w:r>
      <w:r w:rsidRPr="00C96B50">
        <w:rPr>
          <w:rFonts w:ascii="Times New Roman" w:hAnsi="Times New Roman" w:cs="Times New Roman"/>
          <w:sz w:val="32"/>
          <w:szCs w:val="32"/>
        </w:rPr>
        <w:t>character in action.</w:t>
      </w:r>
      <w:r>
        <w:rPr>
          <w:rFonts w:ascii="Times New Roman" w:hAnsi="Times New Roman" w:cs="Times New Roman"/>
          <w:sz w:val="32"/>
          <w:szCs w:val="32"/>
        </w:rPr>
        <w:t>”</w:t>
      </w:r>
    </w:p>
    <w:p w14:paraId="1B919B2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I firmly believe that any man's finest hour, the greatest fulfillment of all that he holds dear, is that moment when he has worked his heart out in a good cause and lies exhausted on the field of battle - victorious.</w:t>
      </w:r>
    </w:p>
    <w:p w14:paraId="3BFAE95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The difference between a successful person and others is not a lack of strength, not a lack of knowledge, but rather a lack of will.</w:t>
      </w:r>
    </w:p>
    <w:p w14:paraId="23D74A5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The quality of a person's life is in direct proportion to their commitment to excellence, regardless of their chosen field of endeavor.</w:t>
      </w:r>
    </w:p>
    <w:p w14:paraId="154C806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It's not whether you get knocked down, it's whether you get up.</w:t>
      </w:r>
    </w:p>
    <w:p w14:paraId="32E6556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The man who wins, is the man who thinks he can.</w:t>
      </w:r>
    </w:p>
    <w:p w14:paraId="4967C29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If you cheat yourself in practice, you'll cheat yourself in a game; and if you cheat in a game, you'll cheat yourself for the rest of your life.</w:t>
      </w:r>
    </w:p>
    <w:p w14:paraId="2CA0D0B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If winning isn't everything, why do they keep score?</w:t>
      </w:r>
    </w:p>
    <w:p w14:paraId="3074606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Most people fail, not because of lack of desire, but, because of lack of commitment.</w:t>
      </w:r>
    </w:p>
    <w:p w14:paraId="7BA38B1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Live as if you were living already for the second time.</w:t>
      </w:r>
    </w:p>
    <w:p w14:paraId="4C1CB1C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Life's battles don't always go to the stronger or faster man. But sooner or later, the man who wins is the man who thinks he can.</w:t>
      </w:r>
    </w:p>
    <w:p w14:paraId="03DBE0E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The achievements of an organization are the results of the combined effort of each individual.</w:t>
      </w:r>
    </w:p>
    <w:p w14:paraId="254FC2B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7248B">
        <w:rPr>
          <w:rFonts w:ascii="Times New Roman" w:hAnsi="Times New Roman" w:cs="Times New Roman"/>
          <w:sz w:val="32"/>
          <w:szCs w:val="32"/>
        </w:rPr>
        <w:t>As soon as error is corrected, it is important that the error be forgotten and only the successful attempts be remembered. Errors, mistakes, and humiliations are all necessary steps in the learning process. Once they have served their purpose, they should be forgotten. If we constantly dwell upon the errors, then the error or failure becomes the goal.</w:t>
      </w:r>
    </w:p>
    <w:p w14:paraId="7FED437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C1968">
        <w:rPr>
          <w:rFonts w:ascii="Times New Roman" w:hAnsi="Times New Roman" w:cs="Times New Roman"/>
          <w:sz w:val="32"/>
          <w:szCs w:val="32"/>
        </w:rPr>
        <w:t>Beat your opponent where he is strongest, and you demoralize him.</w:t>
      </w:r>
    </w:p>
    <w:p w14:paraId="4C42F2E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The spirit, the will to win, and the will to excel are the things that endure. These qualities are so much more important than the events that occur.</w:t>
      </w:r>
    </w:p>
    <w:p w14:paraId="3F6DF96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Individual commitment to a group effort - that is what makes a team work, a company work, a society work, a civilization work.</w:t>
      </w:r>
    </w:p>
    <w:p w14:paraId="79061B6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We will be relentless in our pursuit for perfection. We won't ever be perfect - but in the process we will achieve greatness.</w:t>
      </w:r>
    </w:p>
    <w:p w14:paraId="7A55BAE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Mistakes are the necessary steps in the learning process; once they have served their purpose, they should be forgotten and not repeated.</w:t>
      </w:r>
    </w:p>
    <w:p w14:paraId="45EFCED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Winning is not everything, but wanting to win is.</w:t>
      </w:r>
    </w:p>
    <w:p w14:paraId="1BDFCEE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Once you learn to quit, it becomes a habit.</w:t>
      </w:r>
    </w:p>
    <w:p w14:paraId="7410320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If you can't get emotional about what you believe in your heart, you're in the wrong business.</w:t>
      </w:r>
    </w:p>
    <w:p w14:paraId="2C5B26E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Success is not a sometimes thing. In other words, you don't do what is right once in awhile, but all the time. Success is a habit. Winning is a habit.</w:t>
      </w:r>
    </w:p>
    <w:p w14:paraId="3FF0645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Fatigue makes cowards of us all.</w:t>
      </w:r>
    </w:p>
    <w:p w14:paraId="0445C063"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To me, a leader is a visionary that energizes others. This definition of leadership has two key dimensions: a) creating the vision of the future, and b) inspiring others to make the vision a reality.</w:t>
      </w:r>
    </w:p>
    <w:p w14:paraId="02F24F9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Preparedness is the ultimate confidence builder.</w:t>
      </w:r>
    </w:p>
    <w:p w14:paraId="24E3FB1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842DB">
        <w:rPr>
          <w:rFonts w:ascii="Times New Roman" w:hAnsi="Times New Roman" w:cs="Times New Roman"/>
          <w:sz w:val="32"/>
          <w:szCs w:val="32"/>
        </w:rPr>
        <w:t>Don't succumb to excuses. Go back to the job of making the corrections and forming the habits that will make your goal possible.</w:t>
      </w:r>
    </w:p>
    <w:p w14:paraId="59258EA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4777B">
        <w:rPr>
          <w:rFonts w:ascii="Times New Roman" w:hAnsi="Times New Roman" w:cs="Times New Roman"/>
          <w:sz w:val="32"/>
          <w:szCs w:val="32"/>
        </w:rPr>
        <w:t>Practice does not make perfect. Only perfect practice makes perfect.</w:t>
      </w:r>
    </w:p>
    <w:p w14:paraId="10DDBA7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4777B">
        <w:rPr>
          <w:rFonts w:ascii="Times New Roman" w:hAnsi="Times New Roman" w:cs="Times New Roman"/>
          <w:sz w:val="32"/>
          <w:szCs w:val="32"/>
        </w:rPr>
        <w:t>Leaders are made, they are not born. They are made by hard effort, which is the price which all of us must pay to achieve any goal that is worthwhile.</w:t>
      </w:r>
    </w:p>
    <w:p w14:paraId="25462F8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C6D64">
        <w:rPr>
          <w:rFonts w:ascii="Times New Roman" w:hAnsi="Times New Roman" w:cs="Times New Roman"/>
          <w:sz w:val="32"/>
          <w:szCs w:val="32"/>
        </w:rPr>
        <w:t>Leaders aren't born they are made. And they are made just like anything else, through hard work. And that's the price we'll have to pay to achieve that goal, or any goal.</w:t>
      </w:r>
    </w:p>
    <w:p w14:paraId="1099596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4777B">
        <w:rPr>
          <w:rFonts w:ascii="Times New Roman" w:hAnsi="Times New Roman" w:cs="Times New Roman"/>
          <w:sz w:val="32"/>
          <w:szCs w:val="32"/>
        </w:rPr>
        <w:t>Mental toughness is essential to success.</w:t>
      </w:r>
    </w:p>
    <w:p w14:paraId="6606BF3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4777B">
        <w:rPr>
          <w:rFonts w:ascii="Times New Roman" w:hAnsi="Times New Roman" w:cs="Times New Roman"/>
          <w:sz w:val="32"/>
          <w:szCs w:val="32"/>
        </w:rPr>
        <w:t>One's desire, not ability, determines success.</w:t>
      </w:r>
    </w:p>
    <w:p w14:paraId="2BE1BCA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4777B">
        <w:rPr>
          <w:rFonts w:ascii="Times New Roman" w:hAnsi="Times New Roman" w:cs="Times New Roman"/>
          <w:sz w:val="32"/>
          <w:szCs w:val="32"/>
        </w:rPr>
        <w:t>Winners never quit and quitters never win.</w:t>
      </w:r>
    </w:p>
    <w:p w14:paraId="0E0F243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4777B">
        <w:rPr>
          <w:rFonts w:ascii="Times New Roman" w:hAnsi="Times New Roman" w:cs="Times New Roman"/>
          <w:sz w:val="32"/>
          <w:szCs w:val="32"/>
        </w:rPr>
        <w:t>If you really want something, you can have it if you're willing to pay the price. And the price means you have to work better and harder than the next guy.</w:t>
      </w:r>
    </w:p>
    <w:p w14:paraId="75EC374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D1657">
        <w:rPr>
          <w:rFonts w:ascii="Times New Roman" w:hAnsi="Times New Roman" w:cs="Times New Roman"/>
          <w:sz w:val="32"/>
          <w:szCs w:val="32"/>
        </w:rPr>
        <w:t>Success rests not only on ability, but upon commitment, loyalty, and pride.</w:t>
      </w:r>
    </w:p>
    <w:p w14:paraId="02108F1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C38E7">
        <w:rPr>
          <w:rFonts w:ascii="Times New Roman" w:hAnsi="Times New Roman" w:cs="Times New Roman"/>
          <w:sz w:val="32"/>
          <w:szCs w:val="32"/>
        </w:rPr>
        <w:t>If you aren't fired with enthusiasm, you will be fired with enthusiasm.</w:t>
      </w:r>
    </w:p>
    <w:p w14:paraId="504DE3C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D1657">
        <w:rPr>
          <w:rFonts w:ascii="Times New Roman" w:hAnsi="Times New Roman" w:cs="Times New Roman"/>
          <w:sz w:val="32"/>
          <w:szCs w:val="32"/>
        </w:rPr>
        <w:t>Confidence is contagious. So is lack of confidence.</w:t>
      </w:r>
    </w:p>
    <w:p w14:paraId="5728509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45A14">
        <w:rPr>
          <w:rFonts w:ascii="Times New Roman" w:hAnsi="Times New Roman" w:cs="Times New Roman"/>
          <w:sz w:val="32"/>
          <w:szCs w:val="32"/>
        </w:rPr>
        <w:t>Mental toughness is many things. It is humility because it behooves all of us to remember that simplicity is the sign of greatness and meekness is the sign of true strength. Mental toughness is spartanism with qualities of sacrifice, self-denial, dedication. It is fearlessness, and it is love.</w:t>
      </w:r>
    </w:p>
    <w:p w14:paraId="40A9898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45A14">
        <w:rPr>
          <w:rFonts w:ascii="Times New Roman" w:hAnsi="Times New Roman" w:cs="Times New Roman"/>
          <w:sz w:val="32"/>
          <w:szCs w:val="32"/>
        </w:rPr>
        <w:t>Choose to achieve perfection. We won't achieve it because perfection is impossible. But by pursuing perfection, we will achieve excellence.</w:t>
      </w:r>
    </w:p>
    <w:p w14:paraId="430DC88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94A52">
        <w:rPr>
          <w:rFonts w:ascii="Times New Roman" w:hAnsi="Times New Roman" w:cs="Times New Roman"/>
          <w:sz w:val="32"/>
          <w:szCs w:val="32"/>
        </w:rPr>
        <w:t>The challenge of every team is to build a feeling of oneness, of dependence on one another because the question is usually not how well each person performs, but how well they work together.</w:t>
      </w:r>
    </w:p>
    <w:p w14:paraId="02D1A2C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C470E">
        <w:rPr>
          <w:rFonts w:ascii="Times New Roman" w:hAnsi="Times New Roman" w:cs="Times New Roman"/>
          <w:sz w:val="32"/>
          <w:szCs w:val="32"/>
        </w:rPr>
        <w:t>The price of success is hard work, dedication to the job at hand</w:t>
      </w:r>
      <w:r>
        <w:rPr>
          <w:rFonts w:ascii="Times New Roman" w:hAnsi="Times New Roman" w:cs="Times New Roman"/>
          <w:sz w:val="32"/>
          <w:szCs w:val="32"/>
        </w:rPr>
        <w:t>.</w:t>
      </w:r>
    </w:p>
    <w:p w14:paraId="3F5E82B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C470E">
        <w:rPr>
          <w:rFonts w:ascii="Times New Roman" w:hAnsi="Times New Roman" w:cs="Times New Roman"/>
          <w:sz w:val="32"/>
          <w:szCs w:val="32"/>
        </w:rPr>
        <w:t>It is time for us all to stand and cheer for the doer, the achiever - the one who recognizes the challenges and does something about it.</w:t>
      </w:r>
    </w:p>
    <w:p w14:paraId="27C85DF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C470E">
        <w:rPr>
          <w:rFonts w:ascii="Times New Roman" w:hAnsi="Times New Roman" w:cs="Times New Roman"/>
          <w:sz w:val="32"/>
          <w:szCs w:val="32"/>
        </w:rPr>
        <w:t>Those who have invested the most are the last to surrender.</w:t>
      </w:r>
    </w:p>
    <w:p w14:paraId="4CCA079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C470E">
        <w:rPr>
          <w:rFonts w:ascii="Times New Roman" w:hAnsi="Times New Roman" w:cs="Times New Roman"/>
          <w:sz w:val="32"/>
          <w:szCs w:val="32"/>
        </w:rPr>
        <w:t>The harder you work, the harder it is to surrender.</w:t>
      </w:r>
    </w:p>
    <w:p w14:paraId="7D92793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C470E">
        <w:rPr>
          <w:rFonts w:ascii="Times New Roman" w:hAnsi="Times New Roman" w:cs="Times New Roman"/>
          <w:sz w:val="32"/>
          <w:szCs w:val="32"/>
        </w:rPr>
        <w:t>Praise in public; criticize in private.</w:t>
      </w:r>
    </w:p>
    <w:p w14:paraId="7741C7E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21476">
        <w:rPr>
          <w:rFonts w:ascii="Times New Roman" w:hAnsi="Times New Roman" w:cs="Times New Roman"/>
          <w:sz w:val="32"/>
          <w:szCs w:val="32"/>
        </w:rPr>
        <w:t>After the cheers have died down and the stadium is empty, after the headlines have been written and after you are back in the quiet of your room and the championship ring has been placed on the dresser and all the pomp and fanfare has faded, the enduring things that are left are: the dedication to excellence, the dedication to victory, and the dedication to doing with our lives the very best we can to make the world a better place in which to live.</w:t>
      </w:r>
    </w:p>
    <w:p w14:paraId="319F430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21476">
        <w:rPr>
          <w:rFonts w:ascii="Times New Roman" w:hAnsi="Times New Roman" w:cs="Times New Roman"/>
          <w:sz w:val="32"/>
          <w:szCs w:val="32"/>
        </w:rPr>
        <w:t>It's easy to have faith in yourself and have discipline when you're a winner, when you're number one. What you got to have is faith and discipline when you're not a winner.</w:t>
      </w:r>
    </w:p>
    <w:p w14:paraId="45DB80D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72801">
        <w:rPr>
          <w:rFonts w:ascii="Times New Roman" w:hAnsi="Times New Roman" w:cs="Times New Roman"/>
          <w:sz w:val="32"/>
          <w:szCs w:val="32"/>
        </w:rPr>
        <w:t>Second place is meaningless. You can't always be first, but you have to believe that you should have been - that you were never beaten - that time just ran out on you.</w:t>
      </w:r>
    </w:p>
    <w:p w14:paraId="10E9B5E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72801">
        <w:rPr>
          <w:rFonts w:ascii="Times New Roman" w:hAnsi="Times New Roman" w:cs="Times New Roman"/>
          <w:sz w:val="32"/>
          <w:szCs w:val="32"/>
        </w:rPr>
        <w:t>Success demands singleness of purpose.</w:t>
      </w:r>
    </w:p>
    <w:p w14:paraId="70F35E6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07CC4">
        <w:rPr>
          <w:rFonts w:ascii="Times New Roman" w:hAnsi="Times New Roman" w:cs="Times New Roman"/>
          <w:sz w:val="32"/>
          <w:szCs w:val="32"/>
        </w:rPr>
        <w:t>The real glory is being knocked to your knees and then coming back. That's real glory. That's the essence of it.</w:t>
      </w:r>
    </w:p>
    <w:p w14:paraId="4379F50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07CC4">
        <w:rPr>
          <w:rFonts w:ascii="Times New Roman" w:hAnsi="Times New Roman" w:cs="Times New Roman"/>
          <w:sz w:val="32"/>
          <w:szCs w:val="32"/>
        </w:rPr>
        <w:t>Leadership is based on a spiritual quality; the power to inspire, the power to inspire others to follow</w:t>
      </w:r>
      <w:r>
        <w:rPr>
          <w:rFonts w:ascii="Times New Roman" w:hAnsi="Times New Roman" w:cs="Times New Roman"/>
          <w:sz w:val="32"/>
          <w:szCs w:val="32"/>
        </w:rPr>
        <w:t>.</w:t>
      </w:r>
    </w:p>
    <w:p w14:paraId="38B901C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07CC4">
        <w:rPr>
          <w:rFonts w:ascii="Times New Roman" w:hAnsi="Times New Roman" w:cs="Times New Roman"/>
          <w:sz w:val="32"/>
          <w:szCs w:val="32"/>
        </w:rPr>
        <w:t>Football is a great deal like life in that it teaches that work, sacrifice, perseverance, competitive drive, selflessness, and respect for authority are the price each and every one of us must pay to achieve any goal that is worthwhile.</w:t>
      </w:r>
    </w:p>
    <w:p w14:paraId="2C86F88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07CC4">
        <w:rPr>
          <w:rFonts w:ascii="Times New Roman" w:hAnsi="Times New Roman" w:cs="Times New Roman"/>
          <w:sz w:val="32"/>
          <w:szCs w:val="32"/>
        </w:rPr>
        <w:t>If you'll not settle for anything less than your best, you will be amazed at what you can accomplish in your lives</w:t>
      </w:r>
      <w:r>
        <w:rPr>
          <w:rFonts w:ascii="Times New Roman" w:hAnsi="Times New Roman" w:cs="Times New Roman"/>
          <w:sz w:val="32"/>
          <w:szCs w:val="32"/>
        </w:rPr>
        <w:t>.</w:t>
      </w:r>
    </w:p>
    <w:p w14:paraId="50F931D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959E5">
        <w:rPr>
          <w:rFonts w:ascii="Times New Roman" w:hAnsi="Times New Roman" w:cs="Times New Roman"/>
          <w:sz w:val="32"/>
          <w:szCs w:val="32"/>
        </w:rPr>
        <w:t>If you get into the endzone, act as if you've been there before.</w:t>
      </w:r>
    </w:p>
    <w:p w14:paraId="02F9633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321EA">
        <w:rPr>
          <w:rFonts w:ascii="Times New Roman" w:hAnsi="Times New Roman" w:cs="Times New Roman"/>
          <w:sz w:val="32"/>
          <w:szCs w:val="32"/>
        </w:rPr>
        <w:t>They do not truly love who do not show their love.</w:t>
      </w:r>
    </w:p>
    <w:p w14:paraId="3460F11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321EA">
        <w:rPr>
          <w:rFonts w:ascii="Times New Roman" w:hAnsi="Times New Roman" w:cs="Times New Roman"/>
          <w:sz w:val="32"/>
          <w:szCs w:val="32"/>
        </w:rPr>
        <w:t>Mental toughness is many things and rather difficult to explain. Its qualities are sacrifice and self-denial. Also, most importantly, it is combined with a perfectly disciplined will that refuses to give in. It's a state of mind-you could call it character in action.</w:t>
      </w:r>
    </w:p>
    <w:p w14:paraId="060E596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321EA">
        <w:rPr>
          <w:rFonts w:ascii="Times New Roman" w:hAnsi="Times New Roman" w:cs="Times New Roman"/>
          <w:sz w:val="32"/>
          <w:szCs w:val="32"/>
        </w:rPr>
        <w:t>They call it coaching but it is teaching. You do not just tell them...you show them the reasons.</w:t>
      </w:r>
    </w:p>
    <w:p w14:paraId="6F887E8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C6D64">
        <w:rPr>
          <w:rFonts w:ascii="Times New Roman" w:hAnsi="Times New Roman" w:cs="Times New Roman"/>
          <w:sz w:val="32"/>
          <w:szCs w:val="32"/>
        </w:rPr>
        <w:t>Champions make their own luck.</w:t>
      </w:r>
    </w:p>
    <w:p w14:paraId="626C325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35416">
        <w:rPr>
          <w:rFonts w:ascii="Times New Roman" w:hAnsi="Times New Roman" w:cs="Times New Roman"/>
          <w:sz w:val="32"/>
          <w:szCs w:val="32"/>
        </w:rPr>
        <w:t>Coaches who can outline plays on a black board are a dime a dozen. The ones who win get inside their player and motivate.</w:t>
      </w:r>
    </w:p>
    <w:p w14:paraId="6BD4910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019F2">
        <w:rPr>
          <w:rFonts w:ascii="Times New Roman" w:hAnsi="Times New Roman" w:cs="Times New Roman"/>
          <w:sz w:val="32"/>
          <w:szCs w:val="32"/>
        </w:rPr>
        <w:t>You defeat defeatism with confidence.</w:t>
      </w:r>
    </w:p>
    <w:p w14:paraId="54CC3CF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53D43">
        <w:rPr>
          <w:rFonts w:ascii="Times New Roman" w:hAnsi="Times New Roman" w:cs="Times New Roman"/>
          <w:sz w:val="32"/>
          <w:szCs w:val="32"/>
        </w:rPr>
        <w:t>If you are five minutes early, you are already ten minutes late.</w:t>
      </w:r>
    </w:p>
    <w:p w14:paraId="3A4C9D8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461670">
        <w:rPr>
          <w:rFonts w:ascii="Times New Roman" w:hAnsi="Times New Roman" w:cs="Times New Roman"/>
          <w:sz w:val="32"/>
          <w:szCs w:val="32"/>
        </w:rPr>
        <w:t>The greatest accomplishment is not in never failing, but in rising again after you fall.</w:t>
      </w:r>
    </w:p>
    <w:p w14:paraId="284472A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731A68">
        <w:rPr>
          <w:rFonts w:ascii="Times New Roman" w:hAnsi="Times New Roman" w:cs="Times New Roman"/>
          <w:sz w:val="32"/>
          <w:szCs w:val="32"/>
        </w:rPr>
        <w:t>Many more things would be accomplished if we didn't consider them impossible.</w:t>
      </w:r>
    </w:p>
    <w:p w14:paraId="64EE468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461670">
        <w:rPr>
          <w:rFonts w:ascii="Times New Roman" w:hAnsi="Times New Roman" w:cs="Times New Roman"/>
          <w:sz w:val="32"/>
          <w:szCs w:val="32"/>
        </w:rPr>
        <w:t>Once a man has made a commitment to a way of life, he puts the greatest strength in the world behind him. It's something we call heart power. Once a man has made this commitment, nothing will stop him short of success.</w:t>
      </w:r>
    </w:p>
    <w:p w14:paraId="2413AFA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731A68">
        <w:rPr>
          <w:rFonts w:ascii="Times New Roman" w:hAnsi="Times New Roman" w:cs="Times New Roman"/>
          <w:sz w:val="32"/>
          <w:szCs w:val="32"/>
        </w:rPr>
        <w:t>When you are through trying to improve, you are through.</w:t>
      </w:r>
    </w:p>
    <w:p w14:paraId="2246B65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B6A08">
        <w:rPr>
          <w:rFonts w:ascii="Times New Roman" w:hAnsi="Times New Roman" w:cs="Times New Roman"/>
          <w:sz w:val="32"/>
          <w:szCs w:val="32"/>
        </w:rPr>
        <w:t>A man can be as great as he wants to be. If you believe in yourself and have the courage, the determination, the dedication, the competitive drive and if you are willing to sacrifice the little things in life and pay the price for the things that are worthwhile, it can be done.</w:t>
      </w:r>
    </w:p>
    <w:p w14:paraId="0DCE208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B6A08">
        <w:rPr>
          <w:rFonts w:ascii="Times New Roman" w:hAnsi="Times New Roman" w:cs="Times New Roman"/>
          <w:sz w:val="32"/>
          <w:szCs w:val="32"/>
        </w:rPr>
        <w:t>We didn't lose the game; we just ran out of time.</w:t>
      </w:r>
    </w:p>
    <w:p w14:paraId="37C32E6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B6A08">
        <w:rPr>
          <w:rFonts w:ascii="Times New Roman" w:hAnsi="Times New Roman" w:cs="Times New Roman"/>
          <w:sz w:val="32"/>
          <w:szCs w:val="32"/>
        </w:rPr>
        <w:t>You carry on no matter what are the obstacles. You simply refuse to give up - and, when the going gets tough, you get tougher. And, you win.</w:t>
      </w:r>
    </w:p>
    <w:p w14:paraId="55D8820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B6A08">
        <w:rPr>
          <w:rFonts w:ascii="Times New Roman" w:hAnsi="Times New Roman" w:cs="Times New Roman"/>
          <w:sz w:val="32"/>
          <w:szCs w:val="32"/>
        </w:rPr>
        <w:t>There is no substitute for work.</w:t>
      </w:r>
    </w:p>
    <w:p w14:paraId="6E0056F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B6A08">
        <w:rPr>
          <w:rFonts w:ascii="Times New Roman" w:hAnsi="Times New Roman" w:cs="Times New Roman"/>
          <w:sz w:val="32"/>
          <w:szCs w:val="32"/>
        </w:rPr>
        <w:t>We know how rough the road will be, how heavy here the load will be, we know about the barricades that wait along the track, but we have set our soul ahead upon a certain goal ahead and nothing left from hell to sky shall ever turn us back.</w:t>
      </w:r>
    </w:p>
    <w:p w14:paraId="1E157CE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7A0716">
        <w:rPr>
          <w:rFonts w:ascii="Times New Roman" w:hAnsi="Times New Roman" w:cs="Times New Roman"/>
          <w:sz w:val="32"/>
          <w:szCs w:val="32"/>
        </w:rPr>
        <w:t>There are three things important to every man in this locker room. His God, his family, and the Green Bay Packers. In that order.</w:t>
      </w:r>
    </w:p>
    <w:p w14:paraId="396579D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366D6">
        <w:rPr>
          <w:rFonts w:ascii="Times New Roman" w:hAnsi="Times New Roman" w:cs="Times New Roman"/>
          <w:sz w:val="32"/>
          <w:szCs w:val="32"/>
        </w:rPr>
        <w:t>Character is the direct result of mental attitude. I believe that character is higher than the intellect. I believe that leadership is in sacrifice, in self-denial, in humility and in the perfectly disciplined will. This is the distinction between great and little men.</w:t>
      </w:r>
    </w:p>
    <w:p w14:paraId="05010C3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366D6">
        <w:rPr>
          <w:rFonts w:ascii="Times New Roman" w:hAnsi="Times New Roman" w:cs="Times New Roman"/>
          <w:sz w:val="32"/>
          <w:szCs w:val="32"/>
        </w:rPr>
        <w:t>I don't necessarily have to like my players and associates but as their leader I must love them. Love is loyalty, love is teamwork, love respects the dignity of the individual. This is the strength of any organization.</w:t>
      </w:r>
    </w:p>
    <w:p w14:paraId="143EA0A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366D6">
        <w:rPr>
          <w:rFonts w:ascii="Times New Roman" w:hAnsi="Times New Roman" w:cs="Times New Roman"/>
          <w:sz w:val="32"/>
          <w:szCs w:val="32"/>
        </w:rPr>
        <w:t>You never win a game unless you beat the guy in front of you. The score on the board doesn't mean a thing. That's for the fans. You've got to win the war with the man in front of you. You've got to get your man.</w:t>
      </w:r>
    </w:p>
    <w:p w14:paraId="41A503A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774C9">
        <w:rPr>
          <w:rFonts w:ascii="Times New Roman" w:hAnsi="Times New Roman" w:cs="Times New Roman"/>
          <w:sz w:val="32"/>
          <w:szCs w:val="32"/>
        </w:rPr>
        <w:t>We don't pray to win. We pray to play the best we can, and to keep us free from injury. And the prayer we say after the game is one of thanksgiving.</w:t>
      </w:r>
    </w:p>
    <w:p w14:paraId="7288E15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7256A">
        <w:rPr>
          <w:rFonts w:ascii="Times New Roman" w:hAnsi="Times New Roman" w:cs="Times New Roman"/>
          <w:sz w:val="32"/>
          <w:szCs w:val="32"/>
        </w:rPr>
        <w:t>Offensively, you do what you do best and you do it again and again. Defensively, you attack your opponent's strength.</w:t>
      </w:r>
    </w:p>
    <w:p w14:paraId="083AE7F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0C14D7">
        <w:rPr>
          <w:rFonts w:ascii="Times New Roman" w:hAnsi="Times New Roman" w:cs="Times New Roman"/>
          <w:sz w:val="32"/>
          <w:szCs w:val="32"/>
        </w:rPr>
        <w:t>If you can accept losing, you can't win.</w:t>
      </w:r>
    </w:p>
    <w:p w14:paraId="56E171F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The strength of the group is the strength of the leaders.</w:t>
      </w:r>
    </w:p>
    <w:p w14:paraId="21DD703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Show me a good loser, and I'll show you a loser.</w:t>
      </w:r>
    </w:p>
    <w:p w14:paraId="4726A7E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It is essential to understand that battles are primarily won in the hearts of men.</w:t>
      </w:r>
    </w:p>
    <w:p w14:paraId="31040C0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Before I can embrace freedom, I should be aware of what duties I have.</w:t>
      </w:r>
    </w:p>
    <w:p w14:paraId="034F455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I will demand a commitment to excellence and to victory, and that is what life is all about.</w:t>
      </w:r>
    </w:p>
    <w:p w14:paraId="1323BC5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While statistics are interesting, they're all in the past.</w:t>
      </w:r>
    </w:p>
    <w:p w14:paraId="5CFC8BF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Relentlessly pursue perfection knowing we won't catch it, but in the process we'll achieve excellence.</w:t>
      </w:r>
    </w:p>
    <w:p w14:paraId="5F91EB4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Winning is habit. Unfortunately, so is losing.</w:t>
      </w:r>
    </w:p>
    <w:p w14:paraId="7BFBE24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265C">
        <w:rPr>
          <w:rFonts w:ascii="Times New Roman" w:hAnsi="Times New Roman" w:cs="Times New Roman"/>
          <w:sz w:val="32"/>
          <w:szCs w:val="32"/>
        </w:rPr>
        <w:t>I've never known a man worth his salt who, in the long run, deep down in his heart, didn't appreciate the grind, the discipline</w:t>
      </w:r>
      <w:r>
        <w:rPr>
          <w:rFonts w:ascii="Times New Roman" w:hAnsi="Times New Roman" w:cs="Times New Roman"/>
          <w:sz w:val="32"/>
          <w:szCs w:val="32"/>
        </w:rPr>
        <w:t>.</w:t>
      </w:r>
    </w:p>
    <w:p w14:paraId="09239AD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143EC">
        <w:rPr>
          <w:rFonts w:ascii="Times New Roman" w:hAnsi="Times New Roman" w:cs="Times New Roman"/>
          <w:sz w:val="32"/>
          <w:szCs w:val="32"/>
        </w:rPr>
        <w:t>Leadership rests not only upon ability, not only upon capacity; having the capacity to lead is not enough. The leader must be willing to use it. His leadership is then based on truth and character. There must be truth in the purpose and will power in the character.</w:t>
      </w:r>
    </w:p>
    <w:p w14:paraId="35F767F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143EC">
        <w:rPr>
          <w:rFonts w:ascii="Times New Roman" w:hAnsi="Times New Roman" w:cs="Times New Roman"/>
          <w:sz w:val="32"/>
          <w:szCs w:val="32"/>
        </w:rPr>
        <w:t xml:space="preserve">I said, </w:t>
      </w:r>
      <w:r>
        <w:rPr>
          <w:rFonts w:ascii="Times New Roman" w:hAnsi="Times New Roman" w:cs="Times New Roman"/>
          <w:sz w:val="32"/>
          <w:szCs w:val="32"/>
        </w:rPr>
        <w:t>“</w:t>
      </w:r>
      <w:r w:rsidRPr="009143EC">
        <w:rPr>
          <w:rFonts w:ascii="Times New Roman" w:hAnsi="Times New Roman" w:cs="Times New Roman"/>
          <w:sz w:val="32"/>
          <w:szCs w:val="32"/>
        </w:rPr>
        <w:t>You missed practice yesterday didn't you?</w:t>
      </w:r>
      <w:r>
        <w:rPr>
          <w:rFonts w:ascii="Times New Roman" w:hAnsi="Times New Roman" w:cs="Times New Roman"/>
          <w:sz w:val="32"/>
          <w:szCs w:val="32"/>
        </w:rPr>
        <w:t>”</w:t>
      </w:r>
      <w:r w:rsidRPr="009143EC">
        <w:rPr>
          <w:rFonts w:ascii="Times New Roman" w:hAnsi="Times New Roman" w:cs="Times New Roman"/>
          <w:sz w:val="32"/>
          <w:szCs w:val="32"/>
        </w:rPr>
        <w:t xml:space="preserve"> The player replied, </w:t>
      </w:r>
      <w:r>
        <w:rPr>
          <w:rFonts w:ascii="Times New Roman" w:hAnsi="Times New Roman" w:cs="Times New Roman"/>
          <w:sz w:val="32"/>
          <w:szCs w:val="32"/>
        </w:rPr>
        <w:t>“</w:t>
      </w:r>
      <w:r w:rsidRPr="009143EC">
        <w:rPr>
          <w:rFonts w:ascii="Times New Roman" w:hAnsi="Times New Roman" w:cs="Times New Roman"/>
          <w:sz w:val="32"/>
          <w:szCs w:val="32"/>
        </w:rPr>
        <w:t>No coach, not a bit.</w:t>
      </w:r>
      <w:r>
        <w:rPr>
          <w:rFonts w:ascii="Times New Roman" w:hAnsi="Times New Roman" w:cs="Times New Roman"/>
          <w:sz w:val="32"/>
          <w:szCs w:val="32"/>
        </w:rPr>
        <w:t>”</w:t>
      </w:r>
    </w:p>
    <w:p w14:paraId="6F5B79D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4637EE">
        <w:rPr>
          <w:rFonts w:ascii="Times New Roman" w:hAnsi="Times New Roman" w:cs="Times New Roman"/>
          <w:sz w:val="32"/>
          <w:szCs w:val="32"/>
        </w:rPr>
        <w:t>One must not hesitate to innovate and change with the times. The leader who stands still is not progressing, and he will not remain a leader for long.</w:t>
      </w:r>
    </w:p>
    <w:p w14:paraId="235E1F8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4637EE">
        <w:rPr>
          <w:rFonts w:ascii="Times New Roman" w:hAnsi="Times New Roman" w:cs="Times New Roman"/>
          <w:sz w:val="32"/>
          <w:szCs w:val="32"/>
        </w:rPr>
        <w:t>I think you can accomplish anything if you're willing to pay the price.</w:t>
      </w:r>
    </w:p>
    <w:p w14:paraId="6CEC193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2AE0">
        <w:rPr>
          <w:rFonts w:ascii="Times New Roman" w:hAnsi="Times New Roman" w:cs="Times New Roman"/>
          <w:sz w:val="32"/>
          <w:szCs w:val="32"/>
        </w:rPr>
        <w:t>Football isn't a contact sport; it's a collision sport. Dancing is a contact sport.</w:t>
      </w:r>
    </w:p>
    <w:p w14:paraId="389136E4" w14:textId="77777777" w:rsidR="00B35C31" w:rsidRPr="009C2AE0" w:rsidRDefault="00B35C31" w:rsidP="00E24423">
      <w:pPr>
        <w:pStyle w:val="ListParagraph"/>
        <w:numPr>
          <w:ilvl w:val="0"/>
          <w:numId w:val="57"/>
        </w:numPr>
        <w:ind w:left="720" w:hanging="720"/>
        <w:rPr>
          <w:rFonts w:ascii="Times New Roman" w:hAnsi="Times New Roman" w:cs="Times New Roman"/>
          <w:sz w:val="32"/>
          <w:szCs w:val="32"/>
        </w:rPr>
      </w:pPr>
      <w:r w:rsidRPr="009C2AE0">
        <w:rPr>
          <w:rFonts w:ascii="Times New Roman" w:hAnsi="Times New Roman" w:cs="Times New Roman"/>
          <w:sz w:val="32"/>
          <w:szCs w:val="32"/>
        </w:rPr>
        <w:t>I derived my strength from daily mass and communion.</w:t>
      </w:r>
    </w:p>
    <w:p w14:paraId="35F39AE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2AE0">
        <w:rPr>
          <w:rFonts w:ascii="Times New Roman" w:hAnsi="Times New Roman" w:cs="Times New Roman"/>
          <w:sz w:val="32"/>
          <w:szCs w:val="32"/>
        </w:rPr>
        <w:t>The objective is to win: fairly, squarely, decently, win by the rules, but still win.</w:t>
      </w:r>
    </w:p>
    <w:p w14:paraId="5D89593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C4134">
        <w:rPr>
          <w:rFonts w:ascii="Times New Roman" w:hAnsi="Times New Roman" w:cs="Times New Roman"/>
          <w:sz w:val="32"/>
          <w:szCs w:val="32"/>
        </w:rPr>
        <w:t>Winning isn't everything, it's the only thing. If you can shrug off a loss, you can never be a winner!</w:t>
      </w:r>
    </w:p>
    <w:p w14:paraId="79317F8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B510E8">
        <w:rPr>
          <w:rFonts w:ascii="Times New Roman" w:hAnsi="Times New Roman" w:cs="Times New Roman"/>
          <w:sz w:val="32"/>
          <w:szCs w:val="32"/>
        </w:rPr>
        <w:t>Gentlemen, we will chase perfection, and we will chase it relentlessly, knowing all the while we can never attain it. But along the way, we shall catch excellence.</w:t>
      </w:r>
    </w:p>
    <w:p w14:paraId="7AF56BD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87F5F">
        <w:rPr>
          <w:rFonts w:ascii="Times New Roman" w:hAnsi="Times New Roman" w:cs="Times New Roman"/>
          <w:sz w:val="32"/>
          <w:szCs w:val="32"/>
        </w:rPr>
        <w:t>When we place our dependence in God, we are unencumbered, and we have no worry. In fact, we may even be reckless, insofar as our part in the production is concerned. This confidence, this sureness of action, is both contagious and an aid to the perfect action. The rest is in the hands of God - and this is the same God, gentlemen, who has won all His battles up to now.</w:t>
      </w:r>
    </w:p>
    <w:p w14:paraId="34376AE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87F5F">
        <w:rPr>
          <w:rFonts w:ascii="Times New Roman" w:hAnsi="Times New Roman" w:cs="Times New Roman"/>
          <w:sz w:val="32"/>
          <w:szCs w:val="32"/>
        </w:rPr>
        <w:t>We live in an age fit for heroes. No time has ever offered such perils or prizes... The test of this century will be whether man confuses the growth of wealth and power with the growth of spirit and character.</w:t>
      </w:r>
    </w:p>
    <w:p w14:paraId="4D0DF31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1D0F">
        <w:rPr>
          <w:rFonts w:ascii="Times New Roman" w:hAnsi="Times New Roman" w:cs="Times New Roman"/>
          <w:sz w:val="32"/>
          <w:szCs w:val="32"/>
        </w:rPr>
        <w:t>The Green Bay Packers never lost a football game. They just ran out of time.</w:t>
      </w:r>
    </w:p>
    <w:p w14:paraId="2B34AAC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1D0F">
        <w:rPr>
          <w:rFonts w:ascii="Times New Roman" w:hAnsi="Times New Roman" w:cs="Times New Roman"/>
          <w:sz w:val="32"/>
          <w:szCs w:val="32"/>
        </w:rPr>
        <w:t>They may not love you at the time, but they will later.</w:t>
      </w:r>
    </w:p>
    <w:p w14:paraId="1E877453"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1D0F">
        <w:rPr>
          <w:rFonts w:ascii="Times New Roman" w:hAnsi="Times New Roman" w:cs="Times New Roman"/>
          <w:sz w:val="32"/>
          <w:szCs w:val="32"/>
        </w:rPr>
        <w:t>The joy is in creating, not maintaining.</w:t>
      </w:r>
    </w:p>
    <w:p w14:paraId="4D864F3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1D0F">
        <w:rPr>
          <w:rFonts w:ascii="Times New Roman" w:hAnsi="Times New Roman" w:cs="Times New Roman"/>
          <w:sz w:val="32"/>
          <w:szCs w:val="32"/>
        </w:rPr>
        <w:t>Nobody is hurt. Hurt is in the mind. If you can walk, you can run.</w:t>
      </w:r>
    </w:p>
    <w:p w14:paraId="3499101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C1D0F">
        <w:rPr>
          <w:rFonts w:ascii="Times New Roman" w:hAnsi="Times New Roman" w:cs="Times New Roman"/>
          <w:sz w:val="32"/>
          <w:szCs w:val="32"/>
        </w:rPr>
        <w:t>Build for your team a feeling of oneness, of dependence on one another and of strength to be derived by unity.</w:t>
      </w:r>
    </w:p>
    <w:p w14:paraId="6F0B6E3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0613E">
        <w:rPr>
          <w:rFonts w:ascii="Times New Roman" w:hAnsi="Times New Roman" w:cs="Times New Roman"/>
          <w:sz w:val="32"/>
          <w:szCs w:val="32"/>
        </w:rPr>
        <w:t>Winning is not a sometime thing; it's an all time thing. You don't win once in a while, you don't do things right once in a while, you do them right all the time. Winning is habit. Unfortunately, so is losing.</w:t>
      </w:r>
    </w:p>
    <w:p w14:paraId="24910E3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0613E">
        <w:rPr>
          <w:rFonts w:ascii="Times New Roman" w:hAnsi="Times New Roman" w:cs="Times New Roman"/>
          <w:sz w:val="32"/>
          <w:szCs w:val="32"/>
        </w:rPr>
        <w:t>Dictionary is the only place that success comes before work. Hard work is the price we must pay for success. I think you can accomplish anything if you're willing to pay the price.</w:t>
      </w:r>
    </w:p>
    <w:p w14:paraId="6BDB887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0613E">
        <w:rPr>
          <w:rFonts w:ascii="Times New Roman" w:hAnsi="Times New Roman" w:cs="Times New Roman"/>
          <w:sz w:val="32"/>
          <w:szCs w:val="32"/>
        </w:rPr>
        <w:t>All right mister, let me tell you that winning means you're willing to go longer, work harder, give more than anyone else.</w:t>
      </w:r>
    </w:p>
    <w:p w14:paraId="600FC67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B1394">
        <w:rPr>
          <w:rFonts w:ascii="Times New Roman" w:hAnsi="Times New Roman" w:cs="Times New Roman"/>
          <w:sz w:val="32"/>
          <w:szCs w:val="32"/>
        </w:rPr>
        <w:t>Most important of all, to be successful in life demands that a man make a personal commitment to excellence and to victory, even though the ultimate victory can never be completely won. Yet that victory might be pursued and wooed with every fiber of our body, with every bit of our might and all our effort. And each week, there is a new encounter; each day, there is a new challenge.</w:t>
      </w:r>
    </w:p>
    <w:p w14:paraId="583E107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B1394">
        <w:rPr>
          <w:rFonts w:ascii="Times New Roman" w:hAnsi="Times New Roman" w:cs="Times New Roman"/>
          <w:sz w:val="32"/>
          <w:szCs w:val="32"/>
        </w:rPr>
        <w:t>Once you agree upon the price you and your family must pay for success, it enables you to ignore the minor hurts, the opponent's pressure, and the temporary failures.</w:t>
      </w:r>
    </w:p>
    <w:p w14:paraId="600A460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B1394">
        <w:rPr>
          <w:rFonts w:ascii="Times New Roman" w:hAnsi="Times New Roman" w:cs="Times New Roman"/>
          <w:sz w:val="32"/>
          <w:szCs w:val="32"/>
        </w:rPr>
        <w:t>One comes to believe whatever one repeats to oneself sufficiently often, whether the statement be true of false. It comes to be the dominating thought in one's mind.</w:t>
      </w:r>
    </w:p>
    <w:p w14:paraId="052E29A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06025">
        <w:rPr>
          <w:rFonts w:ascii="Times New Roman" w:hAnsi="Times New Roman" w:cs="Times New Roman"/>
          <w:sz w:val="32"/>
          <w:szCs w:val="32"/>
        </w:rPr>
        <w:t>Some need a whip and others a pat on the back and others are better off when they are ignored.</w:t>
      </w:r>
    </w:p>
    <w:p w14:paraId="56FFD53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527E4">
        <w:rPr>
          <w:rFonts w:ascii="Times New Roman" w:hAnsi="Times New Roman" w:cs="Times New Roman"/>
          <w:sz w:val="32"/>
          <w:szCs w:val="32"/>
        </w:rPr>
        <w:t>The good Lord gave you a body that can stand most anything. It's your mind you have to convince.</w:t>
      </w:r>
    </w:p>
    <w:p w14:paraId="2FA35CA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527E4">
        <w:rPr>
          <w:rFonts w:ascii="Times New Roman" w:hAnsi="Times New Roman" w:cs="Times New Roman"/>
          <w:sz w:val="32"/>
          <w:szCs w:val="32"/>
        </w:rPr>
        <w:t>The darkest moments of our lives are not to be buried and forgotten, rather they are a memory to be called upon for inspiration to remind us of the unrelenting human spirit and our capacity to overcome the intolerable</w:t>
      </w:r>
      <w:r>
        <w:rPr>
          <w:rFonts w:ascii="Times New Roman" w:hAnsi="Times New Roman" w:cs="Times New Roman"/>
          <w:sz w:val="32"/>
          <w:szCs w:val="32"/>
        </w:rPr>
        <w:t>.</w:t>
      </w:r>
    </w:p>
    <w:p w14:paraId="2926129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527E4">
        <w:rPr>
          <w:rFonts w:ascii="Times New Roman" w:hAnsi="Times New Roman" w:cs="Times New Roman"/>
          <w:sz w:val="32"/>
          <w:szCs w:val="32"/>
        </w:rPr>
        <w:t>It is essential to understand that battles are primarily won in the hearts of men. Men respond to leadership in a most remarkable way and once you have won his heart, he will follow you anywhere.</w:t>
      </w:r>
    </w:p>
    <w:p w14:paraId="34A3ECD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527E4">
        <w:rPr>
          <w:rFonts w:ascii="Times New Roman" w:hAnsi="Times New Roman" w:cs="Times New Roman"/>
          <w:sz w:val="32"/>
          <w:szCs w:val="32"/>
        </w:rPr>
        <w:t>The leader can never close the gap between himself and the group. If he does, he is no longer what he must be. He must walk a tightrope between the consent he must win and the control he must exert.</w:t>
      </w:r>
    </w:p>
    <w:p w14:paraId="0FC2DB7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01F22">
        <w:rPr>
          <w:rFonts w:ascii="Times New Roman" w:hAnsi="Times New Roman" w:cs="Times New Roman"/>
          <w:sz w:val="32"/>
          <w:szCs w:val="32"/>
        </w:rPr>
        <w:t>No leader, however great, can long continue unless he wins battles. The battle decides all.</w:t>
      </w:r>
    </w:p>
    <w:p w14:paraId="416A1D6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E4F58">
        <w:rPr>
          <w:rFonts w:ascii="Times New Roman" w:hAnsi="Times New Roman" w:cs="Times New Roman"/>
          <w:sz w:val="32"/>
          <w:szCs w:val="32"/>
        </w:rPr>
        <w:t>There is only one kind of discipline, and that is the perfect discipline. As a leader, you must enforce and maintain that discipline; otherwise, you will fail at your job.</w:t>
      </w:r>
    </w:p>
    <w:p w14:paraId="1EF6C29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43B5C">
        <w:rPr>
          <w:rFonts w:ascii="Times New Roman" w:hAnsi="Times New Roman" w:cs="Times New Roman"/>
          <w:sz w:val="32"/>
          <w:szCs w:val="32"/>
        </w:rPr>
        <w:t>To me, the big thing in being a successful team is repetition of what you're doing, either by word of mouth, blackboard, or specifically by work on the field. You repeat, repeat, repeat as a unit.</w:t>
      </w:r>
    </w:p>
    <w:p w14:paraId="7B943AA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43B5C">
        <w:rPr>
          <w:rFonts w:ascii="Times New Roman" w:hAnsi="Times New Roman" w:cs="Times New Roman"/>
          <w:sz w:val="32"/>
          <w:szCs w:val="32"/>
        </w:rPr>
        <w:t>If you give me anything less than your best, you're not only cheating yourself. your coaches, your team</w:t>
      </w:r>
      <w:r>
        <w:rPr>
          <w:rFonts w:ascii="Times New Roman" w:hAnsi="Times New Roman" w:cs="Times New Roman"/>
          <w:sz w:val="32"/>
          <w:szCs w:val="32"/>
        </w:rPr>
        <w:t>m</w:t>
      </w:r>
      <w:r w:rsidRPr="00643B5C">
        <w:rPr>
          <w:rFonts w:ascii="Times New Roman" w:hAnsi="Times New Roman" w:cs="Times New Roman"/>
          <w:sz w:val="32"/>
          <w:szCs w:val="32"/>
        </w:rPr>
        <w:t>ates, everybody in Green Bay, and everything pro football stands for. Your also cheating the Maker who gave you the talent.</w:t>
      </w:r>
    </w:p>
    <w:p w14:paraId="009BE98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54EF7">
        <w:rPr>
          <w:rFonts w:ascii="Times New Roman" w:hAnsi="Times New Roman" w:cs="Times New Roman"/>
          <w:sz w:val="32"/>
          <w:szCs w:val="32"/>
        </w:rPr>
        <w:t>Leadership rests not only on outstanding ability. It also rests on commitment, loyalty and pride. It rests on followers who are ready to accept guidance. Leadership is the ability to direct people and - more important - to have those people accept that direction.</w:t>
      </w:r>
    </w:p>
    <w:p w14:paraId="785B6C8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54EF7">
        <w:rPr>
          <w:rFonts w:ascii="Times New Roman" w:hAnsi="Times New Roman" w:cs="Times New Roman"/>
          <w:sz w:val="32"/>
          <w:szCs w:val="32"/>
        </w:rPr>
        <w:t>Gentlemen, we are going to relentlessly chase perfection, knowing full well we will not catch it, because nothing is perfect. But we are going to relentlessly chase it, because in the process we will catch excellence. I am not remotely interested in just being good.</w:t>
      </w:r>
    </w:p>
    <w:p w14:paraId="665EB07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C125A">
        <w:rPr>
          <w:rFonts w:ascii="Times New Roman" w:hAnsi="Times New Roman" w:cs="Times New Roman"/>
          <w:sz w:val="32"/>
          <w:szCs w:val="32"/>
        </w:rPr>
        <w:t>Leadership is not just one quality, but rather a blend of many qualities; and while no one individual possesses all of the needed talents that go into leadership, each man can develop a combination to make him a leader.</w:t>
      </w:r>
    </w:p>
    <w:p w14:paraId="59A48033"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C125A">
        <w:rPr>
          <w:rFonts w:ascii="Times New Roman" w:hAnsi="Times New Roman" w:cs="Times New Roman"/>
          <w:sz w:val="32"/>
          <w:szCs w:val="32"/>
        </w:rPr>
        <w:t>Football is like life - it requires perseverance, self-denial, hard work, sacrifice, dedication and respect for authority.</w:t>
      </w:r>
    </w:p>
    <w:p w14:paraId="16D6FC7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770183">
        <w:rPr>
          <w:rFonts w:ascii="Times New Roman" w:hAnsi="Times New Roman" w:cs="Times New Roman"/>
          <w:sz w:val="32"/>
          <w:szCs w:val="32"/>
        </w:rPr>
        <w:t>And the trouble with me is that my ego just can't accept a loss. I suppose that if I were more perfectly adjusted, I would toss off defeat, but my name is on this ball club. Thirty-six men publicly reflect me and reflect on me, and it's a matter of my pride.</w:t>
      </w:r>
    </w:p>
    <w:p w14:paraId="50A1510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770183">
        <w:rPr>
          <w:rFonts w:ascii="Times New Roman" w:hAnsi="Times New Roman" w:cs="Times New Roman"/>
          <w:sz w:val="32"/>
          <w:szCs w:val="32"/>
        </w:rPr>
        <w:t>When you're tired, you rationalize. You make excuses in your mind. You say, "I'm too tired; I'm bushed; I can't do this; I'll loaf." Then you're a coward.</w:t>
      </w:r>
    </w:p>
    <w:p w14:paraId="57AF536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C0AF9">
        <w:rPr>
          <w:rFonts w:ascii="Times New Roman" w:hAnsi="Times New Roman" w:cs="Times New Roman"/>
          <w:sz w:val="32"/>
          <w:szCs w:val="32"/>
        </w:rPr>
        <w:t>In all my years of coaching, I have never been successful using somebody else's play.</w:t>
      </w:r>
    </w:p>
    <w:p w14:paraId="7C1FCE5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I would say that the quality of each man's life is the full measure of that man's commitment of excellence and victory - whether it be football, whether it be business, whether it be politics or government or what have you.</w:t>
      </w:r>
    </w:p>
    <w:p w14:paraId="6B3CC33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I think good physical conditioning is essential to any occupation. A man who is physically fit performs better at any job. Fatigue makes cowards of us all.</w:t>
      </w:r>
    </w:p>
    <w:p w14:paraId="1519F18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Winning is not the most important thing; it's everything.</w:t>
      </w:r>
    </w:p>
    <w:p w14:paraId="1F533B6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A team that thinks it's going to lose is going to lose.</w:t>
      </w:r>
    </w:p>
    <w:p w14:paraId="5719DDB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It does not matter how many times you get knocked down, but how many times you get up.</w:t>
      </w:r>
    </w:p>
    <w:p w14:paraId="165AA6E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We shall play every game to the hilt with every ounce of fiber we have in our bodies.</w:t>
      </w:r>
    </w:p>
    <w:p w14:paraId="2EC15FA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91D6C">
        <w:rPr>
          <w:rFonts w:ascii="Times New Roman" w:hAnsi="Times New Roman" w:cs="Times New Roman"/>
          <w:sz w:val="32"/>
          <w:szCs w:val="32"/>
        </w:rPr>
        <w:t>A man is known by the company he owns.</w:t>
      </w:r>
    </w:p>
    <w:p w14:paraId="4B7E856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E5F19">
        <w:rPr>
          <w:rFonts w:ascii="Times New Roman" w:hAnsi="Times New Roman" w:cs="Times New Roman"/>
          <w:sz w:val="32"/>
          <w:szCs w:val="32"/>
        </w:rPr>
        <w:t>We win our games in practice. We learn and follow the fundamentals of our game better than anyone in the league. All of our games are won in practice</w:t>
      </w:r>
      <w:r>
        <w:rPr>
          <w:rFonts w:ascii="Times New Roman" w:hAnsi="Times New Roman" w:cs="Times New Roman"/>
          <w:sz w:val="32"/>
          <w:szCs w:val="32"/>
        </w:rPr>
        <w:t>.</w:t>
      </w:r>
    </w:p>
    <w:p w14:paraId="4FD1433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FE5F19">
        <w:rPr>
          <w:rFonts w:ascii="Times New Roman" w:hAnsi="Times New Roman" w:cs="Times New Roman"/>
          <w:sz w:val="32"/>
          <w:szCs w:val="32"/>
        </w:rPr>
        <w:t>Some people try to find things in this game that don't exist but football is only two things - blocking and tackling.</w:t>
      </w:r>
    </w:p>
    <w:p w14:paraId="2A0CA40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8714B">
        <w:rPr>
          <w:rFonts w:ascii="Times New Roman" w:hAnsi="Times New Roman" w:cs="Times New Roman"/>
          <w:sz w:val="32"/>
          <w:szCs w:val="32"/>
        </w:rPr>
        <w:t>The will to win... the will to achieve...goes dry and arid without continuous renewal.</w:t>
      </w:r>
    </w:p>
    <w:p w14:paraId="41FD242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8714B">
        <w:rPr>
          <w:rFonts w:ascii="Times New Roman" w:hAnsi="Times New Roman" w:cs="Times New Roman"/>
          <w:sz w:val="32"/>
          <w:szCs w:val="32"/>
        </w:rPr>
        <w:t>Unless a man believes in himself and makes a total commitment to his career and puts everything he has into it - his mind, his body, his heart - what's life worth to him?</w:t>
      </w:r>
    </w:p>
    <w:p w14:paraId="2760482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8714B">
        <w:rPr>
          <w:rFonts w:ascii="Times New Roman" w:hAnsi="Times New Roman" w:cs="Times New Roman"/>
          <w:sz w:val="32"/>
          <w:szCs w:val="32"/>
        </w:rPr>
        <w:t>In great attempts, it is glorious even to fail.</w:t>
      </w:r>
    </w:p>
    <w:p w14:paraId="33BBE5A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8714B">
        <w:rPr>
          <w:rFonts w:ascii="Times New Roman" w:hAnsi="Times New Roman" w:cs="Times New Roman"/>
          <w:sz w:val="32"/>
          <w:szCs w:val="32"/>
        </w:rPr>
        <w:t>People who work together will win, whether it be against complex football defenses, or the problems of modern society.</w:t>
      </w:r>
    </w:p>
    <w:p w14:paraId="4A66962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8714B">
        <w:rPr>
          <w:rFonts w:ascii="Times New Roman" w:hAnsi="Times New Roman" w:cs="Times New Roman"/>
          <w:sz w:val="32"/>
          <w:szCs w:val="32"/>
        </w:rPr>
        <w:t>A school without football is in danger of deteriorating into a medieval study hall.</w:t>
      </w:r>
    </w:p>
    <w:p w14:paraId="5C9A54F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8714B">
        <w:rPr>
          <w:rFonts w:ascii="Times New Roman" w:hAnsi="Times New Roman" w:cs="Times New Roman"/>
          <w:sz w:val="32"/>
          <w:szCs w:val="32"/>
        </w:rPr>
        <w:t>Success is like anything worthwhile. It has a price. You have to pay the price to get to the point where success is possible.</w:t>
      </w:r>
    </w:p>
    <w:p w14:paraId="27BB686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The best game plan in the world never blocked or tackled anybody.</w:t>
      </w:r>
    </w:p>
    <w:p w14:paraId="5BA1AA0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If you don't think you're a winner, you don't belong here.</w:t>
      </w:r>
    </w:p>
    <w:p w14:paraId="6404FAF3"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In a game like football, where you have very little time to decide what you are going to do, you have to react almost instinctively, naturally.</w:t>
      </w:r>
    </w:p>
    <w:p w14:paraId="2E1C3AC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Some of us will do our jobs well and some will not, but we will be judged by only one thing-the result.</w:t>
      </w:r>
    </w:p>
    <w:p w14:paraId="0C06EF5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Each of us, if we would grow, must be committed to excellence. The championships, the money, the color; all of these things linger only in the memory. It is the spirit, the will to excel, the will to win; these are the things that endure.</w:t>
      </w:r>
    </w:p>
    <w:p w14:paraId="011854F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Winning is not everything - but making the effort to win was... If you can't accept losing, you can't win.</w:t>
      </w:r>
    </w:p>
    <w:p w14:paraId="1D804D5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Regardless of what you do put in, every game boils down to doing the things you do best and doing them over and over again.</w:t>
      </w:r>
    </w:p>
    <w:p w14:paraId="5E23D2A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You've got to keep yourself in prime physical condition, because fatigue makes cowards of us all.</w:t>
      </w:r>
    </w:p>
    <w:p w14:paraId="1F544F8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Teamwork is what the Green Bay Packers were all about. They didn't do it for individual glory. They did it because they loved one another.</w:t>
      </w:r>
    </w:p>
    <w:p w14:paraId="007BD8E5"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62294F">
        <w:rPr>
          <w:rFonts w:ascii="Times New Roman" w:hAnsi="Times New Roman" w:cs="Times New Roman"/>
          <w:sz w:val="32"/>
          <w:szCs w:val="32"/>
        </w:rPr>
        <w:t>Every time a player goes out to ply his trade he's got to play from the ground up - from the soles of his feet right up to his head. Every inch of him has to play. Some guys play with their heads. That's O.K. You've got to be smart to be Number One in any business. But more important, you've got to play with you heart - with every fiber of your body. If you're lucky enough to find a guy with a lot of head and a lot of heart, he's never going to come off the field second.</w:t>
      </w:r>
    </w:p>
    <w:p w14:paraId="2A3C7D6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715EF">
        <w:rPr>
          <w:rFonts w:ascii="Times New Roman" w:hAnsi="Times New Roman" w:cs="Times New Roman"/>
          <w:sz w:val="32"/>
          <w:szCs w:val="32"/>
        </w:rPr>
        <w:t>Having the capacity to lead is not enough. The leader must be willing to use it.</w:t>
      </w:r>
    </w:p>
    <w:p w14:paraId="6DA43C8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715EF">
        <w:rPr>
          <w:rFonts w:ascii="Times New Roman" w:hAnsi="Times New Roman" w:cs="Times New Roman"/>
          <w:sz w:val="32"/>
          <w:szCs w:val="32"/>
        </w:rPr>
        <w:t>The achievements of an organization are the results of the combined effort of each individual.</w:t>
      </w:r>
      <w:r>
        <w:rPr>
          <w:rFonts w:ascii="Times New Roman" w:hAnsi="Times New Roman" w:cs="Times New Roman"/>
          <w:sz w:val="32"/>
          <w:szCs w:val="32"/>
        </w:rPr>
        <w:t xml:space="preserve">  </w:t>
      </w:r>
      <w:r w:rsidRPr="00C715EF">
        <w:rPr>
          <w:rFonts w:ascii="Times New Roman" w:hAnsi="Times New Roman" w:cs="Times New Roman"/>
          <w:sz w:val="32"/>
          <w:szCs w:val="32"/>
        </w:rPr>
        <w:t>People who work together will win, whether it be against complex football defenses, or the problems of modern society.</w:t>
      </w:r>
      <w:r>
        <w:rPr>
          <w:rFonts w:ascii="Times New Roman" w:hAnsi="Times New Roman" w:cs="Times New Roman"/>
          <w:sz w:val="32"/>
          <w:szCs w:val="32"/>
        </w:rPr>
        <w:t xml:space="preserve">  </w:t>
      </w:r>
      <w:r w:rsidRPr="00C715EF">
        <w:rPr>
          <w:rFonts w:ascii="Times New Roman" w:hAnsi="Times New Roman" w:cs="Times New Roman"/>
          <w:sz w:val="32"/>
          <w:szCs w:val="32"/>
        </w:rPr>
        <w:t>Individual commitment to a group effort - that is what makes a team work, a company work, a society work, a civilization work.</w:t>
      </w:r>
    </w:p>
    <w:p w14:paraId="50B1DC8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668E6">
        <w:rPr>
          <w:rFonts w:ascii="Times New Roman" w:hAnsi="Times New Roman" w:cs="Times New Roman"/>
          <w:sz w:val="32"/>
          <w:szCs w:val="32"/>
        </w:rPr>
        <w:t>It is and has always been an American zeal to be first in everything we do, and to win.</w:t>
      </w:r>
    </w:p>
    <w:p w14:paraId="5266A13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668E6">
        <w:rPr>
          <w:rFonts w:ascii="Times New Roman" w:hAnsi="Times New Roman" w:cs="Times New Roman"/>
          <w:sz w:val="32"/>
          <w:szCs w:val="32"/>
        </w:rPr>
        <w:t>To achieve success, whatever the job we have, we must pay a price</w:t>
      </w:r>
      <w:r>
        <w:rPr>
          <w:rFonts w:ascii="Times New Roman" w:hAnsi="Times New Roman" w:cs="Times New Roman"/>
          <w:sz w:val="32"/>
          <w:szCs w:val="32"/>
        </w:rPr>
        <w:t>.</w:t>
      </w:r>
    </w:p>
    <w:p w14:paraId="46441B0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668E6">
        <w:rPr>
          <w:rFonts w:ascii="Times New Roman" w:hAnsi="Times New Roman" w:cs="Times New Roman"/>
          <w:sz w:val="32"/>
          <w:szCs w:val="32"/>
        </w:rPr>
        <w:t>If you're lucky enough to find a guy with a lot of head and a lot of heart, he's never going to come off the field second.</w:t>
      </w:r>
    </w:p>
    <w:p w14:paraId="3DCD465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668E6">
        <w:rPr>
          <w:rFonts w:ascii="Times New Roman" w:hAnsi="Times New Roman" w:cs="Times New Roman"/>
          <w:sz w:val="32"/>
          <w:szCs w:val="32"/>
        </w:rPr>
        <w:t>The only true satisfaction a player receives is the satisfaction that comes from being part of a successful team, regardless of his personal accomplishments.</w:t>
      </w:r>
    </w:p>
    <w:p w14:paraId="071041F0"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668E6">
        <w:rPr>
          <w:rFonts w:ascii="Times New Roman" w:hAnsi="Times New Roman" w:cs="Times New Roman"/>
          <w:sz w:val="32"/>
          <w:szCs w:val="32"/>
        </w:rPr>
        <w:t>To play this game (football) you must have fire in you, and there is nothing that strokes fire like hate.</w:t>
      </w:r>
    </w:p>
    <w:p w14:paraId="15BE4ED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668E6">
        <w:rPr>
          <w:rFonts w:ascii="Times New Roman" w:hAnsi="Times New Roman" w:cs="Times New Roman"/>
          <w:sz w:val="32"/>
          <w:szCs w:val="32"/>
        </w:rPr>
        <w:t>Faithfulness and truth are the most sacred excellences and endowments of the human mind.</w:t>
      </w:r>
    </w:p>
    <w:p w14:paraId="40E40A0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E26CC">
        <w:rPr>
          <w:rFonts w:ascii="Times New Roman" w:hAnsi="Times New Roman" w:cs="Times New Roman"/>
          <w:sz w:val="32"/>
          <w:szCs w:val="32"/>
        </w:rPr>
        <w:t>Winning is not a sometime thing; it's an all the time thing.</w:t>
      </w:r>
    </w:p>
    <w:p w14:paraId="076108D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E26CC">
        <w:rPr>
          <w:rFonts w:ascii="Times New Roman" w:hAnsi="Times New Roman" w:cs="Times New Roman"/>
          <w:sz w:val="32"/>
          <w:szCs w:val="32"/>
        </w:rPr>
        <w:t>There is no room for second place. There is only one place in my game and that is first place. I have finished second twice in my time at Green Bay and I never want to finish second again.</w:t>
      </w:r>
    </w:p>
    <w:p w14:paraId="309D8563"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E26CC">
        <w:rPr>
          <w:rFonts w:ascii="Times New Roman" w:hAnsi="Times New Roman" w:cs="Times New Roman"/>
          <w:sz w:val="32"/>
          <w:szCs w:val="32"/>
        </w:rPr>
        <w:t>I think you've got to pay the price for anything that's worthwhile, and success is paying the price. You've got to pay the price to win, you've got to pay the price to stay on top, and you 've got to pay the price to get there.</w:t>
      </w:r>
    </w:p>
    <w:p w14:paraId="2612F9EA"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2E26CC">
        <w:rPr>
          <w:rFonts w:ascii="Times New Roman" w:hAnsi="Times New Roman" w:cs="Times New Roman"/>
          <w:sz w:val="32"/>
          <w:szCs w:val="32"/>
        </w:rPr>
        <w:t>If a man is running down the street with everything you own, you won't let him get away. That's tackling.</w:t>
      </w:r>
    </w:p>
    <w:p w14:paraId="410A3C6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094B0B">
        <w:rPr>
          <w:rFonts w:ascii="Times New Roman" w:hAnsi="Times New Roman" w:cs="Times New Roman"/>
          <w:sz w:val="32"/>
          <w:szCs w:val="32"/>
        </w:rPr>
        <w:t>Gentlemen, we are going to relentlessly chase perfection, knowing full well we will not catch it.</w:t>
      </w:r>
    </w:p>
    <w:p w14:paraId="40BC36A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094B0B">
        <w:rPr>
          <w:rFonts w:ascii="Times New Roman" w:hAnsi="Times New Roman" w:cs="Times New Roman"/>
          <w:sz w:val="32"/>
          <w:szCs w:val="32"/>
        </w:rPr>
        <w:t>Winning isn't everything, but striving to win is.</w:t>
      </w:r>
    </w:p>
    <w:p w14:paraId="0F8A5CF9"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094B0B">
        <w:rPr>
          <w:rFonts w:ascii="Times New Roman" w:hAnsi="Times New Roman" w:cs="Times New Roman"/>
          <w:sz w:val="32"/>
          <w:szCs w:val="32"/>
        </w:rPr>
        <w:t>The coaches who win are the ones who can motivate their players. Winning isn't everything, but the will to win is everything.</w:t>
      </w:r>
    </w:p>
    <w:p w14:paraId="4A1D72E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07C7">
        <w:rPr>
          <w:rFonts w:ascii="Times New Roman" w:hAnsi="Times New Roman" w:cs="Times New Roman"/>
          <w:sz w:val="32"/>
          <w:szCs w:val="32"/>
        </w:rPr>
        <w:t>Inches make a champion.</w:t>
      </w:r>
    </w:p>
    <w:p w14:paraId="66CEF05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07C7">
        <w:rPr>
          <w:rFonts w:ascii="Times New Roman" w:hAnsi="Times New Roman" w:cs="Times New Roman"/>
          <w:sz w:val="32"/>
          <w:szCs w:val="32"/>
        </w:rPr>
        <w:t>Football is a game of cliches, and I believe in every one of them.</w:t>
      </w:r>
    </w:p>
    <w:p w14:paraId="2BE66E2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407C7">
        <w:rPr>
          <w:rFonts w:ascii="Times New Roman" w:hAnsi="Times New Roman" w:cs="Times New Roman"/>
          <w:sz w:val="32"/>
          <w:szCs w:val="32"/>
        </w:rPr>
        <w:t>Illness and fatigue can be career ending. It mean</w:t>
      </w:r>
      <w:r>
        <w:rPr>
          <w:rFonts w:ascii="Times New Roman" w:hAnsi="Times New Roman" w:cs="Times New Roman"/>
          <w:sz w:val="32"/>
          <w:szCs w:val="32"/>
        </w:rPr>
        <w:t>s</w:t>
      </w:r>
      <w:r w:rsidRPr="00C407C7">
        <w:rPr>
          <w:rFonts w:ascii="Times New Roman" w:hAnsi="Times New Roman" w:cs="Times New Roman"/>
          <w:sz w:val="32"/>
          <w:szCs w:val="32"/>
        </w:rPr>
        <w:t xml:space="preserve"> the fans are sick and tired of you.</w:t>
      </w:r>
    </w:p>
    <w:p w14:paraId="421CAB6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F7DD5">
        <w:rPr>
          <w:rFonts w:ascii="Times New Roman" w:hAnsi="Times New Roman" w:cs="Times New Roman"/>
          <w:sz w:val="32"/>
          <w:szCs w:val="32"/>
        </w:rPr>
        <w:t>I don't build character. I eliminate the people who don't have it.</w:t>
      </w:r>
    </w:p>
    <w:p w14:paraId="60E7809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9F7DD5">
        <w:rPr>
          <w:rFonts w:ascii="Times New Roman" w:hAnsi="Times New Roman" w:cs="Times New Roman"/>
          <w:sz w:val="32"/>
          <w:szCs w:val="32"/>
        </w:rPr>
        <w:t>Football is and always will be a game of blocking and hitting</w:t>
      </w:r>
      <w:r>
        <w:rPr>
          <w:rFonts w:ascii="Times New Roman" w:hAnsi="Times New Roman" w:cs="Times New Roman"/>
          <w:sz w:val="32"/>
          <w:szCs w:val="32"/>
        </w:rPr>
        <w:t>.</w:t>
      </w:r>
    </w:p>
    <w:p w14:paraId="2C3C8D8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D72C4">
        <w:rPr>
          <w:rFonts w:ascii="Times New Roman" w:hAnsi="Times New Roman" w:cs="Times New Roman"/>
          <w:sz w:val="32"/>
          <w:szCs w:val="32"/>
        </w:rPr>
        <w:t>A good executive goes around with a worried look on his assistants.</w:t>
      </w:r>
    </w:p>
    <w:p w14:paraId="2A0E2CC4"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D72C4">
        <w:rPr>
          <w:rFonts w:ascii="Times New Roman" w:hAnsi="Times New Roman" w:cs="Times New Roman"/>
          <w:sz w:val="32"/>
          <w:szCs w:val="32"/>
        </w:rPr>
        <w:t>The successful man is himself. To be successful, you've got to be honest with yourself.</w:t>
      </w:r>
    </w:p>
    <w:p w14:paraId="7CD821E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AD72C4">
        <w:rPr>
          <w:rFonts w:ascii="Times New Roman" w:hAnsi="Times New Roman" w:cs="Times New Roman"/>
          <w:sz w:val="32"/>
          <w:szCs w:val="32"/>
        </w:rPr>
        <w:t>The object is to win fairly, squarely, by the rules, but to win.</w:t>
      </w:r>
    </w:p>
    <w:p w14:paraId="0A9AB9A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D122F">
        <w:rPr>
          <w:rFonts w:ascii="Times New Roman" w:hAnsi="Times New Roman" w:cs="Times New Roman"/>
          <w:sz w:val="32"/>
          <w:szCs w:val="32"/>
        </w:rPr>
        <w:t>The strength of the group is in the will of the leader, and the will is character in action.</w:t>
      </w:r>
    </w:p>
    <w:p w14:paraId="6CD0D77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ED122F">
        <w:rPr>
          <w:rFonts w:ascii="Times New Roman" w:hAnsi="Times New Roman" w:cs="Times New Roman"/>
          <w:sz w:val="32"/>
          <w:szCs w:val="32"/>
        </w:rPr>
        <w:t>I've been in football all my life, gentlemen, and I don't know whether I'm particularly qualified to be a part of anything else, except I consider it a great game, a game of many assets, by the way, and I think a symbol of what this country's best attributes are: courage and stamina and a coordinated efficiency or teamwork.</w:t>
      </w:r>
    </w:p>
    <w:p w14:paraId="22E6D8F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44AB1">
        <w:rPr>
          <w:rFonts w:ascii="Times New Roman" w:hAnsi="Times New Roman" w:cs="Times New Roman"/>
          <w:sz w:val="32"/>
          <w:szCs w:val="32"/>
        </w:rPr>
        <w:t>Hard work is the price we must pay for success</w:t>
      </w:r>
      <w:r>
        <w:rPr>
          <w:rFonts w:ascii="Times New Roman" w:hAnsi="Times New Roman" w:cs="Times New Roman"/>
          <w:sz w:val="32"/>
          <w:szCs w:val="32"/>
        </w:rPr>
        <w:t>.</w:t>
      </w:r>
    </w:p>
    <w:p w14:paraId="0D1EECA1"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44AB1">
        <w:rPr>
          <w:rFonts w:ascii="Times New Roman" w:hAnsi="Times New Roman" w:cs="Times New Roman"/>
          <w:sz w:val="32"/>
          <w:szCs w:val="32"/>
        </w:rPr>
        <w:t>I don't think there's a punch-line scheduled, is there?</w:t>
      </w:r>
    </w:p>
    <w:p w14:paraId="76688EF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44AB1">
        <w:rPr>
          <w:rFonts w:ascii="Times New Roman" w:hAnsi="Times New Roman" w:cs="Times New Roman"/>
          <w:sz w:val="32"/>
          <w:szCs w:val="32"/>
        </w:rPr>
        <w:t>When you travel with the team and you eat with the team - you eat what the team eats.</w:t>
      </w:r>
    </w:p>
    <w:p w14:paraId="24426A1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44AB1">
        <w:rPr>
          <w:rFonts w:ascii="Times New Roman" w:hAnsi="Times New Roman" w:cs="Times New Roman"/>
          <w:sz w:val="32"/>
          <w:szCs w:val="32"/>
        </w:rPr>
        <w:t>To the winner, there is 100-percent elation, 100-percent fun, 100-percent laughter; and yet the only thing left to the loser is resolution and determination.</w:t>
      </w:r>
    </w:p>
    <w:p w14:paraId="22EC904E"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344AB1">
        <w:rPr>
          <w:rFonts w:ascii="Times New Roman" w:hAnsi="Times New Roman" w:cs="Times New Roman"/>
          <w:sz w:val="32"/>
          <w:szCs w:val="32"/>
        </w:rPr>
        <w:t>Hold it more important to have the players' confidence than their affection.</w:t>
      </w:r>
    </w:p>
    <w:p w14:paraId="6868D0A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5069A">
        <w:rPr>
          <w:rFonts w:ascii="Times New Roman" w:hAnsi="Times New Roman" w:cs="Times New Roman"/>
          <w:sz w:val="32"/>
          <w:szCs w:val="32"/>
        </w:rPr>
        <w:t>Morally, the life of the organization must be of exemplary nature. This is one phase where the organization must not have criticism.</w:t>
      </w:r>
    </w:p>
    <w:p w14:paraId="1819B272"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D5069A">
        <w:rPr>
          <w:rFonts w:ascii="Times New Roman" w:hAnsi="Times New Roman" w:cs="Times New Roman"/>
          <w:sz w:val="32"/>
          <w:szCs w:val="32"/>
        </w:rPr>
        <w:t>Teams do not go physically flat, they go mentally stale.</w:t>
      </w:r>
    </w:p>
    <w:p w14:paraId="2CDF8B18"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342F0">
        <w:rPr>
          <w:rFonts w:ascii="Times New Roman" w:hAnsi="Times New Roman" w:cs="Times New Roman"/>
          <w:sz w:val="32"/>
          <w:szCs w:val="32"/>
        </w:rPr>
        <w:t>In order to succeed, this group will need a singleness of purpose, they will need a dedication, and they will have to convince all of their prospects of the willingness to sacrifice.</w:t>
      </w:r>
    </w:p>
    <w:p w14:paraId="16E7DCBB"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342F0">
        <w:rPr>
          <w:rFonts w:ascii="Times New Roman" w:hAnsi="Times New Roman" w:cs="Times New Roman"/>
          <w:sz w:val="32"/>
          <w:szCs w:val="32"/>
        </w:rPr>
        <w:t>A disciplined person is the one who follows the will of the one who gives the orders.</w:t>
      </w:r>
    </w:p>
    <w:p w14:paraId="580BB093"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342F0">
        <w:rPr>
          <w:rFonts w:ascii="Times New Roman" w:hAnsi="Times New Roman" w:cs="Times New Roman"/>
          <w:sz w:val="32"/>
          <w:szCs w:val="32"/>
        </w:rPr>
        <w:t>Brains without competitive hearts are rudderless.</w:t>
      </w:r>
    </w:p>
    <w:p w14:paraId="5381CB8C"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C342F0">
        <w:rPr>
          <w:rFonts w:ascii="Times New Roman" w:hAnsi="Times New Roman" w:cs="Times New Roman"/>
          <w:sz w:val="32"/>
          <w:szCs w:val="32"/>
        </w:rPr>
        <w:t>I've been accused of lacking compassion. But that just shows I'm not without compassion.</w:t>
      </w:r>
    </w:p>
    <w:p w14:paraId="356A9306" w14:textId="77777777" w:rsidR="00B35C31" w:rsidRPr="00C342F0" w:rsidRDefault="00B35C31" w:rsidP="00E24423">
      <w:pPr>
        <w:pStyle w:val="ListParagraph"/>
        <w:numPr>
          <w:ilvl w:val="0"/>
          <w:numId w:val="57"/>
        </w:numPr>
        <w:ind w:left="720" w:hanging="720"/>
        <w:rPr>
          <w:rFonts w:ascii="Times New Roman" w:hAnsi="Times New Roman" w:cs="Times New Roman"/>
          <w:sz w:val="32"/>
          <w:szCs w:val="32"/>
        </w:rPr>
      </w:pPr>
      <w:r w:rsidRPr="00C342F0">
        <w:rPr>
          <w:rFonts w:ascii="Times New Roman" w:hAnsi="Times New Roman" w:cs="Times New Roman"/>
          <w:sz w:val="32"/>
          <w:szCs w:val="32"/>
        </w:rPr>
        <w:t xml:space="preserve">The true measure of a man is how he treats someone who can do him absolutely no good. </w:t>
      </w:r>
    </w:p>
    <w:p w14:paraId="54972CDD"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8787F">
        <w:rPr>
          <w:rFonts w:ascii="Times New Roman" w:hAnsi="Times New Roman" w:cs="Times New Roman"/>
          <w:sz w:val="32"/>
          <w:szCs w:val="32"/>
        </w:rPr>
        <w:t>At many a moment on many a day, I am convinced that pro football must be a game for madmen, and I must be one of them.</w:t>
      </w:r>
    </w:p>
    <w:p w14:paraId="46A0F267"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8787F">
        <w:rPr>
          <w:rFonts w:ascii="Times New Roman" w:hAnsi="Times New Roman" w:cs="Times New Roman"/>
          <w:sz w:val="32"/>
          <w:szCs w:val="32"/>
        </w:rPr>
        <w:t>To be successful, a man must exert an effective influence upon his brothers and upon his associates, and the degree in which he accomplishes this depends on the personality of the man. The incandescence of which he is capable. The flame of fire that burns inside of him. The magnetism which draws the heart of other men to him.</w:t>
      </w:r>
    </w:p>
    <w:p w14:paraId="27802446"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8787F">
        <w:rPr>
          <w:rFonts w:ascii="Times New Roman" w:hAnsi="Times New Roman" w:cs="Times New Roman"/>
          <w:sz w:val="32"/>
          <w:szCs w:val="32"/>
        </w:rPr>
        <w:t>A leader must identify himself with the group, must back up the group, even at the risk of displeasing superiors. He must believe that the group wants from him a sense of approval. If this feeling prevails, production, discipline, morale will be high, and in return, you can demand the cooperation to promote the goals of the community.</w:t>
      </w:r>
    </w:p>
    <w:p w14:paraId="79FC5683" w14:textId="77777777" w:rsidR="00B35C31" w:rsidRPr="0088787F" w:rsidRDefault="00B35C31" w:rsidP="00E24423">
      <w:pPr>
        <w:pStyle w:val="ListParagraph"/>
        <w:numPr>
          <w:ilvl w:val="0"/>
          <w:numId w:val="57"/>
        </w:numPr>
        <w:ind w:left="720" w:hanging="720"/>
        <w:rPr>
          <w:rFonts w:ascii="Times New Roman" w:hAnsi="Times New Roman" w:cs="Times New Roman"/>
          <w:sz w:val="32"/>
          <w:szCs w:val="32"/>
        </w:rPr>
      </w:pPr>
      <w:r w:rsidRPr="0088787F">
        <w:rPr>
          <w:rFonts w:ascii="Times New Roman" w:hAnsi="Times New Roman" w:cs="Times New Roman"/>
          <w:sz w:val="32"/>
          <w:szCs w:val="32"/>
        </w:rPr>
        <w:t>[Football is] a game that requires the constant conjuring of animosity.</w:t>
      </w:r>
    </w:p>
    <w:p w14:paraId="608FCB8F" w14:textId="77777777" w:rsidR="00B35C31" w:rsidRDefault="00B35C31" w:rsidP="00E24423">
      <w:pPr>
        <w:pStyle w:val="ListParagraph"/>
        <w:numPr>
          <w:ilvl w:val="0"/>
          <w:numId w:val="57"/>
        </w:numPr>
        <w:ind w:left="720" w:hanging="720"/>
        <w:rPr>
          <w:rFonts w:ascii="Times New Roman" w:hAnsi="Times New Roman" w:cs="Times New Roman"/>
          <w:sz w:val="32"/>
          <w:szCs w:val="32"/>
        </w:rPr>
      </w:pPr>
      <w:r w:rsidRPr="0088787F">
        <w:rPr>
          <w:rFonts w:ascii="Times New Roman" w:hAnsi="Times New Roman" w:cs="Times New Roman"/>
          <w:sz w:val="32"/>
          <w:szCs w:val="32"/>
        </w:rPr>
        <w:t>Running a football team is no different than running any other kind of organization.</w:t>
      </w:r>
    </w:p>
    <w:p w14:paraId="0781236A" w14:textId="77777777" w:rsidR="00B35C31" w:rsidRPr="00B570C1" w:rsidRDefault="00B35C31" w:rsidP="00E24423">
      <w:pPr>
        <w:pStyle w:val="ListParagraph"/>
        <w:numPr>
          <w:ilvl w:val="0"/>
          <w:numId w:val="57"/>
        </w:numPr>
        <w:ind w:left="720" w:hanging="720"/>
        <w:rPr>
          <w:rFonts w:ascii="Times New Roman" w:hAnsi="Times New Roman" w:cs="Times New Roman"/>
          <w:sz w:val="32"/>
          <w:szCs w:val="32"/>
        </w:rPr>
      </w:pPr>
      <w:r w:rsidRPr="0088787F">
        <w:rPr>
          <w:rFonts w:ascii="Times New Roman" w:hAnsi="Times New Roman" w:cs="Times New Roman"/>
          <w:sz w:val="32"/>
          <w:szCs w:val="32"/>
        </w:rPr>
        <w:t>There is something good in men that really yearn for discipline.</w:t>
      </w:r>
    </w:p>
    <w:p w14:paraId="230E1489" w14:textId="77777777" w:rsidR="00792C33" w:rsidRPr="00792C33" w:rsidRDefault="00D1722F" w:rsidP="00792C33">
      <w:pPr>
        <w:pStyle w:val="Heading1"/>
        <w:rPr>
          <w:b/>
          <w:bCs/>
          <w:u w:val="single"/>
        </w:rPr>
      </w:pPr>
      <w:r>
        <w:br w:type="column"/>
      </w:r>
      <w:bookmarkStart w:id="14" w:name="_Toc105013527"/>
      <w:r w:rsidR="00792C33" w:rsidRPr="00792C33">
        <w:rPr>
          <w:b/>
          <w:bCs/>
          <w:u w:val="single"/>
        </w:rPr>
        <w:t>Quotes from Walt Whitman, American Poet, 1819-1892</w:t>
      </w:r>
      <w:bookmarkEnd w:id="14"/>
    </w:p>
    <w:p w14:paraId="6E36890F" w14:textId="77777777" w:rsidR="00792C33" w:rsidRPr="005E0D3C" w:rsidRDefault="00792C33" w:rsidP="00792C33">
      <w:pPr>
        <w:rPr>
          <w:rFonts w:ascii="Times New Roman" w:hAnsi="Times New Roman" w:cs="Times New Roman"/>
          <w:color w:val="030303"/>
          <w:sz w:val="28"/>
          <w:szCs w:val="28"/>
          <w:shd w:val="clear" w:color="auto" w:fill="F9F9F9"/>
        </w:rPr>
      </w:pPr>
      <w:r w:rsidRPr="005E0D3C">
        <w:rPr>
          <w:rFonts w:ascii="Times New Roman" w:hAnsi="Times New Roman" w:cs="Times New Roman"/>
          <w:color w:val="030303"/>
          <w:sz w:val="28"/>
          <w:szCs w:val="28"/>
          <w:shd w:val="clear" w:color="auto" w:fill="F9F9F9"/>
        </w:rPr>
        <w:t>Walter Whitman was an American poet, essayist and journalist. A humanist, he was a part of the transition between transcendentalism and realism, incorporating both views in his works. Whitman is among the most influential poets in the American canon, often called the father of free verse. His work was controversial in its time, particularly his 1855 poetry collection Leaves of Grass, which was described as obscene for its overt sensuality. Whitman's own life came under scrutiny for his presumed homosexuality.</w:t>
      </w:r>
    </w:p>
    <w:p w14:paraId="3D34F49E" w14:textId="77777777" w:rsidR="00792C33" w:rsidRPr="005E0D3C" w:rsidRDefault="00792C33" w:rsidP="00792C33">
      <w:pPr>
        <w:rPr>
          <w:rFonts w:ascii="Times New Roman" w:hAnsi="Times New Roman" w:cs="Times New Roman"/>
          <w:color w:val="030303"/>
          <w:sz w:val="28"/>
          <w:szCs w:val="28"/>
          <w:shd w:val="clear" w:color="auto" w:fill="F9F9F9"/>
        </w:rPr>
      </w:pPr>
      <w:r w:rsidRPr="005E0D3C">
        <w:rPr>
          <w:rFonts w:ascii="Times New Roman" w:hAnsi="Times New Roman" w:cs="Times New Roman"/>
          <w:color w:val="030303"/>
          <w:sz w:val="28"/>
          <w:szCs w:val="28"/>
          <w:shd w:val="clear" w:color="auto" w:fill="F9F9F9"/>
        </w:rPr>
        <w:t>Born in Huntington on Long Island, as a child and through much of his career he resided in Brooklyn. At age 11, he left formal schooling to go to work. Later, Whitman worked as a journalist, a teacher, and a government clerk. Whitman's major poetry collection, Leaves of Grass, was first published in 1855 with his own money and became well known. The work was an attempt at reaching out to the common person with an American epic. He continued expanding and revising it until his death in 1892. During the American Civil War, he went to Washington, D.C. and worked in hospitals caring for the wounded. His poetry often focused on both loss and healing. On the death of Abraham Lincoln, whom Whitman greatly admired, he wrote his well known poems, "O Captain! My Captain!" and "When Lilacs Last in the Dooryard Bloom'd", and gave a series of lectures. After a stroke towards the end of his life, Whitman moved to Camden, New Jersey, where his health further declined. When he died at age 72, his funeral was a public event.</w:t>
      </w:r>
    </w:p>
    <w:p w14:paraId="33992817" w14:textId="77777777" w:rsidR="00792C33" w:rsidRDefault="00792C33" w:rsidP="00792C33">
      <w:pPr>
        <w:rPr>
          <w:rFonts w:ascii="Times New Roman" w:hAnsi="Times New Roman" w:cs="Times New Roman"/>
          <w:b/>
          <w:bCs/>
          <w:color w:val="030303"/>
          <w:sz w:val="28"/>
          <w:szCs w:val="28"/>
          <w:u w:val="single"/>
          <w:shd w:val="clear" w:color="auto" w:fill="F9F9F9"/>
        </w:rPr>
      </w:pPr>
      <w:r w:rsidRPr="005E0D3C">
        <w:rPr>
          <w:rFonts w:ascii="Times New Roman" w:hAnsi="Times New Roman" w:cs="Times New Roman"/>
          <w:color w:val="030303"/>
          <w:sz w:val="28"/>
          <w:szCs w:val="28"/>
          <w:shd w:val="clear" w:color="auto" w:fill="F9F9F9"/>
        </w:rPr>
        <w:t>Whitman's influence on poetry remains strong. Mary Whitall Smith Costelloe argued: "You cannot really understand America without Walt Whitman, without Leaves of Grass ... He has expressed that civilization, 'up to date,' as he would say, and no student of the philosophy of history can do without him." Modernist poet Ezra Pound called Whitman "America's poet ... He is America."</w:t>
      </w:r>
      <w:r w:rsidRPr="005E0D3C">
        <w:rPr>
          <w:rFonts w:ascii="Times New Roman" w:hAnsi="Times New Roman" w:cs="Times New Roman"/>
          <w:b/>
          <w:bCs/>
          <w:color w:val="030303"/>
          <w:sz w:val="28"/>
          <w:szCs w:val="28"/>
          <w:u w:val="single"/>
          <w:shd w:val="clear" w:color="auto" w:fill="F9F9F9"/>
        </w:rPr>
        <w:t xml:space="preserve"> </w:t>
      </w:r>
    </w:p>
    <w:p w14:paraId="17F1A89B" w14:textId="77777777" w:rsidR="00F35FAB" w:rsidRPr="00064173" w:rsidRDefault="00F35FAB" w:rsidP="00F35FAB">
      <w:pPr>
        <w:jc w:val="center"/>
        <w:rPr>
          <w:rFonts w:ascii="Times New Roman" w:hAnsi="Times New Roman" w:cs="Times New Roman"/>
          <w:b/>
          <w:bCs/>
          <w:sz w:val="32"/>
          <w:szCs w:val="32"/>
        </w:rPr>
      </w:pPr>
      <w:r w:rsidRPr="00064173">
        <w:rPr>
          <w:rFonts w:ascii="Times New Roman" w:hAnsi="Times New Roman" w:cs="Times New Roman"/>
          <w:b/>
          <w:bCs/>
          <w:sz w:val="32"/>
          <w:szCs w:val="32"/>
        </w:rPr>
        <w:t>Quotes from Walt Whitman</w:t>
      </w:r>
    </w:p>
    <w:p w14:paraId="15A3DA44" w14:textId="2CDDF663" w:rsidR="00792C33" w:rsidRPr="003A1F70" w:rsidRDefault="00000000" w:rsidP="00F35FAB">
      <w:pPr>
        <w:jc w:val="center"/>
        <w:rPr>
          <w:rFonts w:ascii="Times New Roman" w:hAnsi="Times New Roman" w:cs="Times New Roman"/>
          <w:b/>
          <w:bCs/>
          <w:sz w:val="32"/>
          <w:szCs w:val="32"/>
          <w:u w:val="single"/>
        </w:rPr>
      </w:pPr>
      <w:hyperlink r:id="rId19" w:history="1">
        <w:r w:rsidR="00F35FAB" w:rsidRPr="00E30802">
          <w:rPr>
            <w:rStyle w:val="Hyperlink"/>
            <w:rFonts w:ascii="Times New Roman" w:hAnsi="Times New Roman" w:cs="Times New Roman"/>
            <w:sz w:val="32"/>
            <w:szCs w:val="32"/>
          </w:rPr>
          <w:t>https://www.azquotes.com/author/15605-Walt_Whitman</w:t>
        </w:r>
      </w:hyperlink>
    </w:p>
    <w:p w14:paraId="49F9295C"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3E2319">
        <w:rPr>
          <w:rFonts w:ascii="Times New Roman" w:hAnsi="Times New Roman" w:cs="Times New Roman"/>
          <w:sz w:val="32"/>
          <w:szCs w:val="32"/>
        </w:rPr>
        <w:t>Happiness, not in another place but this place...not for another hour, but this hour.</w:t>
      </w:r>
    </w:p>
    <w:p w14:paraId="76B49346"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BD314D">
        <w:rPr>
          <w:rFonts w:ascii="Times New Roman" w:hAnsi="Times New Roman" w:cs="Times New Roman"/>
          <w:sz w:val="32"/>
          <w:szCs w:val="32"/>
        </w:rPr>
        <w:t>Keep your face always toward the sunshine - and shadows will fall behind you.</w:t>
      </w:r>
    </w:p>
    <w:p w14:paraId="0882D101"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BD314D">
        <w:rPr>
          <w:rFonts w:ascii="Times New Roman" w:hAnsi="Times New Roman" w:cs="Times New Roman"/>
          <w:sz w:val="32"/>
          <w:szCs w:val="32"/>
        </w:rPr>
        <w:t>Either define the moment or the moment will define you.</w:t>
      </w:r>
    </w:p>
    <w:p w14:paraId="1D98CE7C"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401CD2">
        <w:rPr>
          <w:rFonts w:ascii="Times New Roman" w:hAnsi="Times New Roman" w:cs="Times New Roman"/>
          <w:sz w:val="32"/>
          <w:szCs w:val="32"/>
        </w:rPr>
        <w:t>This is what you should do: love the earth and sun and the animals, despise riches, give alms to everyone that asks, stand up for the stupid and crazy, devote your income and labor to others, hate tyrants, argue not concerning God, have patience and indulgence toward the people, take off your hat to nothing known or unknown or to any man or number of men ... re-examine all you have been told at school or church or in any book, dismiss what insults your own soul, and your very flesh shall be a great poem.</w:t>
      </w:r>
    </w:p>
    <w:p w14:paraId="0A362A97" w14:textId="77777777" w:rsidR="00792C33" w:rsidRDefault="00792C33" w:rsidP="00792C33">
      <w:pPr>
        <w:pStyle w:val="ListParagraph"/>
        <w:numPr>
          <w:ilvl w:val="0"/>
          <w:numId w:val="81"/>
        </w:numPr>
        <w:rPr>
          <w:rFonts w:ascii="Times New Roman" w:hAnsi="Times New Roman" w:cs="Times New Roman"/>
          <w:sz w:val="32"/>
          <w:szCs w:val="32"/>
        </w:rPr>
      </w:pPr>
      <w:r w:rsidRPr="00883638">
        <w:rPr>
          <w:rFonts w:ascii="Times New Roman" w:hAnsi="Times New Roman" w:cs="Times New Roman"/>
          <w:sz w:val="32"/>
          <w:szCs w:val="32"/>
        </w:rPr>
        <w:t>Every hour of every day is an unspeakably perfect miracle.</w:t>
      </w:r>
    </w:p>
    <w:p w14:paraId="5B0C9787"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883638">
        <w:rPr>
          <w:rFonts w:ascii="Times New Roman" w:hAnsi="Times New Roman" w:cs="Times New Roman"/>
          <w:sz w:val="32"/>
          <w:szCs w:val="32"/>
        </w:rPr>
        <w:t>The truth is simple. If it was complicated, everyone would understand it.</w:t>
      </w:r>
    </w:p>
    <w:p w14:paraId="0D1E0A7C"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883638">
        <w:rPr>
          <w:rFonts w:ascii="Times New Roman" w:hAnsi="Times New Roman" w:cs="Times New Roman"/>
          <w:sz w:val="32"/>
          <w:szCs w:val="32"/>
        </w:rPr>
        <w:t>When one reaches out to help another he touches the face of God.</w:t>
      </w:r>
    </w:p>
    <w:p w14:paraId="5484F4DD"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883638">
        <w:rPr>
          <w:rFonts w:ascii="Times New Roman" w:hAnsi="Times New Roman" w:cs="Times New Roman"/>
          <w:sz w:val="32"/>
          <w:szCs w:val="32"/>
        </w:rPr>
        <w:t>Be curious, not judgmental.</w:t>
      </w:r>
    </w:p>
    <w:p w14:paraId="0BB29682"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AB2CD2">
        <w:rPr>
          <w:rFonts w:ascii="Times New Roman" w:hAnsi="Times New Roman" w:cs="Times New Roman"/>
          <w:sz w:val="32"/>
          <w:szCs w:val="32"/>
        </w:rPr>
        <w:t>We were together. I forget the rest.</w:t>
      </w:r>
    </w:p>
    <w:p w14:paraId="5D44B2FF" w14:textId="77777777" w:rsidR="00792C33" w:rsidRDefault="00792C33" w:rsidP="00792C33">
      <w:pPr>
        <w:pStyle w:val="ListParagraph"/>
        <w:numPr>
          <w:ilvl w:val="0"/>
          <w:numId w:val="81"/>
        </w:numPr>
        <w:ind w:left="720" w:hanging="720"/>
        <w:rPr>
          <w:rFonts w:ascii="Times New Roman" w:hAnsi="Times New Roman" w:cs="Times New Roman"/>
          <w:sz w:val="32"/>
          <w:szCs w:val="3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0"/>
      </w:tblGrid>
      <w:tr w:rsidR="00792C33" w14:paraId="69B9E8A5" w14:textId="77777777" w:rsidTr="005370B7">
        <w:tc>
          <w:tcPr>
            <w:tcW w:w="8270" w:type="dxa"/>
          </w:tcPr>
          <w:p w14:paraId="2F93BC33"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As for me, I know nothing else but miracles,</w:t>
            </w:r>
          </w:p>
          <w:p w14:paraId="51A7C904"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Whether I walk the streets of Manhattan,</w:t>
            </w:r>
          </w:p>
          <w:p w14:paraId="2CD78C26"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dart my sight over the roofs of houses toward the sky,</w:t>
            </w:r>
          </w:p>
          <w:p w14:paraId="642864A5"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wade with naked feet along the beach just in the edge of the water,</w:t>
            </w:r>
          </w:p>
          <w:p w14:paraId="7CA9FBC8"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stand under the trees in the woods,</w:t>
            </w:r>
          </w:p>
          <w:p w14:paraId="202D32CD"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talk by day with any one I love,</w:t>
            </w:r>
          </w:p>
          <w:p w14:paraId="0102A1CB"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sleep in bed at night with any one I love,</w:t>
            </w:r>
          </w:p>
          <w:p w14:paraId="5D058884"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watch honey bees busy around the hive of a summer forenoon...</w:t>
            </w:r>
          </w:p>
          <w:p w14:paraId="38530A65"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the wonderfulness of the sundown,</w:t>
            </w:r>
          </w:p>
          <w:p w14:paraId="64C28CD8"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of stars shining so quiet and bright,</w:t>
            </w:r>
          </w:p>
          <w:p w14:paraId="16A2379A" w14:textId="77777777" w:rsidR="00792C33" w:rsidRPr="00AB2CD2"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Or the exquisite delicate thin curve of the new moon in spring...</w:t>
            </w:r>
          </w:p>
          <w:p w14:paraId="683BCF75" w14:textId="77777777" w:rsidR="00792C33" w:rsidRDefault="00792C33" w:rsidP="00F4460A">
            <w:pPr>
              <w:ind w:left="720" w:hanging="720"/>
              <w:rPr>
                <w:rFonts w:ascii="Times New Roman" w:hAnsi="Times New Roman" w:cs="Times New Roman"/>
                <w:sz w:val="32"/>
                <w:szCs w:val="32"/>
              </w:rPr>
            </w:pPr>
            <w:r w:rsidRPr="00AB2CD2">
              <w:rPr>
                <w:rFonts w:ascii="Times New Roman" w:hAnsi="Times New Roman" w:cs="Times New Roman"/>
                <w:sz w:val="32"/>
                <w:szCs w:val="32"/>
              </w:rPr>
              <w:t>What stranger miracles are there?</w:t>
            </w:r>
          </w:p>
          <w:p w14:paraId="5992A467" w14:textId="77777777" w:rsidR="00792C33" w:rsidRPr="00AB2CD2" w:rsidRDefault="00792C33" w:rsidP="00F4460A">
            <w:pPr>
              <w:ind w:left="720" w:hanging="720"/>
              <w:rPr>
                <w:rFonts w:ascii="Times New Roman" w:hAnsi="Times New Roman" w:cs="Times New Roman"/>
                <w:sz w:val="32"/>
                <w:szCs w:val="32"/>
              </w:rPr>
            </w:pPr>
          </w:p>
        </w:tc>
      </w:tr>
    </w:tbl>
    <w:p w14:paraId="1C1EEAFE"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AB2CD2">
        <w:rPr>
          <w:rFonts w:ascii="Times New Roman" w:hAnsi="Times New Roman" w:cs="Times New Roman"/>
          <w:sz w:val="32"/>
          <w:szCs w:val="32"/>
        </w:rPr>
        <w:t>Re-examine all that you have been told... dismiss that which insults your soul.</w:t>
      </w:r>
    </w:p>
    <w:p w14:paraId="6929DF13"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8A1E77">
        <w:rPr>
          <w:rFonts w:ascii="Times New Roman" w:hAnsi="Times New Roman" w:cs="Times New Roman"/>
          <w:sz w:val="32"/>
          <w:szCs w:val="32"/>
        </w:rPr>
        <w:t>The earth is rude, silent, incomprehensible at first; Be not discouraged - keep on - there are divine things, well envelop'd; I swear to you there are divine things more beautiful than words can tell.</w:t>
      </w:r>
    </w:p>
    <w:p w14:paraId="065FBCB7"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1A36DB">
        <w:rPr>
          <w:rFonts w:ascii="Times New Roman" w:hAnsi="Times New Roman" w:cs="Times New Roman"/>
          <w:sz w:val="32"/>
          <w:szCs w:val="32"/>
        </w:rPr>
        <w:t>It is only the novice in political economy who thinks it is the duty of government to make its citizens happy - government has no such office.</w:t>
      </w:r>
    </w:p>
    <w:p w14:paraId="21D75FAC"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1A36DB">
        <w:rPr>
          <w:rFonts w:ascii="Times New Roman" w:hAnsi="Times New Roman" w:cs="Times New Roman"/>
          <w:sz w:val="32"/>
          <w:szCs w:val="32"/>
        </w:rPr>
        <w:t>These are the days that must happen to you.</w:t>
      </w:r>
    </w:p>
    <w:p w14:paraId="5E7DFCE2"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I have learned that to be with those I like is enough.</w:t>
      </w:r>
    </w:p>
    <w:p w14:paraId="225B5B2C"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Have you learned the lessons only of those who admired you, and were tender with you, and stood aside for you? Have you not learned great lessons from those who braced themselves against you, and disputed passage with you?</w:t>
      </w:r>
    </w:p>
    <w:p w14:paraId="25C55E22"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Do anything, but let it produce joy.</w:t>
      </w:r>
    </w:p>
    <w:p w14:paraId="1FB90C34"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I hear and behold God in every object, yet understand God not in the least.</w:t>
      </w:r>
    </w:p>
    <w:p w14:paraId="1915F62B"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I exist as I am, that is enough.</w:t>
      </w:r>
    </w:p>
    <w:p w14:paraId="7A9189D6"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Not I, nor anyone else can travel that road for you. You must travel it by yourself. It is not far. It is within reach. Perhaps you have been on it since you were born, and did not know. Perhaps it is everywhere - on water and land.</w:t>
      </w:r>
    </w:p>
    <w:p w14:paraId="3C61DC1D"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To me, every hour of the light and dark is a miracle. Every cubic inch of space is a miracle.</w:t>
      </w:r>
    </w:p>
    <w:p w14:paraId="11462AAA"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Peace is always beautiful.</w:t>
      </w:r>
    </w:p>
    <w:p w14:paraId="4BDF8556" w14:textId="77777777" w:rsidR="00792C33"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The ecstasy is so short but the forgetting is so long.</w:t>
      </w:r>
    </w:p>
    <w:p w14:paraId="590B1C51" w14:textId="77777777" w:rsidR="00792C33" w:rsidRPr="00D65079" w:rsidRDefault="00792C33" w:rsidP="00792C33">
      <w:pPr>
        <w:pStyle w:val="ListParagraph"/>
        <w:numPr>
          <w:ilvl w:val="0"/>
          <w:numId w:val="81"/>
        </w:numPr>
        <w:ind w:left="720" w:hanging="720"/>
        <w:rPr>
          <w:rFonts w:ascii="Times New Roman" w:hAnsi="Times New Roman" w:cs="Times New Roman"/>
          <w:sz w:val="32"/>
          <w:szCs w:val="32"/>
        </w:rPr>
      </w:pPr>
      <w:r w:rsidRPr="00D65079">
        <w:rPr>
          <w:rFonts w:ascii="Times New Roman" w:hAnsi="Times New Roman" w:cs="Times New Roman"/>
          <w:sz w:val="32"/>
          <w:szCs w:val="32"/>
        </w:rPr>
        <w:t>What is that you express in your eyes? It seems to me more than all the print I have read in my life.</w:t>
      </w:r>
    </w:p>
    <w:p w14:paraId="1A4A34BB" w14:textId="77777777" w:rsidR="00792C33" w:rsidRDefault="00792C33" w:rsidP="00792C33">
      <w:pPr>
        <w:rPr>
          <w:rFonts w:ascii="Times New Roman" w:hAnsi="Times New Roman" w:cs="Times New Roman"/>
          <w:sz w:val="32"/>
          <w:szCs w:val="32"/>
        </w:rPr>
      </w:pPr>
      <w:r>
        <w:rPr>
          <w:rFonts w:ascii="Times New Roman" w:hAnsi="Times New Roman" w:cs="Times New Roman"/>
          <w:sz w:val="32"/>
          <w:szCs w:val="32"/>
        </w:rPr>
        <w:t>More Quotes:</w:t>
      </w:r>
    </w:p>
    <w:p w14:paraId="2BD5B397" w14:textId="77777777" w:rsidR="00792C33" w:rsidRPr="00D65079" w:rsidRDefault="00000000" w:rsidP="00792C33">
      <w:pPr>
        <w:jc w:val="center"/>
        <w:rPr>
          <w:rFonts w:ascii="Times New Roman" w:hAnsi="Times New Roman" w:cs="Times New Roman"/>
          <w:sz w:val="32"/>
          <w:szCs w:val="32"/>
        </w:rPr>
      </w:pPr>
      <w:hyperlink r:id="rId20" w:history="1">
        <w:r w:rsidR="00792C33" w:rsidRPr="00D65079">
          <w:rPr>
            <w:rStyle w:val="Hyperlink"/>
            <w:rFonts w:ascii="Times New Roman" w:hAnsi="Times New Roman" w:cs="Times New Roman"/>
            <w:sz w:val="32"/>
            <w:szCs w:val="32"/>
          </w:rPr>
          <w:t>https://www.azquotes.com/author/15605-Walt_Whitman?p=2</w:t>
        </w:r>
      </w:hyperlink>
    </w:p>
    <w:p w14:paraId="79D24AEA" w14:textId="77777777" w:rsidR="00792C33" w:rsidRPr="005370B7" w:rsidRDefault="00792C33" w:rsidP="005370B7">
      <w:pPr>
        <w:rPr>
          <w:rFonts w:ascii="Times New Roman" w:hAnsi="Times New Roman" w:cs="Times New Roman"/>
          <w:sz w:val="32"/>
          <w:szCs w:val="32"/>
        </w:rPr>
      </w:pPr>
      <w:r w:rsidRPr="005370B7">
        <w:rPr>
          <w:rFonts w:ascii="Times New Roman" w:hAnsi="Times New Roman" w:cs="Times New Roman"/>
          <w:sz w:val="32"/>
          <w:szCs w:val="32"/>
        </w:rPr>
        <w:t>There are 19 more webpages of quotes.  That is about 470 more quotes.</w:t>
      </w:r>
    </w:p>
    <w:p w14:paraId="52445747" w14:textId="376557AE" w:rsidR="00D1722F" w:rsidRPr="00D1722F" w:rsidRDefault="00792C33" w:rsidP="00792C33">
      <w:pPr>
        <w:pStyle w:val="Heading1"/>
        <w:ind w:left="720" w:hanging="720"/>
        <w:rPr>
          <w:b/>
          <w:bCs/>
          <w:u w:val="single"/>
        </w:rPr>
      </w:pPr>
      <w:r>
        <w:rPr>
          <w:rFonts w:ascii="Times New Roman" w:hAnsi="Times New Roman" w:cs="Times New Roman"/>
          <w:sz w:val="28"/>
          <w:szCs w:val="28"/>
        </w:rPr>
        <w:br w:type="column"/>
      </w:r>
      <w:r>
        <w:rPr>
          <w:rFonts w:ascii="Times New Roman" w:hAnsi="Times New Roman" w:cs="Times New Roman"/>
          <w:sz w:val="28"/>
          <w:szCs w:val="28"/>
        </w:rPr>
        <w:br w:type="column"/>
      </w:r>
      <w:bookmarkStart w:id="15" w:name="_Toc105013528"/>
      <w:r w:rsidR="00D1722F" w:rsidRPr="00D1722F">
        <w:rPr>
          <w:b/>
          <w:bCs/>
          <w:u w:val="single"/>
        </w:rPr>
        <w:t>Quotes from Will Rogers, Social Commentator, 1879-1935</w:t>
      </w:r>
      <w:bookmarkEnd w:id="15"/>
    </w:p>
    <w:p w14:paraId="23003993" w14:textId="11A6C83A" w:rsidR="00D87F17" w:rsidRPr="00D87F17" w:rsidRDefault="00D87F17" w:rsidP="00D87F17">
      <w:pPr>
        <w:rPr>
          <w:rFonts w:ascii="Times New Roman" w:hAnsi="Times New Roman" w:cs="Times New Roman"/>
          <w:color w:val="030303"/>
          <w:sz w:val="28"/>
          <w:szCs w:val="28"/>
          <w:shd w:val="clear" w:color="auto" w:fill="F9F9F9"/>
        </w:rPr>
      </w:pPr>
      <w:bookmarkStart w:id="16" w:name="_Hlk103801487"/>
      <w:r w:rsidRPr="00D87F17">
        <w:rPr>
          <w:rFonts w:ascii="Times New Roman" w:hAnsi="Times New Roman" w:cs="Times New Roman"/>
          <w:color w:val="030303"/>
          <w:sz w:val="28"/>
          <w:szCs w:val="28"/>
          <w:shd w:val="clear" w:color="auto" w:fill="F9F9F9"/>
        </w:rPr>
        <w:t>William Penn Adair Rogers was an American vaudeville performer, actor, and humorous social commentator. He was born as a citizen of the Cherokee Nation, in the Indian Territory (now part of Oklahoma), and is known as "Oklahoma's Favorite Son". As an entertainer and humorist, he traveled around the world three times, made 71 films (50 silent films and 21 "talkies"), and wrote more than 4,000 nationally syndicated newspaper columns. By the mid-1930s, Rogers was hugely popular in the United States for his leading political wit and was the highest paid of Hollywood film stars. He died in 1935 with aviator Wiley Post when their small airplane crashed in northern Alaska.</w:t>
      </w:r>
    </w:p>
    <w:p w14:paraId="5AAD9078" w14:textId="77777777" w:rsidR="00D87F17" w:rsidRPr="00D87F17" w:rsidRDefault="00D87F17" w:rsidP="00D87F17">
      <w:pPr>
        <w:rPr>
          <w:rFonts w:ascii="Times New Roman" w:hAnsi="Times New Roman" w:cs="Times New Roman"/>
          <w:color w:val="030303"/>
          <w:sz w:val="28"/>
          <w:szCs w:val="28"/>
          <w:shd w:val="clear" w:color="auto" w:fill="F9F9F9"/>
        </w:rPr>
      </w:pPr>
      <w:r w:rsidRPr="00D87F17">
        <w:rPr>
          <w:rFonts w:ascii="Times New Roman" w:hAnsi="Times New Roman" w:cs="Times New Roman"/>
          <w:color w:val="030303"/>
          <w:sz w:val="28"/>
          <w:szCs w:val="28"/>
          <w:shd w:val="clear" w:color="auto" w:fill="F9F9F9"/>
        </w:rPr>
        <w:t>Rogers began his career as a performer on vaudeville. His rope act led to success in the Ziegfeld Follies, which in turn led to the first of his many movie contracts. His 1920s syndicated newspaper column and his radio appearances increased his visibility and popularity. Rogers crusaded for aviation expansion and provided Americans with first-hand accounts of his world travels. His earthy anecdotes and folksy style allowed him to poke fun at gangsters, prohibition, politicians, government programs, and a host of other controversial topics in a way that found general acclaim from a national audience with no one offended.[5] His aphorisms, couched in humorous terms, were widely quoted: "I am not a member of an organized political party. I am a Democrat."</w:t>
      </w:r>
    </w:p>
    <w:p w14:paraId="78177B32" w14:textId="77777777" w:rsidR="00D87F17" w:rsidRPr="00D87F17" w:rsidRDefault="00D87F17" w:rsidP="00D87F17">
      <w:pPr>
        <w:rPr>
          <w:rFonts w:ascii="Times New Roman" w:hAnsi="Times New Roman" w:cs="Times New Roman"/>
          <w:color w:val="030303"/>
          <w:sz w:val="28"/>
          <w:szCs w:val="28"/>
          <w:shd w:val="clear" w:color="auto" w:fill="F9F9F9"/>
        </w:rPr>
      </w:pPr>
      <w:r w:rsidRPr="00D87F17">
        <w:rPr>
          <w:rFonts w:ascii="Times New Roman" w:hAnsi="Times New Roman" w:cs="Times New Roman"/>
          <w:color w:val="030303"/>
          <w:sz w:val="28"/>
          <w:szCs w:val="28"/>
          <w:shd w:val="clear" w:color="auto" w:fill="F9F9F9"/>
        </w:rPr>
        <w:t>Will Rogers in the film Down to Earth, from The Film Daily, 1932</w:t>
      </w:r>
    </w:p>
    <w:p w14:paraId="5FC774C1" w14:textId="026D202D" w:rsidR="00D87F17" w:rsidRPr="00D87F17" w:rsidRDefault="00D87F17" w:rsidP="00D87F17">
      <w:pPr>
        <w:rPr>
          <w:rFonts w:ascii="Times New Roman" w:hAnsi="Times New Roman" w:cs="Times New Roman"/>
          <w:color w:val="030303"/>
          <w:sz w:val="28"/>
          <w:szCs w:val="28"/>
          <w:shd w:val="clear" w:color="auto" w:fill="F9F9F9"/>
        </w:rPr>
      </w:pPr>
      <w:r w:rsidRPr="00D87F17">
        <w:rPr>
          <w:rFonts w:ascii="Times New Roman" w:hAnsi="Times New Roman" w:cs="Times New Roman"/>
          <w:color w:val="030303"/>
          <w:sz w:val="28"/>
          <w:szCs w:val="28"/>
          <w:shd w:val="clear" w:color="auto" w:fill="F9F9F9"/>
        </w:rPr>
        <w:t>One of Rogers's most famous sayings was "I never met a man I didn't like" and he even provided an epigram on this famous epigram:</w:t>
      </w:r>
    </w:p>
    <w:p w14:paraId="22D515DD" w14:textId="3B64C616" w:rsidR="00D1722F" w:rsidRDefault="00D87F17" w:rsidP="00D87F17">
      <w:pPr>
        <w:rPr>
          <w:rFonts w:ascii="Times New Roman" w:hAnsi="Times New Roman" w:cs="Times New Roman"/>
          <w:color w:val="030303"/>
          <w:sz w:val="28"/>
          <w:szCs w:val="28"/>
          <w:shd w:val="clear" w:color="auto" w:fill="F9F9F9"/>
        </w:rPr>
      </w:pPr>
      <w:r w:rsidRPr="00D87F17">
        <w:rPr>
          <w:rFonts w:ascii="Times New Roman" w:hAnsi="Times New Roman" w:cs="Times New Roman"/>
          <w:color w:val="030303"/>
          <w:sz w:val="28"/>
          <w:szCs w:val="28"/>
          <w:shd w:val="clear" w:color="auto" w:fill="F9F9F9"/>
        </w:rPr>
        <w:t>When I die, my epitaph, or whatever you call those signs on gravestones, is going to read: "I joked about every prominent man of my time, but I never met a man I dident [sic] like." I am so proud of that, I can hardly wait to die so it can be carved</w:t>
      </w:r>
      <w:bookmarkEnd w:id="16"/>
      <w:r w:rsidRPr="00D87F17">
        <w:rPr>
          <w:rFonts w:ascii="Times New Roman" w:hAnsi="Times New Roman" w:cs="Times New Roman"/>
          <w:color w:val="030303"/>
          <w:sz w:val="28"/>
          <w:szCs w:val="28"/>
          <w:shd w:val="clear" w:color="auto" w:fill="F9F9F9"/>
        </w:rPr>
        <w:t>.</w:t>
      </w:r>
    </w:p>
    <w:p w14:paraId="13AF8D9C" w14:textId="378A71CC" w:rsidR="00801521" w:rsidRPr="00801521" w:rsidRDefault="00801521" w:rsidP="00D1722F">
      <w:pPr>
        <w:jc w:val="center"/>
        <w:rPr>
          <w:rFonts w:ascii="Times New Roman" w:hAnsi="Times New Roman" w:cs="Times New Roman"/>
          <w:b/>
          <w:bCs/>
          <w:sz w:val="32"/>
          <w:szCs w:val="32"/>
        </w:rPr>
      </w:pPr>
      <w:bookmarkStart w:id="17" w:name="_Hlk105006674"/>
      <w:r w:rsidRPr="00801521">
        <w:rPr>
          <w:rFonts w:ascii="Times New Roman" w:hAnsi="Times New Roman" w:cs="Times New Roman"/>
          <w:b/>
          <w:bCs/>
          <w:sz w:val="32"/>
          <w:szCs w:val="32"/>
        </w:rPr>
        <w:t>Quotes from Will Rogers</w:t>
      </w:r>
    </w:p>
    <w:p w14:paraId="63B4754E" w14:textId="6259BBB1" w:rsidR="00D1722F" w:rsidRPr="003923C6" w:rsidRDefault="00000000" w:rsidP="00D1722F">
      <w:pPr>
        <w:jc w:val="center"/>
        <w:rPr>
          <w:rFonts w:ascii="Times New Roman" w:hAnsi="Times New Roman" w:cs="Times New Roman"/>
          <w:color w:val="030303"/>
          <w:sz w:val="32"/>
          <w:szCs w:val="32"/>
          <w:u w:val="single"/>
          <w:shd w:val="clear" w:color="auto" w:fill="F9F9F9"/>
        </w:rPr>
      </w:pPr>
      <w:hyperlink r:id="rId21" w:history="1">
        <w:r w:rsidR="00801521" w:rsidRPr="00E30802">
          <w:rPr>
            <w:rStyle w:val="Hyperlink"/>
            <w:rFonts w:ascii="Times New Roman" w:hAnsi="Times New Roman" w:cs="Times New Roman"/>
            <w:sz w:val="32"/>
            <w:szCs w:val="32"/>
          </w:rPr>
          <w:t>https://www.azquotes.com/author/12553-Will_Rogers?msclkid=263fd9c8a85911eca02c9ea49cdb1bdc</w:t>
        </w:r>
      </w:hyperlink>
      <w:bookmarkEnd w:id="17"/>
    </w:p>
    <w:p w14:paraId="1D05301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62C0">
        <w:rPr>
          <w:rFonts w:ascii="Times New Roman" w:hAnsi="Times New Roman" w:cs="Times New Roman"/>
          <w:sz w:val="32"/>
          <w:szCs w:val="32"/>
        </w:rPr>
        <w:t>Our country has plenty of five-cent cigars, but the trouble is they charge fifteen cents for them.</w:t>
      </w:r>
    </w:p>
    <w:p w14:paraId="6B13AF4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2997">
        <w:rPr>
          <w:rFonts w:ascii="Times New Roman" w:hAnsi="Times New Roman" w:cs="Times New Roman"/>
          <w:sz w:val="32"/>
          <w:szCs w:val="32"/>
        </w:rPr>
        <w:t>The trouble with land is that they're not making it anymore.</w:t>
      </w:r>
    </w:p>
    <w:p w14:paraId="6D3778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6072F">
        <w:rPr>
          <w:rFonts w:ascii="Times New Roman" w:hAnsi="Times New Roman" w:cs="Times New Roman"/>
          <w:sz w:val="32"/>
          <w:szCs w:val="32"/>
        </w:rPr>
        <w:t>They used to take your horse and if they were caught they got hung for it. Now they take your car, and if they are caught it's a miracle.</w:t>
      </w:r>
    </w:p>
    <w:p w14:paraId="040F0F9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2997">
        <w:rPr>
          <w:rFonts w:ascii="Times New Roman" w:hAnsi="Times New Roman" w:cs="Times New Roman"/>
          <w:sz w:val="32"/>
          <w:szCs w:val="32"/>
        </w:rPr>
        <w:t>I see where they are going to be more strict with these robbers; when they catch 'em from now on, they're going to publish their names.</w:t>
      </w:r>
    </w:p>
    <w:p w14:paraId="50D60A2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923C6">
        <w:rPr>
          <w:rFonts w:ascii="Times New Roman" w:hAnsi="Times New Roman" w:cs="Times New Roman"/>
          <w:sz w:val="32"/>
          <w:szCs w:val="32"/>
        </w:rPr>
        <w:t>After eating an entire bull, a mountain lion felt so good he started roaring. He kept it up until a hunter came along and shot him... The moral: When you're full of bull, keep your mouth shut</w:t>
      </w:r>
      <w:r>
        <w:rPr>
          <w:rFonts w:ascii="Times New Roman" w:hAnsi="Times New Roman" w:cs="Times New Roman"/>
          <w:sz w:val="32"/>
          <w:szCs w:val="32"/>
        </w:rPr>
        <w:t>.</w:t>
      </w:r>
    </w:p>
    <w:p w14:paraId="3E50E63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75678">
        <w:rPr>
          <w:rFonts w:ascii="Times New Roman" w:hAnsi="Times New Roman" w:cs="Times New Roman"/>
          <w:sz w:val="32"/>
          <w:szCs w:val="32"/>
        </w:rPr>
        <w:t>Ten men in our country could buy the whole world and ten million can't buy enough to eat.</w:t>
      </w:r>
    </w:p>
    <w:p w14:paraId="409BC61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636F6">
        <w:rPr>
          <w:rFonts w:ascii="Times New Roman" w:hAnsi="Times New Roman" w:cs="Times New Roman"/>
          <w:sz w:val="32"/>
          <w:szCs w:val="32"/>
        </w:rPr>
        <w:t>There are men running governments who shouldn't be allowed to play with matches.</w:t>
      </w:r>
    </w:p>
    <w:p w14:paraId="330AFD2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There are three kinds of men. The one that learns by reading. The few who learn by observation. The rest of them have to pee on the electric fence for themselves.</w:t>
      </w:r>
    </w:p>
    <w:p w14:paraId="479DAB3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64B3C">
        <w:rPr>
          <w:rFonts w:ascii="Times New Roman" w:hAnsi="Times New Roman" w:cs="Times New Roman"/>
          <w:sz w:val="32"/>
          <w:szCs w:val="32"/>
        </w:rPr>
        <w:t>We Americans think we are pretty good! We want to build a house, we cut down some trees. We want to build a fire, we dig a little coal. But when we run out of all these things, then we will find out just how good we really are.</w:t>
      </w:r>
    </w:p>
    <w:p w14:paraId="06BF0B3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64B3C">
        <w:rPr>
          <w:rFonts w:ascii="Times New Roman" w:hAnsi="Times New Roman" w:cs="Times New Roman"/>
          <w:sz w:val="32"/>
          <w:szCs w:val="32"/>
        </w:rPr>
        <w:t>A successful outcome shows what hard work, perseverance and taking advantage of your opportunities will do for you.</w:t>
      </w:r>
    </w:p>
    <w:p w14:paraId="6A1F195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I would love to see Mr. (Henry) Ford in there, really. I don't know who started the idea that a President must be a Politician instead of a Business man. A Politician can't run any other kind of business. So there is no reason why he can run the U.S. That's the biggest single business in the World.</w:t>
      </w:r>
    </w:p>
    <w:p w14:paraId="461B49C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The short memories of the American voters is what keeps our politicians in office.</w:t>
      </w:r>
    </w:p>
    <w:p w14:paraId="1FEA8C8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I know worrying works, because none of the stuff I worried about ever happened.</w:t>
      </w:r>
    </w:p>
    <w:p w14:paraId="041E994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83632">
        <w:rPr>
          <w:rFonts w:ascii="Times New Roman" w:hAnsi="Times New Roman" w:cs="Times New Roman"/>
          <w:sz w:val="32"/>
          <w:szCs w:val="32"/>
        </w:rPr>
        <w:t>You got to do more than just live in the country to be a Farmer.</w:t>
      </w:r>
    </w:p>
    <w:p w14:paraId="24E9DD2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If America ever passes out as a great nation, we ought to put on our tombstone: America died from a delusion she had Moral Leadership.</w:t>
      </w:r>
    </w:p>
    <w:p w14:paraId="3AD6F8A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The problem in America isn't so much what people don't know; the problem is what people think they know that just ain't so.</w:t>
      </w:r>
    </w:p>
    <w:p w14:paraId="640D77A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92129">
        <w:rPr>
          <w:rFonts w:ascii="Times New Roman" w:hAnsi="Times New Roman" w:cs="Times New Roman"/>
          <w:sz w:val="32"/>
          <w:szCs w:val="32"/>
        </w:rPr>
        <w:t>The taxpayers are sending congressmen on expensive trips abroad. It might be worth it except they keep coming back</w:t>
      </w:r>
      <w:r>
        <w:rPr>
          <w:rFonts w:ascii="Times New Roman" w:hAnsi="Times New Roman" w:cs="Times New Roman"/>
          <w:sz w:val="32"/>
          <w:szCs w:val="32"/>
        </w:rPr>
        <w:t>.</w:t>
      </w:r>
    </w:p>
    <w:p w14:paraId="73B3435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8041D">
        <w:rPr>
          <w:rFonts w:ascii="Times New Roman" w:hAnsi="Times New Roman" w:cs="Times New Roman"/>
          <w:sz w:val="32"/>
          <w:szCs w:val="32"/>
        </w:rPr>
        <w:t>If you want to be successful, it's just this simple. Know what you are doing. Love what you are doing. And believe in what you are doing.</w:t>
      </w:r>
    </w:p>
    <w:p w14:paraId="3F2B310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8041D">
        <w:rPr>
          <w:rFonts w:ascii="Times New Roman" w:hAnsi="Times New Roman" w:cs="Times New Roman"/>
          <w:sz w:val="32"/>
          <w:szCs w:val="32"/>
        </w:rPr>
        <w:t>When you find yourself in a hole, quit digging.</w:t>
      </w:r>
    </w:p>
    <w:p w14:paraId="7703C97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64722">
        <w:rPr>
          <w:rFonts w:ascii="Times New Roman" w:hAnsi="Times New Roman" w:cs="Times New Roman"/>
          <w:sz w:val="32"/>
          <w:szCs w:val="32"/>
        </w:rPr>
        <w:t>We always want the best man to win an election. Unfortunately, he never runs.</w:t>
      </w:r>
    </w:p>
    <w:p w14:paraId="67545C0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64722">
        <w:rPr>
          <w:rFonts w:ascii="Times New Roman" w:hAnsi="Times New Roman" w:cs="Times New Roman"/>
          <w:sz w:val="32"/>
          <w:szCs w:val="32"/>
        </w:rPr>
        <w:t xml:space="preserve">Never slap a man who's chewing tobacco. </w:t>
      </w:r>
    </w:p>
    <w:p w14:paraId="2A5B602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64722">
        <w:rPr>
          <w:rFonts w:ascii="Times New Roman" w:hAnsi="Times New Roman" w:cs="Times New Roman"/>
          <w:sz w:val="32"/>
          <w:szCs w:val="32"/>
        </w:rPr>
        <w:t xml:space="preserve">Never kick a cow chip on a hot day. </w:t>
      </w:r>
    </w:p>
    <w:p w14:paraId="0E85337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64722">
        <w:rPr>
          <w:rFonts w:ascii="Times New Roman" w:hAnsi="Times New Roman" w:cs="Times New Roman"/>
          <w:sz w:val="32"/>
          <w:szCs w:val="32"/>
        </w:rPr>
        <w:t>Never miss a good chance to shut up.</w:t>
      </w:r>
    </w:p>
    <w:p w14:paraId="2714B1B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67C8E">
        <w:rPr>
          <w:rFonts w:ascii="Times New Roman" w:hAnsi="Times New Roman" w:cs="Times New Roman"/>
          <w:sz w:val="32"/>
          <w:szCs w:val="32"/>
        </w:rPr>
        <w:t>Lobbyists have more offices in Washington than the President. You see, the President only tells Congress what they should do. Lobbyists tell'em what they will do.</w:t>
      </w:r>
    </w:p>
    <w:p w14:paraId="5FF20CD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67C8E">
        <w:rPr>
          <w:rFonts w:ascii="Times New Roman" w:hAnsi="Times New Roman" w:cs="Times New Roman"/>
          <w:sz w:val="32"/>
          <w:szCs w:val="32"/>
        </w:rPr>
        <w:t>The man who never makes a mistake must get tired of doing nothing.</w:t>
      </w:r>
    </w:p>
    <w:p w14:paraId="63E2CA9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6635">
        <w:rPr>
          <w:rFonts w:ascii="Times New Roman" w:hAnsi="Times New Roman" w:cs="Times New Roman"/>
          <w:sz w:val="32"/>
          <w:szCs w:val="32"/>
        </w:rPr>
        <w:t>America has the best politicians money can buy.</w:t>
      </w:r>
    </w:p>
    <w:p w14:paraId="0E83488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E3523">
        <w:rPr>
          <w:rFonts w:ascii="Times New Roman" w:hAnsi="Times New Roman" w:cs="Times New Roman"/>
          <w:sz w:val="32"/>
          <w:szCs w:val="32"/>
        </w:rPr>
        <w:t>We have the best Congress that money can buy.</w:t>
      </w:r>
    </w:p>
    <w:p w14:paraId="5D81D03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6635">
        <w:rPr>
          <w:rFonts w:ascii="Times New Roman" w:hAnsi="Times New Roman" w:cs="Times New Roman"/>
          <w:sz w:val="32"/>
          <w:szCs w:val="32"/>
        </w:rPr>
        <w:t>The trouble with practical jokes is that very often they get elected.</w:t>
      </w:r>
    </w:p>
    <w:p w14:paraId="581E774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6635">
        <w:rPr>
          <w:rFonts w:ascii="Times New Roman" w:hAnsi="Times New Roman" w:cs="Times New Roman"/>
          <w:sz w:val="32"/>
          <w:szCs w:val="32"/>
        </w:rPr>
        <w:t>The money was all appropriated for the top in the hopes that it would trickle down to the needy. Mr. Hoover didn’t know that money trickled up. Give it to the people at the bottom and the people at the top will have it before night, anyhow. But it will at least have passed through the poor fellow’s hands.</w:t>
      </w:r>
    </w:p>
    <w:p w14:paraId="23D36ED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6635">
        <w:rPr>
          <w:rFonts w:ascii="Times New Roman" w:hAnsi="Times New Roman" w:cs="Times New Roman"/>
          <w:sz w:val="32"/>
          <w:szCs w:val="32"/>
        </w:rPr>
        <w:t>There is nothing as easy as denouncing. It don't take much to see that something is wrong, but it does take some eyesight to see what will put it right again</w:t>
      </w:r>
      <w:r>
        <w:rPr>
          <w:rFonts w:ascii="Times New Roman" w:hAnsi="Times New Roman" w:cs="Times New Roman"/>
          <w:sz w:val="32"/>
          <w:szCs w:val="32"/>
        </w:rPr>
        <w:t>.</w:t>
      </w:r>
    </w:p>
    <w:p w14:paraId="0150B60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479D">
        <w:rPr>
          <w:rFonts w:ascii="Times New Roman" w:hAnsi="Times New Roman" w:cs="Times New Roman"/>
          <w:sz w:val="32"/>
          <w:szCs w:val="32"/>
        </w:rPr>
        <w:t>Even if you're on the right track, you'll get run over if you just sit there.</w:t>
      </w:r>
    </w:p>
    <w:p w14:paraId="1063142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479D">
        <w:rPr>
          <w:rFonts w:ascii="Times New Roman" w:hAnsi="Times New Roman" w:cs="Times New Roman"/>
          <w:sz w:val="32"/>
          <w:szCs w:val="32"/>
        </w:rPr>
        <w:t>The older we get, the fewer things seem worth waiting in line for.</w:t>
      </w:r>
    </w:p>
    <w:p w14:paraId="440953E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5213E">
        <w:rPr>
          <w:rFonts w:ascii="Times New Roman" w:hAnsi="Times New Roman" w:cs="Times New Roman"/>
          <w:sz w:val="32"/>
          <w:szCs w:val="32"/>
        </w:rPr>
        <w:t>When you are satisfied, you are successful. For that's all there is to success is satisfaction.</w:t>
      </w:r>
    </w:p>
    <w:p w14:paraId="34E445D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479D">
        <w:rPr>
          <w:rFonts w:ascii="Times New Roman" w:hAnsi="Times New Roman" w:cs="Times New Roman"/>
          <w:sz w:val="32"/>
          <w:szCs w:val="32"/>
        </w:rPr>
        <w:t>The more you read and observe about this Politics thing, the more you've got to admit that each party is worse than the other.</w:t>
      </w:r>
    </w:p>
    <w:p w14:paraId="3458B3A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479D">
        <w:rPr>
          <w:rFonts w:ascii="Times New Roman" w:hAnsi="Times New Roman" w:cs="Times New Roman"/>
          <w:sz w:val="32"/>
          <w:szCs w:val="32"/>
        </w:rPr>
        <w:t>Ignorance lies not in the things you don't know, but in the things you know that ain't so.</w:t>
      </w:r>
    </w:p>
    <w:p w14:paraId="49F015D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31031">
        <w:rPr>
          <w:rFonts w:ascii="Times New Roman" w:hAnsi="Times New Roman" w:cs="Times New Roman"/>
          <w:sz w:val="32"/>
          <w:szCs w:val="32"/>
        </w:rPr>
        <w:t>Don't let yesterday use up too much of today.</w:t>
      </w:r>
    </w:p>
    <w:p w14:paraId="1A8361C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31031">
        <w:rPr>
          <w:rFonts w:ascii="Times New Roman" w:hAnsi="Times New Roman" w:cs="Times New Roman"/>
          <w:sz w:val="32"/>
          <w:szCs w:val="32"/>
        </w:rPr>
        <w:t>Too many people spend money they haven't earned to buy things they don't want to impress people they don't like.</w:t>
      </w:r>
    </w:p>
    <w:p w14:paraId="3D49F1D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31031">
        <w:rPr>
          <w:rFonts w:ascii="Times New Roman" w:hAnsi="Times New Roman" w:cs="Times New Roman"/>
          <w:sz w:val="32"/>
          <w:szCs w:val="32"/>
        </w:rPr>
        <w:t>With Congress, every time they make a joke it's a law, and every time they make a law it's a joke.</w:t>
      </w:r>
    </w:p>
    <w:p w14:paraId="58D0B9C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31031">
        <w:rPr>
          <w:rFonts w:ascii="Times New Roman" w:hAnsi="Times New Roman" w:cs="Times New Roman"/>
          <w:sz w:val="32"/>
          <w:szCs w:val="32"/>
        </w:rPr>
        <w:t>Good judgment comes from experience, and a lot of that comes from bad judgment.</w:t>
      </w:r>
    </w:p>
    <w:p w14:paraId="5A74B36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31031">
        <w:rPr>
          <w:rFonts w:ascii="Times New Roman" w:hAnsi="Times New Roman" w:cs="Times New Roman"/>
          <w:sz w:val="32"/>
          <w:szCs w:val="32"/>
        </w:rPr>
        <w:t>Long ago when men cursed and beat the ground with sticks, it was called witchcraft. Today it's called golf.</w:t>
      </w:r>
    </w:p>
    <w:p w14:paraId="4A127C2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578CE">
        <w:rPr>
          <w:rFonts w:ascii="Times New Roman" w:hAnsi="Times New Roman" w:cs="Times New Roman"/>
          <w:sz w:val="32"/>
          <w:szCs w:val="32"/>
        </w:rPr>
        <w:t>Golf is a wonderful exercise. You can stand on your feet for hours, watching somebody else putt.</w:t>
      </w:r>
    </w:p>
    <w:p w14:paraId="423113C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74178">
        <w:rPr>
          <w:rFonts w:ascii="Times New Roman" w:hAnsi="Times New Roman" w:cs="Times New Roman"/>
          <w:sz w:val="32"/>
          <w:szCs w:val="32"/>
        </w:rPr>
        <w:t>A vision, without a plan, is just a hallucination.</w:t>
      </w:r>
    </w:p>
    <w:p w14:paraId="6FD04A3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74178">
        <w:rPr>
          <w:rFonts w:ascii="Times New Roman" w:hAnsi="Times New Roman" w:cs="Times New Roman"/>
          <w:sz w:val="32"/>
          <w:szCs w:val="32"/>
        </w:rPr>
        <w:t>Some people try to turn back their odometers. Not me, I want people to know “why” I look this way. I’ve traveled a long way and some of the roads weren’t paved.</w:t>
      </w:r>
    </w:p>
    <w:p w14:paraId="24BC6ED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74178">
        <w:rPr>
          <w:rFonts w:ascii="Times New Roman" w:hAnsi="Times New Roman" w:cs="Times New Roman"/>
          <w:sz w:val="32"/>
          <w:szCs w:val="32"/>
        </w:rPr>
        <w:t>What the country needs is dirtier fingernails and cleaner minds.</w:t>
      </w:r>
    </w:p>
    <w:p w14:paraId="6BF5B50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74178">
        <w:rPr>
          <w:rFonts w:ascii="Times New Roman" w:hAnsi="Times New Roman" w:cs="Times New Roman"/>
          <w:sz w:val="32"/>
          <w:szCs w:val="32"/>
        </w:rPr>
        <w:t>A man only learns by two things; one is reading and the other is association with smarter people.</w:t>
      </w:r>
    </w:p>
    <w:p w14:paraId="4C2EB5D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74178">
        <w:rPr>
          <w:rFonts w:ascii="Times New Roman" w:hAnsi="Times New Roman" w:cs="Times New Roman"/>
          <w:sz w:val="32"/>
          <w:szCs w:val="32"/>
        </w:rPr>
        <w:t>Congress is going to start tinkering with the Ten Commandments just as soon as they find someone in Washington who has read them.</w:t>
      </w:r>
    </w:p>
    <w:p w14:paraId="3702F35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27C5A">
        <w:rPr>
          <w:rFonts w:ascii="Times New Roman" w:hAnsi="Times New Roman" w:cs="Times New Roman"/>
          <w:sz w:val="32"/>
          <w:szCs w:val="32"/>
        </w:rPr>
        <w:t>I don't make jokes. I just watch the government and report the facts.</w:t>
      </w:r>
    </w:p>
    <w:p w14:paraId="073D27B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74178">
        <w:rPr>
          <w:rFonts w:ascii="Times New Roman" w:hAnsi="Times New Roman" w:cs="Times New Roman"/>
          <w:sz w:val="32"/>
          <w:szCs w:val="32"/>
        </w:rPr>
        <w:t>Common sense ain't common.</w:t>
      </w:r>
    </w:p>
    <w:p w14:paraId="502987A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3660E">
        <w:rPr>
          <w:rFonts w:ascii="Times New Roman" w:hAnsi="Times New Roman" w:cs="Times New Roman"/>
          <w:sz w:val="32"/>
          <w:szCs w:val="32"/>
        </w:rPr>
        <w:t>Just because it's common sense, doesn't mean it's common practice.</w:t>
      </w:r>
    </w:p>
    <w:p w14:paraId="6445C1E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27C5A">
        <w:rPr>
          <w:rFonts w:ascii="Times New Roman" w:hAnsi="Times New Roman" w:cs="Times New Roman"/>
          <w:sz w:val="32"/>
          <w:szCs w:val="32"/>
        </w:rPr>
        <w:t>Last year we said, 'Things can't go on like this', and they didn't, they got worse.</w:t>
      </w:r>
    </w:p>
    <w:p w14:paraId="632D53A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27C5A">
        <w:rPr>
          <w:rFonts w:ascii="Times New Roman" w:hAnsi="Times New Roman" w:cs="Times New Roman"/>
          <w:sz w:val="32"/>
          <w:szCs w:val="32"/>
        </w:rPr>
        <w:t>Government investigations have always contributed more to our amusement than they have to our knowledge.</w:t>
      </w:r>
    </w:p>
    <w:p w14:paraId="5CEFDEA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27C5A">
        <w:rPr>
          <w:rFonts w:ascii="Times New Roman" w:hAnsi="Times New Roman" w:cs="Times New Roman"/>
          <w:sz w:val="32"/>
          <w:szCs w:val="32"/>
        </w:rPr>
        <w:t>The worst thing that happens to you may be the best thing for you if you don't let it get the best of you.</w:t>
      </w:r>
    </w:p>
    <w:p w14:paraId="793C849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21C7C">
        <w:rPr>
          <w:rFonts w:ascii="Times New Roman" w:hAnsi="Times New Roman" w:cs="Times New Roman"/>
          <w:sz w:val="32"/>
          <w:szCs w:val="32"/>
        </w:rPr>
        <w:t>If you get to thinking you're a person of some influence, try ordering somebody else's dog around.</w:t>
      </w:r>
    </w:p>
    <w:p w14:paraId="21B7F80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21C7C">
        <w:rPr>
          <w:rFonts w:ascii="Times New Roman" w:hAnsi="Times New Roman" w:cs="Times New Roman"/>
          <w:sz w:val="32"/>
          <w:szCs w:val="32"/>
        </w:rPr>
        <w:t>Sometimes people deserve a high five, in the face, with a chair.</w:t>
      </w:r>
    </w:p>
    <w:p w14:paraId="29B367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21C7C">
        <w:rPr>
          <w:rFonts w:ascii="Times New Roman" w:hAnsi="Times New Roman" w:cs="Times New Roman"/>
          <w:sz w:val="32"/>
          <w:szCs w:val="32"/>
        </w:rPr>
        <w:t>The only difference between death and taxes is that death doesn't get worse every time Congress meets.</w:t>
      </w:r>
    </w:p>
    <w:p w14:paraId="628E123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5619E">
        <w:rPr>
          <w:rFonts w:ascii="Times New Roman" w:hAnsi="Times New Roman" w:cs="Times New Roman"/>
          <w:sz w:val="32"/>
          <w:szCs w:val="32"/>
        </w:rPr>
        <w:t>The road to success is dotted with many tempting parking spaces.</w:t>
      </w:r>
    </w:p>
    <w:p w14:paraId="7F5DB8B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5619E">
        <w:rPr>
          <w:rFonts w:ascii="Times New Roman" w:hAnsi="Times New Roman" w:cs="Times New Roman"/>
          <w:sz w:val="32"/>
          <w:szCs w:val="32"/>
        </w:rPr>
        <w:t>There is one guaranteed formula for failure, and that is to try to please everyone.</w:t>
      </w:r>
    </w:p>
    <w:p w14:paraId="49855F6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F4DF6">
        <w:rPr>
          <w:rFonts w:ascii="Times New Roman" w:hAnsi="Times New Roman" w:cs="Times New Roman"/>
          <w:sz w:val="32"/>
          <w:szCs w:val="32"/>
        </w:rPr>
        <w:t>You never get a second chance to make a first impression.</w:t>
      </w:r>
    </w:p>
    <w:p w14:paraId="1CA937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F4DF6">
        <w:rPr>
          <w:rFonts w:ascii="Times New Roman" w:hAnsi="Times New Roman" w:cs="Times New Roman"/>
          <w:sz w:val="32"/>
          <w:szCs w:val="32"/>
        </w:rPr>
        <w:t>There are two theories to arguing with a woman. Neither works.</w:t>
      </w:r>
    </w:p>
    <w:p w14:paraId="22BB52C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F4DF6">
        <w:rPr>
          <w:rFonts w:ascii="Times New Roman" w:hAnsi="Times New Roman" w:cs="Times New Roman"/>
          <w:sz w:val="32"/>
          <w:szCs w:val="32"/>
        </w:rPr>
        <w:t>People's minds are changed through observation and not through argument.</w:t>
      </w:r>
    </w:p>
    <w:p w14:paraId="0762580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F4DF6">
        <w:rPr>
          <w:rFonts w:ascii="Times New Roman" w:hAnsi="Times New Roman" w:cs="Times New Roman"/>
          <w:sz w:val="32"/>
          <w:szCs w:val="32"/>
        </w:rPr>
        <w:t>The more ignorant you are, the quicker you fight.</w:t>
      </w:r>
    </w:p>
    <w:p w14:paraId="62D8F5C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E3605">
        <w:rPr>
          <w:rFonts w:ascii="Times New Roman" w:hAnsi="Times New Roman" w:cs="Times New Roman"/>
          <w:sz w:val="32"/>
          <w:szCs w:val="32"/>
        </w:rPr>
        <w:t>Diplomacy is the art of saying 'Nice doggie' until you can find a rock.</w:t>
      </w:r>
    </w:p>
    <w:p w14:paraId="385A250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E3605">
        <w:rPr>
          <w:rFonts w:ascii="Times New Roman" w:hAnsi="Times New Roman" w:cs="Times New Roman"/>
          <w:sz w:val="32"/>
          <w:szCs w:val="32"/>
        </w:rPr>
        <w:t>Don't squat with your spurs on.</w:t>
      </w:r>
    </w:p>
    <w:p w14:paraId="754AF41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1852">
        <w:rPr>
          <w:rFonts w:ascii="Times New Roman" w:hAnsi="Times New Roman" w:cs="Times New Roman"/>
          <w:sz w:val="32"/>
          <w:szCs w:val="32"/>
        </w:rPr>
        <w:t>Under capitalism man exploits man; under socialism the reverse is true.</w:t>
      </w:r>
    </w:p>
    <w:p w14:paraId="578367A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1852">
        <w:rPr>
          <w:rFonts w:ascii="Times New Roman" w:hAnsi="Times New Roman" w:cs="Times New Roman"/>
          <w:sz w:val="32"/>
          <w:szCs w:val="32"/>
        </w:rPr>
        <w:t>You've got to go out on a limb sometimes because that's where the fruit is.</w:t>
      </w:r>
    </w:p>
    <w:p w14:paraId="672B71C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In all your life, you will never find a method more effective in getting through to another person than to make that person feel important.</w:t>
      </w:r>
    </w:p>
    <w:p w14:paraId="08B843B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Always drink upstream from the herd.</w:t>
      </w:r>
    </w:p>
    <w:p w14:paraId="200AC9A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We will never have true civilization until we have learned to recognize the rights of others.</w:t>
      </w:r>
    </w:p>
    <w:p w14:paraId="58E7D7E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If you ever injected truth into politics you would have no politics.</w:t>
      </w:r>
    </w:p>
    <w:p w14:paraId="51527B8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All I know is just what I read in the papers, and that's an alibi for my ignorance.</w:t>
      </w:r>
    </w:p>
    <w:p w14:paraId="6459D63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A president just can't make much showing against congress. They lay awake nights, thinking up things to be against the president on.</w:t>
      </w:r>
    </w:p>
    <w:p w14:paraId="657CC71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Everything is changing. People are taking their comedians seriously and the politicians as a joke.</w:t>
      </w:r>
    </w:p>
    <w:p w14:paraId="7EEE8A8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678C">
        <w:rPr>
          <w:rFonts w:ascii="Times New Roman" w:hAnsi="Times New Roman" w:cs="Times New Roman"/>
          <w:sz w:val="32"/>
          <w:szCs w:val="32"/>
        </w:rPr>
        <w:t>Live in such a way that you would not be ashamed to sell your parrot to the town gossip.</w:t>
      </w:r>
    </w:p>
    <w:p w14:paraId="204560B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74657">
        <w:rPr>
          <w:rFonts w:ascii="Times New Roman" w:hAnsi="Times New Roman" w:cs="Times New Roman"/>
          <w:sz w:val="32"/>
          <w:szCs w:val="32"/>
        </w:rPr>
        <w:t>You know horses are smarter than people. You never heard of a horse going broke betting on people.</w:t>
      </w:r>
    </w:p>
    <w:p w14:paraId="209B45B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4588B">
        <w:rPr>
          <w:rFonts w:ascii="Times New Roman" w:hAnsi="Times New Roman" w:cs="Times New Roman"/>
          <w:sz w:val="32"/>
          <w:szCs w:val="32"/>
        </w:rPr>
        <w:t>Legalize racing in every State. Sure people will bet, but they get to see the horses run and you certain can't see General Motors and General Electric and General Utility run when you bet on them.</w:t>
      </w:r>
    </w:p>
    <w:p w14:paraId="7FCD2D2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74657">
        <w:rPr>
          <w:rFonts w:ascii="Times New Roman" w:hAnsi="Times New Roman" w:cs="Times New Roman"/>
          <w:sz w:val="32"/>
          <w:szCs w:val="32"/>
        </w:rPr>
        <w:t>The crime of taxation is not in the taking it, it's in the way that it's spent.</w:t>
      </w:r>
    </w:p>
    <w:p w14:paraId="7D4B190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74657">
        <w:rPr>
          <w:rFonts w:ascii="Times New Roman" w:hAnsi="Times New Roman" w:cs="Times New Roman"/>
          <w:sz w:val="32"/>
          <w:szCs w:val="32"/>
        </w:rPr>
        <w:t>Work to make a living; serve to make a life.</w:t>
      </w:r>
    </w:p>
    <w:p w14:paraId="450CCB6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B01F2">
        <w:rPr>
          <w:rFonts w:ascii="Times New Roman" w:hAnsi="Times New Roman" w:cs="Times New Roman"/>
          <w:sz w:val="32"/>
          <w:szCs w:val="32"/>
        </w:rPr>
        <w:t>A fool and his money are soon elected.</w:t>
      </w:r>
    </w:p>
    <w:p w14:paraId="16E3495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0B4E">
        <w:rPr>
          <w:rFonts w:ascii="Times New Roman" w:hAnsi="Times New Roman" w:cs="Times New Roman"/>
          <w:sz w:val="32"/>
          <w:szCs w:val="32"/>
        </w:rPr>
        <w:t>People who fly into a rage always make a bad landing.</w:t>
      </w:r>
    </w:p>
    <w:p w14:paraId="2881672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0B4E">
        <w:rPr>
          <w:rFonts w:ascii="Times New Roman" w:hAnsi="Times New Roman" w:cs="Times New Roman"/>
          <w:sz w:val="32"/>
          <w:szCs w:val="32"/>
        </w:rPr>
        <w:t>Things will get better - despite our efforts to improve them.</w:t>
      </w:r>
    </w:p>
    <w:p w14:paraId="075FD14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0B4E">
        <w:rPr>
          <w:rFonts w:ascii="Times New Roman" w:hAnsi="Times New Roman" w:cs="Times New Roman"/>
          <w:sz w:val="32"/>
          <w:szCs w:val="32"/>
        </w:rPr>
        <w:t>The rest of the people know the condition of the country, for they live in it, but Congress has no idea what is going on in America, so the President has to tell 'em.</w:t>
      </w:r>
    </w:p>
    <w:p w14:paraId="01ECB03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0B4E">
        <w:rPr>
          <w:rFonts w:ascii="Times New Roman" w:hAnsi="Times New Roman" w:cs="Times New Roman"/>
          <w:sz w:val="32"/>
          <w:szCs w:val="32"/>
        </w:rPr>
        <w:t>When you're through learning, you're through.</w:t>
      </w:r>
    </w:p>
    <w:p w14:paraId="7032026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0B4E">
        <w:rPr>
          <w:rFonts w:ascii="Times New Roman" w:hAnsi="Times New Roman" w:cs="Times New Roman"/>
          <w:sz w:val="32"/>
          <w:szCs w:val="32"/>
        </w:rPr>
        <w:t>The best thing about this group of candidates is that only one of them can win.</w:t>
      </w:r>
    </w:p>
    <w:p w14:paraId="4992247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A68BF">
        <w:rPr>
          <w:rFonts w:ascii="Times New Roman" w:hAnsi="Times New Roman" w:cs="Times New Roman"/>
          <w:sz w:val="32"/>
          <w:szCs w:val="32"/>
        </w:rPr>
        <w:t>Politics has become so expensive that it takes a lot of money even to be defeated.</w:t>
      </w:r>
    </w:p>
    <w:p w14:paraId="068F043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A68BF">
        <w:rPr>
          <w:rFonts w:ascii="Times New Roman" w:hAnsi="Times New Roman" w:cs="Times New Roman"/>
          <w:sz w:val="32"/>
          <w:szCs w:val="32"/>
        </w:rPr>
        <w:t>The stock market has spoiled more appetites than bad cooking.</w:t>
      </w:r>
    </w:p>
    <w:p w14:paraId="37A170E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7618B">
        <w:rPr>
          <w:rFonts w:ascii="Times New Roman" w:hAnsi="Times New Roman" w:cs="Times New Roman"/>
          <w:sz w:val="32"/>
          <w:szCs w:val="32"/>
        </w:rPr>
        <w:t>When the Okies left Oklahoma and moved to California, they raised the average intelligence level in both states.</w:t>
      </w:r>
    </w:p>
    <w:p w14:paraId="4775D76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F338B">
        <w:rPr>
          <w:rFonts w:ascii="Times New Roman" w:hAnsi="Times New Roman" w:cs="Times New Roman"/>
          <w:sz w:val="32"/>
          <w:szCs w:val="32"/>
        </w:rPr>
        <w:t>Rumor travels faster, but it don't stay put as long as truth.</w:t>
      </w:r>
    </w:p>
    <w:p w14:paraId="0ED4E00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28D5">
        <w:rPr>
          <w:rFonts w:ascii="Times New Roman" w:hAnsi="Times New Roman" w:cs="Times New Roman"/>
          <w:sz w:val="32"/>
          <w:szCs w:val="32"/>
        </w:rPr>
        <w:t>I love a dog. He does nothing for political reasons.</w:t>
      </w:r>
    </w:p>
    <w:p w14:paraId="17A28DE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28D5">
        <w:rPr>
          <w:rFonts w:ascii="Times New Roman" w:hAnsi="Times New Roman" w:cs="Times New Roman"/>
          <w:sz w:val="32"/>
          <w:szCs w:val="32"/>
        </w:rPr>
        <w:t>Worrying is like paying on a debt that may never come due.</w:t>
      </w:r>
    </w:p>
    <w:p w14:paraId="522AEDA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6565E">
        <w:rPr>
          <w:rFonts w:ascii="Times New Roman" w:hAnsi="Times New Roman" w:cs="Times New Roman"/>
          <w:sz w:val="32"/>
          <w:szCs w:val="32"/>
        </w:rPr>
        <w:t>Be a politician; no training necessary.</w:t>
      </w:r>
    </w:p>
    <w:p w14:paraId="53ECCB0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6565E">
        <w:rPr>
          <w:rFonts w:ascii="Times New Roman" w:hAnsi="Times New Roman" w:cs="Times New Roman"/>
          <w:sz w:val="32"/>
          <w:szCs w:val="32"/>
        </w:rPr>
        <w:t>Everybody is ignorant, only on different subjects.</w:t>
      </w:r>
    </w:p>
    <w:p w14:paraId="3E34D84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16B14">
        <w:rPr>
          <w:rFonts w:ascii="Times New Roman" w:hAnsi="Times New Roman" w:cs="Times New Roman"/>
          <w:sz w:val="32"/>
          <w:szCs w:val="32"/>
        </w:rPr>
        <w:t>We are all ignorant. We are just ignorant about different things.</w:t>
      </w:r>
    </w:p>
    <w:p w14:paraId="0C5AF43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1581C">
        <w:rPr>
          <w:rFonts w:ascii="Times New Roman" w:hAnsi="Times New Roman" w:cs="Times New Roman"/>
          <w:sz w:val="32"/>
          <w:szCs w:val="32"/>
        </w:rPr>
        <w:t>My father was one-eighth Cherokee indian and my mother was quarter-blood Cherokee. I never got far enough in arithmetic to figure out how much injun that made me, but there's nothing of which I am more proud than my Cherokee blood.</w:t>
      </w:r>
    </w:p>
    <w:p w14:paraId="1858A21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C35A6">
        <w:rPr>
          <w:rFonts w:ascii="Times New Roman" w:hAnsi="Times New Roman" w:cs="Times New Roman"/>
          <w:sz w:val="32"/>
          <w:szCs w:val="32"/>
        </w:rPr>
        <w:t>My own mother died when I was 10 years old. My folks have told me that what little humor I have comes from her. I can't remember her humor, but I can remember her love and understanding of me.</w:t>
      </w:r>
    </w:p>
    <w:p w14:paraId="1B4E8B8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750DA">
        <w:rPr>
          <w:rFonts w:ascii="Times New Roman" w:hAnsi="Times New Roman" w:cs="Times New Roman"/>
          <w:sz w:val="32"/>
          <w:szCs w:val="32"/>
        </w:rPr>
        <w:t>I have Indian Blood in me. I have just enough white blood for you to question my honesty!</w:t>
      </w:r>
    </w:p>
    <w:p w14:paraId="2F4C28C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F09E7">
        <w:rPr>
          <w:rFonts w:ascii="Times New Roman" w:hAnsi="Times New Roman" w:cs="Times New Roman"/>
          <w:sz w:val="32"/>
          <w:szCs w:val="32"/>
        </w:rPr>
        <w:t>My forefathers didn't come over on the Mayflower, but they met the boat.</w:t>
      </w:r>
    </w:p>
    <w:p w14:paraId="17C4B5C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70FA5">
        <w:rPr>
          <w:rFonts w:ascii="Times New Roman" w:hAnsi="Times New Roman" w:cs="Times New Roman"/>
          <w:sz w:val="32"/>
          <w:szCs w:val="32"/>
        </w:rPr>
        <w:t xml:space="preserve">The government sent the Indians to Oklahoma. They had a treaty that said, </w:t>
      </w:r>
      <w:r>
        <w:rPr>
          <w:rFonts w:ascii="Times New Roman" w:hAnsi="Times New Roman" w:cs="Times New Roman"/>
          <w:sz w:val="32"/>
          <w:szCs w:val="32"/>
        </w:rPr>
        <w:t>“</w:t>
      </w:r>
      <w:r w:rsidRPr="00470FA5">
        <w:rPr>
          <w:rFonts w:ascii="Times New Roman" w:hAnsi="Times New Roman" w:cs="Times New Roman"/>
          <w:sz w:val="32"/>
          <w:szCs w:val="32"/>
        </w:rPr>
        <w:t>You shall have this land as long as grass grows and water flows.</w:t>
      </w:r>
      <w:r>
        <w:rPr>
          <w:rFonts w:ascii="Times New Roman" w:hAnsi="Times New Roman" w:cs="Times New Roman"/>
          <w:sz w:val="32"/>
          <w:szCs w:val="32"/>
        </w:rPr>
        <w:t>”</w:t>
      </w:r>
      <w:r w:rsidRPr="00470FA5">
        <w:rPr>
          <w:rFonts w:ascii="Times New Roman" w:hAnsi="Times New Roman" w:cs="Times New Roman"/>
          <w:sz w:val="32"/>
          <w:szCs w:val="32"/>
        </w:rPr>
        <w:t xml:space="preserve"> It was not only a good rhyme but looked like a good treaty, and it was till they struck oil. Then the Government took it away from us again. They said the treaty only refers to </w:t>
      </w:r>
      <w:r>
        <w:rPr>
          <w:rFonts w:ascii="Times New Roman" w:hAnsi="Times New Roman" w:cs="Times New Roman"/>
          <w:sz w:val="32"/>
          <w:szCs w:val="32"/>
        </w:rPr>
        <w:t>“</w:t>
      </w:r>
      <w:r w:rsidRPr="00470FA5">
        <w:rPr>
          <w:rFonts w:ascii="Times New Roman" w:hAnsi="Times New Roman" w:cs="Times New Roman"/>
          <w:sz w:val="32"/>
          <w:szCs w:val="32"/>
        </w:rPr>
        <w:t>Water and Grass; it don't say anything about oil.</w:t>
      </w:r>
      <w:r>
        <w:rPr>
          <w:rFonts w:ascii="Times New Roman" w:hAnsi="Times New Roman" w:cs="Times New Roman"/>
          <w:sz w:val="32"/>
          <w:szCs w:val="32"/>
        </w:rPr>
        <w:t>”</w:t>
      </w:r>
    </w:p>
    <w:p w14:paraId="707F681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283C">
        <w:rPr>
          <w:rFonts w:ascii="Times New Roman" w:hAnsi="Times New Roman" w:cs="Times New Roman"/>
          <w:sz w:val="32"/>
          <w:szCs w:val="32"/>
        </w:rPr>
        <w:t>If you don't like the weather in Oklahoma, wait a minute and it'll change.</w:t>
      </w:r>
    </w:p>
    <w:p w14:paraId="62C831E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80948">
        <w:rPr>
          <w:rFonts w:ascii="Times New Roman" w:hAnsi="Times New Roman" w:cs="Times New Roman"/>
          <w:sz w:val="32"/>
          <w:szCs w:val="32"/>
        </w:rPr>
        <w:t>Show me a healthy community with a healthy economy and I will show you a community that has its green infrastructure in order and understands the relationship between the built and the unbuilt environment.</w:t>
      </w:r>
    </w:p>
    <w:p w14:paraId="352F9A7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80948">
        <w:rPr>
          <w:rFonts w:ascii="Times New Roman" w:hAnsi="Times New Roman" w:cs="Times New Roman"/>
          <w:sz w:val="32"/>
          <w:szCs w:val="32"/>
        </w:rPr>
        <w:t>When you give a lesson in meanness to a critter or a person, don't be surprised if they learn their lesson.</w:t>
      </w:r>
    </w:p>
    <w:p w14:paraId="7E46043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80948">
        <w:rPr>
          <w:rFonts w:ascii="Times New Roman" w:hAnsi="Times New Roman" w:cs="Times New Roman"/>
          <w:sz w:val="32"/>
          <w:szCs w:val="32"/>
        </w:rPr>
        <w:t>Lettin' the cat outta the bag is a whole lot easier 'n puttin' it back in.</w:t>
      </w:r>
    </w:p>
    <w:p w14:paraId="5F1BF61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409FA">
        <w:rPr>
          <w:rFonts w:ascii="Times New Roman" w:hAnsi="Times New Roman" w:cs="Times New Roman"/>
          <w:sz w:val="32"/>
          <w:szCs w:val="32"/>
        </w:rPr>
        <w:t>If we have Senators and Congressmen there that can't protect themselves against the evil temptations of lobbyists, we don't need to change our lobbies, we need to change our representatives.</w:t>
      </w:r>
    </w:p>
    <w:p w14:paraId="4EBD8B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80948">
        <w:rPr>
          <w:rFonts w:ascii="Times New Roman" w:hAnsi="Times New Roman" w:cs="Times New Roman"/>
          <w:sz w:val="32"/>
          <w:szCs w:val="32"/>
        </w:rPr>
        <w:t>You must judge a man's greatness by how much he will be missed.</w:t>
      </w:r>
    </w:p>
    <w:p w14:paraId="589ACD1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409FA">
        <w:rPr>
          <w:rFonts w:ascii="Times New Roman" w:hAnsi="Times New Roman" w:cs="Times New Roman"/>
          <w:sz w:val="32"/>
          <w:szCs w:val="32"/>
        </w:rPr>
        <w:t>I have a scheme for stopping war. It's this - no nation is allowed to enter a war till they have paid for the last one.</w:t>
      </w:r>
    </w:p>
    <w:p w14:paraId="45BA7B7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No man is great if he thinks he is.</w:t>
      </w:r>
    </w:p>
    <w:p w14:paraId="1E1F601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It's easy being a humorist when you've got the whole government working for you.</w:t>
      </w:r>
    </w:p>
    <w:p w14:paraId="34B646B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A stranger is just a friend I haven't met yet.</w:t>
      </w:r>
    </w:p>
    <w:p w14:paraId="4FC3DE0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There's a simple solution to our traffic problems. We'll have business build the roads, and government build the cars.</w:t>
      </w:r>
    </w:p>
    <w:p w14:paraId="282A97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If you're ridin' ahead of the herd, take a look back every now and then to make sure it's still there</w:t>
      </w:r>
    </w:p>
    <w:p w14:paraId="0500105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Get someone else to blow your horn and the sound will carry twice as far.</w:t>
      </w:r>
    </w:p>
    <w:p w14:paraId="6E80522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Never blame a legislative body for not doing something. When they do nothing, that don't hurt anybody. When they do something is when they become dangerous.</w:t>
      </w:r>
    </w:p>
    <w:p w14:paraId="4BDC1C2C" w14:textId="77777777" w:rsidR="00D1722F" w:rsidRPr="000910CD" w:rsidRDefault="00D1722F" w:rsidP="00851DAE">
      <w:pPr>
        <w:pStyle w:val="ListParagraph"/>
        <w:numPr>
          <w:ilvl w:val="0"/>
          <w:numId w:val="53"/>
        </w:numPr>
        <w:ind w:left="720" w:hanging="720"/>
        <w:rPr>
          <w:rFonts w:ascii="Times New Roman" w:hAnsi="Times New Roman" w:cs="Times New Roman"/>
          <w:sz w:val="32"/>
          <w:szCs w:val="32"/>
        </w:rPr>
      </w:pPr>
      <w:r w:rsidRPr="000910CD">
        <w:rPr>
          <w:rFonts w:ascii="Times New Roman" w:hAnsi="Times New Roman" w:cs="Times New Roman"/>
          <w:sz w:val="32"/>
          <w:szCs w:val="32"/>
        </w:rPr>
        <w:t>The whole trouble with the Republicans is their fear of an increase in income tax, especially on higher incomes. They speak of it almost like a national calamity. I really believe if it come to a vote whether to go to war with England, France and Germany combined, or raise the rate on incomes of over $100,000, they would vote war.</w:t>
      </w:r>
    </w:p>
    <w:p w14:paraId="5631AFC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I don't know how I got over the hill without getting to the top.</w:t>
      </w:r>
    </w:p>
    <w:p w14:paraId="4B325A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56135">
        <w:rPr>
          <w:rFonts w:ascii="Times New Roman" w:hAnsi="Times New Roman" w:cs="Times New Roman"/>
          <w:sz w:val="32"/>
          <w:szCs w:val="32"/>
        </w:rPr>
        <w:t>Do the best you can, and don't take life too serious</w:t>
      </w:r>
      <w:r>
        <w:rPr>
          <w:rFonts w:ascii="Times New Roman" w:hAnsi="Times New Roman" w:cs="Times New Roman"/>
          <w:sz w:val="32"/>
          <w:szCs w:val="32"/>
        </w:rPr>
        <w:t>ly</w:t>
      </w:r>
      <w:r w:rsidRPr="00656135">
        <w:rPr>
          <w:rFonts w:ascii="Times New Roman" w:hAnsi="Times New Roman" w:cs="Times New Roman"/>
          <w:sz w:val="32"/>
          <w:szCs w:val="32"/>
        </w:rPr>
        <w:t>.</w:t>
      </w:r>
    </w:p>
    <w:p w14:paraId="65BE84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84E4E">
        <w:rPr>
          <w:rFonts w:ascii="Times New Roman" w:hAnsi="Times New Roman" w:cs="Times New Roman"/>
          <w:sz w:val="32"/>
          <w:szCs w:val="32"/>
        </w:rPr>
        <w:t>Advertising is the art of convincing people to spend money they don't have for something they don't need.</w:t>
      </w:r>
    </w:p>
    <w:p w14:paraId="58E6596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37AF5">
        <w:rPr>
          <w:rFonts w:ascii="Times New Roman" w:hAnsi="Times New Roman" w:cs="Times New Roman"/>
          <w:sz w:val="32"/>
          <w:szCs w:val="32"/>
        </w:rPr>
        <w:t>The 1928 Republican Convention opened with a prayer. If the Lord can see His way clear to bless the Republican Party the way it's been carrying on, then the rest of us ought to get it without even asking.</w:t>
      </w:r>
    </w:p>
    <w:p w14:paraId="17FFF58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84E4E">
        <w:rPr>
          <w:rFonts w:ascii="Times New Roman" w:hAnsi="Times New Roman" w:cs="Times New Roman"/>
          <w:sz w:val="32"/>
          <w:szCs w:val="32"/>
        </w:rPr>
        <w:t>Advertising is the art of convincing people to spend money they don't have for something they don't need.</w:t>
      </w:r>
    </w:p>
    <w:p w14:paraId="517ABEE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5E2A">
        <w:rPr>
          <w:rFonts w:ascii="Times New Roman" w:hAnsi="Times New Roman" w:cs="Times New Roman"/>
          <w:sz w:val="32"/>
          <w:szCs w:val="32"/>
        </w:rPr>
        <w:t>In time of crisis people want to know that you care, more than they care what you know</w:t>
      </w:r>
      <w:r>
        <w:rPr>
          <w:rFonts w:ascii="Times New Roman" w:hAnsi="Times New Roman" w:cs="Times New Roman"/>
          <w:sz w:val="32"/>
          <w:szCs w:val="32"/>
        </w:rPr>
        <w:t>.</w:t>
      </w:r>
    </w:p>
    <w:p w14:paraId="6CFA06E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5E2A">
        <w:rPr>
          <w:rFonts w:ascii="Times New Roman" w:hAnsi="Times New Roman" w:cs="Times New Roman"/>
          <w:sz w:val="32"/>
          <w:szCs w:val="32"/>
        </w:rPr>
        <w:t>We don't give our criminals much punishment, but we sure give 'em plenty of publicity.</w:t>
      </w:r>
    </w:p>
    <w:p w14:paraId="4EE85A4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5E2A">
        <w:rPr>
          <w:rFonts w:ascii="Times New Roman" w:hAnsi="Times New Roman" w:cs="Times New Roman"/>
          <w:sz w:val="32"/>
          <w:szCs w:val="32"/>
        </w:rPr>
        <w:t>Communism is like prohibition, it is a good idea, but it won't work.</w:t>
      </w:r>
    </w:p>
    <w:p w14:paraId="42DB7D9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5E2A">
        <w:rPr>
          <w:rFonts w:ascii="Times New Roman" w:hAnsi="Times New Roman" w:cs="Times New Roman"/>
          <w:sz w:val="32"/>
          <w:szCs w:val="32"/>
        </w:rPr>
        <w:t>About all I can say for the United States Senate is that it opens with a prayer and closes with an investigation.</w:t>
      </w:r>
    </w:p>
    <w:p w14:paraId="796E5EC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5E2A">
        <w:rPr>
          <w:rFonts w:ascii="Times New Roman" w:hAnsi="Times New Roman" w:cs="Times New Roman"/>
          <w:sz w:val="32"/>
          <w:szCs w:val="32"/>
        </w:rPr>
        <w:t>We have plenty of Confidence in this country, but we are a little short of good men to place our Confidence in.</w:t>
      </w:r>
    </w:p>
    <w:p w14:paraId="1A37C0D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25E2A">
        <w:rPr>
          <w:rFonts w:ascii="Times New Roman" w:hAnsi="Times New Roman" w:cs="Times New Roman"/>
          <w:sz w:val="32"/>
          <w:szCs w:val="32"/>
        </w:rPr>
        <w:t xml:space="preserve">It sure did kick up some excitement in the Senate when one Senator called the other Senators </w:t>
      </w:r>
      <w:r>
        <w:rPr>
          <w:rFonts w:ascii="Times New Roman" w:hAnsi="Times New Roman" w:cs="Times New Roman"/>
          <w:sz w:val="32"/>
          <w:szCs w:val="32"/>
        </w:rPr>
        <w:t>“</w:t>
      </w:r>
      <w:r w:rsidRPr="00725E2A">
        <w:rPr>
          <w:rFonts w:ascii="Times New Roman" w:hAnsi="Times New Roman" w:cs="Times New Roman"/>
          <w:sz w:val="32"/>
          <w:szCs w:val="32"/>
        </w:rPr>
        <w:t>sons of Wild jackasses.</w:t>
      </w:r>
      <w:r>
        <w:rPr>
          <w:rFonts w:ascii="Times New Roman" w:hAnsi="Times New Roman" w:cs="Times New Roman"/>
          <w:sz w:val="32"/>
          <w:szCs w:val="32"/>
        </w:rPr>
        <w:t>”</w:t>
      </w:r>
      <w:r w:rsidRPr="00725E2A">
        <w:rPr>
          <w:rFonts w:ascii="Times New Roman" w:hAnsi="Times New Roman" w:cs="Times New Roman"/>
          <w:sz w:val="32"/>
          <w:szCs w:val="32"/>
        </w:rPr>
        <w:t xml:space="preserve"> Well, if you thought it made the Senators hot, you wait till you see what happens when the jackasses hear how they have been slandered.</w:t>
      </w:r>
    </w:p>
    <w:p w14:paraId="67EE581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E4F1F">
        <w:rPr>
          <w:rFonts w:ascii="Times New Roman" w:hAnsi="Times New Roman" w:cs="Times New Roman"/>
          <w:sz w:val="32"/>
          <w:szCs w:val="32"/>
        </w:rPr>
        <w:t>A king can stand people's fighting but he can't last long if people start thinking.</w:t>
      </w:r>
    </w:p>
    <w:p w14:paraId="3DB55B1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A4CA8">
        <w:rPr>
          <w:rFonts w:ascii="Times New Roman" w:hAnsi="Times New Roman" w:cs="Times New Roman"/>
          <w:sz w:val="32"/>
          <w:szCs w:val="32"/>
        </w:rPr>
        <w:t>So let's be honest with ourselves and not take ourselves too serious</w:t>
      </w:r>
      <w:r>
        <w:rPr>
          <w:rFonts w:ascii="Times New Roman" w:hAnsi="Times New Roman" w:cs="Times New Roman"/>
          <w:sz w:val="32"/>
          <w:szCs w:val="32"/>
        </w:rPr>
        <w:t>ly</w:t>
      </w:r>
      <w:r w:rsidRPr="007A4CA8">
        <w:rPr>
          <w:rFonts w:ascii="Times New Roman" w:hAnsi="Times New Roman" w:cs="Times New Roman"/>
          <w:sz w:val="32"/>
          <w:szCs w:val="32"/>
        </w:rPr>
        <w:t>, and never condemn the other fellow for doing what we are doing every day, only in a different way.</w:t>
      </w:r>
    </w:p>
    <w:p w14:paraId="7174762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56C05">
        <w:rPr>
          <w:rFonts w:ascii="Times New Roman" w:hAnsi="Times New Roman" w:cs="Times New Roman"/>
          <w:sz w:val="32"/>
          <w:szCs w:val="32"/>
        </w:rPr>
        <w:t>You know you are getting old when everything either dries up or leaks.</w:t>
      </w:r>
    </w:p>
    <w:p w14:paraId="1BE6304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56C05">
        <w:rPr>
          <w:rFonts w:ascii="Times New Roman" w:hAnsi="Times New Roman" w:cs="Times New Roman"/>
          <w:sz w:val="32"/>
          <w:szCs w:val="32"/>
        </w:rPr>
        <w:t>It is awful hard to get people interested in corruption unless they can get some of it.</w:t>
      </w:r>
    </w:p>
    <w:p w14:paraId="68D6F9E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1581C">
        <w:rPr>
          <w:rFonts w:ascii="Times New Roman" w:hAnsi="Times New Roman" w:cs="Times New Roman"/>
          <w:sz w:val="32"/>
          <w:szCs w:val="32"/>
        </w:rPr>
        <w:t>When you are dissatisfied and would like to go back to youth, think of Algebra.</w:t>
      </w:r>
    </w:p>
    <w:p w14:paraId="1A3E9C5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07B08">
        <w:rPr>
          <w:rFonts w:ascii="Times New Roman" w:hAnsi="Times New Roman" w:cs="Times New Roman"/>
          <w:sz w:val="32"/>
          <w:szCs w:val="32"/>
        </w:rPr>
        <w:t>You shouldn't say anything mean about people who can't read. You should write it instead.</w:t>
      </w:r>
    </w:p>
    <w:p w14:paraId="6EFF912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07B08">
        <w:rPr>
          <w:rFonts w:ascii="Times New Roman" w:hAnsi="Times New Roman" w:cs="Times New Roman"/>
          <w:sz w:val="32"/>
          <w:szCs w:val="32"/>
        </w:rPr>
        <w:t>We don't seem to be able to check crime, so why not legalize it and then tax it out of business?</w:t>
      </w:r>
    </w:p>
    <w:p w14:paraId="5D6FD10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07B08">
        <w:rPr>
          <w:rFonts w:ascii="Times New Roman" w:hAnsi="Times New Roman" w:cs="Times New Roman"/>
          <w:sz w:val="32"/>
          <w:szCs w:val="32"/>
        </w:rPr>
        <w:t>The US is safest when Congress is in recess.</w:t>
      </w:r>
    </w:p>
    <w:p w14:paraId="25B2767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07B08">
        <w:rPr>
          <w:rFonts w:ascii="Times New Roman" w:hAnsi="Times New Roman" w:cs="Times New Roman"/>
          <w:sz w:val="32"/>
          <w:szCs w:val="32"/>
        </w:rPr>
        <w:t>This country has gotten where it is in spite of politics, not by the aid of it. That we have carried as much political bunk as we have and still survived shows we are a super nation.</w:t>
      </w:r>
    </w:p>
    <w:p w14:paraId="4A77C8A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07B08">
        <w:rPr>
          <w:rFonts w:ascii="Times New Roman" w:hAnsi="Times New Roman" w:cs="Times New Roman"/>
          <w:sz w:val="32"/>
          <w:szCs w:val="32"/>
        </w:rPr>
        <w:t>There is not a man in the country that can't make a living for himself and family. But he can't make a living for them and his government, too, the way his government is living. What the government has got to do is live as cheap</w:t>
      </w:r>
      <w:r>
        <w:rPr>
          <w:rFonts w:ascii="Times New Roman" w:hAnsi="Times New Roman" w:cs="Times New Roman"/>
          <w:sz w:val="32"/>
          <w:szCs w:val="32"/>
        </w:rPr>
        <w:t>ly</w:t>
      </w:r>
      <w:r w:rsidRPr="00807B08">
        <w:rPr>
          <w:rFonts w:ascii="Times New Roman" w:hAnsi="Times New Roman" w:cs="Times New Roman"/>
          <w:sz w:val="32"/>
          <w:szCs w:val="32"/>
        </w:rPr>
        <w:t xml:space="preserve"> as the people</w:t>
      </w:r>
      <w:r>
        <w:rPr>
          <w:rFonts w:ascii="Times New Roman" w:hAnsi="Times New Roman" w:cs="Times New Roman"/>
          <w:sz w:val="32"/>
          <w:szCs w:val="32"/>
        </w:rPr>
        <w:t>.</w:t>
      </w:r>
    </w:p>
    <w:p w14:paraId="7058F66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07B08">
        <w:rPr>
          <w:rFonts w:ascii="Times New Roman" w:hAnsi="Times New Roman" w:cs="Times New Roman"/>
          <w:sz w:val="32"/>
          <w:szCs w:val="32"/>
        </w:rPr>
        <w:t>Lord, let me live until I die.</w:t>
      </w:r>
    </w:p>
    <w:p w14:paraId="1FF1711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06527">
        <w:rPr>
          <w:rFonts w:ascii="Times New Roman" w:hAnsi="Times New Roman" w:cs="Times New Roman"/>
          <w:sz w:val="32"/>
          <w:szCs w:val="32"/>
        </w:rPr>
        <w:t>We can't all be heroes, because somebody has to sit on the curb and applaud when they go by.</w:t>
      </w:r>
    </w:p>
    <w:p w14:paraId="0C8C1E2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D266C">
        <w:rPr>
          <w:rFonts w:ascii="Times New Roman" w:hAnsi="Times New Roman" w:cs="Times New Roman"/>
          <w:sz w:val="32"/>
          <w:szCs w:val="32"/>
        </w:rPr>
        <w:t>Heroing is one of the shortest-lived professions there is.</w:t>
      </w:r>
    </w:p>
    <w:p w14:paraId="766D8AB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06527">
        <w:rPr>
          <w:rFonts w:ascii="Times New Roman" w:hAnsi="Times New Roman" w:cs="Times New Roman"/>
          <w:sz w:val="32"/>
          <w:szCs w:val="32"/>
        </w:rPr>
        <w:t>Everyone is a self-made man. Only the successful admit it.</w:t>
      </w:r>
    </w:p>
    <w:p w14:paraId="63708D4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06527">
        <w:rPr>
          <w:rFonts w:ascii="Times New Roman" w:hAnsi="Times New Roman" w:cs="Times New Roman"/>
          <w:sz w:val="32"/>
          <w:szCs w:val="32"/>
        </w:rPr>
        <w:t>When ignorance gets started it knows no bounds.</w:t>
      </w:r>
    </w:p>
    <w:p w14:paraId="6FE929D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4413E">
        <w:rPr>
          <w:rFonts w:ascii="Times New Roman" w:hAnsi="Times New Roman" w:cs="Times New Roman"/>
          <w:sz w:val="32"/>
          <w:szCs w:val="32"/>
        </w:rPr>
        <w:t>Golf is good for the soul. You get so mad at yourself you forget to hate your enemies.</w:t>
      </w:r>
    </w:p>
    <w:p w14:paraId="5EF82F9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35A80">
        <w:rPr>
          <w:rFonts w:ascii="Times New Roman" w:hAnsi="Times New Roman" w:cs="Times New Roman"/>
          <w:sz w:val="32"/>
          <w:szCs w:val="32"/>
        </w:rPr>
        <w:t>I guess there is nothing that will get your mind off everything like golf. I have never been depressed enough to take up the game, but they say you get so sore at yourself you forget to hate your enemies.</w:t>
      </w:r>
    </w:p>
    <w:p w14:paraId="7247B7E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960E0">
        <w:rPr>
          <w:rFonts w:ascii="Times New Roman" w:hAnsi="Times New Roman" w:cs="Times New Roman"/>
          <w:sz w:val="32"/>
          <w:szCs w:val="32"/>
        </w:rPr>
        <w:t>Things in our country run in spite of government, not by aid of it.</w:t>
      </w:r>
    </w:p>
    <w:p w14:paraId="4467349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960E0">
        <w:rPr>
          <w:rFonts w:ascii="Times New Roman" w:hAnsi="Times New Roman" w:cs="Times New Roman"/>
          <w:sz w:val="32"/>
          <w:szCs w:val="32"/>
        </w:rPr>
        <w:t>Nobody wants to be called common people, especially common people.</w:t>
      </w:r>
    </w:p>
    <w:p w14:paraId="465A7C9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960E0">
        <w:rPr>
          <w:rFonts w:ascii="Times New Roman" w:hAnsi="Times New Roman" w:cs="Times New Roman"/>
          <w:sz w:val="32"/>
          <w:szCs w:val="32"/>
        </w:rPr>
        <w:t>The best way out of a difficulty is through it.</w:t>
      </w:r>
    </w:p>
    <w:p w14:paraId="186BB6D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6B31">
        <w:rPr>
          <w:rFonts w:ascii="Times New Roman" w:hAnsi="Times New Roman" w:cs="Times New Roman"/>
          <w:sz w:val="32"/>
          <w:szCs w:val="32"/>
        </w:rPr>
        <w:t>You can't fool all of the people all of the time. But it isn't necessary.</w:t>
      </w:r>
    </w:p>
    <w:p w14:paraId="7751BF6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6B31">
        <w:rPr>
          <w:rFonts w:ascii="Times New Roman" w:hAnsi="Times New Roman" w:cs="Times New Roman"/>
          <w:sz w:val="32"/>
          <w:szCs w:val="32"/>
        </w:rPr>
        <w:t>I hope we never live to see the day when a thing is as bad as some of our newspapers make it.</w:t>
      </w:r>
    </w:p>
    <w:p w14:paraId="1628AAD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6B31">
        <w:rPr>
          <w:rFonts w:ascii="Times New Roman" w:hAnsi="Times New Roman" w:cs="Times New Roman"/>
          <w:sz w:val="32"/>
          <w:szCs w:val="32"/>
        </w:rPr>
        <w:t>No man can be condemned for owning a dog. As long as he has a dog, he has a friend; and the poorer he gets, the better friend he has.</w:t>
      </w:r>
    </w:p>
    <w:p w14:paraId="312E941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137E">
        <w:rPr>
          <w:rFonts w:ascii="Times New Roman" w:hAnsi="Times New Roman" w:cs="Times New Roman"/>
          <w:sz w:val="32"/>
          <w:szCs w:val="32"/>
        </w:rPr>
        <w:t>It costs ten times more to govern us than it used to, and we are not governed one-tenth as good.</w:t>
      </w:r>
    </w:p>
    <w:p w14:paraId="62F4AAC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137E">
        <w:rPr>
          <w:rFonts w:ascii="Times New Roman" w:hAnsi="Times New Roman" w:cs="Times New Roman"/>
          <w:sz w:val="32"/>
          <w:szCs w:val="32"/>
        </w:rPr>
        <w:t>What would we say if the Chinese sent a gunboat with their marines up the Mississippi River claiming they were protecting their laundries in Memphis?</w:t>
      </w:r>
    </w:p>
    <w:p w14:paraId="5F48350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137E">
        <w:rPr>
          <w:rFonts w:ascii="Times New Roman" w:hAnsi="Times New Roman" w:cs="Times New Roman"/>
          <w:sz w:val="32"/>
          <w:szCs w:val="32"/>
        </w:rPr>
        <w:t>If Stupidity got us into this mess, then why can't it get us out?</w:t>
      </w:r>
    </w:p>
    <w:p w14:paraId="7027829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137E">
        <w:rPr>
          <w:rFonts w:ascii="Times New Roman" w:hAnsi="Times New Roman" w:cs="Times New Roman"/>
          <w:sz w:val="32"/>
          <w:szCs w:val="32"/>
        </w:rPr>
        <w:t>Personally, I have always felt that the best doctor in the world is the Veterinarian. He can't ask his patients what is the matter...he's just got to know.</w:t>
      </w:r>
    </w:p>
    <w:p w14:paraId="36C8EEE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137E">
        <w:rPr>
          <w:rFonts w:ascii="Times New Roman" w:hAnsi="Times New Roman" w:cs="Times New Roman"/>
          <w:sz w:val="32"/>
          <w:szCs w:val="32"/>
        </w:rPr>
        <w:t>There ought to be one day - just one - when there is open season on senators.</w:t>
      </w:r>
    </w:p>
    <w:p w14:paraId="558137D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137E">
        <w:rPr>
          <w:rFonts w:ascii="Times New Roman" w:hAnsi="Times New Roman" w:cs="Times New Roman"/>
          <w:sz w:val="32"/>
          <w:szCs w:val="32"/>
        </w:rPr>
        <w:t xml:space="preserve">I bet after seeing us, George Washington would sue us for calling him </w:t>
      </w:r>
      <w:r>
        <w:rPr>
          <w:rFonts w:ascii="Times New Roman" w:hAnsi="Times New Roman" w:cs="Times New Roman"/>
          <w:sz w:val="32"/>
          <w:szCs w:val="32"/>
        </w:rPr>
        <w:t>“f</w:t>
      </w:r>
      <w:r w:rsidRPr="008C137E">
        <w:rPr>
          <w:rFonts w:ascii="Times New Roman" w:hAnsi="Times New Roman" w:cs="Times New Roman"/>
          <w:sz w:val="32"/>
          <w:szCs w:val="32"/>
        </w:rPr>
        <w:t>ather.</w:t>
      </w:r>
      <w:r>
        <w:rPr>
          <w:rFonts w:ascii="Times New Roman" w:hAnsi="Times New Roman" w:cs="Times New Roman"/>
          <w:sz w:val="32"/>
          <w:szCs w:val="32"/>
        </w:rPr>
        <w:t>”</w:t>
      </w:r>
    </w:p>
    <w:p w14:paraId="5947B72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5578E">
        <w:rPr>
          <w:rFonts w:ascii="Times New Roman" w:hAnsi="Times New Roman" w:cs="Times New Roman"/>
          <w:sz w:val="32"/>
          <w:szCs w:val="32"/>
        </w:rPr>
        <w:t>I'm not a real movie star. I've still got the same wife I started out with twenty-eight years ago.</w:t>
      </w:r>
    </w:p>
    <w:p w14:paraId="2F4A25A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5578E">
        <w:rPr>
          <w:rFonts w:ascii="Times New Roman" w:hAnsi="Times New Roman" w:cs="Times New Roman"/>
          <w:sz w:val="32"/>
          <w:szCs w:val="32"/>
        </w:rPr>
        <w:t>That's what a Congressman or a Senator is for -- to see that too much money don't accumulate in the national Treasury.</w:t>
      </w:r>
    </w:p>
    <w:p w14:paraId="4A93C41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80E45">
        <w:rPr>
          <w:rFonts w:ascii="Times New Roman" w:hAnsi="Times New Roman" w:cs="Times New Roman"/>
          <w:sz w:val="32"/>
          <w:szCs w:val="32"/>
        </w:rPr>
        <w:t>You know you've got to exercise your brain just like your muscles.</w:t>
      </w:r>
    </w:p>
    <w:p w14:paraId="21D5D42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80E45">
        <w:rPr>
          <w:rFonts w:ascii="Times New Roman" w:hAnsi="Times New Roman" w:cs="Times New Roman"/>
          <w:sz w:val="32"/>
          <w:szCs w:val="32"/>
        </w:rPr>
        <w:t>Congress meets tomorrow morning. Let us all pray: Oh Lord, give us strength to bear that which is about to be inflicted upon us. Be merciful with them, oh Lord, for they know not what they're doing. Amen.</w:t>
      </w:r>
    </w:p>
    <w:p w14:paraId="2338F8C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80E45">
        <w:rPr>
          <w:rFonts w:ascii="Times New Roman" w:hAnsi="Times New Roman" w:cs="Times New Roman"/>
          <w:sz w:val="32"/>
          <w:szCs w:val="32"/>
        </w:rPr>
        <w:t>Liberty doesn't work as well in practice as it does in speeches.</w:t>
      </w:r>
    </w:p>
    <w:p w14:paraId="5BAC692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80E45">
        <w:rPr>
          <w:rFonts w:ascii="Times New Roman" w:hAnsi="Times New Roman" w:cs="Times New Roman"/>
          <w:sz w:val="32"/>
          <w:szCs w:val="32"/>
        </w:rPr>
        <w:t>This country has come to feel the same when Congress is in session as when the baby gets hold of a hammer.</w:t>
      </w:r>
    </w:p>
    <w:p w14:paraId="004B7B0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C1149">
        <w:rPr>
          <w:rFonts w:ascii="Times New Roman" w:hAnsi="Times New Roman" w:cs="Times New Roman"/>
          <w:sz w:val="32"/>
          <w:szCs w:val="32"/>
        </w:rPr>
        <w:t>There's no way in the world you're going to make a political party respectable unless you keep it out of office.</w:t>
      </w:r>
    </w:p>
    <w:p w14:paraId="6ABB7E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C1149">
        <w:rPr>
          <w:rFonts w:ascii="Times New Roman" w:hAnsi="Times New Roman" w:cs="Times New Roman"/>
          <w:sz w:val="32"/>
          <w:szCs w:val="32"/>
        </w:rPr>
        <w:t>It's a good thing we don't get all the government we pay for.</w:t>
      </w:r>
    </w:p>
    <w:p w14:paraId="35E94A1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C1149">
        <w:rPr>
          <w:rFonts w:ascii="Times New Roman" w:hAnsi="Times New Roman" w:cs="Times New Roman"/>
          <w:sz w:val="32"/>
          <w:szCs w:val="32"/>
        </w:rPr>
        <w:t>Outside of traffic, there is nothing that has held this country back as much as committees.</w:t>
      </w:r>
    </w:p>
    <w:p w14:paraId="51CCD8E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C1149">
        <w:rPr>
          <w:rFonts w:ascii="Times New Roman" w:hAnsi="Times New Roman" w:cs="Times New Roman"/>
          <w:sz w:val="32"/>
          <w:szCs w:val="32"/>
        </w:rPr>
        <w:t>Ammunition beats persuasion when you are looking for freedom.</w:t>
      </w:r>
    </w:p>
    <w:p w14:paraId="3AA91F3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C1149">
        <w:rPr>
          <w:rFonts w:ascii="Times New Roman" w:hAnsi="Times New Roman" w:cs="Times New Roman"/>
          <w:sz w:val="32"/>
          <w:szCs w:val="32"/>
        </w:rPr>
        <w:t>There is no argument in the world that carries the hatred that a reli</w:t>
      </w:r>
      <w:r>
        <w:rPr>
          <w:rFonts w:ascii="Times New Roman" w:hAnsi="Times New Roman" w:cs="Times New Roman"/>
          <w:sz w:val="32"/>
          <w:szCs w:val="32"/>
        </w:rPr>
        <w:t>g</w:t>
      </w:r>
      <w:r w:rsidRPr="009C1149">
        <w:rPr>
          <w:rFonts w:ascii="Times New Roman" w:hAnsi="Times New Roman" w:cs="Times New Roman"/>
          <w:sz w:val="32"/>
          <w:szCs w:val="32"/>
        </w:rPr>
        <w:t>ious belief does. The more learned a man is, the less consideration he has for another man's belief.</w:t>
      </w:r>
    </w:p>
    <w:p w14:paraId="051FFF1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905B3">
        <w:rPr>
          <w:rFonts w:ascii="Times New Roman" w:hAnsi="Times New Roman" w:cs="Times New Roman"/>
          <w:sz w:val="32"/>
          <w:szCs w:val="32"/>
        </w:rPr>
        <w:t>You can't legislate intelligence and common sense into people.</w:t>
      </w:r>
    </w:p>
    <w:p w14:paraId="3788E07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208AE">
        <w:rPr>
          <w:rFonts w:ascii="Times New Roman" w:hAnsi="Times New Roman" w:cs="Times New Roman"/>
          <w:sz w:val="32"/>
          <w:szCs w:val="32"/>
        </w:rPr>
        <w:t>Live your life so that whenever you lose, you are ahead.</w:t>
      </w:r>
    </w:p>
    <w:p w14:paraId="1918961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208AE">
        <w:rPr>
          <w:rFonts w:ascii="Times New Roman" w:hAnsi="Times New Roman" w:cs="Times New Roman"/>
          <w:sz w:val="32"/>
          <w:szCs w:val="32"/>
        </w:rPr>
        <w:t>The best way to make a fire with two sticks is to make sure one of them is a match.</w:t>
      </w:r>
    </w:p>
    <w:p w14:paraId="5F42CE2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208AE">
        <w:rPr>
          <w:rFonts w:ascii="Times New Roman" w:hAnsi="Times New Roman" w:cs="Times New Roman"/>
          <w:sz w:val="32"/>
          <w:szCs w:val="32"/>
        </w:rPr>
        <w:t>You must never tell a thing. You must illustrate it. We learn through the eye and not the noggin.</w:t>
      </w:r>
    </w:p>
    <w:p w14:paraId="20EC0AF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A4DEB">
        <w:rPr>
          <w:rFonts w:ascii="Times New Roman" w:hAnsi="Times New Roman" w:cs="Times New Roman"/>
          <w:sz w:val="32"/>
          <w:szCs w:val="32"/>
        </w:rPr>
        <w:t>Half our life is spent trying to find something to do with the time we have rushed through life trying to save.</w:t>
      </w:r>
    </w:p>
    <w:p w14:paraId="1A6E245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A4AD6">
        <w:rPr>
          <w:rFonts w:ascii="Times New Roman" w:hAnsi="Times New Roman" w:cs="Times New Roman"/>
          <w:sz w:val="32"/>
          <w:szCs w:val="32"/>
        </w:rPr>
        <w:t>We are all here for a spell, get all the good laughs you can.</w:t>
      </w:r>
    </w:p>
    <w:p w14:paraId="0E74D95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A4AD6">
        <w:rPr>
          <w:rFonts w:ascii="Times New Roman" w:hAnsi="Times New Roman" w:cs="Times New Roman"/>
          <w:sz w:val="32"/>
          <w:szCs w:val="32"/>
        </w:rPr>
        <w:t>I don't think either one of them knows what it's all about, to be honest with you. Both sides are doing nothing but just looking towards the next election.</w:t>
      </w:r>
    </w:p>
    <w:p w14:paraId="33C2161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A4AD6">
        <w:rPr>
          <w:rFonts w:ascii="Times New Roman" w:hAnsi="Times New Roman" w:cs="Times New Roman"/>
          <w:sz w:val="32"/>
          <w:szCs w:val="32"/>
        </w:rPr>
        <w:t>She was so ugly she could make a mule back away from an oat bin.</w:t>
      </w:r>
    </w:p>
    <w:p w14:paraId="37D5B75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A4AD6">
        <w:rPr>
          <w:rFonts w:ascii="Times New Roman" w:hAnsi="Times New Roman" w:cs="Times New Roman"/>
          <w:sz w:val="32"/>
          <w:szCs w:val="32"/>
        </w:rPr>
        <w:t>A politician is just like a pickpocket; it's almost impossible to get him to reform.</w:t>
      </w:r>
    </w:p>
    <w:p w14:paraId="1CE72F5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A4AD6">
        <w:rPr>
          <w:rFonts w:ascii="Times New Roman" w:hAnsi="Times New Roman" w:cs="Times New Roman"/>
          <w:sz w:val="32"/>
          <w:szCs w:val="32"/>
        </w:rPr>
        <w:t>Chaotic action is preferable to orderly inaction.</w:t>
      </w:r>
    </w:p>
    <w:p w14:paraId="6C0EFE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C0DB2">
        <w:rPr>
          <w:rFonts w:ascii="Times New Roman" w:hAnsi="Times New Roman" w:cs="Times New Roman"/>
          <w:sz w:val="32"/>
          <w:szCs w:val="32"/>
        </w:rPr>
        <w:t>Don't wait to buy land, buy land and wait.</w:t>
      </w:r>
    </w:p>
    <w:p w14:paraId="1643B12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C0DB2">
        <w:rPr>
          <w:rFonts w:ascii="Times New Roman" w:hAnsi="Times New Roman" w:cs="Times New Roman"/>
          <w:sz w:val="32"/>
          <w:szCs w:val="32"/>
        </w:rPr>
        <w:t>People that pay for things never complain. It's the guy you give something to that you can't please.</w:t>
      </w:r>
    </w:p>
    <w:p w14:paraId="3DF014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C0DB2">
        <w:rPr>
          <w:rFonts w:ascii="Times New Roman" w:hAnsi="Times New Roman" w:cs="Times New Roman"/>
          <w:sz w:val="32"/>
          <w:szCs w:val="32"/>
        </w:rPr>
        <w:t>You see, in Washington they have these bodies, Senate and the House of Representatives. That is for the convenience of the visitors. If there is nothing funny happening in one, there is sure to be in the other, and in case one body passes a good bill, why, the other can see it in time and kill it.</w:t>
      </w:r>
    </w:p>
    <w:p w14:paraId="3E471CA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C0DB2">
        <w:rPr>
          <w:rFonts w:ascii="Times New Roman" w:hAnsi="Times New Roman" w:cs="Times New Roman"/>
          <w:sz w:val="32"/>
          <w:szCs w:val="32"/>
        </w:rPr>
        <w:t>It don't take a genius to spot a goat in a flock of sheep.</w:t>
      </w:r>
    </w:p>
    <w:p w14:paraId="4923B86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C1DC5">
        <w:rPr>
          <w:rFonts w:ascii="Times New Roman" w:hAnsi="Times New Roman" w:cs="Times New Roman"/>
          <w:sz w:val="32"/>
          <w:szCs w:val="32"/>
        </w:rPr>
        <w:t>An onion can make people cry but there's never been a vegetable that can make people laugh.</w:t>
      </w:r>
    </w:p>
    <w:p w14:paraId="7A65C03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D48DF">
        <w:rPr>
          <w:rFonts w:ascii="Times New Roman" w:hAnsi="Times New Roman" w:cs="Times New Roman"/>
          <w:sz w:val="32"/>
          <w:szCs w:val="32"/>
        </w:rPr>
        <w:t>You never know how much a man can't remember until he is called as a witness.</w:t>
      </w:r>
    </w:p>
    <w:p w14:paraId="2C8C3A2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D48DF">
        <w:rPr>
          <w:rFonts w:ascii="Times New Roman" w:hAnsi="Times New Roman" w:cs="Times New Roman"/>
          <w:sz w:val="32"/>
          <w:szCs w:val="32"/>
        </w:rPr>
        <w:t>The minute you read something that you can't understand, you can almost be sure that it was drawn up by a lawyer.</w:t>
      </w:r>
    </w:p>
    <w:p w14:paraId="1A9EBB5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D122E">
        <w:rPr>
          <w:rFonts w:ascii="Times New Roman" w:hAnsi="Times New Roman" w:cs="Times New Roman"/>
          <w:sz w:val="32"/>
          <w:szCs w:val="32"/>
        </w:rPr>
        <w:t>Do anything in this world but monkey with somebody el</w:t>
      </w:r>
      <w:r>
        <w:rPr>
          <w:rFonts w:ascii="Times New Roman" w:hAnsi="Times New Roman" w:cs="Times New Roman"/>
          <w:sz w:val="32"/>
          <w:szCs w:val="32"/>
        </w:rPr>
        <w:t>s</w:t>
      </w:r>
      <w:r w:rsidRPr="00ED122E">
        <w:rPr>
          <w:rFonts w:ascii="Times New Roman" w:hAnsi="Times New Roman" w:cs="Times New Roman"/>
          <w:sz w:val="32"/>
          <w:szCs w:val="32"/>
        </w:rPr>
        <w:t>e’s religion. What reasoning of conceit makes anyone think theirs is right?</w:t>
      </w:r>
    </w:p>
    <w:p w14:paraId="56869B2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C5476">
        <w:rPr>
          <w:rFonts w:ascii="Times New Roman" w:hAnsi="Times New Roman" w:cs="Times New Roman"/>
          <w:sz w:val="32"/>
          <w:szCs w:val="32"/>
        </w:rPr>
        <w:t>A company is known by the people it keeps.</w:t>
      </w:r>
    </w:p>
    <w:p w14:paraId="04FBF6A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C5476">
        <w:rPr>
          <w:rFonts w:ascii="Times New Roman" w:hAnsi="Times New Roman" w:cs="Times New Roman"/>
          <w:sz w:val="32"/>
          <w:szCs w:val="32"/>
        </w:rPr>
        <w:t>This would be a great world to dance in if we didn’t have to pay the fiddler.</w:t>
      </w:r>
    </w:p>
    <w:p w14:paraId="5131137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44620">
        <w:rPr>
          <w:rFonts w:ascii="Times New Roman" w:hAnsi="Times New Roman" w:cs="Times New Roman"/>
          <w:sz w:val="32"/>
          <w:szCs w:val="32"/>
        </w:rPr>
        <w:t>No nation ever had two better friends that we have. You know who they are? The Atlantic and Pacific oceans.</w:t>
      </w:r>
    </w:p>
    <w:p w14:paraId="62C4B70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14B2E">
        <w:rPr>
          <w:rFonts w:ascii="Times New Roman" w:hAnsi="Times New Roman" w:cs="Times New Roman"/>
          <w:sz w:val="32"/>
          <w:szCs w:val="32"/>
        </w:rPr>
        <w:t>One way to solve the traffic problem is to keep all the cars that are not paid for off the streets.</w:t>
      </w:r>
    </w:p>
    <w:p w14:paraId="2FAEC94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A09AF">
        <w:rPr>
          <w:rFonts w:ascii="Times New Roman" w:hAnsi="Times New Roman" w:cs="Times New Roman"/>
          <w:sz w:val="32"/>
          <w:szCs w:val="32"/>
        </w:rPr>
        <w:t>People want just taxes more than they want lower taxes. They want to know that every man is paying his proportionate share according to his wealth.</w:t>
      </w:r>
    </w:p>
    <w:p w14:paraId="5F6DAAE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F09E7">
        <w:rPr>
          <w:rFonts w:ascii="Times New Roman" w:hAnsi="Times New Roman" w:cs="Times New Roman"/>
          <w:sz w:val="32"/>
          <w:szCs w:val="32"/>
        </w:rPr>
        <w:t>Communism to me is one-third practice and two-thirds explanation.</w:t>
      </w:r>
    </w:p>
    <w:p w14:paraId="0D42132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C7691">
        <w:rPr>
          <w:rFonts w:ascii="Times New Roman" w:hAnsi="Times New Roman" w:cs="Times New Roman"/>
          <w:sz w:val="32"/>
          <w:szCs w:val="32"/>
        </w:rPr>
        <w:t>You could transfer Congress over to run Standard Oil or General Motors, and they would have both things bankrupt in two years.</w:t>
      </w:r>
    </w:p>
    <w:p w14:paraId="3AE63BC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C7691">
        <w:rPr>
          <w:rFonts w:ascii="Times New Roman" w:hAnsi="Times New Roman" w:cs="Times New Roman"/>
          <w:sz w:val="32"/>
          <w:szCs w:val="32"/>
        </w:rPr>
        <w:t>Politicians can do more funny things naturally than I can think of to do purposely</w:t>
      </w:r>
      <w:r>
        <w:rPr>
          <w:rFonts w:ascii="Times New Roman" w:hAnsi="Times New Roman" w:cs="Times New Roman"/>
          <w:sz w:val="32"/>
          <w:szCs w:val="32"/>
        </w:rPr>
        <w:t>.</w:t>
      </w:r>
    </w:p>
    <w:p w14:paraId="2D8F1A8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C7691">
        <w:rPr>
          <w:rFonts w:ascii="Times New Roman" w:hAnsi="Times New Roman" w:cs="Times New Roman"/>
          <w:sz w:val="32"/>
          <w:szCs w:val="32"/>
        </w:rPr>
        <w:t>See where Congress passed a two billion dollar bill to relieve bankers' mistakes. You can always count on us helping those who have lost part of their fortune, but our whole history records nary a case where the loan was for the man who had absolutely nothing. Our theory is to help only those who can get along, even if they don't get a loan.</w:t>
      </w:r>
    </w:p>
    <w:p w14:paraId="65F893F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C7691">
        <w:rPr>
          <w:rFonts w:ascii="Times New Roman" w:hAnsi="Times New Roman" w:cs="Times New Roman"/>
          <w:sz w:val="32"/>
          <w:szCs w:val="32"/>
        </w:rPr>
        <w:t>What's considered enough money? Just a little bit more.</w:t>
      </w:r>
    </w:p>
    <w:p w14:paraId="0C51410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408D5">
        <w:rPr>
          <w:rFonts w:ascii="Times New Roman" w:hAnsi="Times New Roman" w:cs="Times New Roman"/>
          <w:sz w:val="32"/>
          <w:szCs w:val="32"/>
        </w:rPr>
        <w:t>I like to hear a man talk about himself because then I never hear anything, but good.</w:t>
      </w:r>
    </w:p>
    <w:p w14:paraId="24394CC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66E67">
        <w:rPr>
          <w:rFonts w:ascii="Times New Roman" w:hAnsi="Times New Roman" w:cs="Times New Roman"/>
          <w:sz w:val="32"/>
          <w:szCs w:val="32"/>
        </w:rPr>
        <w:t>It's getting so if a man wants to stand well socially, he can't afford to be seen with either the Democrats or the Republicans.</w:t>
      </w:r>
    </w:p>
    <w:p w14:paraId="4543BCA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6303D">
        <w:rPr>
          <w:rFonts w:ascii="Times New Roman" w:hAnsi="Times New Roman" w:cs="Times New Roman"/>
          <w:sz w:val="32"/>
          <w:szCs w:val="32"/>
        </w:rPr>
        <w:t>America is becoming so educated that ignorance will be a novelty. I will belong to a select few.</w:t>
      </w:r>
    </w:p>
    <w:p w14:paraId="52A8E8E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B0BC5">
        <w:rPr>
          <w:rFonts w:ascii="Times New Roman" w:hAnsi="Times New Roman" w:cs="Times New Roman"/>
          <w:sz w:val="32"/>
          <w:szCs w:val="32"/>
        </w:rPr>
        <w:t>When a fellow ain't got much mind, it don't take him long to make it up.</w:t>
      </w:r>
    </w:p>
    <w:p w14:paraId="34FC7D8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B0BC5">
        <w:rPr>
          <w:rFonts w:ascii="Times New Roman" w:hAnsi="Times New Roman" w:cs="Times New Roman"/>
          <w:sz w:val="32"/>
          <w:szCs w:val="32"/>
        </w:rPr>
        <w:t>An ignorant person is one who doesn't know what you have just found out.</w:t>
      </w:r>
    </w:p>
    <w:p w14:paraId="55695F9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B0BC5">
        <w:rPr>
          <w:rFonts w:ascii="Times New Roman" w:hAnsi="Times New Roman" w:cs="Times New Roman"/>
          <w:sz w:val="32"/>
          <w:szCs w:val="32"/>
        </w:rPr>
        <w:t>I maintain that it should cost as much to get married as to get divorced. Make it look like marriage is worth as much as divorce, even if it ain't.</w:t>
      </w:r>
    </w:p>
    <w:p w14:paraId="4684133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E209F">
        <w:rPr>
          <w:rFonts w:ascii="Times New Roman" w:hAnsi="Times New Roman" w:cs="Times New Roman"/>
          <w:sz w:val="32"/>
          <w:szCs w:val="32"/>
        </w:rPr>
        <w:t>I guess the only way to stop divorce is to stop marriage.</w:t>
      </w:r>
    </w:p>
    <w:p w14:paraId="53E31BF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47E20">
        <w:rPr>
          <w:rFonts w:ascii="Times New Roman" w:hAnsi="Times New Roman" w:cs="Times New Roman"/>
          <w:sz w:val="32"/>
          <w:szCs w:val="32"/>
        </w:rPr>
        <w:t>Make crime pay. Become a lawyer.</w:t>
      </w:r>
    </w:p>
    <w:p w14:paraId="4AB5E3B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5634">
        <w:rPr>
          <w:rFonts w:ascii="Times New Roman" w:hAnsi="Times New Roman" w:cs="Times New Roman"/>
          <w:sz w:val="32"/>
          <w:szCs w:val="32"/>
        </w:rPr>
        <w:t>You've never in your life seen a picture, I bet any one of you, never seen a picture of one of these old Pilgrims praying when they didn't have a gun right by the side of them. That was to see that he got what he was praying for.</w:t>
      </w:r>
    </w:p>
    <w:p w14:paraId="3EEEF59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5634">
        <w:rPr>
          <w:rFonts w:ascii="Times New Roman" w:hAnsi="Times New Roman" w:cs="Times New Roman"/>
          <w:sz w:val="32"/>
          <w:szCs w:val="32"/>
        </w:rPr>
        <w:t>The only time people dislike gossip is when you gossip about them.</w:t>
      </w:r>
    </w:p>
    <w:p w14:paraId="7051A9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5634">
        <w:rPr>
          <w:rFonts w:ascii="Times New Roman" w:hAnsi="Times New Roman" w:cs="Times New Roman"/>
          <w:sz w:val="32"/>
          <w:szCs w:val="32"/>
        </w:rPr>
        <w:t>The time to save is now. When a dog gets a bone, he doesn't go out and make a down payment on a bigger bone. He buries the one he's got.</w:t>
      </w:r>
    </w:p>
    <w:p w14:paraId="07DDC48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F5634">
        <w:rPr>
          <w:rFonts w:ascii="Times New Roman" w:hAnsi="Times New Roman" w:cs="Times New Roman"/>
          <w:sz w:val="32"/>
          <w:szCs w:val="32"/>
        </w:rPr>
        <w:t>If you want to be successful, love what you are doing.</w:t>
      </w:r>
    </w:p>
    <w:p w14:paraId="61C9CB6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97CA2">
        <w:rPr>
          <w:rFonts w:ascii="Times New Roman" w:hAnsi="Times New Roman" w:cs="Times New Roman"/>
          <w:sz w:val="32"/>
          <w:szCs w:val="32"/>
        </w:rPr>
        <w:t>The American people are a very generous people and will forgive almost any weakness, with the possible, exception of stupidity.</w:t>
      </w:r>
    </w:p>
    <w:p w14:paraId="158D367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50F9E">
        <w:rPr>
          <w:rFonts w:ascii="Times New Roman" w:hAnsi="Times New Roman" w:cs="Times New Roman"/>
          <w:sz w:val="32"/>
          <w:szCs w:val="32"/>
        </w:rPr>
        <w:t>Pain is such an uncomfortable feeling that even a tiny amount of it is enough to ruin every enjoyment.</w:t>
      </w:r>
    </w:p>
    <w:p w14:paraId="65702DD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95B84">
        <w:rPr>
          <w:rFonts w:ascii="Times New Roman" w:hAnsi="Times New Roman" w:cs="Times New Roman"/>
          <w:sz w:val="32"/>
          <w:szCs w:val="32"/>
        </w:rPr>
        <w:t>I'm not so much interested in the return ON my money as I am in the return OF my money.</w:t>
      </w:r>
    </w:p>
    <w:p w14:paraId="1B9BF93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C2EA5">
        <w:rPr>
          <w:rFonts w:ascii="Times New Roman" w:hAnsi="Times New Roman" w:cs="Times New Roman"/>
          <w:sz w:val="32"/>
          <w:szCs w:val="32"/>
        </w:rPr>
        <w:t>Borrowing money on what's called 'easy terms,' is a one-way ticket to the Poor House. If you think it ain't a Sucker Game, why is your Banker the richest man in your Town? Why is your Bank the biggest and finest building in your Town? Instead of passing Bills to make borrowing easy, if Congress had passed a Bill that no Person could borrow a cent of Money from any other person, they would have gone down in History as committing the greatest bit of Legislation in the World.</w:t>
      </w:r>
    </w:p>
    <w:p w14:paraId="49B541F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C2EA5">
        <w:rPr>
          <w:rFonts w:ascii="Times New Roman" w:hAnsi="Times New Roman" w:cs="Times New Roman"/>
          <w:sz w:val="32"/>
          <w:szCs w:val="32"/>
        </w:rPr>
        <w:t>People are getting smarter nowadays; they are letting lawyers, instead of their conscience, be their guide.</w:t>
      </w:r>
    </w:p>
    <w:p w14:paraId="49B1AD4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C2EA5">
        <w:rPr>
          <w:rFonts w:ascii="Times New Roman" w:hAnsi="Times New Roman" w:cs="Times New Roman"/>
          <w:sz w:val="32"/>
          <w:szCs w:val="32"/>
        </w:rPr>
        <w:t>One of the evils of democracy is, you have to put up with the man you elect whether you want him or not.</w:t>
      </w:r>
    </w:p>
    <w:p w14:paraId="4050536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C2EA5">
        <w:rPr>
          <w:rFonts w:ascii="Times New Roman" w:hAnsi="Times New Roman" w:cs="Times New Roman"/>
          <w:sz w:val="32"/>
          <w:szCs w:val="32"/>
        </w:rPr>
        <w:t>A country can get more real joy out of just hollering for their freedom than they can if they get it.</w:t>
      </w:r>
    </w:p>
    <w:p w14:paraId="649B95F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C2EA5">
        <w:rPr>
          <w:rFonts w:ascii="Times New Roman" w:hAnsi="Times New Roman" w:cs="Times New Roman"/>
          <w:sz w:val="32"/>
          <w:szCs w:val="32"/>
        </w:rPr>
        <w:t>If I studied all my life, I couldn't think up half the number of funny things passed in one session of congress.</w:t>
      </w:r>
    </w:p>
    <w:p w14:paraId="3FD5FE6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126E1">
        <w:rPr>
          <w:rFonts w:ascii="Times New Roman" w:hAnsi="Times New Roman" w:cs="Times New Roman"/>
          <w:sz w:val="32"/>
          <w:szCs w:val="32"/>
        </w:rPr>
        <w:t>More words ain't good for anything in the world only to bring on more argument.</w:t>
      </w:r>
    </w:p>
    <w:p w14:paraId="0F8C7F3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126E1">
        <w:rPr>
          <w:rFonts w:ascii="Times New Roman" w:hAnsi="Times New Roman" w:cs="Times New Roman"/>
          <w:sz w:val="32"/>
          <w:szCs w:val="32"/>
        </w:rPr>
        <w:t>Everyone wants to vote for the best and most qualified man, but he never runs for office.</w:t>
      </w:r>
    </w:p>
    <w:p w14:paraId="1BF85E3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44161">
        <w:rPr>
          <w:rFonts w:ascii="Times New Roman" w:hAnsi="Times New Roman" w:cs="Times New Roman"/>
          <w:sz w:val="32"/>
          <w:szCs w:val="32"/>
        </w:rPr>
        <w:t>If you feel the urge, don't be afraid to go on a wild goose chase. What do you think wild geese are for anyway?</w:t>
      </w:r>
    </w:p>
    <w:p w14:paraId="2243D8B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55EE">
        <w:rPr>
          <w:rFonts w:ascii="Times New Roman" w:hAnsi="Times New Roman" w:cs="Times New Roman"/>
          <w:sz w:val="32"/>
          <w:szCs w:val="32"/>
        </w:rPr>
        <w:t>The French couldn't hate us any more unless we helped 'em out in another war.</w:t>
      </w:r>
    </w:p>
    <w:p w14:paraId="1FDD07A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A4145">
        <w:rPr>
          <w:rFonts w:ascii="Times New Roman" w:hAnsi="Times New Roman" w:cs="Times New Roman"/>
          <w:sz w:val="32"/>
          <w:szCs w:val="32"/>
        </w:rPr>
        <w:t>I have always claimed Americans didn't want a drink as bad as they wanted the right to take a drink if they did happen to want one.</w:t>
      </w:r>
    </w:p>
    <w:p w14:paraId="7D7B1CC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A4145">
        <w:rPr>
          <w:rFonts w:ascii="Times New Roman" w:hAnsi="Times New Roman" w:cs="Times New Roman"/>
          <w:sz w:val="32"/>
          <w:szCs w:val="32"/>
        </w:rPr>
        <w:t>Plans get you into things, but you got to work your way out.</w:t>
      </w:r>
    </w:p>
    <w:p w14:paraId="770B13D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A4145">
        <w:rPr>
          <w:rFonts w:ascii="Times New Roman" w:hAnsi="Times New Roman" w:cs="Times New Roman"/>
          <w:sz w:val="32"/>
          <w:szCs w:val="32"/>
        </w:rPr>
        <w:t>Common sense is not an issue in politics--it's an affliction.</w:t>
      </w:r>
    </w:p>
    <w:p w14:paraId="7F0434E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A21AC">
        <w:rPr>
          <w:rFonts w:ascii="Times New Roman" w:hAnsi="Times New Roman" w:cs="Times New Roman"/>
          <w:sz w:val="32"/>
          <w:szCs w:val="32"/>
        </w:rPr>
        <w:t>Funny thing about being a U.S. senator, the only thing the law says you have to be is 30 years old. Not another single requirement. They just figure that a man that old got nobody to blame but himself if he gets caught in there.</w:t>
      </w:r>
    </w:p>
    <w:p w14:paraId="5F6F7FF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96BF3">
        <w:rPr>
          <w:rFonts w:ascii="Times New Roman" w:hAnsi="Times New Roman" w:cs="Times New Roman"/>
          <w:sz w:val="32"/>
          <w:szCs w:val="32"/>
        </w:rPr>
        <w:t>Our public men are speaking every day on something, but they ain't saying anything.</w:t>
      </w:r>
    </w:p>
    <w:p w14:paraId="538D7AD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There is a tremendous movement on to get lower taxes on earned incomes. Then will come the real problem, 'Who among us on salary are earning our income?'</w:t>
      </w:r>
    </w:p>
    <w:p w14:paraId="75AEDFA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If Wall Street paid a tax on every “game” they run, we would get enough revenue to run the government on.</w:t>
      </w:r>
    </w:p>
    <w:p w14:paraId="50C6D71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It's not what you pay a man, but what he costs you that counts.</w:t>
      </w:r>
    </w:p>
    <w:p w14:paraId="7735997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There is one rule that works in every calamity. Be it pestilence, war, or famine, the rich get richer and poor get poorer. The poor even help arrange it.</w:t>
      </w:r>
    </w:p>
    <w:p w14:paraId="5E4C5DF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You can't say civilization don't advance... in every war they kill you in a new way.</w:t>
      </w:r>
    </w:p>
    <w:p w14:paraId="32BDA55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There's the one thing no nation can ever accuse us of and that is secret diplomacy. Our foreign are an open book, generally a check book.</w:t>
      </w:r>
    </w:p>
    <w:p w14:paraId="307E02C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C70E9">
        <w:rPr>
          <w:rFonts w:ascii="Times New Roman" w:hAnsi="Times New Roman" w:cs="Times New Roman"/>
          <w:sz w:val="32"/>
          <w:szCs w:val="32"/>
        </w:rPr>
        <w:t>I was just thinking, if it is really religion with these nudist colonies, they sure must turn atheists in the wintertime.</w:t>
      </w:r>
    </w:p>
    <w:p w14:paraId="6D3D814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E209F">
        <w:rPr>
          <w:rFonts w:ascii="Times New Roman" w:hAnsi="Times New Roman" w:cs="Times New Roman"/>
          <w:sz w:val="32"/>
          <w:szCs w:val="32"/>
        </w:rPr>
        <w:t>Being young is beautiful, but being old is comfortable.</w:t>
      </w:r>
    </w:p>
    <w:p w14:paraId="6B94893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E209F">
        <w:rPr>
          <w:rFonts w:ascii="Times New Roman" w:hAnsi="Times New Roman" w:cs="Times New Roman"/>
          <w:sz w:val="32"/>
          <w:szCs w:val="32"/>
        </w:rPr>
        <w:t>Everything is funny, as long as it's happening to somebody else.</w:t>
      </w:r>
    </w:p>
    <w:p w14:paraId="3C6093FD" w14:textId="77777777" w:rsidR="00D1722F" w:rsidRPr="0022283C" w:rsidRDefault="00D1722F" w:rsidP="00851DAE">
      <w:pPr>
        <w:pStyle w:val="ListParagraph"/>
        <w:numPr>
          <w:ilvl w:val="0"/>
          <w:numId w:val="53"/>
        </w:numPr>
        <w:ind w:left="720" w:hanging="720"/>
        <w:rPr>
          <w:rFonts w:ascii="Times New Roman" w:hAnsi="Times New Roman" w:cs="Times New Roman"/>
          <w:sz w:val="32"/>
          <w:szCs w:val="32"/>
        </w:rPr>
      </w:pPr>
      <w:r w:rsidRPr="0022283C">
        <w:rPr>
          <w:rFonts w:ascii="Times New Roman" w:hAnsi="Times New Roman" w:cs="Times New Roman"/>
          <w:sz w:val="32"/>
          <w:szCs w:val="32"/>
        </w:rPr>
        <w:t>Originality will be rewarded in any line.</w:t>
      </w:r>
    </w:p>
    <w:p w14:paraId="601A33B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A remark generally hurts in proportion to its truth.</w:t>
      </w:r>
    </w:p>
    <w:p w14:paraId="683FC9E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The only real diplomacy ever performed by a diplomat is in deceiving their own people after their dumbness has got them into a war.</w:t>
      </w:r>
    </w:p>
    <w:p w14:paraId="7231808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Anything important is never left to the vote of the people. We only get to vote on some man; we never get to vote on what he is to do.</w:t>
      </w:r>
    </w:p>
    <w:p w14:paraId="701BA9A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The greatest loss of time is delay and expectation. I never yet talked to the man who wanted to save time who could tell me what he was going to do with the time he saved.</w:t>
      </w:r>
    </w:p>
    <w:p w14:paraId="704969B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A fanatic is always the fellow that is on the opposite side.</w:t>
      </w:r>
    </w:p>
    <w:p w14:paraId="4B69E59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There isn't any finer folks living than a Republican that votes the Democratic ticket.</w:t>
      </w:r>
    </w:p>
    <w:p w14:paraId="389A277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7709">
        <w:rPr>
          <w:rFonts w:ascii="Times New Roman" w:hAnsi="Times New Roman" w:cs="Times New Roman"/>
          <w:sz w:val="32"/>
          <w:szCs w:val="32"/>
        </w:rPr>
        <w:t>In politics practically everything you hear is scandal, and besides, the funny thing is that the things they are whispering ain't half as bad as the things they have been saying right out loud.</w:t>
      </w:r>
    </w:p>
    <w:p w14:paraId="0CE947B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791B">
        <w:rPr>
          <w:rFonts w:ascii="Times New Roman" w:hAnsi="Times New Roman" w:cs="Times New Roman"/>
          <w:sz w:val="32"/>
          <w:szCs w:val="32"/>
        </w:rPr>
        <w:t>We are always yapping about the 'Good Old Days' and how we look back and enjoy it, but I tell you there is a lot of hooey to it. There is a whole lot of all our past lives that wasn't so hot.</w:t>
      </w:r>
    </w:p>
    <w:p w14:paraId="6C70190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791B">
        <w:rPr>
          <w:rFonts w:ascii="Times New Roman" w:hAnsi="Times New Roman" w:cs="Times New Roman"/>
          <w:sz w:val="32"/>
          <w:szCs w:val="32"/>
        </w:rPr>
        <w:t>Alexander Hamilton started the U.S. Treasury with nothing, and that was the closest our country has ever been to being even.</w:t>
      </w:r>
    </w:p>
    <w:p w14:paraId="237C350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791B">
        <w:rPr>
          <w:rFonts w:ascii="Times New Roman" w:hAnsi="Times New Roman" w:cs="Times New Roman"/>
          <w:sz w:val="32"/>
          <w:szCs w:val="32"/>
        </w:rPr>
        <w:t>Women are not the weak, frail little flowers that they are advertised. There has never been anything invented yet, including war, that a man would enter into, that a woman wouldn't, too.</w:t>
      </w:r>
    </w:p>
    <w:p w14:paraId="6F0BE69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791B">
        <w:rPr>
          <w:rFonts w:ascii="Times New Roman" w:hAnsi="Times New Roman" w:cs="Times New Roman"/>
          <w:sz w:val="32"/>
          <w:szCs w:val="32"/>
        </w:rPr>
        <w:t>A holding company is a thing where you hand an accomplice the goods while the policeman searches you.</w:t>
      </w:r>
    </w:p>
    <w:p w14:paraId="369A623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309E">
        <w:rPr>
          <w:rFonts w:ascii="Times New Roman" w:hAnsi="Times New Roman" w:cs="Times New Roman"/>
          <w:sz w:val="32"/>
          <w:szCs w:val="32"/>
        </w:rPr>
        <w:t>Nothing makes a man, or a body of men, as mad as the truth. If there is no truth in it, they laugh it off.</w:t>
      </w:r>
    </w:p>
    <w:p w14:paraId="5BB76BF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309E">
        <w:rPr>
          <w:rFonts w:ascii="Times New Roman" w:hAnsi="Times New Roman" w:cs="Times New Roman"/>
          <w:sz w:val="32"/>
          <w:szCs w:val="32"/>
        </w:rPr>
        <w:t>I would rather be the man who bought the Brooklyn Bridge than the man who sold it.</w:t>
      </w:r>
    </w:p>
    <w:p w14:paraId="26B4D5B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15E43">
        <w:rPr>
          <w:rFonts w:ascii="Times New Roman" w:hAnsi="Times New Roman" w:cs="Times New Roman"/>
          <w:sz w:val="32"/>
          <w:szCs w:val="32"/>
        </w:rPr>
        <w:t>The trouble with our praying is, we just do it as a means of last resort.</w:t>
      </w:r>
    </w:p>
    <w:p w14:paraId="0277AD2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5053">
        <w:rPr>
          <w:rFonts w:ascii="Times New Roman" w:hAnsi="Times New Roman" w:cs="Times New Roman"/>
          <w:sz w:val="32"/>
          <w:szCs w:val="32"/>
        </w:rPr>
        <w:t>The "Ways &amp; Means Committee" is a committee that's supposed to find the Ways to divide up the Means.</w:t>
      </w:r>
    </w:p>
    <w:p w14:paraId="443AFC6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35A80">
        <w:rPr>
          <w:rFonts w:ascii="Times New Roman" w:hAnsi="Times New Roman" w:cs="Times New Roman"/>
          <w:sz w:val="32"/>
          <w:szCs w:val="32"/>
        </w:rPr>
        <w:t>It's great to be great, but its greater to be human.</w:t>
      </w:r>
    </w:p>
    <w:p w14:paraId="25F0B9B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E009A">
        <w:rPr>
          <w:rFonts w:ascii="Times New Roman" w:hAnsi="Times New Roman" w:cs="Times New Roman"/>
          <w:sz w:val="32"/>
          <w:szCs w:val="32"/>
        </w:rPr>
        <w:t>There is a hundred things to single you out for promotion in party politics besides ability.</w:t>
      </w:r>
    </w:p>
    <w:p w14:paraId="1F12170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81B15">
        <w:rPr>
          <w:rFonts w:ascii="Times New Roman" w:hAnsi="Times New Roman" w:cs="Times New Roman"/>
          <w:sz w:val="32"/>
          <w:szCs w:val="32"/>
        </w:rPr>
        <w:t>We cuss Congress, and we joke about 'em, but they are all good fellows at heart, and if they wasn't in Congress, why, they would be doing something else against us that might be even worse.</w:t>
      </w:r>
    </w:p>
    <w:p w14:paraId="1409FDB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81B15">
        <w:rPr>
          <w:rFonts w:ascii="Times New Roman" w:hAnsi="Times New Roman" w:cs="Times New Roman"/>
          <w:sz w:val="32"/>
          <w:szCs w:val="32"/>
        </w:rPr>
        <w:t>Successful colleges will start laying plans for a new stadium; unsuccessful ones will start hunting a new coach</w:t>
      </w:r>
      <w:r>
        <w:rPr>
          <w:rFonts w:ascii="Times New Roman" w:hAnsi="Times New Roman" w:cs="Times New Roman"/>
          <w:sz w:val="32"/>
          <w:szCs w:val="32"/>
        </w:rPr>
        <w:t>.</w:t>
      </w:r>
    </w:p>
    <w:p w14:paraId="5E57730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D266C">
        <w:rPr>
          <w:rFonts w:ascii="Times New Roman" w:hAnsi="Times New Roman" w:cs="Times New Roman"/>
          <w:sz w:val="32"/>
          <w:szCs w:val="32"/>
        </w:rPr>
        <w:t>Ancient Rome declined because it had a Senate, now what's going to happen to us with both a House and a Senate?</w:t>
      </w:r>
    </w:p>
    <w:p w14:paraId="5BE5B98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E2831">
        <w:rPr>
          <w:rFonts w:ascii="Times New Roman" w:hAnsi="Times New Roman" w:cs="Times New Roman"/>
          <w:sz w:val="32"/>
          <w:szCs w:val="32"/>
        </w:rPr>
        <w:t>If you make any money, the government shoves you in the creek once a year with it in your pockets, and all that don't get wet you can keep.</w:t>
      </w:r>
    </w:p>
    <w:p w14:paraId="170C2B6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A3D09">
        <w:rPr>
          <w:rFonts w:ascii="Times New Roman" w:hAnsi="Times New Roman" w:cs="Times New Roman"/>
          <w:sz w:val="32"/>
          <w:szCs w:val="32"/>
        </w:rPr>
        <w:t>Politics is the best show in America. I love animals and I love politicians, and I like to watch both of 'em at play, either back home in their native state, or after they've been captured and sent to a zoo, or to Washington.</w:t>
      </w:r>
    </w:p>
    <w:p w14:paraId="48EA6F8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A3D09">
        <w:rPr>
          <w:rFonts w:ascii="Times New Roman" w:hAnsi="Times New Roman" w:cs="Times New Roman"/>
          <w:sz w:val="32"/>
          <w:szCs w:val="32"/>
        </w:rPr>
        <w:t>Of course nothing is ever done about a [presidential] commission report, except, they say, once a man at the state prison for the criminally insane actually read one once clear through. Then he did something about it. He made a bonfire that lasted a week.</w:t>
      </w:r>
    </w:p>
    <w:p w14:paraId="64C4743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A3D09">
        <w:rPr>
          <w:rFonts w:ascii="Times New Roman" w:hAnsi="Times New Roman" w:cs="Times New Roman"/>
          <w:sz w:val="32"/>
          <w:szCs w:val="32"/>
        </w:rPr>
        <w:t>The Republicans have a habit of having three bad years and one good one, and the good one always happens to be election years.</w:t>
      </w:r>
    </w:p>
    <w:p w14:paraId="5FAB3F5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72AC0">
        <w:rPr>
          <w:rFonts w:ascii="Times New Roman" w:hAnsi="Times New Roman" w:cs="Times New Roman"/>
          <w:sz w:val="32"/>
          <w:szCs w:val="32"/>
        </w:rPr>
        <w:t>When a party can't think of anything else they always fall back on Lower Taxes. It has a magic sound to a voter, just like Fairyland is spoken of and dreamed of by all children. But no child has ever seen it; neither has any voter ever lived to see the day when his taxes were lowered. Presidents have been promising lower taxes since Washington crossed the Delaware by hand in a row boat. But our taxes have gotten bigger and their boats have gotten larger until now the President crosses the Delaware in his private yacht.</w:t>
      </w:r>
    </w:p>
    <w:p w14:paraId="47A9D2E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A3D09">
        <w:rPr>
          <w:rFonts w:ascii="Times New Roman" w:hAnsi="Times New Roman" w:cs="Times New Roman"/>
          <w:sz w:val="32"/>
          <w:szCs w:val="32"/>
        </w:rPr>
        <w:t>Don't just grab at the first thing that comes along. Know when to refuse something that won't get you anywhere</w:t>
      </w:r>
      <w:r>
        <w:rPr>
          <w:rFonts w:ascii="Times New Roman" w:hAnsi="Times New Roman" w:cs="Times New Roman"/>
          <w:sz w:val="32"/>
          <w:szCs w:val="32"/>
        </w:rPr>
        <w:t>.</w:t>
      </w:r>
    </w:p>
    <w:p w14:paraId="590BFF9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74101">
        <w:rPr>
          <w:rFonts w:ascii="Times New Roman" w:hAnsi="Times New Roman" w:cs="Times New Roman"/>
          <w:sz w:val="32"/>
          <w:szCs w:val="32"/>
        </w:rPr>
        <w:t>Let Wall Street have a nightmare and the whole country has to help them back to bed again.</w:t>
      </w:r>
    </w:p>
    <w:p w14:paraId="3C5A303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749C9">
        <w:rPr>
          <w:rFonts w:ascii="Times New Roman" w:hAnsi="Times New Roman" w:cs="Times New Roman"/>
          <w:sz w:val="32"/>
          <w:szCs w:val="32"/>
        </w:rPr>
        <w:t>Take m</w:t>
      </w:r>
      <w:r>
        <w:rPr>
          <w:rFonts w:ascii="Times New Roman" w:hAnsi="Times New Roman" w:cs="Times New Roman"/>
          <w:sz w:val="32"/>
          <w:szCs w:val="32"/>
        </w:rPr>
        <w:t>y</w:t>
      </w:r>
      <w:r w:rsidRPr="00B749C9">
        <w:rPr>
          <w:rFonts w:ascii="Times New Roman" w:hAnsi="Times New Roman" w:cs="Times New Roman"/>
          <w:sz w:val="32"/>
          <w:szCs w:val="32"/>
        </w:rPr>
        <w:t xml:space="preserve"> ham away, take away my eggs, even my Chili, but leave me my newspaper.</w:t>
      </w:r>
    </w:p>
    <w:p w14:paraId="6AF92D7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36BD1">
        <w:rPr>
          <w:rFonts w:ascii="Times New Roman" w:hAnsi="Times New Roman" w:cs="Times New Roman"/>
          <w:sz w:val="32"/>
          <w:szCs w:val="32"/>
        </w:rPr>
        <w:t>If we took Congress seriously, we would be worrying all the time.</w:t>
      </w:r>
    </w:p>
    <w:p w14:paraId="7452D70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36BD1">
        <w:rPr>
          <w:rFonts w:ascii="Times New Roman" w:hAnsi="Times New Roman" w:cs="Times New Roman"/>
          <w:sz w:val="32"/>
          <w:szCs w:val="32"/>
        </w:rPr>
        <w:t>Noah must have taken into the Ark two taxes, one male and one female. And did they multiply bountifully! Next to guinea pigs, taxes must have been the most prolific animals</w:t>
      </w:r>
    </w:p>
    <w:p w14:paraId="290FC71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5334E">
        <w:rPr>
          <w:rFonts w:ascii="Times New Roman" w:hAnsi="Times New Roman" w:cs="Times New Roman"/>
          <w:sz w:val="32"/>
          <w:szCs w:val="32"/>
        </w:rPr>
        <w:t>He [Calvin Coolidge] is the first president to discover that what the American people want is to be left alone.</w:t>
      </w:r>
    </w:p>
    <w:p w14:paraId="5D5582F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23979">
        <w:rPr>
          <w:rFonts w:ascii="Times New Roman" w:hAnsi="Times New Roman" w:cs="Times New Roman"/>
          <w:sz w:val="32"/>
          <w:szCs w:val="32"/>
        </w:rPr>
        <w:t>I am always going to do my best, no matter where I am.</w:t>
      </w:r>
    </w:p>
    <w:p w14:paraId="348E0DC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200A">
        <w:rPr>
          <w:rFonts w:ascii="Times New Roman" w:hAnsi="Times New Roman" w:cs="Times New Roman"/>
          <w:sz w:val="32"/>
          <w:szCs w:val="32"/>
        </w:rPr>
        <w:t>Elections are a good deal like marriages. There's no accounting for anyone's taste. Every time we see a bridegroom we wonder why she ever picked him, and it's the same with public officials.</w:t>
      </w:r>
    </w:p>
    <w:p w14:paraId="48B27EA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857B4">
        <w:rPr>
          <w:rFonts w:ascii="Times New Roman" w:hAnsi="Times New Roman" w:cs="Times New Roman"/>
          <w:sz w:val="32"/>
          <w:szCs w:val="32"/>
        </w:rPr>
        <w:t>Nothing makes a man broad-minded like adversity.</w:t>
      </w:r>
    </w:p>
    <w:p w14:paraId="02B1A8D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240B0">
        <w:rPr>
          <w:rFonts w:ascii="Times New Roman" w:hAnsi="Times New Roman" w:cs="Times New Roman"/>
          <w:sz w:val="32"/>
          <w:szCs w:val="32"/>
        </w:rPr>
        <w:t>The farmer has to be an optimist or he wouldn't still be a farmer.</w:t>
      </w:r>
    </w:p>
    <w:p w14:paraId="74A6B6E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E694C">
        <w:rPr>
          <w:rFonts w:ascii="Times New Roman" w:hAnsi="Times New Roman" w:cs="Times New Roman"/>
          <w:sz w:val="32"/>
          <w:szCs w:val="32"/>
        </w:rPr>
        <w:t>A woman can make a man feel older or younger than his years if she so chooses. Being a woman is a terribly difficult task since it consists principally in dealing with men. Women were made with a sense of humor so they could love men instead of laughing at them.</w:t>
      </w:r>
    </w:p>
    <w:p w14:paraId="3AC3158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E694C">
        <w:rPr>
          <w:rFonts w:ascii="Times New Roman" w:hAnsi="Times New Roman" w:cs="Times New Roman"/>
          <w:sz w:val="32"/>
          <w:szCs w:val="32"/>
        </w:rPr>
        <w:t>One revolution is like one cocktail, it just gets you organized for the next.</w:t>
      </w:r>
    </w:p>
    <w:p w14:paraId="691ED98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E694C">
        <w:rPr>
          <w:rFonts w:ascii="Times New Roman" w:hAnsi="Times New Roman" w:cs="Times New Roman"/>
          <w:sz w:val="32"/>
          <w:szCs w:val="32"/>
        </w:rPr>
        <w:t>One of these days they are going to remove so much of the 'hooey' and the thousands of things the schools have become clogged up with, and we will find that we can educate our broods for about one-tenth of the price and learn 'em something that they might accidentally use after they escape.</w:t>
      </w:r>
    </w:p>
    <w:p w14:paraId="5F8AF96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E694C">
        <w:rPr>
          <w:rFonts w:ascii="Times New Roman" w:hAnsi="Times New Roman" w:cs="Times New Roman"/>
          <w:sz w:val="32"/>
          <w:szCs w:val="32"/>
        </w:rPr>
        <w:t>I don't care how little your country is, you got a right to run it like you want to. When the big nations quit meddling then the world will have peace.</w:t>
      </w:r>
    </w:p>
    <w:p w14:paraId="719013C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E694C">
        <w:rPr>
          <w:rFonts w:ascii="Times New Roman" w:hAnsi="Times New Roman" w:cs="Times New Roman"/>
          <w:sz w:val="32"/>
          <w:szCs w:val="32"/>
        </w:rPr>
        <w:t>Eventually you will reach a point when you stop lying about your age and start bragging about it.</w:t>
      </w:r>
    </w:p>
    <w:p w14:paraId="3F53AE2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83887">
        <w:rPr>
          <w:rFonts w:ascii="Times New Roman" w:hAnsi="Times New Roman" w:cs="Times New Roman"/>
          <w:sz w:val="32"/>
          <w:szCs w:val="32"/>
        </w:rPr>
        <w:t>Don't be misled by History, or any other unreliable source.</w:t>
      </w:r>
    </w:p>
    <w:p w14:paraId="084E025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83887">
        <w:rPr>
          <w:rFonts w:ascii="Times New Roman" w:hAnsi="Times New Roman" w:cs="Times New Roman"/>
          <w:sz w:val="32"/>
          <w:szCs w:val="32"/>
        </w:rPr>
        <w:t>We are the first nation in the history of the world to go to the poorhouse in an automobile.</w:t>
      </w:r>
    </w:p>
    <w:p w14:paraId="33BC7F1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57B19">
        <w:rPr>
          <w:rFonts w:ascii="Times New Roman" w:hAnsi="Times New Roman" w:cs="Times New Roman"/>
          <w:sz w:val="32"/>
          <w:szCs w:val="32"/>
        </w:rPr>
        <w:t>If the other fellow sells cheaper than you, it is called dumping. 'Course, if you sell cheaper than him, that's mass production.</w:t>
      </w:r>
    </w:p>
    <w:p w14:paraId="6164C47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57B19">
        <w:rPr>
          <w:rFonts w:ascii="Times New Roman" w:hAnsi="Times New Roman" w:cs="Times New Roman"/>
          <w:sz w:val="32"/>
          <w:szCs w:val="32"/>
        </w:rPr>
        <w:t>If all politicians fished instead of spoke publicly, we would be at peace with the world.</w:t>
      </w:r>
    </w:p>
    <w:p w14:paraId="71D1CFA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008D">
        <w:rPr>
          <w:rFonts w:ascii="Times New Roman" w:hAnsi="Times New Roman" w:cs="Times New Roman"/>
          <w:sz w:val="32"/>
          <w:szCs w:val="32"/>
        </w:rPr>
        <w:t>Ability is all right but if it is not backed up by honesty and public confidence you will never be a successful person. The best a man can do is to arrive at the top in his chosen profession. I have always maintained that one profession is deserving of as much honor as another provided it is honorable.</w:t>
      </w:r>
    </w:p>
    <w:p w14:paraId="19187CB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008D">
        <w:rPr>
          <w:rFonts w:ascii="Times New Roman" w:hAnsi="Times New Roman" w:cs="Times New Roman"/>
          <w:sz w:val="32"/>
          <w:szCs w:val="32"/>
        </w:rPr>
        <w:t>Does college pay? They do if you are a good open-field runner.</w:t>
      </w:r>
    </w:p>
    <w:p w14:paraId="5B74FE6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008D">
        <w:rPr>
          <w:rFonts w:ascii="Times New Roman" w:hAnsi="Times New Roman" w:cs="Times New Roman"/>
          <w:sz w:val="32"/>
          <w:szCs w:val="32"/>
        </w:rPr>
        <w:t>You know, a Communist's whole life work is based on complaint of how everything is done.... So if they ever get their country running good they will defeat their own cause.</w:t>
      </w:r>
    </w:p>
    <w:p w14:paraId="3250764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008D">
        <w:rPr>
          <w:rFonts w:ascii="Times New Roman" w:hAnsi="Times New Roman" w:cs="Times New Roman"/>
          <w:sz w:val="32"/>
          <w:szCs w:val="32"/>
        </w:rPr>
        <w:t>People don't change under governments. Governments change. People remain the same.</w:t>
      </w:r>
    </w:p>
    <w:p w14:paraId="53D773B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008D">
        <w:rPr>
          <w:rFonts w:ascii="Times New Roman" w:hAnsi="Times New Roman" w:cs="Times New Roman"/>
          <w:sz w:val="32"/>
          <w:szCs w:val="32"/>
        </w:rPr>
        <w:t>I never expected to see the day when girls would get sunburned in the places they now do.</w:t>
      </w:r>
    </w:p>
    <w:p w14:paraId="0B7F041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8008D">
        <w:rPr>
          <w:rFonts w:ascii="Times New Roman" w:hAnsi="Times New Roman" w:cs="Times New Roman"/>
          <w:sz w:val="32"/>
          <w:szCs w:val="32"/>
        </w:rPr>
        <w:t>Politicians are just a bunch of local bandits, sent by their local voters to raid the public treasury.</w:t>
      </w:r>
    </w:p>
    <w:p w14:paraId="22CD445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A2EA0">
        <w:rPr>
          <w:rFonts w:ascii="Times New Roman" w:hAnsi="Times New Roman" w:cs="Times New Roman"/>
          <w:sz w:val="32"/>
          <w:szCs w:val="32"/>
        </w:rPr>
        <w:t>In Europe public men do resign. But here it's a lost art. You have to impeach 'em.</w:t>
      </w:r>
    </w:p>
    <w:p w14:paraId="37C4ABB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A2EA0">
        <w:rPr>
          <w:rFonts w:ascii="Times New Roman" w:hAnsi="Times New Roman" w:cs="Times New Roman"/>
          <w:sz w:val="32"/>
          <w:szCs w:val="32"/>
        </w:rPr>
        <w:t>An economist is a man that can tell you...what can happen under any given condition, and his guess is liable to be as good as anybody else's too.</w:t>
      </w:r>
    </w:p>
    <w:p w14:paraId="0EFC054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A2EA0">
        <w:rPr>
          <w:rFonts w:ascii="Times New Roman" w:hAnsi="Times New Roman" w:cs="Times New Roman"/>
          <w:sz w:val="32"/>
          <w:szCs w:val="32"/>
        </w:rPr>
        <w:t>All I know is just what I read in the Congressional Record. They have had some awful funny articles in there lately. As our government deteriorates, our humor increases.</w:t>
      </w:r>
    </w:p>
    <w:p w14:paraId="7562B24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F52E2">
        <w:rPr>
          <w:rFonts w:ascii="Times New Roman" w:hAnsi="Times New Roman" w:cs="Times New Roman"/>
          <w:sz w:val="32"/>
          <w:szCs w:val="32"/>
        </w:rPr>
        <w:t>I read about eight newspapers in a day. When I'm in a town with only one newspaper, I read it eight times</w:t>
      </w:r>
    </w:p>
    <w:p w14:paraId="665D5C6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F52E2">
        <w:rPr>
          <w:rFonts w:ascii="Times New Roman" w:hAnsi="Times New Roman" w:cs="Times New Roman"/>
          <w:sz w:val="32"/>
          <w:szCs w:val="32"/>
        </w:rPr>
        <w:t>The nation is prosperous on the whole, but how much prosperity is there in a hole?</w:t>
      </w:r>
    </w:p>
    <w:p w14:paraId="26AFA25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F52E2">
        <w:rPr>
          <w:rFonts w:ascii="Times New Roman" w:hAnsi="Times New Roman" w:cs="Times New Roman"/>
          <w:sz w:val="32"/>
          <w:szCs w:val="32"/>
        </w:rPr>
        <w:t>People should be more concerned with the return of their principal than the return on their principal.</w:t>
      </w:r>
    </w:p>
    <w:p w14:paraId="3AF35D7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F52E2">
        <w:rPr>
          <w:rFonts w:ascii="Times New Roman" w:hAnsi="Times New Roman" w:cs="Times New Roman"/>
          <w:sz w:val="32"/>
          <w:szCs w:val="32"/>
        </w:rPr>
        <w:t>The income tax has made liars out of more Americans than golf.</w:t>
      </w:r>
    </w:p>
    <w:p w14:paraId="255555C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D2B66">
        <w:rPr>
          <w:rFonts w:ascii="Times New Roman" w:hAnsi="Times New Roman" w:cs="Times New Roman"/>
          <w:sz w:val="32"/>
          <w:szCs w:val="32"/>
        </w:rPr>
        <w:t>On account of being a democracy and run by the people, we are the only nation in the world that has to keep a government four years, no matter what it does.</w:t>
      </w:r>
    </w:p>
    <w:p w14:paraId="55C7977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D2B66">
        <w:rPr>
          <w:rFonts w:ascii="Times New Roman" w:hAnsi="Times New Roman" w:cs="Times New Roman"/>
          <w:sz w:val="32"/>
          <w:szCs w:val="32"/>
        </w:rPr>
        <w:t>I make a living off (politicians), so I can't knock 'em. Every time we elect some fellow</w:t>
      </w:r>
      <w:r>
        <w:rPr>
          <w:rFonts w:ascii="Times New Roman" w:hAnsi="Times New Roman" w:cs="Times New Roman"/>
          <w:sz w:val="32"/>
          <w:szCs w:val="32"/>
        </w:rPr>
        <w:t>,</w:t>
      </w:r>
      <w:r w:rsidRPr="00CD2B66">
        <w:rPr>
          <w:rFonts w:ascii="Times New Roman" w:hAnsi="Times New Roman" w:cs="Times New Roman"/>
          <w:sz w:val="32"/>
          <w:szCs w:val="32"/>
        </w:rPr>
        <w:t xml:space="preserve"> we think he's terrible and then when we get another one in</w:t>
      </w:r>
      <w:r>
        <w:rPr>
          <w:rFonts w:ascii="Times New Roman" w:hAnsi="Times New Roman" w:cs="Times New Roman"/>
          <w:sz w:val="32"/>
          <w:szCs w:val="32"/>
        </w:rPr>
        <w:t>,</w:t>
      </w:r>
      <w:r w:rsidRPr="00CD2B66">
        <w:rPr>
          <w:rFonts w:ascii="Times New Roman" w:hAnsi="Times New Roman" w:cs="Times New Roman"/>
          <w:sz w:val="32"/>
          <w:szCs w:val="32"/>
        </w:rPr>
        <w:t xml:space="preserve"> he's worse. So, I am always in favor of keeping the one we've got and let the other go.</w:t>
      </w:r>
    </w:p>
    <w:p w14:paraId="6509AB1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22EE6">
        <w:rPr>
          <w:rFonts w:ascii="Times New Roman" w:hAnsi="Times New Roman" w:cs="Times New Roman"/>
          <w:sz w:val="32"/>
          <w:szCs w:val="32"/>
        </w:rPr>
        <w:t>It's the fellow who knows when to quit that the audience wants more of.</w:t>
      </w:r>
    </w:p>
    <w:p w14:paraId="3EF5271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267DE">
        <w:rPr>
          <w:rFonts w:ascii="Times New Roman" w:hAnsi="Times New Roman" w:cs="Times New Roman"/>
          <w:sz w:val="32"/>
          <w:szCs w:val="32"/>
        </w:rPr>
        <w:t>You have to have a serious streak in you, or you can't see the funny side of the other fellow.</w:t>
      </w:r>
    </w:p>
    <w:p w14:paraId="5DE9446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22C60">
        <w:rPr>
          <w:rFonts w:ascii="Times New Roman" w:hAnsi="Times New Roman" w:cs="Times New Roman"/>
          <w:sz w:val="32"/>
          <w:szCs w:val="32"/>
        </w:rPr>
        <w:t>We are the only nation in the world that waits till we get into a war before we start getting ready for it.</w:t>
      </w:r>
    </w:p>
    <w:p w14:paraId="58F1A28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15735">
        <w:rPr>
          <w:rFonts w:ascii="Times New Roman" w:hAnsi="Times New Roman" w:cs="Times New Roman"/>
          <w:sz w:val="32"/>
          <w:szCs w:val="32"/>
        </w:rPr>
        <w:t>There is no more independence in politics than there is in jail.</w:t>
      </w:r>
    </w:p>
    <w:p w14:paraId="48F49B4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15735">
        <w:rPr>
          <w:rFonts w:ascii="Times New Roman" w:hAnsi="Times New Roman" w:cs="Times New Roman"/>
          <w:sz w:val="32"/>
          <w:szCs w:val="32"/>
        </w:rPr>
        <w:t>Civilization has taught us to eat with a fork, but even now if nobody is around we use our fingers.</w:t>
      </w:r>
    </w:p>
    <w:p w14:paraId="6AF5361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45999">
        <w:rPr>
          <w:rFonts w:ascii="Times New Roman" w:hAnsi="Times New Roman" w:cs="Times New Roman"/>
          <w:sz w:val="32"/>
          <w:szCs w:val="32"/>
        </w:rPr>
        <w:t>There is no credit to being a comedian, when you have the whole Government working for you. All you have to do is report the facts. I don</w:t>
      </w:r>
      <w:r>
        <w:rPr>
          <w:rFonts w:ascii="Times New Roman" w:hAnsi="Times New Roman" w:cs="Times New Roman"/>
          <w:sz w:val="32"/>
          <w:szCs w:val="32"/>
        </w:rPr>
        <w:t>’</w:t>
      </w:r>
      <w:r w:rsidRPr="00945999">
        <w:rPr>
          <w:rFonts w:ascii="Times New Roman" w:hAnsi="Times New Roman" w:cs="Times New Roman"/>
          <w:sz w:val="32"/>
          <w:szCs w:val="32"/>
        </w:rPr>
        <w:t>t even have to exaggerate.</w:t>
      </w:r>
    </w:p>
    <w:p w14:paraId="5C29585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There's only one thing that can kill the movies, and that's education.</w:t>
      </w:r>
    </w:p>
    <w:p w14:paraId="392ED3C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5FB0">
        <w:rPr>
          <w:rFonts w:ascii="Times New Roman" w:hAnsi="Times New Roman" w:cs="Times New Roman"/>
          <w:sz w:val="32"/>
          <w:szCs w:val="32"/>
        </w:rPr>
        <w:t>If a bank fails in China, they behead the men at the top of it that was responsible... If we beheaded all of ours that were responsible for bank failures, we wouldn't have enough people left to bury the heads.</w:t>
      </w:r>
    </w:p>
    <w:p w14:paraId="5480434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5FB0">
        <w:rPr>
          <w:rFonts w:ascii="Times New Roman" w:hAnsi="Times New Roman" w:cs="Times New Roman"/>
          <w:sz w:val="32"/>
          <w:szCs w:val="32"/>
        </w:rPr>
        <w:t>Every time we have an election, we get in worse men and the country keeps right on going. Times have proven only one thing and that is you can't ruin this country even with politics.</w:t>
      </w:r>
    </w:p>
    <w:p w14:paraId="57A1D28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5FB0">
        <w:rPr>
          <w:rFonts w:ascii="Times New Roman" w:hAnsi="Times New Roman" w:cs="Times New Roman"/>
          <w:sz w:val="32"/>
          <w:szCs w:val="32"/>
        </w:rPr>
        <w:t>The man with the best job in the country is the vice-president. All he has to do is get up every morning and say, 'How is the president?'</w:t>
      </w:r>
    </w:p>
    <w:p w14:paraId="7616A02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C60B9">
        <w:rPr>
          <w:rFonts w:ascii="Times New Roman" w:hAnsi="Times New Roman" w:cs="Times New Roman"/>
          <w:sz w:val="32"/>
          <w:szCs w:val="32"/>
        </w:rPr>
        <w:t>The way to make money in the stock market is to buy a stock. Then, when it goes up, sell it. If it's not going to go up, don't buy it!</w:t>
      </w:r>
    </w:p>
    <w:p w14:paraId="5D0A852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C60B9">
        <w:rPr>
          <w:rFonts w:ascii="Times New Roman" w:hAnsi="Times New Roman" w:cs="Times New Roman"/>
          <w:sz w:val="32"/>
          <w:szCs w:val="32"/>
        </w:rPr>
        <w:t>Instead of giving money to found colleges to promote learning, why don't they pass a constitutional amendment prohibiting anybody from learning anything? If it works as good as the Prohibition one did, why, in five years we would have the smartest race of people on earth.</w:t>
      </w:r>
    </w:p>
    <w:p w14:paraId="77A22D2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C60B9">
        <w:rPr>
          <w:rFonts w:ascii="Times New Roman" w:hAnsi="Times New Roman" w:cs="Times New Roman"/>
          <w:sz w:val="32"/>
          <w:szCs w:val="32"/>
        </w:rPr>
        <w:t>After seeing kids play polo against big guys, it only shows that horses are the greatest equalizer in the world. No matter what you weigh, the little fellow is your equal on a horse.</w:t>
      </w:r>
    </w:p>
    <w:p w14:paraId="23AB667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Money and women are the most sought after and the least known about of any two things we have.</w:t>
      </w:r>
    </w:p>
    <w:p w14:paraId="0187DF7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Senators are a never-ending source of amusement, amazement, and discouragement.</w:t>
      </w:r>
    </w:p>
    <w:p w14:paraId="5495B7F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People learn more from observation that they do from conversation.</w:t>
      </w:r>
    </w:p>
    <w:p w14:paraId="0EBE8A3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I was born on Nov. 4, which is election day ... my birthday has made more men and sent more back to honest work than any other days in the year.</w:t>
      </w:r>
    </w:p>
    <w:p w14:paraId="3EC95A5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If you don't have malice in our heart, it doesn't come across harsh.</w:t>
      </w:r>
    </w:p>
    <w:p w14:paraId="4D9B86D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Shrewdness in public life all over the world is always honored, while honesty in public men is generally attributed to dumbness and is seldom rewarded.</w:t>
      </w:r>
    </w:p>
    <w:p w14:paraId="629081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A politician is not as narrow-minded as he forces himself to be.</w:t>
      </w:r>
    </w:p>
    <w:p w14:paraId="5CBD64B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E25EB">
        <w:rPr>
          <w:rFonts w:ascii="Times New Roman" w:hAnsi="Times New Roman" w:cs="Times New Roman"/>
          <w:sz w:val="32"/>
          <w:szCs w:val="32"/>
        </w:rPr>
        <w:t>There is nothing so stupid as the educated man if you get him off the thing</w:t>
      </w:r>
      <w:r>
        <w:rPr>
          <w:rFonts w:ascii="Times New Roman" w:hAnsi="Times New Roman" w:cs="Times New Roman"/>
          <w:sz w:val="32"/>
          <w:szCs w:val="32"/>
        </w:rPr>
        <w:t>,</w:t>
      </w:r>
      <w:r w:rsidRPr="001E25EB">
        <w:rPr>
          <w:rFonts w:ascii="Times New Roman" w:hAnsi="Times New Roman" w:cs="Times New Roman"/>
          <w:sz w:val="32"/>
          <w:szCs w:val="32"/>
        </w:rPr>
        <w:t xml:space="preserve"> he was educated in.</w:t>
      </w:r>
    </w:p>
    <w:p w14:paraId="68CD1F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E4B1F">
        <w:rPr>
          <w:rFonts w:ascii="Times New Roman" w:hAnsi="Times New Roman" w:cs="Times New Roman"/>
          <w:sz w:val="32"/>
          <w:szCs w:val="32"/>
        </w:rPr>
        <w:t>We live in an age of 'urge'. We do nothing till somebody shoves us.</w:t>
      </w:r>
    </w:p>
    <w:p w14:paraId="203621D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E4B1F">
        <w:rPr>
          <w:rFonts w:ascii="Times New Roman" w:hAnsi="Times New Roman" w:cs="Times New Roman"/>
          <w:sz w:val="32"/>
          <w:szCs w:val="32"/>
        </w:rPr>
        <w:t>You should never try and teach a pig to read for two reasons. First, it's impossible; and secondly, it annoys the hell out of the pig!.</w:t>
      </w:r>
    </w:p>
    <w:p w14:paraId="57BC10C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81311">
        <w:rPr>
          <w:rFonts w:ascii="Times New Roman" w:hAnsi="Times New Roman" w:cs="Times New Roman"/>
          <w:sz w:val="32"/>
          <w:szCs w:val="32"/>
        </w:rPr>
        <w:t>A conference is just an admission that you want somebody to join you in your troubles.</w:t>
      </w:r>
    </w:p>
    <w:p w14:paraId="64DCE24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81311">
        <w:rPr>
          <w:rFonts w:ascii="Times New Roman" w:hAnsi="Times New Roman" w:cs="Times New Roman"/>
          <w:sz w:val="32"/>
          <w:szCs w:val="32"/>
        </w:rPr>
        <w:t>Broad-minded is just another way of saying a fellow is too lazy to form an opinion.</w:t>
      </w:r>
    </w:p>
    <w:p w14:paraId="08E0E5C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81311">
        <w:rPr>
          <w:rFonts w:ascii="Times New Roman" w:hAnsi="Times New Roman" w:cs="Times New Roman"/>
          <w:sz w:val="32"/>
          <w:szCs w:val="32"/>
        </w:rPr>
        <w:t>If a thousand shares of stocks or bonds make nothing, you pay nothing. But on a thousand acres of land you pay enough to support half the community who own no land and pay no taxes.</w:t>
      </w:r>
    </w:p>
    <w:p w14:paraId="36DAE68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81311">
        <w:rPr>
          <w:rFonts w:ascii="Times New Roman" w:hAnsi="Times New Roman" w:cs="Times New Roman"/>
          <w:sz w:val="32"/>
          <w:szCs w:val="32"/>
        </w:rPr>
        <w:t>Every guy looks in his pocket and then votes.</w:t>
      </w:r>
    </w:p>
    <w:p w14:paraId="06CB3CA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81311">
        <w:rPr>
          <w:rFonts w:ascii="Times New Roman" w:hAnsi="Times New Roman" w:cs="Times New Roman"/>
          <w:sz w:val="32"/>
          <w:szCs w:val="32"/>
        </w:rPr>
        <w:t>Every</w:t>
      </w:r>
      <w:r>
        <w:rPr>
          <w:rFonts w:ascii="Times New Roman" w:hAnsi="Times New Roman" w:cs="Times New Roman"/>
          <w:sz w:val="32"/>
          <w:szCs w:val="32"/>
        </w:rPr>
        <w:t xml:space="preserve"> </w:t>
      </w:r>
      <w:r w:rsidRPr="00B81311">
        <w:rPr>
          <w:rFonts w:ascii="Times New Roman" w:hAnsi="Times New Roman" w:cs="Times New Roman"/>
          <w:sz w:val="32"/>
          <w:szCs w:val="32"/>
        </w:rPr>
        <w:t>time a lawyer writes something, he is not writing for posterity, he is writing something so that endless others of his craft can make a living out of trying to figure out what he said. Course perhaps he really hadn't said anything, that's what makes it so hard to explain.</w:t>
      </w:r>
    </w:p>
    <w:p w14:paraId="3DE2006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81311">
        <w:rPr>
          <w:rFonts w:ascii="Times New Roman" w:hAnsi="Times New Roman" w:cs="Times New Roman"/>
          <w:sz w:val="32"/>
          <w:szCs w:val="32"/>
        </w:rPr>
        <w:t>I love words but I don't like strange ones. You don't understand them and they don't understand you. Old words is like old friends, you know 'em the minute you see 'em.</w:t>
      </w:r>
    </w:p>
    <w:p w14:paraId="223611F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B5DD7">
        <w:rPr>
          <w:rFonts w:ascii="Times New Roman" w:hAnsi="Times New Roman" w:cs="Times New Roman"/>
          <w:sz w:val="32"/>
          <w:szCs w:val="32"/>
        </w:rPr>
        <w:t>Labor Day, I suppose set by an Act of Congress. Everything we do nowadays is either by, or against, Acts of Congress. How Congress knew anything about Labor is beyond us.</w:t>
      </w:r>
    </w:p>
    <w:p w14:paraId="0F5BDA1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54F92">
        <w:rPr>
          <w:rFonts w:ascii="Times New Roman" w:hAnsi="Times New Roman" w:cs="Times New Roman"/>
          <w:sz w:val="32"/>
          <w:szCs w:val="32"/>
        </w:rPr>
        <w:t>The business of government is to keep the government out of business - that is, unless business needs government aid.</w:t>
      </w:r>
    </w:p>
    <w:p w14:paraId="51CA886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54F92">
        <w:rPr>
          <w:rFonts w:ascii="Times New Roman" w:hAnsi="Times New Roman" w:cs="Times New Roman"/>
          <w:sz w:val="32"/>
          <w:szCs w:val="32"/>
        </w:rPr>
        <w:t>You know, women always could endure more than men. Not only physically, but mentally - did you ever get a peek at some of the husbands?</w:t>
      </w:r>
    </w:p>
    <w:p w14:paraId="61DF043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84029">
        <w:rPr>
          <w:rFonts w:ascii="Times New Roman" w:hAnsi="Times New Roman" w:cs="Times New Roman"/>
          <w:sz w:val="32"/>
          <w:szCs w:val="32"/>
        </w:rPr>
        <w:t>Candidates have been telling you that if elected they would 'pull you from this bog hole of financial misery.' Now is a good chance to get even with 'em, by electing 'em, just to prove what a liar they are.</w:t>
      </w:r>
    </w:p>
    <w:p w14:paraId="43B2CD4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84029">
        <w:rPr>
          <w:rFonts w:ascii="Times New Roman" w:hAnsi="Times New Roman" w:cs="Times New Roman"/>
          <w:sz w:val="32"/>
          <w:szCs w:val="32"/>
        </w:rPr>
        <w:t>Many a politician wishes there was a law to burn old records.</w:t>
      </w:r>
    </w:p>
    <w:p w14:paraId="3D795E2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E46F6">
        <w:rPr>
          <w:rFonts w:ascii="Times New Roman" w:hAnsi="Times New Roman" w:cs="Times New Roman"/>
          <w:sz w:val="32"/>
          <w:szCs w:val="32"/>
        </w:rPr>
        <w:t>American invents everything, but the trouble is we get tired of it the minute the new is wore off.</w:t>
      </w:r>
    </w:p>
    <w:p w14:paraId="741DDDB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E46F6">
        <w:rPr>
          <w:rFonts w:ascii="Times New Roman" w:hAnsi="Times New Roman" w:cs="Times New Roman"/>
          <w:sz w:val="32"/>
          <w:szCs w:val="32"/>
        </w:rPr>
        <w:t>We may elevate ourselves but we should never reach so high that we would ever forget those who helped us get there.</w:t>
      </w:r>
    </w:p>
    <w:p w14:paraId="38CF0C9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33613">
        <w:rPr>
          <w:rFonts w:ascii="Times New Roman" w:hAnsi="Times New Roman" w:cs="Times New Roman"/>
          <w:sz w:val="32"/>
          <w:szCs w:val="32"/>
        </w:rPr>
        <w:t>The small town is passing. It was the incubator that hatched all our big men, and that's why we haven't got as many big men today as we used to have. Take every small-town-raised leader out of business and you would have nobody left running it but vice-presidents.</w:t>
      </w:r>
    </w:p>
    <w:p w14:paraId="7A22104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546BC">
        <w:rPr>
          <w:rFonts w:ascii="Times New Roman" w:hAnsi="Times New Roman" w:cs="Times New Roman"/>
          <w:sz w:val="32"/>
          <w:szCs w:val="32"/>
        </w:rPr>
        <w:t>Spinnin' a rope is fun if your neck ain't in it</w:t>
      </w:r>
      <w:r>
        <w:rPr>
          <w:rFonts w:ascii="Times New Roman" w:hAnsi="Times New Roman" w:cs="Times New Roman"/>
          <w:sz w:val="32"/>
          <w:szCs w:val="32"/>
        </w:rPr>
        <w:t>.</w:t>
      </w:r>
    </w:p>
    <w:p w14:paraId="07D792C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127F6">
        <w:rPr>
          <w:rFonts w:ascii="Times New Roman" w:hAnsi="Times New Roman" w:cs="Times New Roman"/>
          <w:sz w:val="32"/>
          <w:szCs w:val="32"/>
        </w:rPr>
        <w:t>Politicians, after all, are not over a year behind public opinion.</w:t>
      </w:r>
    </w:p>
    <w:p w14:paraId="74273A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6056F">
        <w:rPr>
          <w:rFonts w:ascii="Times New Roman" w:hAnsi="Times New Roman" w:cs="Times New Roman"/>
          <w:sz w:val="32"/>
          <w:szCs w:val="32"/>
        </w:rPr>
        <w:t>Now if there is one thing that we do worse than any other nation, it is try and manage somebody else's affairs.</w:t>
      </w:r>
    </w:p>
    <w:p w14:paraId="1FF4A3E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6056F">
        <w:rPr>
          <w:rFonts w:ascii="Times New Roman" w:hAnsi="Times New Roman" w:cs="Times New Roman"/>
          <w:sz w:val="32"/>
          <w:szCs w:val="32"/>
        </w:rPr>
        <w:t>Every day you meet a delegation going to some convention to try and change the way of somebody else's life.</w:t>
      </w:r>
    </w:p>
    <w:p w14:paraId="07404ED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540C">
        <w:rPr>
          <w:rFonts w:ascii="Times New Roman" w:hAnsi="Times New Roman" w:cs="Times New Roman"/>
          <w:sz w:val="32"/>
          <w:szCs w:val="32"/>
        </w:rPr>
        <w:t>The budget is like a mythical bean bag. Congress votes mythical beans into it, then reaches in and tries to pull real ones out.</w:t>
      </w:r>
    </w:p>
    <w:p w14:paraId="491DBFA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651D8">
        <w:rPr>
          <w:rFonts w:ascii="Times New Roman" w:hAnsi="Times New Roman" w:cs="Times New Roman"/>
          <w:sz w:val="32"/>
          <w:szCs w:val="32"/>
        </w:rPr>
        <w:t>America is a great country, but you can't live in it for nothing.</w:t>
      </w:r>
    </w:p>
    <w:p w14:paraId="154F892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651D8">
        <w:rPr>
          <w:rFonts w:ascii="Times New Roman" w:hAnsi="Times New Roman" w:cs="Times New Roman"/>
          <w:sz w:val="32"/>
          <w:szCs w:val="32"/>
        </w:rPr>
        <w:t>Rail-splitting produced an immortal president in Lincoln, but golf hasn't produced even a good Congressman.</w:t>
      </w:r>
    </w:p>
    <w:p w14:paraId="274D31D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651D8">
        <w:rPr>
          <w:rFonts w:ascii="Times New Roman" w:hAnsi="Times New Roman" w:cs="Times New Roman"/>
          <w:sz w:val="32"/>
          <w:szCs w:val="32"/>
        </w:rPr>
        <w:t>Every Harvard class should have one Democrat to rescue it from oblivion.</w:t>
      </w:r>
    </w:p>
    <w:p w14:paraId="577E30C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4142A">
        <w:rPr>
          <w:rFonts w:ascii="Times New Roman" w:hAnsi="Times New Roman" w:cs="Times New Roman"/>
          <w:sz w:val="32"/>
          <w:szCs w:val="32"/>
        </w:rPr>
        <w:t>And kid Congress and the Senate, don</w:t>
      </w:r>
      <w:r>
        <w:rPr>
          <w:rFonts w:ascii="Times New Roman" w:hAnsi="Times New Roman" w:cs="Times New Roman"/>
          <w:sz w:val="32"/>
          <w:szCs w:val="32"/>
        </w:rPr>
        <w:t>’</w:t>
      </w:r>
      <w:r w:rsidRPr="00D4142A">
        <w:rPr>
          <w:rFonts w:ascii="Times New Roman" w:hAnsi="Times New Roman" w:cs="Times New Roman"/>
          <w:sz w:val="32"/>
          <w:szCs w:val="32"/>
        </w:rPr>
        <w:t xml:space="preserve">t scold </w:t>
      </w:r>
      <w:r>
        <w:rPr>
          <w:rFonts w:ascii="Times New Roman" w:hAnsi="Times New Roman" w:cs="Times New Roman"/>
          <w:sz w:val="32"/>
          <w:szCs w:val="32"/>
        </w:rPr>
        <w:t>‘</w:t>
      </w:r>
      <w:r w:rsidRPr="00D4142A">
        <w:rPr>
          <w:rFonts w:ascii="Times New Roman" w:hAnsi="Times New Roman" w:cs="Times New Roman"/>
          <w:sz w:val="32"/>
          <w:szCs w:val="32"/>
        </w:rPr>
        <w:t>em. They are just children that</w:t>
      </w:r>
      <w:r>
        <w:rPr>
          <w:rFonts w:ascii="Times New Roman" w:hAnsi="Times New Roman" w:cs="Times New Roman"/>
          <w:sz w:val="32"/>
          <w:szCs w:val="32"/>
        </w:rPr>
        <w:t>’</w:t>
      </w:r>
      <w:r w:rsidRPr="00D4142A">
        <w:rPr>
          <w:rFonts w:ascii="Times New Roman" w:hAnsi="Times New Roman" w:cs="Times New Roman"/>
          <w:sz w:val="32"/>
          <w:szCs w:val="32"/>
        </w:rPr>
        <w:t>s never grown up. They don</w:t>
      </w:r>
      <w:r>
        <w:rPr>
          <w:rFonts w:ascii="Times New Roman" w:hAnsi="Times New Roman" w:cs="Times New Roman"/>
          <w:sz w:val="32"/>
          <w:szCs w:val="32"/>
        </w:rPr>
        <w:t>’</w:t>
      </w:r>
      <w:r w:rsidRPr="00D4142A">
        <w:rPr>
          <w:rFonts w:ascii="Times New Roman" w:hAnsi="Times New Roman" w:cs="Times New Roman"/>
          <w:sz w:val="32"/>
          <w:szCs w:val="32"/>
        </w:rPr>
        <w:t>t like to be corrected in company. Don</w:t>
      </w:r>
      <w:r>
        <w:rPr>
          <w:rFonts w:ascii="Times New Roman" w:hAnsi="Times New Roman" w:cs="Times New Roman"/>
          <w:sz w:val="32"/>
          <w:szCs w:val="32"/>
        </w:rPr>
        <w:t>’</w:t>
      </w:r>
      <w:r w:rsidRPr="00D4142A">
        <w:rPr>
          <w:rFonts w:ascii="Times New Roman" w:hAnsi="Times New Roman" w:cs="Times New Roman"/>
          <w:sz w:val="32"/>
          <w:szCs w:val="32"/>
        </w:rPr>
        <w:t xml:space="preserve">t send messages to </w:t>
      </w:r>
      <w:r>
        <w:rPr>
          <w:rFonts w:ascii="Times New Roman" w:hAnsi="Times New Roman" w:cs="Times New Roman"/>
          <w:sz w:val="32"/>
          <w:szCs w:val="32"/>
        </w:rPr>
        <w:t>‘</w:t>
      </w:r>
      <w:r w:rsidRPr="00D4142A">
        <w:rPr>
          <w:rFonts w:ascii="Times New Roman" w:hAnsi="Times New Roman" w:cs="Times New Roman"/>
          <w:sz w:val="32"/>
          <w:szCs w:val="32"/>
        </w:rPr>
        <w:t>em, send candy.</w:t>
      </w:r>
    </w:p>
    <w:p w14:paraId="1F21AE5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F2660">
        <w:rPr>
          <w:rFonts w:ascii="Times New Roman" w:hAnsi="Times New Roman" w:cs="Times New Roman"/>
          <w:sz w:val="32"/>
          <w:szCs w:val="32"/>
        </w:rPr>
        <w:t>Let advertisers spend the same amount of money improving their product that they do on advertising and they wouldn't have to advertise it.</w:t>
      </w:r>
    </w:p>
    <w:p w14:paraId="6A2AF37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5207C">
        <w:rPr>
          <w:rFonts w:ascii="Times New Roman" w:hAnsi="Times New Roman" w:cs="Times New Roman"/>
          <w:sz w:val="32"/>
          <w:szCs w:val="32"/>
        </w:rPr>
        <w:t>There is not a better day in the world to be spent than with a lot of wise old cowmen around barbecued beef, black coffee and good "free holy" beans.</w:t>
      </w:r>
    </w:p>
    <w:p w14:paraId="0CCBC3C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5207C">
        <w:rPr>
          <w:rFonts w:ascii="Times New Roman" w:hAnsi="Times New Roman" w:cs="Times New Roman"/>
          <w:sz w:val="32"/>
          <w:szCs w:val="32"/>
        </w:rPr>
        <w:t>More men have been elected between Sundown and Sunup than ever were elected between Sunup and Sundown.</w:t>
      </w:r>
    </w:p>
    <w:p w14:paraId="00215F3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C7766">
        <w:rPr>
          <w:rFonts w:ascii="Times New Roman" w:hAnsi="Times New Roman" w:cs="Times New Roman"/>
          <w:sz w:val="32"/>
          <w:szCs w:val="32"/>
        </w:rPr>
        <w:t>A foreigner coming here and reading the Congressional Record would say that the President of the United States was elected solely for the purpose of giving Senators somebody to call a horse thief.</w:t>
      </w:r>
    </w:p>
    <w:p w14:paraId="1B4E78E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A48F0">
        <w:rPr>
          <w:rFonts w:ascii="Times New Roman" w:hAnsi="Times New Roman" w:cs="Times New Roman"/>
          <w:sz w:val="32"/>
          <w:szCs w:val="32"/>
        </w:rPr>
        <w:t>Wine had such ill effects on Noah's health that it was all he could do to live 950 years. Show me a total abstainer that ever lived that long.</w:t>
      </w:r>
    </w:p>
    <w:p w14:paraId="2C80168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811A7">
        <w:rPr>
          <w:rFonts w:ascii="Times New Roman" w:hAnsi="Times New Roman" w:cs="Times New Roman"/>
          <w:sz w:val="32"/>
          <w:szCs w:val="32"/>
        </w:rPr>
        <w:t>If we got one-tenth of what was promised to us in these acceptance speeches there wouldn't be any inducement to go to heaven.</w:t>
      </w:r>
    </w:p>
    <w:p w14:paraId="48EDD3A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95D0F">
        <w:rPr>
          <w:rFonts w:ascii="Times New Roman" w:hAnsi="Times New Roman" w:cs="Times New Roman"/>
          <w:sz w:val="32"/>
          <w:szCs w:val="32"/>
        </w:rPr>
        <w:t>Farmers have more Associations, and Bureaus, and Clubs, than they have pitchforks.</w:t>
      </w:r>
    </w:p>
    <w:p w14:paraId="66DE4D0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A309A">
        <w:rPr>
          <w:rFonts w:ascii="Times New Roman" w:hAnsi="Times New Roman" w:cs="Times New Roman"/>
          <w:sz w:val="32"/>
          <w:szCs w:val="32"/>
        </w:rPr>
        <w:t>I don't care how poor and inefficient a little country is - they like to run their own business. I know men that would -make my wife a better husband than I am but, darn it, I'm not going to give her to 'em.</w:t>
      </w:r>
    </w:p>
    <w:p w14:paraId="793D82F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458B2">
        <w:rPr>
          <w:rFonts w:ascii="Times New Roman" w:hAnsi="Times New Roman" w:cs="Times New Roman"/>
          <w:sz w:val="32"/>
          <w:szCs w:val="32"/>
        </w:rPr>
        <w:t>I have always said that a conference was held for one reason only, to give everybody a chance to get sore at everybody else. Sometimes it takes two or three conferences to scare up a war, but generally one will do it.</w:t>
      </w:r>
    </w:p>
    <w:p w14:paraId="47D743B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00265">
        <w:rPr>
          <w:rFonts w:ascii="Times New Roman" w:hAnsi="Times New Roman" w:cs="Times New Roman"/>
          <w:sz w:val="32"/>
          <w:szCs w:val="32"/>
        </w:rPr>
        <w:t>Course, that's the trouble with politics, it breeds politics! So that makes it pretty hard to stamp out.</w:t>
      </w:r>
    </w:p>
    <w:p w14:paraId="284E47B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485A">
        <w:rPr>
          <w:rFonts w:ascii="Times New Roman" w:hAnsi="Times New Roman" w:cs="Times New Roman"/>
          <w:sz w:val="32"/>
          <w:szCs w:val="32"/>
        </w:rPr>
        <w:t>Whoever said a horse was dumb, was dumb</w:t>
      </w:r>
      <w:r>
        <w:rPr>
          <w:rFonts w:ascii="Times New Roman" w:hAnsi="Times New Roman" w:cs="Times New Roman"/>
          <w:sz w:val="32"/>
          <w:szCs w:val="32"/>
        </w:rPr>
        <w:t>.</w:t>
      </w:r>
    </w:p>
    <w:p w14:paraId="5E21BE5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485A">
        <w:rPr>
          <w:rFonts w:ascii="Times New Roman" w:hAnsi="Times New Roman" w:cs="Times New Roman"/>
          <w:sz w:val="32"/>
          <w:szCs w:val="32"/>
        </w:rPr>
        <w:t>A man that don’t love a horse, there is something the matter with him.</w:t>
      </w:r>
    </w:p>
    <w:p w14:paraId="4F9137A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485A">
        <w:rPr>
          <w:rFonts w:ascii="Times New Roman" w:hAnsi="Times New Roman" w:cs="Times New Roman"/>
          <w:sz w:val="32"/>
          <w:szCs w:val="32"/>
        </w:rPr>
        <w:t>Even when you make a tax form out on the level, you don't know when it's through if you are a crook or a martyr.</w:t>
      </w:r>
    </w:p>
    <w:p w14:paraId="110FCB4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32458">
        <w:rPr>
          <w:rFonts w:ascii="Times New Roman" w:hAnsi="Times New Roman" w:cs="Times New Roman"/>
          <w:sz w:val="32"/>
          <w:szCs w:val="32"/>
        </w:rPr>
        <w:t>The Lord so constituted everybody that no matter what color you are you require the same amount of nourishment.</w:t>
      </w:r>
    </w:p>
    <w:p w14:paraId="25F6D1B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485A">
        <w:rPr>
          <w:rFonts w:ascii="Times New Roman" w:hAnsi="Times New Roman" w:cs="Times New Roman"/>
          <w:sz w:val="32"/>
          <w:szCs w:val="32"/>
        </w:rPr>
        <w:t>When you have helped to raise the standard of cooking, you have helped to raise the only thing in the world that really matters. We only have one or two wars in a lifetime, but we have three meals a day -- there's nothing in the world that we do as much as we do eating.</w:t>
      </w:r>
    </w:p>
    <w:p w14:paraId="08D9232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485A">
        <w:rPr>
          <w:rFonts w:ascii="Times New Roman" w:hAnsi="Times New Roman" w:cs="Times New Roman"/>
          <w:sz w:val="32"/>
          <w:szCs w:val="32"/>
        </w:rPr>
        <w:t>Horsemanship through the history of all nations has been considered one of the highest accomplishments. You can't pass a park without seeing a statue of some old codger on a horse. It must be to his bravery, you can tell it's not to his horsemanship.</w:t>
      </w:r>
    </w:p>
    <w:p w14:paraId="0D26E47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2485A">
        <w:rPr>
          <w:rFonts w:ascii="Times New Roman" w:hAnsi="Times New Roman" w:cs="Times New Roman"/>
          <w:sz w:val="32"/>
          <w:szCs w:val="32"/>
        </w:rPr>
        <w:t>In a real estate man's eye, the most expensive part of the city is where he has a house to sell</w:t>
      </w:r>
      <w:r>
        <w:rPr>
          <w:rFonts w:ascii="Times New Roman" w:hAnsi="Times New Roman" w:cs="Times New Roman"/>
          <w:sz w:val="32"/>
          <w:szCs w:val="32"/>
        </w:rPr>
        <w:t>.</w:t>
      </w:r>
    </w:p>
    <w:p w14:paraId="28186E4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51394">
        <w:rPr>
          <w:rFonts w:ascii="Times New Roman" w:hAnsi="Times New Roman" w:cs="Times New Roman"/>
          <w:sz w:val="32"/>
          <w:szCs w:val="32"/>
        </w:rPr>
        <w:t>Politics is not worrying this country one-tenth as much as where to find a parking space.</w:t>
      </w:r>
    </w:p>
    <w:p w14:paraId="4C4B254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51EC">
        <w:rPr>
          <w:rFonts w:ascii="Times New Roman" w:hAnsi="Times New Roman" w:cs="Times New Roman"/>
          <w:sz w:val="32"/>
          <w:szCs w:val="32"/>
        </w:rPr>
        <w:t>When you get into trouble 5,000 miles from home, you've got to have been looking for it.</w:t>
      </w:r>
    </w:p>
    <w:p w14:paraId="79E126C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51EC">
        <w:rPr>
          <w:rFonts w:ascii="Times New Roman" w:hAnsi="Times New Roman" w:cs="Times New Roman"/>
          <w:sz w:val="32"/>
          <w:szCs w:val="32"/>
        </w:rPr>
        <w:t>Will somebody please tell me what they do with all the Vice-Presidents a bank has? Why the United States is the biggest business institution in the world, and they got only one Vice-President and nobody has ever found anything for him to do.</w:t>
      </w:r>
    </w:p>
    <w:p w14:paraId="4D9A476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51EC">
        <w:rPr>
          <w:rFonts w:ascii="Times New Roman" w:hAnsi="Times New Roman" w:cs="Times New Roman"/>
          <w:sz w:val="32"/>
          <w:szCs w:val="32"/>
        </w:rPr>
        <w:t>Foreign relations is an open book-- generally a checkbook.</w:t>
      </w:r>
    </w:p>
    <w:p w14:paraId="32B359B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51EC">
        <w:rPr>
          <w:rFonts w:ascii="Times New Roman" w:hAnsi="Times New Roman" w:cs="Times New Roman"/>
          <w:sz w:val="32"/>
          <w:szCs w:val="32"/>
        </w:rPr>
        <w:t>The minute a thing is long and complicated, it confuses. Whoever wrote the Ten Commandments made 'em short. They may not always be kept, but they are understood.</w:t>
      </w:r>
    </w:p>
    <w:p w14:paraId="2586C7D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51EC">
        <w:rPr>
          <w:rFonts w:ascii="Times New Roman" w:hAnsi="Times New Roman" w:cs="Times New Roman"/>
          <w:sz w:val="32"/>
          <w:szCs w:val="32"/>
        </w:rPr>
        <w:t>The farmers can be thankful. Didn't the Farm Board decide in Washington last week that they could have cheaper interest? All the farmers have to do now is to find something new to put up as security.</w:t>
      </w:r>
    </w:p>
    <w:p w14:paraId="3EAE03B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975B2">
        <w:rPr>
          <w:rFonts w:ascii="Times New Roman" w:hAnsi="Times New Roman" w:cs="Times New Roman"/>
          <w:sz w:val="32"/>
          <w:szCs w:val="32"/>
        </w:rPr>
        <w:t>Baseball is a skilled game. It's America's game - it, and high taxes.</w:t>
      </w:r>
    </w:p>
    <w:p w14:paraId="34D221B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D0F45">
        <w:rPr>
          <w:rFonts w:ascii="Times New Roman" w:hAnsi="Times New Roman" w:cs="Times New Roman"/>
          <w:sz w:val="32"/>
          <w:szCs w:val="32"/>
        </w:rPr>
        <w:t>Politicians are dumb, but they can count to 50% plus one.</w:t>
      </w:r>
    </w:p>
    <w:p w14:paraId="7C63F17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D0F45">
        <w:rPr>
          <w:rFonts w:ascii="Times New Roman" w:hAnsi="Times New Roman" w:cs="Times New Roman"/>
          <w:sz w:val="32"/>
          <w:szCs w:val="32"/>
        </w:rPr>
        <w:t>Know what you're doing, love what you're doing, and believe in what you're doing.</w:t>
      </w:r>
    </w:p>
    <w:p w14:paraId="21347FB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D0F45">
        <w:rPr>
          <w:rFonts w:ascii="Times New Roman" w:hAnsi="Times New Roman" w:cs="Times New Roman"/>
          <w:sz w:val="32"/>
          <w:szCs w:val="32"/>
        </w:rPr>
        <w:t>Alexander Hamilton originated the put and take system in our national treasury: the taxpayers put it in, and the politicians take it out</w:t>
      </w:r>
      <w:r>
        <w:rPr>
          <w:rFonts w:ascii="Times New Roman" w:hAnsi="Times New Roman" w:cs="Times New Roman"/>
          <w:sz w:val="32"/>
          <w:szCs w:val="32"/>
        </w:rPr>
        <w:t>.</w:t>
      </w:r>
    </w:p>
    <w:p w14:paraId="761341C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3F8A">
        <w:rPr>
          <w:rFonts w:ascii="Times New Roman" w:hAnsi="Times New Roman" w:cs="Times New Roman"/>
          <w:sz w:val="32"/>
          <w:szCs w:val="32"/>
        </w:rPr>
        <w:t>We know lots of things we didn't use to know but we don't know any way to prevent 'em from happening.</w:t>
      </w:r>
    </w:p>
    <w:p w14:paraId="5BD03E8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34510">
        <w:rPr>
          <w:rFonts w:ascii="Times New Roman" w:hAnsi="Times New Roman" w:cs="Times New Roman"/>
          <w:sz w:val="32"/>
          <w:szCs w:val="32"/>
        </w:rPr>
        <w:t>How is the government going to get the extra taxes? Out of the rich, or just out of the poor, as usual?</w:t>
      </w:r>
    </w:p>
    <w:p w14:paraId="5EFB67A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09F4">
        <w:rPr>
          <w:rFonts w:ascii="Times New Roman" w:hAnsi="Times New Roman" w:cs="Times New Roman"/>
          <w:sz w:val="32"/>
          <w:szCs w:val="32"/>
        </w:rPr>
        <w:t>We have killed more people celebrating our independence day than we lost fighting for it.</w:t>
      </w:r>
    </w:p>
    <w:p w14:paraId="6DC37A3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09F4">
        <w:rPr>
          <w:rFonts w:ascii="Times New Roman" w:hAnsi="Times New Roman" w:cs="Times New Roman"/>
          <w:sz w:val="32"/>
          <w:szCs w:val="32"/>
        </w:rPr>
        <w:t>It takes a lifetime to build a good reputation, but you can lose it in a minute.</w:t>
      </w:r>
    </w:p>
    <w:p w14:paraId="7F35151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425F2">
        <w:rPr>
          <w:rFonts w:ascii="Times New Roman" w:hAnsi="Times New Roman" w:cs="Times New Roman"/>
          <w:sz w:val="32"/>
          <w:szCs w:val="32"/>
        </w:rPr>
        <w:t>I was born because it was a habit in those days, people didn't know anything else.</w:t>
      </w:r>
    </w:p>
    <w:p w14:paraId="3277876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425F2">
        <w:rPr>
          <w:rFonts w:ascii="Times New Roman" w:hAnsi="Times New Roman" w:cs="Times New Roman"/>
          <w:sz w:val="32"/>
          <w:szCs w:val="32"/>
        </w:rPr>
        <w:t>Labor leaders don't do much laboring after they are able to lead.</w:t>
      </w:r>
    </w:p>
    <w:p w14:paraId="2E921EC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425F2">
        <w:rPr>
          <w:rFonts w:ascii="Times New Roman" w:hAnsi="Times New Roman" w:cs="Times New Roman"/>
          <w:sz w:val="32"/>
          <w:szCs w:val="32"/>
        </w:rPr>
        <w:t>The fellow that can only see a week ahead is always the popular fellow, for he is looking with the crowd. But the one that can see years ahead, he has a telescope but he can't make anybody believe that he has it.</w:t>
      </w:r>
    </w:p>
    <w:p w14:paraId="36B2D5F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566B1">
        <w:rPr>
          <w:rFonts w:ascii="Times New Roman" w:hAnsi="Times New Roman" w:cs="Times New Roman"/>
          <w:sz w:val="32"/>
          <w:szCs w:val="32"/>
        </w:rPr>
        <w:t>Diplomats are just as essential to starting a war as soldiers are for finishing it... You take diplomacy out of war, and the thing would fall flat in a week.</w:t>
      </w:r>
    </w:p>
    <w:p w14:paraId="05C818C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566B1">
        <w:rPr>
          <w:rFonts w:ascii="Times New Roman" w:hAnsi="Times New Roman" w:cs="Times New Roman"/>
          <w:sz w:val="32"/>
          <w:szCs w:val="32"/>
        </w:rPr>
        <w:t>If everybody (traded his car for a horse) they would be out of debt in a couple of years. Just think, no gas, no tires, no roads to pay for.</w:t>
      </w:r>
    </w:p>
    <w:p w14:paraId="686AC01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566B1">
        <w:rPr>
          <w:rFonts w:ascii="Times New Roman" w:hAnsi="Times New Roman" w:cs="Times New Roman"/>
          <w:sz w:val="32"/>
          <w:szCs w:val="32"/>
        </w:rPr>
        <w:t>Invest in inflation. It is the only thing going up.</w:t>
      </w:r>
    </w:p>
    <w:p w14:paraId="6258F91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B5741">
        <w:rPr>
          <w:rFonts w:ascii="Times New Roman" w:hAnsi="Times New Roman" w:cs="Times New Roman"/>
          <w:sz w:val="32"/>
          <w:szCs w:val="32"/>
        </w:rPr>
        <w:t>It rained in the Middle West. Farmers are learning that the relief they get from the sky beats what they get from Washington.</w:t>
      </w:r>
    </w:p>
    <w:p w14:paraId="0A59D2E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B5741">
        <w:rPr>
          <w:rFonts w:ascii="Times New Roman" w:hAnsi="Times New Roman" w:cs="Times New Roman"/>
          <w:sz w:val="32"/>
          <w:szCs w:val="32"/>
        </w:rPr>
        <w:t>When should a college athlete turn pro? Not until he has earned all he can in college as an amateur.</w:t>
      </w:r>
    </w:p>
    <w:p w14:paraId="32FCF46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B5741">
        <w:rPr>
          <w:rFonts w:ascii="Times New Roman" w:hAnsi="Times New Roman" w:cs="Times New Roman"/>
          <w:sz w:val="32"/>
          <w:szCs w:val="32"/>
        </w:rPr>
        <w:t>The movies are the only business where you can go out front and applaud yourself.</w:t>
      </w:r>
    </w:p>
    <w:p w14:paraId="2D3929B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B5741">
        <w:rPr>
          <w:rFonts w:ascii="Times New Roman" w:hAnsi="Times New Roman" w:cs="Times New Roman"/>
          <w:sz w:val="32"/>
          <w:szCs w:val="32"/>
        </w:rPr>
        <w:t>When you put down the good things you ought to have done, and leave out the bad ones you did do well, that's Memoirs.</w:t>
      </w:r>
    </w:p>
    <w:p w14:paraId="050286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6855">
        <w:rPr>
          <w:rFonts w:ascii="Times New Roman" w:hAnsi="Times New Roman" w:cs="Times New Roman"/>
          <w:sz w:val="32"/>
          <w:szCs w:val="32"/>
        </w:rPr>
        <w:t>Mona Lisa is the only beauty who went through history and retained her reputation.</w:t>
      </w:r>
    </w:p>
    <w:p w14:paraId="4CE65D7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6855">
        <w:rPr>
          <w:rFonts w:ascii="Times New Roman" w:hAnsi="Times New Roman" w:cs="Times New Roman"/>
          <w:sz w:val="32"/>
          <w:szCs w:val="32"/>
        </w:rPr>
        <w:t>I see where we are starting to pay some attention to our neighbors to the south. We could never understand why Mexico wasn't just crazy about us, for we have always had their good will, and oil and minerals, at heart</w:t>
      </w:r>
      <w:r>
        <w:rPr>
          <w:rFonts w:ascii="Times New Roman" w:hAnsi="Times New Roman" w:cs="Times New Roman"/>
          <w:sz w:val="32"/>
          <w:szCs w:val="32"/>
        </w:rPr>
        <w:t>.</w:t>
      </w:r>
    </w:p>
    <w:p w14:paraId="3C9C418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We do more talking progress than we do progressing.</w:t>
      </w:r>
    </w:p>
    <w:p w14:paraId="518A7A5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America is a nation that conceives many odd inventions for getting somewhere but it can think of nothing to do once it gets there.</w:t>
      </w:r>
    </w:p>
    <w:p w14:paraId="4884FC9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Some say, what is the Salvation of the Movies? I say, run 'em backwards. It can't hurt 'em and it's worth a trial.</w:t>
      </w:r>
    </w:p>
    <w:p w14:paraId="30DB905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There is a terrible lot of us who don't think that we come from a monkey, but if there are some people who think that they do, why, it's not our business to rob them of what little pleasure they might get out of imagining it.</w:t>
      </w:r>
    </w:p>
    <w:p w14:paraId="723D1EC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A difference of opinion is what makes horse racing and missionaries.</w:t>
      </w:r>
    </w:p>
    <w:p w14:paraId="2DD211C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Money, horse racing and women: three things the boys just can't figure out.</w:t>
      </w:r>
    </w:p>
    <w:p w14:paraId="6F00F1B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163CB">
        <w:rPr>
          <w:rFonts w:ascii="Times New Roman" w:hAnsi="Times New Roman" w:cs="Times New Roman"/>
          <w:sz w:val="32"/>
          <w:szCs w:val="32"/>
        </w:rPr>
        <w:t>So the question rises: How much liberty can you get away with? Well, you get no more liberty than you give!</w:t>
      </w:r>
    </w:p>
    <w:p w14:paraId="1245949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D52A3">
        <w:rPr>
          <w:rFonts w:ascii="Times New Roman" w:hAnsi="Times New Roman" w:cs="Times New Roman"/>
          <w:sz w:val="32"/>
          <w:szCs w:val="32"/>
        </w:rPr>
        <w:t>We don't know what we want, but we are ready to bite somebody to get it</w:t>
      </w:r>
    </w:p>
    <w:p w14:paraId="1262CED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D52A3">
        <w:rPr>
          <w:rFonts w:ascii="Times New Roman" w:hAnsi="Times New Roman" w:cs="Times New Roman"/>
          <w:sz w:val="32"/>
          <w:szCs w:val="32"/>
        </w:rPr>
        <w:t>Every man gets an opportunity once in a lifetime</w:t>
      </w:r>
      <w:r>
        <w:rPr>
          <w:rFonts w:ascii="Times New Roman" w:hAnsi="Times New Roman" w:cs="Times New Roman"/>
          <w:sz w:val="32"/>
          <w:szCs w:val="32"/>
        </w:rPr>
        <w:t>.</w:t>
      </w:r>
    </w:p>
    <w:p w14:paraId="73A68B8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E575C">
        <w:rPr>
          <w:rFonts w:ascii="Times New Roman" w:hAnsi="Times New Roman" w:cs="Times New Roman"/>
          <w:sz w:val="32"/>
          <w:szCs w:val="32"/>
        </w:rPr>
        <w:t>There is nothing that sets a nation back as far in civilization as prosperity.</w:t>
      </w:r>
    </w:p>
    <w:p w14:paraId="5743064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27378">
        <w:rPr>
          <w:rFonts w:ascii="Times New Roman" w:hAnsi="Times New Roman" w:cs="Times New Roman"/>
          <w:sz w:val="32"/>
          <w:szCs w:val="32"/>
        </w:rPr>
        <w:t>No party is as bad as its leaders.</w:t>
      </w:r>
    </w:p>
    <w:p w14:paraId="41544B4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27378">
        <w:rPr>
          <w:rFonts w:ascii="Times New Roman" w:hAnsi="Times New Roman" w:cs="Times New Roman"/>
          <w:sz w:val="32"/>
          <w:szCs w:val="32"/>
        </w:rPr>
        <w:t>What's the matter with the world? Why, there ain't nothing but one word wrong with every</w:t>
      </w:r>
      <w:r>
        <w:rPr>
          <w:rFonts w:ascii="Times New Roman" w:hAnsi="Times New Roman" w:cs="Times New Roman"/>
          <w:sz w:val="32"/>
          <w:szCs w:val="32"/>
        </w:rPr>
        <w:t xml:space="preserve"> </w:t>
      </w:r>
      <w:r w:rsidRPr="00A27378">
        <w:rPr>
          <w:rFonts w:ascii="Times New Roman" w:hAnsi="Times New Roman" w:cs="Times New Roman"/>
          <w:sz w:val="32"/>
          <w:szCs w:val="32"/>
        </w:rPr>
        <w:t>one of us, and that's selfishness.</w:t>
      </w:r>
    </w:p>
    <w:p w14:paraId="59D89DD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67DFB">
        <w:rPr>
          <w:rFonts w:ascii="Times New Roman" w:hAnsi="Times New Roman" w:cs="Times New Roman"/>
          <w:sz w:val="32"/>
          <w:szCs w:val="32"/>
        </w:rPr>
        <w:t>You politicians have got to look further ahead; you always got a Putter in your hands, when you ought to have a Driver.</w:t>
      </w:r>
    </w:p>
    <w:p w14:paraId="662BF9A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0615E">
        <w:rPr>
          <w:rFonts w:ascii="Times New Roman" w:hAnsi="Times New Roman" w:cs="Times New Roman"/>
          <w:sz w:val="32"/>
          <w:szCs w:val="32"/>
        </w:rPr>
        <w:t>Syntax must be bad, having sin and tax in it.</w:t>
      </w:r>
    </w:p>
    <w:p w14:paraId="4016410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53C89">
        <w:rPr>
          <w:rFonts w:ascii="Times New Roman" w:hAnsi="Times New Roman" w:cs="Times New Roman"/>
          <w:sz w:val="32"/>
          <w:szCs w:val="32"/>
        </w:rPr>
        <w:t>That's the trouble with a politician's life-somebody is always interrupting it with an election.</w:t>
      </w:r>
    </w:p>
    <w:p w14:paraId="30C8B7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53C89">
        <w:rPr>
          <w:rFonts w:ascii="Times New Roman" w:hAnsi="Times New Roman" w:cs="Times New Roman"/>
          <w:sz w:val="32"/>
          <w:szCs w:val="32"/>
        </w:rPr>
        <w:t>If you let women have their way, you will generally get even with them in the end.</w:t>
      </w:r>
    </w:p>
    <w:p w14:paraId="1F31B84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53C89">
        <w:rPr>
          <w:rFonts w:ascii="Times New Roman" w:hAnsi="Times New Roman" w:cs="Times New Roman"/>
          <w:sz w:val="32"/>
          <w:szCs w:val="32"/>
        </w:rPr>
        <w:t>In Hollywood the woods are full of people that learned to write but evidently can't read. If they could read their stuff, they'd stop writing.</w:t>
      </w:r>
    </w:p>
    <w:p w14:paraId="5178246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53C89">
        <w:rPr>
          <w:rFonts w:ascii="Times New Roman" w:hAnsi="Times New Roman" w:cs="Times New Roman"/>
          <w:sz w:val="32"/>
          <w:szCs w:val="32"/>
        </w:rPr>
        <w:t>You can have all the advanced war methods you want, but, after all, nobody has ever invented a war that you don't have to have somebody in the guise of soldiers to stop the bullets.</w:t>
      </w:r>
    </w:p>
    <w:p w14:paraId="091A949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53C89">
        <w:rPr>
          <w:rFonts w:ascii="Times New Roman" w:hAnsi="Times New Roman" w:cs="Times New Roman"/>
          <w:sz w:val="32"/>
          <w:szCs w:val="32"/>
        </w:rPr>
        <w:t>I'll bet you the time ain't far off when a woman won't know any more than a man.</w:t>
      </w:r>
    </w:p>
    <w:p w14:paraId="5BC3054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216B9">
        <w:rPr>
          <w:rFonts w:ascii="Times New Roman" w:hAnsi="Times New Roman" w:cs="Times New Roman"/>
          <w:sz w:val="32"/>
          <w:szCs w:val="32"/>
        </w:rPr>
        <w:t>Samuel Gompers has spent his life trying to keep labor from working too hard and has succeeded beyond his wildest dreams.</w:t>
      </w:r>
      <w:r>
        <w:rPr>
          <w:rFonts w:ascii="Times New Roman" w:hAnsi="Times New Roman" w:cs="Times New Roman"/>
          <w:sz w:val="32"/>
          <w:szCs w:val="32"/>
        </w:rPr>
        <w:t xml:space="preserve"> (Editorial comment:  Samuel Gompers was a labor union leader)</w:t>
      </w:r>
    </w:p>
    <w:p w14:paraId="63AF276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B3F11">
        <w:rPr>
          <w:rFonts w:ascii="Times New Roman" w:hAnsi="Times New Roman" w:cs="Times New Roman"/>
          <w:sz w:val="32"/>
          <w:szCs w:val="32"/>
        </w:rPr>
        <w:t>The only thing that can stop hair from falling ... is the floor.</w:t>
      </w:r>
    </w:p>
    <w:p w14:paraId="5187586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B3F11">
        <w:rPr>
          <w:rFonts w:ascii="Times New Roman" w:hAnsi="Times New Roman" w:cs="Times New Roman"/>
          <w:sz w:val="32"/>
          <w:szCs w:val="32"/>
        </w:rPr>
        <w:t>Old Hollywood is just like a desert water in Africa. Hang around long enough and every kind of animal in the world will drift in for refreshments.</w:t>
      </w:r>
    </w:p>
    <w:p w14:paraId="505689C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019ED">
        <w:rPr>
          <w:rFonts w:ascii="Times New Roman" w:hAnsi="Times New Roman" w:cs="Times New Roman"/>
          <w:sz w:val="32"/>
          <w:szCs w:val="32"/>
        </w:rPr>
        <w:t>It looks to me like any man that wants to be President in times like these lacks something.</w:t>
      </w:r>
    </w:p>
    <w:p w14:paraId="22EFAF5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4106F">
        <w:rPr>
          <w:rFonts w:ascii="Times New Roman" w:hAnsi="Times New Roman" w:cs="Times New Roman"/>
          <w:sz w:val="32"/>
          <w:szCs w:val="32"/>
        </w:rPr>
        <w:t>There is nothing fairer than workmen having unions of their mutual benefit.</w:t>
      </w:r>
    </w:p>
    <w:p w14:paraId="6027857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4106F">
        <w:rPr>
          <w:rFonts w:ascii="Times New Roman" w:hAnsi="Times New Roman" w:cs="Times New Roman"/>
          <w:sz w:val="32"/>
          <w:szCs w:val="32"/>
        </w:rPr>
        <w:t>We owe more money than any Nation in the World, and we are LOWERING TAXES. When is the time to pay off a debt if it is not when you are doing well? You let a Politician return home from Washington and announce, 'Boys we lowered your taxes. We had to borrow the money to do it, but we did it.' Say, they would elect him for life.</w:t>
      </w:r>
    </w:p>
    <w:p w14:paraId="6737D15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4106F">
        <w:rPr>
          <w:rFonts w:ascii="Times New Roman" w:hAnsi="Times New Roman" w:cs="Times New Roman"/>
          <w:sz w:val="32"/>
          <w:szCs w:val="32"/>
        </w:rPr>
        <w:t>If all the time consumed in attending dinners and luncheons was consumed in some work, the production of this country would be doubled</w:t>
      </w:r>
      <w:r>
        <w:rPr>
          <w:rFonts w:ascii="Times New Roman" w:hAnsi="Times New Roman" w:cs="Times New Roman"/>
          <w:sz w:val="32"/>
          <w:szCs w:val="32"/>
        </w:rPr>
        <w:t>.</w:t>
      </w:r>
    </w:p>
    <w:p w14:paraId="6365D4E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93835">
        <w:rPr>
          <w:rFonts w:ascii="Times New Roman" w:hAnsi="Times New Roman" w:cs="Times New Roman"/>
          <w:sz w:val="32"/>
          <w:szCs w:val="32"/>
        </w:rPr>
        <w:t>Opportunity rarely knocks on your door. Knock rather on opportunity's door if you ardently wish to enter.</w:t>
      </w:r>
    </w:p>
    <w:p w14:paraId="54A5C93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05AF">
        <w:rPr>
          <w:rFonts w:ascii="Times New Roman" w:hAnsi="Times New Roman" w:cs="Times New Roman"/>
          <w:sz w:val="32"/>
          <w:szCs w:val="32"/>
        </w:rPr>
        <w:t>They are having quite an argument over Treasury Secretary Mellon's Tax Bill. Mr. Mellon wants to cut the surtax on the rich, and leave it as is on the poor, as there is more poor than rich. I suppose the majority will win.</w:t>
      </w:r>
    </w:p>
    <w:p w14:paraId="7725CD6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05AF">
        <w:rPr>
          <w:rFonts w:ascii="Times New Roman" w:hAnsi="Times New Roman" w:cs="Times New Roman"/>
          <w:sz w:val="32"/>
          <w:szCs w:val="32"/>
        </w:rPr>
        <w:t>It's almost worth the Great Depression to learn how little our big men know.</w:t>
      </w:r>
    </w:p>
    <w:p w14:paraId="0046A52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05AF">
        <w:rPr>
          <w:rFonts w:ascii="Times New Roman" w:hAnsi="Times New Roman" w:cs="Times New Roman"/>
          <w:sz w:val="32"/>
          <w:szCs w:val="32"/>
        </w:rPr>
        <w:t>Political elections are a good deal like marriages, there's no accounting for anyone's taste.</w:t>
      </w:r>
    </w:p>
    <w:p w14:paraId="313A282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E05AF">
        <w:rPr>
          <w:rFonts w:ascii="Times New Roman" w:hAnsi="Times New Roman" w:cs="Times New Roman"/>
          <w:sz w:val="32"/>
          <w:szCs w:val="32"/>
        </w:rPr>
        <w:t>America is a land of opportunity and don't ever forget it.</w:t>
      </w:r>
    </w:p>
    <w:p w14:paraId="1F22297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C1280">
        <w:rPr>
          <w:rFonts w:ascii="Times New Roman" w:hAnsi="Times New Roman" w:cs="Times New Roman"/>
          <w:sz w:val="32"/>
          <w:szCs w:val="32"/>
        </w:rPr>
        <w:t>Nothing you can't spell will ever work.</w:t>
      </w:r>
    </w:p>
    <w:p w14:paraId="7C9EB52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F5E8B">
        <w:rPr>
          <w:rFonts w:ascii="Times New Roman" w:hAnsi="Times New Roman" w:cs="Times New Roman"/>
          <w:sz w:val="32"/>
          <w:szCs w:val="32"/>
        </w:rPr>
        <w:t>There ain't nothing that breaks up homes, country</w:t>
      </w:r>
      <w:r>
        <w:rPr>
          <w:rFonts w:ascii="Times New Roman" w:hAnsi="Times New Roman" w:cs="Times New Roman"/>
          <w:sz w:val="32"/>
          <w:szCs w:val="32"/>
        </w:rPr>
        <w:t>,</w:t>
      </w:r>
      <w:r w:rsidRPr="009F5E8B">
        <w:rPr>
          <w:rFonts w:ascii="Times New Roman" w:hAnsi="Times New Roman" w:cs="Times New Roman"/>
          <w:sz w:val="32"/>
          <w:szCs w:val="32"/>
        </w:rPr>
        <w:t xml:space="preserve"> and nations like somebody publishing their memoirs</w:t>
      </w:r>
      <w:r>
        <w:rPr>
          <w:rFonts w:ascii="Times New Roman" w:hAnsi="Times New Roman" w:cs="Times New Roman"/>
          <w:sz w:val="32"/>
          <w:szCs w:val="32"/>
        </w:rPr>
        <w:t>.</w:t>
      </w:r>
    </w:p>
    <w:p w14:paraId="6F98154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90111">
        <w:rPr>
          <w:rFonts w:ascii="Times New Roman" w:hAnsi="Times New Roman" w:cs="Times New Roman"/>
          <w:sz w:val="32"/>
          <w:szCs w:val="32"/>
        </w:rPr>
        <w:t>America is the first country where people go to the poor house in their car.</w:t>
      </w:r>
    </w:p>
    <w:p w14:paraId="3874E73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6322A">
        <w:rPr>
          <w:rFonts w:ascii="Times New Roman" w:hAnsi="Times New Roman" w:cs="Times New Roman"/>
          <w:sz w:val="32"/>
          <w:szCs w:val="32"/>
        </w:rPr>
        <w:t>I have always noticed that people will never laugh at anything that is not based on truth.</w:t>
      </w:r>
    </w:p>
    <w:p w14:paraId="77D5DE4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6322A">
        <w:rPr>
          <w:rFonts w:ascii="Times New Roman" w:hAnsi="Times New Roman" w:cs="Times New Roman"/>
          <w:sz w:val="32"/>
          <w:szCs w:val="32"/>
        </w:rPr>
        <w:t>I argue with wife over what little pieces of real estate investments we should try to pay on and hold, and which to let go back. We always said, "Put it in land, and you can always walk on it." We did, but no buyers would walk on it with us.</w:t>
      </w:r>
    </w:p>
    <w:p w14:paraId="62BDFCD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16322A">
        <w:rPr>
          <w:rFonts w:ascii="Times New Roman" w:hAnsi="Times New Roman" w:cs="Times New Roman"/>
          <w:sz w:val="32"/>
          <w:szCs w:val="32"/>
        </w:rPr>
        <w:t>I see a good deal of talk from Washington about lowering taxes-I hope they do get 'em lowered enough so people can afford to pay 'em</w:t>
      </w:r>
      <w:r>
        <w:rPr>
          <w:rFonts w:ascii="Times New Roman" w:hAnsi="Times New Roman" w:cs="Times New Roman"/>
          <w:sz w:val="32"/>
          <w:szCs w:val="32"/>
        </w:rPr>
        <w:t>.</w:t>
      </w:r>
    </w:p>
    <w:p w14:paraId="2D99F8C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E1423">
        <w:rPr>
          <w:rFonts w:ascii="Times New Roman" w:hAnsi="Times New Roman" w:cs="Times New Roman"/>
          <w:sz w:val="32"/>
          <w:szCs w:val="32"/>
        </w:rPr>
        <w:t>I doubt if a charging elephant, or a rhino, is as determined or hard to check as a socially ambitious mother.</w:t>
      </w:r>
    </w:p>
    <w:p w14:paraId="06E901D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42349">
        <w:rPr>
          <w:rFonts w:ascii="Times New Roman" w:hAnsi="Times New Roman" w:cs="Times New Roman"/>
          <w:sz w:val="32"/>
          <w:szCs w:val="32"/>
        </w:rPr>
        <w:t>The high income tax come pretty near passing in the Senate. Only lacked about six votes. So it won't be long now. Well, there is millions and millions that are not making it, that would be glad to give up 99 per cent if you would let 'em earn a hundred thousand or more.</w:t>
      </w:r>
    </w:p>
    <w:p w14:paraId="33F88D5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41A00">
        <w:rPr>
          <w:rFonts w:ascii="Times New Roman" w:hAnsi="Times New Roman" w:cs="Times New Roman"/>
          <w:sz w:val="32"/>
          <w:szCs w:val="32"/>
        </w:rPr>
        <w:t>This thing about getting rid of a man in the Cabinet is all right, but there is one bad feature to it that few people realize. That is, that unfortunately every one of them is replaced by someone else. If it wasn't for that, this resignation business would be great.</w:t>
      </w:r>
    </w:p>
    <w:p w14:paraId="6154171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B592B">
        <w:rPr>
          <w:rFonts w:ascii="Times New Roman" w:hAnsi="Times New Roman" w:cs="Times New Roman"/>
          <w:sz w:val="32"/>
          <w:szCs w:val="32"/>
        </w:rPr>
        <w:t>I know things are going to get better in spite of both sides. Then when things do get better, then you'll hear the yell that will go up. The Democrats will swear that recovery was due to them. Now the Republicans, they'll say it was due to them. Nobody wanted to claim the credit for the country blowing up, but wait until it starts picking up and they'll both be on it then. See?</w:t>
      </w:r>
    </w:p>
    <w:p w14:paraId="7206427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72A43">
        <w:rPr>
          <w:rFonts w:ascii="Times New Roman" w:hAnsi="Times New Roman" w:cs="Times New Roman"/>
          <w:sz w:val="32"/>
          <w:szCs w:val="32"/>
        </w:rPr>
        <w:t>See what will happen if you don't stop biting your fingernails</w:t>
      </w:r>
      <w:r>
        <w:rPr>
          <w:rFonts w:ascii="Times New Roman" w:hAnsi="Times New Roman" w:cs="Times New Roman"/>
          <w:sz w:val="32"/>
          <w:szCs w:val="32"/>
        </w:rPr>
        <w:t>.</w:t>
      </w:r>
    </w:p>
    <w:p w14:paraId="7531A8A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72A43">
        <w:rPr>
          <w:rFonts w:ascii="Times New Roman" w:hAnsi="Times New Roman" w:cs="Times New Roman"/>
          <w:sz w:val="32"/>
          <w:szCs w:val="32"/>
        </w:rPr>
        <w:t>There is one thing about Englishmen, they won't fix anything till it's just about totally ruined. You couldn't get the English to fix anything at the start. No! They like to sit and watch it grow worse. Then, when it just looks like the whole thing has gone up Salt Creek, why, the English jump in and rescue it.</w:t>
      </w:r>
    </w:p>
    <w:p w14:paraId="0D1FD03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737D7">
        <w:rPr>
          <w:rFonts w:ascii="Times New Roman" w:hAnsi="Times New Roman" w:cs="Times New Roman"/>
          <w:sz w:val="32"/>
          <w:szCs w:val="32"/>
        </w:rPr>
        <w:t>Some guy invented Vitamin A out of a carrot. I'll bet he can't invent a good meal out of one.</w:t>
      </w:r>
    </w:p>
    <w:p w14:paraId="18843EE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62420">
        <w:rPr>
          <w:rFonts w:ascii="Times New Roman" w:hAnsi="Times New Roman" w:cs="Times New Roman"/>
          <w:sz w:val="32"/>
          <w:szCs w:val="32"/>
        </w:rPr>
        <w:t>It's the greatest game I ever saw. You can't lose. Everybody buys to sell and nobody buys to keep. What's worrying me is who is going to be the last owner. It's just like an auction; the only one stuck is the last one.</w:t>
      </w:r>
    </w:p>
    <w:p w14:paraId="246CF03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62420">
        <w:rPr>
          <w:rFonts w:ascii="Times New Roman" w:hAnsi="Times New Roman" w:cs="Times New Roman"/>
          <w:sz w:val="32"/>
          <w:szCs w:val="32"/>
        </w:rPr>
        <w:t>Parades should be classed as a Nuisance and participants should be subject to a term in prison. They stop more work, inconvenience more people, stop more traffic, cause more accidents, entail more expense, and commit and cause I don't remember the other hundred misdemeanors.</w:t>
      </w:r>
    </w:p>
    <w:p w14:paraId="02493E5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4588B">
        <w:rPr>
          <w:rFonts w:ascii="Times New Roman" w:hAnsi="Times New Roman" w:cs="Times New Roman"/>
          <w:sz w:val="32"/>
          <w:szCs w:val="32"/>
        </w:rPr>
        <w:t>Hundreds and hundreds of beautiful horses in the parade and a man without a silver saddle is a vagrant.</w:t>
      </w:r>
    </w:p>
    <w:p w14:paraId="4EE92B7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62420">
        <w:rPr>
          <w:rFonts w:ascii="Times New Roman" w:hAnsi="Times New Roman" w:cs="Times New Roman"/>
          <w:sz w:val="32"/>
          <w:szCs w:val="32"/>
        </w:rPr>
        <w:t>The Supreme Court is divided almost in half on the decisions. Talk about an international court. How would we ever agree with a lot of foreigners when we can't even agree among our own judges?</w:t>
      </w:r>
    </w:p>
    <w:p w14:paraId="6235D70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62420">
        <w:rPr>
          <w:rFonts w:ascii="Times New Roman" w:hAnsi="Times New Roman" w:cs="Times New Roman"/>
          <w:sz w:val="32"/>
          <w:szCs w:val="32"/>
        </w:rPr>
        <w:t>Just read the farm relief bill. It's just a political version of Einstein's last theory. If a farmer could understand it, he certainly would know more than to farm. He would be a professor at Harvard.</w:t>
      </w:r>
    </w:p>
    <w:p w14:paraId="468784C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362420">
        <w:rPr>
          <w:rFonts w:ascii="Times New Roman" w:hAnsi="Times New Roman" w:cs="Times New Roman"/>
          <w:sz w:val="32"/>
          <w:szCs w:val="32"/>
        </w:rPr>
        <w:t>We are sure living in a peculiar time. You get more</w:t>
      </w:r>
      <w:r>
        <w:rPr>
          <w:rFonts w:ascii="Times New Roman" w:hAnsi="Times New Roman" w:cs="Times New Roman"/>
          <w:sz w:val="32"/>
          <w:szCs w:val="32"/>
        </w:rPr>
        <w:t xml:space="preserve"> </w:t>
      </w:r>
      <w:r w:rsidRPr="00362420">
        <w:rPr>
          <w:rFonts w:ascii="Times New Roman" w:hAnsi="Times New Roman" w:cs="Times New Roman"/>
          <w:sz w:val="32"/>
          <w:szCs w:val="32"/>
        </w:rPr>
        <w:t>for not working than you will for working, and more</w:t>
      </w:r>
      <w:r>
        <w:rPr>
          <w:rFonts w:ascii="Times New Roman" w:hAnsi="Times New Roman" w:cs="Times New Roman"/>
          <w:sz w:val="32"/>
          <w:szCs w:val="32"/>
        </w:rPr>
        <w:t xml:space="preserve"> </w:t>
      </w:r>
      <w:r w:rsidRPr="00362420">
        <w:rPr>
          <w:rFonts w:ascii="Times New Roman" w:hAnsi="Times New Roman" w:cs="Times New Roman"/>
          <w:sz w:val="32"/>
          <w:szCs w:val="32"/>
        </w:rPr>
        <w:t>for not raising a hog than for raising it.</w:t>
      </w:r>
    </w:p>
    <w:p w14:paraId="57FEBB6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578CE">
        <w:rPr>
          <w:rFonts w:ascii="Times New Roman" w:hAnsi="Times New Roman" w:cs="Times New Roman"/>
          <w:sz w:val="32"/>
          <w:szCs w:val="32"/>
        </w:rPr>
        <w:t>The United States investigates everything - usually after it's dead.</w:t>
      </w:r>
    </w:p>
    <w:p w14:paraId="6269810A"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353B6">
        <w:rPr>
          <w:rFonts w:ascii="Times New Roman" w:hAnsi="Times New Roman" w:cs="Times New Roman"/>
          <w:sz w:val="32"/>
          <w:szCs w:val="32"/>
        </w:rPr>
        <w:t>Coolidge is a better example of evolution than either Bryan or Darrow, for he knows when not to talk, which is the biggest asset the monkey possesses over the human.</w:t>
      </w:r>
    </w:p>
    <w:p w14:paraId="0488562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353B6">
        <w:rPr>
          <w:rFonts w:ascii="Times New Roman" w:hAnsi="Times New Roman" w:cs="Times New Roman"/>
          <w:sz w:val="32"/>
          <w:szCs w:val="32"/>
        </w:rPr>
        <w:t>There is no income tax in Russia. But there's no income.</w:t>
      </w:r>
    </w:p>
    <w:p w14:paraId="7D5E7AE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F25A8">
        <w:rPr>
          <w:rFonts w:ascii="Times New Roman" w:hAnsi="Times New Roman" w:cs="Times New Roman"/>
          <w:sz w:val="32"/>
          <w:szCs w:val="32"/>
        </w:rPr>
        <w:t>Cattlemen have lost more in the last few years than anybody and say less about it.</w:t>
      </w:r>
    </w:p>
    <w:p w14:paraId="2C9E9EA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353B6">
        <w:rPr>
          <w:rFonts w:ascii="Times New Roman" w:hAnsi="Times New Roman" w:cs="Times New Roman"/>
          <w:sz w:val="32"/>
          <w:szCs w:val="32"/>
        </w:rPr>
        <w:t>Now these fellows in Washington wouldn't be so serious and particular if they only had to vote on what they thought was good for the majority of the people in the U.S. That would be a cinch. But what makes it hard for them is every time a bill comes up they have things to decide that have nothing to do with the merit of the bill. The principal thing is of course: What will this do for me personally back home?</w:t>
      </w:r>
    </w:p>
    <w:p w14:paraId="5C3859B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A56E3">
        <w:rPr>
          <w:rFonts w:ascii="Times New Roman" w:hAnsi="Times New Roman" w:cs="Times New Roman"/>
          <w:sz w:val="32"/>
          <w:szCs w:val="32"/>
        </w:rPr>
        <w:t>One wants recovery to start from the bottom, and the other wants it to start from the top. I don't know which is right. I've never heard of anybody suggesting that they might start it in the middle, so I hereby make that suggestion. To start recovery halfway between the two, because it's the middle class that does everything anyhow. But I don't know anything about it.</w:t>
      </w:r>
    </w:p>
    <w:p w14:paraId="78D7539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A56E3">
        <w:rPr>
          <w:rFonts w:ascii="Times New Roman" w:hAnsi="Times New Roman" w:cs="Times New Roman"/>
          <w:sz w:val="32"/>
          <w:szCs w:val="32"/>
        </w:rPr>
        <w:t>I will never joke about old soldiers who try to get to reunions to talk over the war again. To talk of old times with old friends is the greatest thing in the world.</w:t>
      </w:r>
    </w:p>
    <w:p w14:paraId="77ADCC7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A56E3">
        <w:rPr>
          <w:rFonts w:ascii="Times New Roman" w:hAnsi="Times New Roman" w:cs="Times New Roman"/>
          <w:sz w:val="32"/>
          <w:szCs w:val="32"/>
        </w:rPr>
        <w:t>Get a sales tax, small on necessities and large on luxuries; then a stiff inheritance tax on the fellow that saves and don't spend. That will get him either way. A tax paid on the day you buy is not as tough as asking you for it the next year when you are broke.</w:t>
      </w:r>
    </w:p>
    <w:p w14:paraId="61892B7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55371">
        <w:rPr>
          <w:rFonts w:ascii="Times New Roman" w:hAnsi="Times New Roman" w:cs="Times New Roman"/>
          <w:sz w:val="32"/>
          <w:szCs w:val="32"/>
        </w:rPr>
        <w:t>You can't legitimately kick on income tax, for it's on what you have made. You have already made it. But, look at land, farms, homes, stores, vacant lots. You pay year after year on them whether you make it or not.</w:t>
      </w:r>
    </w:p>
    <w:p w14:paraId="665596B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F25A8">
        <w:rPr>
          <w:rFonts w:ascii="Times New Roman" w:hAnsi="Times New Roman" w:cs="Times New Roman"/>
          <w:sz w:val="32"/>
          <w:szCs w:val="32"/>
        </w:rPr>
        <w:t>George Washington was quite a farmer. He was a farmer, Civil Engineer and gentleman. He made enough at civil engineering to indulge in both the other luxuries.</w:t>
      </w:r>
    </w:p>
    <w:p w14:paraId="7C851CC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F25A8">
        <w:rPr>
          <w:rFonts w:ascii="Times New Roman" w:hAnsi="Times New Roman" w:cs="Times New Roman"/>
          <w:sz w:val="32"/>
          <w:szCs w:val="32"/>
        </w:rPr>
        <w:t>I'm not against (bull fighting). Some nations like to see blood, and some like to see their victims suffer from speculation... They kill the bull very quick. Wall Street lets you live and suffer.</w:t>
      </w:r>
    </w:p>
    <w:p w14:paraId="19AD5CF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83632">
        <w:rPr>
          <w:rFonts w:ascii="Times New Roman" w:hAnsi="Times New Roman" w:cs="Times New Roman"/>
          <w:sz w:val="32"/>
          <w:szCs w:val="32"/>
        </w:rPr>
        <w:t>If your time is worth anything, travel by air. If not, you might just as well walk.</w:t>
      </w:r>
    </w:p>
    <w:p w14:paraId="2AD3B6B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83632">
        <w:rPr>
          <w:rFonts w:ascii="Times New Roman" w:hAnsi="Times New Roman" w:cs="Times New Roman"/>
          <w:sz w:val="32"/>
          <w:szCs w:val="32"/>
        </w:rPr>
        <w:t>A debt is just as hard for a Government to pay as it is for an individual. No debt ever comes due at a good time. Borrowing is the only thing that seems handy all the time.</w:t>
      </w:r>
    </w:p>
    <w:p w14:paraId="1715353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83632">
        <w:rPr>
          <w:rFonts w:ascii="Times New Roman" w:hAnsi="Times New Roman" w:cs="Times New Roman"/>
          <w:sz w:val="32"/>
          <w:szCs w:val="32"/>
        </w:rPr>
        <w:t>Andrew Jackson was the first one to think up the idea to promise everybody that if they will vote for you, you will give them an office when you get it, and the more times they vote for you, the bigger the office.</w:t>
      </w:r>
    </w:p>
    <w:p w14:paraId="23A660C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6A29">
        <w:rPr>
          <w:rFonts w:ascii="Times New Roman" w:hAnsi="Times New Roman" w:cs="Times New Roman"/>
          <w:sz w:val="32"/>
          <w:szCs w:val="32"/>
        </w:rPr>
        <w:t>I don't know how a lot of these nations existed as long as they have till we could get some of our people around and show 'em how to be good and pure like us.</w:t>
      </w:r>
    </w:p>
    <w:p w14:paraId="40DCAE0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6A29">
        <w:rPr>
          <w:rFonts w:ascii="Times New Roman" w:hAnsi="Times New Roman" w:cs="Times New Roman"/>
          <w:sz w:val="32"/>
          <w:szCs w:val="32"/>
        </w:rPr>
        <w:t>We elect our Presidents, be they Republican or Democrat, then start daring 'em to make good.</w:t>
      </w:r>
    </w:p>
    <w:p w14:paraId="6D0D31A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D6A29">
        <w:rPr>
          <w:rFonts w:ascii="Times New Roman" w:hAnsi="Times New Roman" w:cs="Times New Roman"/>
          <w:sz w:val="32"/>
          <w:szCs w:val="32"/>
        </w:rPr>
        <w:t>I am just an old country boy in a big town trying to get along. I have been eating pretty regular and the reason I have been is because I have stayed an old country boy.</w:t>
      </w:r>
    </w:p>
    <w:p w14:paraId="2E37088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60B1B">
        <w:rPr>
          <w:rFonts w:ascii="Times New Roman" w:hAnsi="Times New Roman" w:cs="Times New Roman"/>
          <w:sz w:val="32"/>
          <w:szCs w:val="32"/>
        </w:rPr>
        <w:t>You can take any line of business and skill and the ones who do it the best are the ones who get the most money for it.</w:t>
      </w:r>
    </w:p>
    <w:p w14:paraId="104FA8E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60B1B">
        <w:rPr>
          <w:rFonts w:ascii="Times New Roman" w:hAnsi="Times New Roman" w:cs="Times New Roman"/>
          <w:sz w:val="32"/>
          <w:szCs w:val="32"/>
        </w:rPr>
        <w:t>You could be the World's greatest orator and if you don't say anything while orating, they are going to walk out on you after a while.</w:t>
      </w:r>
    </w:p>
    <w:p w14:paraId="5B1012D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60B1B">
        <w:rPr>
          <w:rFonts w:ascii="Times New Roman" w:hAnsi="Times New Roman" w:cs="Times New Roman"/>
          <w:sz w:val="32"/>
          <w:szCs w:val="32"/>
        </w:rPr>
        <w:t>Farmers spend more time at Conventions than they do plowing.</w:t>
      </w:r>
    </w:p>
    <w:p w14:paraId="12AFA9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60B1B">
        <w:rPr>
          <w:rFonts w:ascii="Times New Roman" w:hAnsi="Times New Roman" w:cs="Times New Roman"/>
          <w:sz w:val="32"/>
          <w:szCs w:val="32"/>
        </w:rPr>
        <w:t>There is no more interesting place in the world to meet characters than a movie set.</w:t>
      </w:r>
    </w:p>
    <w:p w14:paraId="77FE0D9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760B1B">
        <w:rPr>
          <w:rFonts w:ascii="Times New Roman" w:hAnsi="Times New Roman" w:cs="Times New Roman"/>
          <w:sz w:val="32"/>
          <w:szCs w:val="32"/>
        </w:rPr>
        <w:t>There is some talk of lowering (the income tax), and they will have to. People are not making enough to pay it.</w:t>
      </w:r>
    </w:p>
    <w:p w14:paraId="685B486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DF3">
        <w:rPr>
          <w:rFonts w:ascii="Times New Roman" w:hAnsi="Times New Roman" w:cs="Times New Roman"/>
          <w:sz w:val="32"/>
          <w:szCs w:val="32"/>
        </w:rPr>
        <w:t>Steak on the plate went up. Steak on the hoof went down.</w:t>
      </w:r>
    </w:p>
    <w:p w14:paraId="10F61B7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DF3">
        <w:rPr>
          <w:rFonts w:ascii="Times New Roman" w:hAnsi="Times New Roman" w:cs="Times New Roman"/>
          <w:sz w:val="32"/>
          <w:szCs w:val="32"/>
        </w:rPr>
        <w:t>Local conservation programs can help our communities shape thoughtful growth.</w:t>
      </w:r>
    </w:p>
    <w:p w14:paraId="4C899CD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DF3">
        <w:rPr>
          <w:rFonts w:ascii="Times New Roman" w:hAnsi="Times New Roman" w:cs="Times New Roman"/>
          <w:sz w:val="32"/>
          <w:szCs w:val="32"/>
        </w:rPr>
        <w:t>Every time somebody has thought of relief for the farmer it has been to make it so he could borrow more money. What he needs is some way to pay back. Not some way to borrow more.</w:t>
      </w:r>
    </w:p>
    <w:p w14:paraId="5651FB4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DF3">
        <w:rPr>
          <w:rFonts w:ascii="Times New Roman" w:hAnsi="Times New Roman" w:cs="Times New Roman"/>
          <w:sz w:val="32"/>
          <w:szCs w:val="32"/>
        </w:rPr>
        <w:t>Polo, racing and horse shows all are doing great work to help the farmer and rancher to raise better horses.</w:t>
      </w:r>
    </w:p>
    <w:p w14:paraId="2221CE9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3DF0">
        <w:rPr>
          <w:rFonts w:ascii="Times New Roman" w:hAnsi="Times New Roman" w:cs="Times New Roman"/>
          <w:sz w:val="32"/>
          <w:szCs w:val="32"/>
        </w:rPr>
        <w:t>Horses raise what the farmer eats and eats what the farmer raises. You can't plow the ground and get gasoline.</w:t>
      </w:r>
    </w:p>
    <w:p w14:paraId="05FEB9F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DF3">
        <w:rPr>
          <w:rFonts w:ascii="Times New Roman" w:hAnsi="Times New Roman" w:cs="Times New Roman"/>
          <w:sz w:val="32"/>
          <w:szCs w:val="32"/>
        </w:rPr>
        <w:t>Americans will feed anyone that's not close to them.</w:t>
      </w:r>
    </w:p>
    <w:p w14:paraId="1830128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40E52">
        <w:rPr>
          <w:rFonts w:ascii="Times New Roman" w:hAnsi="Times New Roman" w:cs="Times New Roman"/>
          <w:sz w:val="32"/>
          <w:szCs w:val="32"/>
        </w:rPr>
        <w:t>There will never be a time when the old horse is not superior to any auto ever made.</w:t>
      </w:r>
    </w:p>
    <w:p w14:paraId="0744169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5B3DF0">
        <w:rPr>
          <w:rFonts w:ascii="Times New Roman" w:hAnsi="Times New Roman" w:cs="Times New Roman"/>
          <w:sz w:val="32"/>
          <w:szCs w:val="32"/>
        </w:rPr>
        <w:t>The country has gone sane and got back to horses.</w:t>
      </w:r>
    </w:p>
    <w:p w14:paraId="5A24871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B40E52">
        <w:rPr>
          <w:rFonts w:ascii="Times New Roman" w:hAnsi="Times New Roman" w:cs="Times New Roman"/>
          <w:sz w:val="32"/>
          <w:szCs w:val="32"/>
        </w:rPr>
        <w:t>The English should give Ireland home rule - and reserve the motion picture rights.</w:t>
      </w:r>
    </w:p>
    <w:p w14:paraId="4660239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034835">
        <w:rPr>
          <w:rFonts w:ascii="Times New Roman" w:hAnsi="Times New Roman" w:cs="Times New Roman"/>
          <w:sz w:val="32"/>
          <w:szCs w:val="32"/>
        </w:rPr>
        <w:t>With all our crime and all our immorality ... and about as much contentment and respose as a fresh-caged hyena, we go to tell the whole world: we are the only one with the right idea!</w:t>
      </w:r>
    </w:p>
    <w:p w14:paraId="71428A0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62C0">
        <w:rPr>
          <w:rFonts w:ascii="Times New Roman" w:hAnsi="Times New Roman" w:cs="Times New Roman"/>
          <w:sz w:val="32"/>
          <w:szCs w:val="32"/>
        </w:rPr>
        <w:t>The reason political party platforms are so long is that when you straddle anything it takes a long time to explain it.</w:t>
      </w:r>
    </w:p>
    <w:p w14:paraId="20B652D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62C0">
        <w:rPr>
          <w:rFonts w:ascii="Times New Roman" w:hAnsi="Times New Roman" w:cs="Times New Roman"/>
          <w:sz w:val="32"/>
          <w:szCs w:val="32"/>
        </w:rPr>
        <w:t>People are marvelous in their generosity, if they just know the cause is there.</w:t>
      </w:r>
    </w:p>
    <w:p w14:paraId="0D95A8C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62C0">
        <w:rPr>
          <w:rFonts w:ascii="Times New Roman" w:hAnsi="Times New Roman" w:cs="Times New Roman"/>
          <w:sz w:val="32"/>
          <w:szCs w:val="32"/>
        </w:rPr>
        <w:t>If you want to know how a man stands, go among the people who are in his same business.</w:t>
      </w:r>
    </w:p>
    <w:p w14:paraId="4179830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062C0">
        <w:rPr>
          <w:rFonts w:ascii="Times New Roman" w:hAnsi="Times New Roman" w:cs="Times New Roman"/>
          <w:sz w:val="32"/>
          <w:szCs w:val="32"/>
        </w:rPr>
        <w:t>And, when the votes are counted, let everybody, including the candidates, get into a good humor as quick as they got into a bad one.</w:t>
      </w:r>
    </w:p>
    <w:p w14:paraId="6DA3C8F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37F16">
        <w:rPr>
          <w:rFonts w:ascii="Times New Roman" w:hAnsi="Times New Roman" w:cs="Times New Roman"/>
          <w:sz w:val="32"/>
          <w:szCs w:val="32"/>
        </w:rPr>
        <w:t>The good people of Dakota offered to give Calvin Coolidge a farm if he would live on it. I wouldn't advise you to give those people too much credit for generosity. There is not a farmer in any State in the West that wouldn't be glad to give him a farm if he will paint it, fix up the fences and keep up the series of mortgages that are on it. And if you think Coolidge ain't smart, you just watch him not take it.</w:t>
      </w:r>
    </w:p>
    <w:p w14:paraId="3F6121B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16763">
        <w:rPr>
          <w:rFonts w:ascii="Times New Roman" w:hAnsi="Times New Roman" w:cs="Times New Roman"/>
          <w:sz w:val="32"/>
          <w:szCs w:val="32"/>
        </w:rPr>
        <w:t>Asking Europe to disarm is like asking a man in Chicago to give up his life insurance.</w:t>
      </w:r>
    </w:p>
    <w:p w14:paraId="0C56504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16763">
        <w:rPr>
          <w:rFonts w:ascii="Times New Roman" w:hAnsi="Times New Roman" w:cs="Times New Roman"/>
          <w:sz w:val="32"/>
          <w:szCs w:val="32"/>
        </w:rPr>
        <w:t>Fanatical religion driven to a certain point is almost as bad as none at all, but not quite.</w:t>
      </w:r>
    </w:p>
    <w:p w14:paraId="665195F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71D3D">
        <w:rPr>
          <w:rFonts w:ascii="Times New Roman" w:hAnsi="Times New Roman" w:cs="Times New Roman"/>
          <w:sz w:val="32"/>
          <w:szCs w:val="32"/>
        </w:rPr>
        <w:t>We will never get anywhere with our finances till we pass a law saying...every time we appropriate something, we...pass another bill...stating where the money is coming from.</w:t>
      </w:r>
    </w:p>
    <w:p w14:paraId="62F41CF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71D3D">
        <w:rPr>
          <w:rFonts w:ascii="Times New Roman" w:hAnsi="Times New Roman" w:cs="Times New Roman"/>
          <w:sz w:val="32"/>
          <w:szCs w:val="32"/>
        </w:rPr>
        <w:t>A lot of guys have had a lot of fun joking about Henry Ford because he admitted one time that he didn't know history. He don't know it, but history will know him. He has made more history than his critics ever read.</w:t>
      </w:r>
    </w:p>
    <w:p w14:paraId="4A074A6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71D3D">
        <w:rPr>
          <w:rFonts w:ascii="Times New Roman" w:hAnsi="Times New Roman" w:cs="Times New Roman"/>
          <w:sz w:val="32"/>
          <w:szCs w:val="32"/>
        </w:rPr>
        <w:t>Prosperity this Winter is going to be enjoyed by everybody that is fortunate enough to get into the poor farm.</w:t>
      </w:r>
    </w:p>
    <w:p w14:paraId="14BF21A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71D3D">
        <w:rPr>
          <w:rFonts w:ascii="Times New Roman" w:hAnsi="Times New Roman" w:cs="Times New Roman"/>
          <w:sz w:val="32"/>
          <w:szCs w:val="32"/>
        </w:rPr>
        <w:t>Take the diplomacy out of war and the thing would fall flat in a week.</w:t>
      </w:r>
    </w:p>
    <w:p w14:paraId="0379AB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71D3D">
        <w:rPr>
          <w:rFonts w:ascii="Times New Roman" w:hAnsi="Times New Roman" w:cs="Times New Roman"/>
          <w:sz w:val="32"/>
          <w:szCs w:val="32"/>
        </w:rPr>
        <w:t>Say, did you read what this writer just dug up in George Washington's diary? I was so ashamed I sat up all night reading it.</w:t>
      </w:r>
    </w:p>
    <w:p w14:paraId="6DB2463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71D3D">
        <w:rPr>
          <w:rFonts w:ascii="Times New Roman" w:hAnsi="Times New Roman" w:cs="Times New Roman"/>
          <w:sz w:val="32"/>
          <w:szCs w:val="32"/>
        </w:rPr>
        <w:t>Funny to watch these Senators switching back and forth on Prohibition. Politics is a great character builder. You have to take a referendum to see what your convictions are for that day.</w:t>
      </w:r>
    </w:p>
    <w:p w14:paraId="6B3BBE9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2997">
        <w:rPr>
          <w:rFonts w:ascii="Times New Roman" w:hAnsi="Times New Roman" w:cs="Times New Roman"/>
          <w:sz w:val="32"/>
          <w:szCs w:val="32"/>
        </w:rPr>
        <w:t>Every time a woman leaves off something she looks better, but every time a man leaves off something he looks worse.</w:t>
      </w:r>
    </w:p>
    <w:p w14:paraId="6E0B52D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92997">
        <w:rPr>
          <w:rFonts w:ascii="Times New Roman" w:hAnsi="Times New Roman" w:cs="Times New Roman"/>
          <w:sz w:val="32"/>
          <w:szCs w:val="32"/>
        </w:rPr>
        <w:t>Those tax-exempt bonds were put in so that a town or a state or a government could sell more bonds than it ought to.</w:t>
      </w:r>
    </w:p>
    <w:p w14:paraId="4375CD8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8785C">
        <w:rPr>
          <w:rFonts w:ascii="Times New Roman" w:hAnsi="Times New Roman" w:cs="Times New Roman"/>
          <w:sz w:val="32"/>
          <w:szCs w:val="32"/>
        </w:rPr>
        <w:t>If any of us had a child that we thought was as bad as we know we are, we would have cause to start to worry.</w:t>
      </w:r>
    </w:p>
    <w:p w14:paraId="195BBD7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8785C">
        <w:rPr>
          <w:rFonts w:ascii="Times New Roman" w:hAnsi="Times New Roman" w:cs="Times New Roman"/>
          <w:sz w:val="32"/>
          <w:szCs w:val="32"/>
        </w:rPr>
        <w:t>Give her a day, and then in return Momma gives you the other 364.</w:t>
      </w:r>
    </w:p>
    <w:p w14:paraId="6F815CB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8785C">
        <w:rPr>
          <w:rFonts w:ascii="Times New Roman" w:hAnsi="Times New Roman" w:cs="Times New Roman"/>
          <w:sz w:val="32"/>
          <w:szCs w:val="32"/>
        </w:rPr>
        <w:t>People love high ideals, but they got to be about 33-percent plausible</w:t>
      </w:r>
      <w:r>
        <w:rPr>
          <w:rFonts w:ascii="Times New Roman" w:hAnsi="Times New Roman" w:cs="Times New Roman"/>
          <w:sz w:val="32"/>
          <w:szCs w:val="32"/>
        </w:rPr>
        <w:t>.</w:t>
      </w:r>
    </w:p>
    <w:p w14:paraId="50CFDA49"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A8785C">
        <w:rPr>
          <w:rFonts w:ascii="Times New Roman" w:hAnsi="Times New Roman" w:cs="Times New Roman"/>
          <w:sz w:val="32"/>
          <w:szCs w:val="32"/>
        </w:rPr>
        <w:t>I was born because it was a habit in those days, people didn't know anything else ... I was not a Child Prodigy, because a Child Prodigy is a child who knows as much when it is a child as it does when it grows up.</w:t>
      </w:r>
    </w:p>
    <w:p w14:paraId="50F606B3"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F4FC2">
        <w:rPr>
          <w:rFonts w:ascii="Times New Roman" w:hAnsi="Times New Roman" w:cs="Times New Roman"/>
          <w:sz w:val="32"/>
          <w:szCs w:val="32"/>
        </w:rPr>
        <w:t>I wonder if it isn't just cowardice instead of generosity that makes us give tips.</w:t>
      </w:r>
    </w:p>
    <w:p w14:paraId="096BD540"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F4FC2">
        <w:rPr>
          <w:rFonts w:ascii="Times New Roman" w:hAnsi="Times New Roman" w:cs="Times New Roman"/>
          <w:sz w:val="32"/>
          <w:szCs w:val="32"/>
        </w:rPr>
        <w:t>The trip across Arizona is just one oasis after another. You can just throw anything out and it will grow there, I like Arizona.</w:t>
      </w:r>
    </w:p>
    <w:p w14:paraId="08E0B20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115">
        <w:rPr>
          <w:rFonts w:ascii="Times New Roman" w:hAnsi="Times New Roman" w:cs="Times New Roman"/>
          <w:sz w:val="32"/>
          <w:szCs w:val="32"/>
        </w:rPr>
        <w:t>I represent what is left of a vanishing race, and that is the pedestrian. That I am still able to be here, I owe to a keen eye and a nimble pair of legs. But I know they'll get me someday.</w:t>
      </w:r>
    </w:p>
    <w:p w14:paraId="2F1A456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115">
        <w:rPr>
          <w:rFonts w:ascii="Times New Roman" w:hAnsi="Times New Roman" w:cs="Times New Roman"/>
          <w:sz w:val="32"/>
          <w:szCs w:val="32"/>
        </w:rPr>
        <w:t>You can be killed just as dead in an unjustified war as you can in one protecting your own home.</w:t>
      </w:r>
    </w:p>
    <w:p w14:paraId="1DE472B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6E2115">
        <w:rPr>
          <w:rFonts w:ascii="Times New Roman" w:hAnsi="Times New Roman" w:cs="Times New Roman"/>
          <w:sz w:val="32"/>
          <w:szCs w:val="32"/>
        </w:rPr>
        <w:t>You know Lincoln's famous remark about "God must have loved the common people, because he made so many of them?" Well, you are not going to get people's votes nowadays by calling 'em common. Lincoln might have said it, but I bet it was not until after he was elected.</w:t>
      </w:r>
    </w:p>
    <w:p w14:paraId="6012374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64B3C">
        <w:rPr>
          <w:rFonts w:ascii="Times New Roman" w:hAnsi="Times New Roman" w:cs="Times New Roman"/>
          <w:sz w:val="32"/>
          <w:szCs w:val="32"/>
        </w:rPr>
        <w:t>Don't invite me if you don't want me.</w:t>
      </w:r>
    </w:p>
    <w:p w14:paraId="35DF028C"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8262D">
        <w:rPr>
          <w:rFonts w:ascii="Times New Roman" w:hAnsi="Times New Roman" w:cs="Times New Roman"/>
          <w:sz w:val="32"/>
          <w:szCs w:val="32"/>
        </w:rPr>
        <w:t>George Bernard Shaw of England stopped over just long enough to make one speech in Bombay, India, started a war and 100 Indians killed each other. That's what I call good speech-making. The only enthusiasm any of our speakers can rouse is a demand to kill the speaker.</w:t>
      </w:r>
    </w:p>
    <w:p w14:paraId="47717C57"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C8262D">
        <w:rPr>
          <w:rFonts w:ascii="Times New Roman" w:hAnsi="Times New Roman" w:cs="Times New Roman"/>
          <w:sz w:val="32"/>
          <w:szCs w:val="32"/>
        </w:rPr>
        <w:t>Technocracy wants to do everything by machinery. Machinery is doing just fine. If it can't kill you, it will put you out of work.</w:t>
      </w:r>
    </w:p>
    <w:p w14:paraId="67BBFA6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F3C17">
        <w:rPr>
          <w:rFonts w:ascii="Times New Roman" w:hAnsi="Times New Roman" w:cs="Times New Roman"/>
          <w:sz w:val="32"/>
          <w:szCs w:val="32"/>
        </w:rPr>
        <w:t>I see by the papers that they are going to do away with all the nuisance taxes. That means that a man can get a marriage license for nothing.</w:t>
      </w:r>
    </w:p>
    <w:p w14:paraId="3181673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EF3C17">
        <w:rPr>
          <w:rFonts w:ascii="Times New Roman" w:hAnsi="Times New Roman" w:cs="Times New Roman"/>
          <w:sz w:val="32"/>
          <w:szCs w:val="32"/>
        </w:rPr>
        <w:t>Why one Ad is worth more to a paper than 40 Editorials.</w:t>
      </w:r>
    </w:p>
    <w:p w14:paraId="4C611B6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418D9">
        <w:rPr>
          <w:rFonts w:ascii="Times New Roman" w:hAnsi="Times New Roman" w:cs="Times New Roman"/>
          <w:sz w:val="32"/>
          <w:szCs w:val="32"/>
        </w:rPr>
        <w:t>The Senate just sits and waits till they find out what the president wants, so they know how to vote against him.</w:t>
      </w:r>
    </w:p>
    <w:p w14:paraId="4465B66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418D9">
        <w:rPr>
          <w:rFonts w:ascii="Times New Roman" w:hAnsi="Times New Roman" w:cs="Times New Roman"/>
          <w:sz w:val="32"/>
          <w:szCs w:val="32"/>
        </w:rPr>
        <w:t>There have been three great inventions since the beginning of time: fire, the wheel, and central banking.</w:t>
      </w:r>
    </w:p>
    <w:p w14:paraId="0D147CA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8418D9">
        <w:rPr>
          <w:rFonts w:ascii="Times New Roman" w:hAnsi="Times New Roman" w:cs="Times New Roman"/>
          <w:sz w:val="32"/>
          <w:szCs w:val="32"/>
        </w:rPr>
        <w:t>Real estate is the best investment in the world because it is the only thing they're not making any more.</w:t>
      </w:r>
    </w:p>
    <w:p w14:paraId="65FE81E2"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F0006">
        <w:rPr>
          <w:rFonts w:ascii="Times New Roman" w:hAnsi="Times New Roman" w:cs="Times New Roman"/>
          <w:sz w:val="32"/>
          <w:szCs w:val="32"/>
        </w:rPr>
        <w:t>You shake a slogan at an American and it's just like showing a hungry dog a bone.</w:t>
      </w:r>
    </w:p>
    <w:p w14:paraId="6FC9A0ED"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F0006">
        <w:rPr>
          <w:rFonts w:ascii="Times New Roman" w:hAnsi="Times New Roman" w:cs="Times New Roman"/>
          <w:sz w:val="32"/>
          <w:szCs w:val="32"/>
        </w:rPr>
        <w:t>That's the trouble with our charities; we are always saving somebody away off, when the fellow next to us ain't eating.</w:t>
      </w:r>
    </w:p>
    <w:p w14:paraId="252F9E88"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F0006">
        <w:rPr>
          <w:rFonts w:ascii="Times New Roman" w:hAnsi="Times New Roman" w:cs="Times New Roman"/>
          <w:sz w:val="32"/>
          <w:szCs w:val="32"/>
        </w:rPr>
        <w:t>If a man ain't nothin' else, then he's an artist. It's the only thing he can claim to be that nobody can prove he ain't.</w:t>
      </w:r>
    </w:p>
    <w:p w14:paraId="2EE199C1"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F0006">
        <w:rPr>
          <w:rFonts w:ascii="Times New Roman" w:hAnsi="Times New Roman" w:cs="Times New Roman"/>
          <w:sz w:val="32"/>
          <w:szCs w:val="32"/>
        </w:rPr>
        <w:t>I never took a human life, I only sold the fellow the gun to take it with.</w:t>
      </w:r>
    </w:p>
    <w:p w14:paraId="1FD44C7E"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F0006">
        <w:rPr>
          <w:rFonts w:ascii="Times New Roman" w:hAnsi="Times New Roman" w:cs="Times New Roman"/>
          <w:sz w:val="32"/>
          <w:szCs w:val="32"/>
        </w:rPr>
        <w:t>They call it the Latin Quarter because nobody there is Latin and nobody has a quarter.</w:t>
      </w:r>
    </w:p>
    <w:p w14:paraId="2E874D4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C35A6">
        <w:rPr>
          <w:rFonts w:ascii="Times New Roman" w:hAnsi="Times New Roman" w:cs="Times New Roman"/>
          <w:sz w:val="32"/>
          <w:szCs w:val="32"/>
        </w:rPr>
        <w:t>Our president delivered his State of the Union message to Congress. That is one of the things his contract calls for -- to tell congress the condition of the country. This message, as I say, is to Congress. The rest of the people know the condition of the country, for they live in it, but Congress has no idea what is going on in America, so the president has to tell 'em.</w:t>
      </w:r>
    </w:p>
    <w:p w14:paraId="17AC458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235900">
        <w:rPr>
          <w:rFonts w:ascii="Times New Roman" w:hAnsi="Times New Roman" w:cs="Times New Roman"/>
          <w:sz w:val="32"/>
          <w:szCs w:val="32"/>
        </w:rPr>
        <w:t>Any person that don't read at least one well-written country newspaper is not truly informed.</w:t>
      </w:r>
    </w:p>
    <w:p w14:paraId="46F52B3B"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F4029">
        <w:rPr>
          <w:rFonts w:ascii="Times New Roman" w:hAnsi="Times New Roman" w:cs="Times New Roman"/>
          <w:sz w:val="32"/>
          <w:szCs w:val="32"/>
        </w:rPr>
        <w:t>I don't think you can make a lawyer honest by an act of legislature. You've got to work on his conscience. And his lack of conscience is what makes him a lawyer.</w:t>
      </w:r>
    </w:p>
    <w:p w14:paraId="46885DAF" w14:textId="77777777" w:rsidR="00D1722F" w:rsidRPr="00DF4029" w:rsidRDefault="00D1722F" w:rsidP="00851DAE">
      <w:pPr>
        <w:pStyle w:val="ListParagraph"/>
        <w:numPr>
          <w:ilvl w:val="0"/>
          <w:numId w:val="53"/>
        </w:numPr>
        <w:ind w:left="720" w:hanging="720"/>
        <w:rPr>
          <w:rFonts w:ascii="Times New Roman" w:hAnsi="Times New Roman" w:cs="Times New Roman"/>
          <w:sz w:val="32"/>
          <w:szCs w:val="32"/>
        </w:rPr>
      </w:pPr>
      <w:r w:rsidRPr="00DF4029">
        <w:rPr>
          <w:rFonts w:ascii="Times New Roman" w:hAnsi="Times New Roman" w:cs="Times New Roman"/>
          <w:sz w:val="32"/>
          <w:szCs w:val="32"/>
        </w:rPr>
        <w:t>They are voting whether to keep a governor two years or four. I think a good, honest governor should get four years, and the others life.</w:t>
      </w:r>
    </w:p>
    <w:p w14:paraId="787EE7F3" w14:textId="77777777" w:rsidR="00D1722F" w:rsidRPr="00D023BB" w:rsidRDefault="00D1722F" w:rsidP="00851DAE">
      <w:pPr>
        <w:pStyle w:val="ListParagraph"/>
        <w:numPr>
          <w:ilvl w:val="0"/>
          <w:numId w:val="53"/>
        </w:numPr>
        <w:ind w:left="720" w:hanging="720"/>
        <w:rPr>
          <w:rFonts w:ascii="Times New Roman" w:hAnsi="Times New Roman" w:cs="Times New Roman"/>
          <w:sz w:val="32"/>
          <w:szCs w:val="32"/>
        </w:rPr>
      </w:pPr>
      <w:r w:rsidRPr="00F73539">
        <w:rPr>
          <w:rFonts w:ascii="Times New Roman" w:hAnsi="Times New Roman" w:cs="Times New Roman"/>
          <w:sz w:val="32"/>
          <w:szCs w:val="32"/>
        </w:rPr>
        <w:t>Now they got such a high inheritance tax on 'em that you won't catch these old rich boys dying promiscuously like they did. This bill makes patriots out of everybody. You sure do die for your country if you die from now on.</w:t>
      </w:r>
    </w:p>
    <w:p w14:paraId="37954C4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D353B6">
        <w:rPr>
          <w:rFonts w:ascii="Times New Roman" w:hAnsi="Times New Roman" w:cs="Times New Roman"/>
          <w:sz w:val="32"/>
          <w:szCs w:val="32"/>
        </w:rPr>
        <w:t>In the early days of the Indian Territory, there were no such things as birth certificates. You being there was certificate enough.</w:t>
      </w:r>
    </w:p>
    <w:p w14:paraId="759B9142" w14:textId="77777777" w:rsidR="00D1722F" w:rsidRPr="00BD52A3" w:rsidRDefault="00D1722F" w:rsidP="00851DAE">
      <w:pPr>
        <w:pStyle w:val="ListParagraph"/>
        <w:numPr>
          <w:ilvl w:val="0"/>
          <w:numId w:val="53"/>
        </w:numPr>
        <w:ind w:left="720" w:hanging="720"/>
        <w:rPr>
          <w:rFonts w:ascii="Times New Roman" w:hAnsi="Times New Roman" w:cs="Times New Roman"/>
          <w:sz w:val="32"/>
          <w:szCs w:val="32"/>
        </w:rPr>
      </w:pPr>
      <w:r w:rsidRPr="006E2DF3">
        <w:rPr>
          <w:rFonts w:ascii="Times New Roman" w:hAnsi="Times New Roman" w:cs="Times New Roman"/>
          <w:sz w:val="32"/>
          <w:szCs w:val="32"/>
        </w:rPr>
        <w:t>The good old horse-and-buggy days: then you lived until you died and not until you were run over.</w:t>
      </w:r>
    </w:p>
    <w:p w14:paraId="6C2098E5"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509F4">
        <w:rPr>
          <w:rFonts w:ascii="Times New Roman" w:hAnsi="Times New Roman" w:cs="Times New Roman"/>
          <w:sz w:val="32"/>
          <w:szCs w:val="32"/>
        </w:rPr>
        <w:t>If you live right, death is a joke to you as far as fear is concerned.</w:t>
      </w:r>
    </w:p>
    <w:p w14:paraId="39967636"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F94102">
        <w:rPr>
          <w:rFonts w:ascii="Times New Roman" w:hAnsi="Times New Roman" w:cs="Times New Roman"/>
          <w:sz w:val="32"/>
          <w:szCs w:val="32"/>
        </w:rPr>
        <w:t>This thing of being a hero, about the main thing to it is to know when to die.</w:t>
      </w:r>
    </w:p>
    <w:p w14:paraId="5C41DA8B" w14:textId="77777777" w:rsidR="00D1722F" w:rsidRPr="00A22C60" w:rsidRDefault="00D1722F" w:rsidP="00851DAE">
      <w:pPr>
        <w:pStyle w:val="ListParagraph"/>
        <w:numPr>
          <w:ilvl w:val="0"/>
          <w:numId w:val="53"/>
        </w:numPr>
        <w:ind w:left="720" w:hanging="720"/>
        <w:rPr>
          <w:rFonts w:ascii="Times New Roman" w:hAnsi="Times New Roman" w:cs="Times New Roman"/>
          <w:sz w:val="32"/>
          <w:szCs w:val="32"/>
        </w:rPr>
      </w:pPr>
      <w:r w:rsidRPr="00A22C60">
        <w:rPr>
          <w:rFonts w:ascii="Times New Roman" w:hAnsi="Times New Roman" w:cs="Times New Roman"/>
          <w:sz w:val="32"/>
          <w:szCs w:val="32"/>
        </w:rPr>
        <w:t>A man who dies without adequate life insurance should have to come back and see the mess he created.</w:t>
      </w:r>
    </w:p>
    <w:p w14:paraId="6569FA09" w14:textId="77777777" w:rsidR="00D1722F" w:rsidRPr="00227ACD" w:rsidRDefault="00D1722F" w:rsidP="00851DAE">
      <w:pPr>
        <w:pStyle w:val="ListParagraph"/>
        <w:numPr>
          <w:ilvl w:val="0"/>
          <w:numId w:val="53"/>
        </w:numPr>
        <w:ind w:left="720" w:hanging="720"/>
        <w:rPr>
          <w:rFonts w:ascii="Times New Roman" w:hAnsi="Times New Roman" w:cs="Times New Roman"/>
          <w:sz w:val="32"/>
          <w:szCs w:val="32"/>
        </w:rPr>
      </w:pPr>
      <w:r w:rsidRPr="009126E1">
        <w:rPr>
          <w:rFonts w:ascii="Times New Roman" w:hAnsi="Times New Roman" w:cs="Times New Roman"/>
          <w:sz w:val="32"/>
          <w:szCs w:val="32"/>
        </w:rPr>
        <w:t>The only way you can beat the lawyers is to die with nothing.</w:t>
      </w:r>
    </w:p>
    <w:p w14:paraId="2DAA088F"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9857B4">
        <w:rPr>
          <w:rFonts w:ascii="Times New Roman" w:hAnsi="Times New Roman" w:cs="Times New Roman"/>
          <w:sz w:val="32"/>
          <w:szCs w:val="32"/>
        </w:rPr>
        <w:t>I don't see why a man shouldn't pay an inheritance tax. If a Country is good enough to pay taxes to while you are living, it's good enough to pay in after you die. By the time you die you should be so used to paying taxes that it would just be almost second nature to you.</w:t>
      </w:r>
    </w:p>
    <w:p w14:paraId="6F170EE4" w14:textId="77777777" w:rsidR="00D1722F" w:rsidRPr="00B12363" w:rsidRDefault="00D1722F" w:rsidP="00851DAE">
      <w:pPr>
        <w:pStyle w:val="ListParagraph"/>
        <w:numPr>
          <w:ilvl w:val="0"/>
          <w:numId w:val="53"/>
        </w:numPr>
        <w:ind w:left="720" w:hanging="720"/>
        <w:rPr>
          <w:rFonts w:ascii="Times New Roman" w:hAnsi="Times New Roman" w:cs="Times New Roman"/>
          <w:sz w:val="32"/>
          <w:szCs w:val="32"/>
        </w:rPr>
      </w:pPr>
      <w:r w:rsidRPr="00DD7D37">
        <w:rPr>
          <w:rFonts w:ascii="Times New Roman" w:hAnsi="Times New Roman" w:cs="Times New Roman"/>
          <w:sz w:val="32"/>
          <w:szCs w:val="32"/>
        </w:rPr>
        <w:t>When I die, I want to die like my grandfather who died peacefully in his sleep. Not screaming like all the passengers in his car.</w:t>
      </w:r>
    </w:p>
    <w:p w14:paraId="62A342D4" w14:textId="77777777" w:rsidR="00D1722F" w:rsidRDefault="00D1722F" w:rsidP="00851DAE">
      <w:pPr>
        <w:pStyle w:val="ListParagraph"/>
        <w:numPr>
          <w:ilvl w:val="0"/>
          <w:numId w:val="53"/>
        </w:numPr>
        <w:ind w:left="720" w:hanging="720"/>
        <w:rPr>
          <w:rFonts w:ascii="Times New Roman" w:hAnsi="Times New Roman" w:cs="Times New Roman"/>
          <w:sz w:val="32"/>
          <w:szCs w:val="32"/>
        </w:rPr>
      </w:pPr>
      <w:r w:rsidRPr="004A6EDD">
        <w:rPr>
          <w:rFonts w:ascii="Times New Roman" w:hAnsi="Times New Roman" w:cs="Times New Roman"/>
          <w:sz w:val="32"/>
          <w:szCs w:val="32"/>
        </w:rPr>
        <w:t>When I die, my epitaph or whatever you call those signs on gravestones is going to read: "I joked about every prominent man of my time, but I never met a man I didn't like." I am so proud of that I can hardly wait to die so it can be carved. And when you come to my grave you will find me sitting there, proudly reading it.</w:t>
      </w:r>
    </w:p>
    <w:p w14:paraId="2C479E8D" w14:textId="674FCF32" w:rsidR="00D1722F" w:rsidRPr="00B12363" w:rsidRDefault="00D1722F" w:rsidP="00851DAE">
      <w:pPr>
        <w:pStyle w:val="ListParagraph"/>
        <w:numPr>
          <w:ilvl w:val="0"/>
          <w:numId w:val="53"/>
        </w:numPr>
        <w:ind w:left="720" w:hanging="720"/>
        <w:rPr>
          <w:rFonts w:ascii="Times New Roman" w:hAnsi="Times New Roman" w:cs="Times New Roman"/>
          <w:sz w:val="32"/>
          <w:szCs w:val="32"/>
        </w:rPr>
      </w:pPr>
      <w:r w:rsidRPr="00B95F28">
        <w:rPr>
          <w:rFonts w:ascii="Times New Roman" w:hAnsi="Times New Roman" w:cs="Times New Roman"/>
          <w:sz w:val="32"/>
          <w:szCs w:val="32"/>
        </w:rPr>
        <w:t>If there are no dogs in Heaven, then when I die</w:t>
      </w:r>
      <w:r w:rsidR="00C813D5">
        <w:rPr>
          <w:rFonts w:ascii="Times New Roman" w:hAnsi="Times New Roman" w:cs="Times New Roman"/>
          <w:sz w:val="32"/>
          <w:szCs w:val="32"/>
        </w:rPr>
        <w:t>,</w:t>
      </w:r>
      <w:r w:rsidRPr="00B95F28">
        <w:rPr>
          <w:rFonts w:ascii="Times New Roman" w:hAnsi="Times New Roman" w:cs="Times New Roman"/>
          <w:sz w:val="32"/>
          <w:szCs w:val="32"/>
        </w:rPr>
        <w:t xml:space="preserve"> I want to go where they went.</w:t>
      </w:r>
    </w:p>
    <w:p w14:paraId="10F39004" w14:textId="2F02D390" w:rsidR="004965C0" w:rsidRPr="004965C0" w:rsidRDefault="004965C0" w:rsidP="004965C0">
      <w:pPr>
        <w:pStyle w:val="Heading1"/>
        <w:rPr>
          <w:b/>
          <w:bCs/>
          <w:u w:val="single"/>
        </w:rPr>
      </w:pPr>
      <w:r>
        <w:br w:type="column"/>
      </w:r>
      <w:bookmarkStart w:id="18" w:name="_Toc105013529"/>
      <w:r w:rsidRPr="004965C0">
        <w:rPr>
          <w:b/>
          <w:bCs/>
          <w:u w:val="single"/>
        </w:rPr>
        <w:t>Quotes from Winston Churchill, British Statesman, 1874-1965</w:t>
      </w:r>
      <w:bookmarkEnd w:id="18"/>
    </w:p>
    <w:p w14:paraId="5C32DA25" w14:textId="575DB5B8" w:rsidR="00A2606F" w:rsidRPr="00A2606F" w:rsidRDefault="00A2606F" w:rsidP="00A2606F">
      <w:pPr>
        <w:rPr>
          <w:rFonts w:ascii="Times New Roman" w:hAnsi="Times New Roman" w:cs="Times New Roman"/>
          <w:color w:val="030303"/>
          <w:sz w:val="28"/>
          <w:szCs w:val="28"/>
          <w:shd w:val="clear" w:color="auto" w:fill="F9F9F9"/>
        </w:rPr>
      </w:pPr>
      <w:r w:rsidRPr="00A2606F">
        <w:rPr>
          <w:rFonts w:ascii="Times New Roman" w:hAnsi="Times New Roman" w:cs="Times New Roman"/>
          <w:color w:val="030303"/>
          <w:sz w:val="28"/>
          <w:szCs w:val="28"/>
          <w:shd w:val="clear" w:color="auto" w:fill="F9F9F9"/>
        </w:rPr>
        <w:t>Sir Winston Leonard Spencer Churchill was a British statesman, soldier and writer. He served as Prime Minister of the United Kingdom from 1940 to 1945, during the Second World War, and again from 1951 to 1955. Apart from two years between 1922 and 1924, he was a Member of Parliament (MP) from 1900 to 1964 and represented a total of five constituencies. Ideologically an economic liberal and imperialist, he was for most of his career a member of the Conservative Party, which he led from 1940 to 1955. He was a member of the Liberal Party from 1904 to 1924.</w:t>
      </w:r>
    </w:p>
    <w:p w14:paraId="5B5DCEEF" w14:textId="72B9A78D" w:rsidR="00A2606F" w:rsidRPr="00A2606F" w:rsidRDefault="00A2606F" w:rsidP="00A2606F">
      <w:pPr>
        <w:rPr>
          <w:rFonts w:ascii="Times New Roman" w:hAnsi="Times New Roman" w:cs="Times New Roman"/>
          <w:color w:val="030303"/>
          <w:sz w:val="28"/>
          <w:szCs w:val="28"/>
          <w:shd w:val="clear" w:color="auto" w:fill="F9F9F9"/>
        </w:rPr>
      </w:pPr>
      <w:r w:rsidRPr="00A2606F">
        <w:rPr>
          <w:rFonts w:ascii="Times New Roman" w:hAnsi="Times New Roman" w:cs="Times New Roman"/>
          <w:color w:val="030303"/>
          <w:sz w:val="28"/>
          <w:szCs w:val="28"/>
          <w:shd w:val="clear" w:color="auto" w:fill="F9F9F9"/>
        </w:rPr>
        <w:t>Of mixed English and American parentage, Churchill was born in Oxfordshire to a wealthy, aristocratic family. He joined the British Army in 1895 and saw action in British India, the Anglo-Sudan War, and the Second Boer War, gaining fame as a war correspondent and writing books about his campaigns. Elected a Conservative MP in 1900, he defected to the Liberals in 1904. In H. H. Asquith's Liberal government, Churchill served as President of the Board of Trade and Home Secretary, championing prison reform and workers' social security. As First Lord of the Admiralty during the First World War, he oversaw the Gallipoli Campaign but, after it proved a disaster, he was demoted to Chancellor of the Duchy of Lancaster. He resigned in November 1915 and joined the Royal Scots Fusiliers on the Western Front for six months. In 1917, he returned to government under David Lloyd George and served successively as Minister of Munitions, Secretary of State for War, Secretary of State for Air, and Secretary of State for the Colonies, overseeing the Anglo-Irish Treaty and British foreign policy in the Middle East. After two years out of Parliament, he served as Chancellor of the Exchequer in Stanley Baldwin's Conservative government, returning the pound sterling in 1925 to the gold standard at its pre-war parity, a move widely seen as creating deflationary pressure and depressing the UK economy.</w:t>
      </w:r>
    </w:p>
    <w:p w14:paraId="66147CAF" w14:textId="1306460A" w:rsidR="00A2606F" w:rsidRPr="00A2606F" w:rsidRDefault="00A2606F" w:rsidP="00A2606F">
      <w:pPr>
        <w:rPr>
          <w:rFonts w:ascii="Times New Roman" w:hAnsi="Times New Roman" w:cs="Times New Roman"/>
          <w:color w:val="030303"/>
          <w:sz w:val="28"/>
          <w:szCs w:val="28"/>
          <w:shd w:val="clear" w:color="auto" w:fill="F9F9F9"/>
        </w:rPr>
      </w:pPr>
      <w:r w:rsidRPr="00A2606F">
        <w:rPr>
          <w:rFonts w:ascii="Times New Roman" w:hAnsi="Times New Roman" w:cs="Times New Roman"/>
          <w:color w:val="030303"/>
          <w:sz w:val="28"/>
          <w:szCs w:val="28"/>
          <w:shd w:val="clear" w:color="auto" w:fill="F9F9F9"/>
        </w:rPr>
        <w:t>Out of government during his so-called "wilderness years" in the 1930s, Churchill took the lead in calling for British rearmament to counter the growing threat of militarism in Nazi Germany. At the outbreak of the Second World War he was re-appointed First Lord of the Admiralty. In May 1940, he became Prime Minister, replacing Neville Chamberlain. Churchill formed a national government and oversaw British involvement in the Allied war effort against the Axis powers, resulting in victory in 1945. After the Conservatives' defeat in the 1945 general election, he became Leader of the Opposition. Amid the developing Cold War with the Soviet Union, he publicly warned of an "iron curtain" of Soviet influence in Europe and promoted European unity. He lost the 1950 election, but was returned to office in 1951. His second term was preoccupied with foreign affairs, especially Anglo-American relations and the preservation of the British Empire. Domestically, his government emphasised house-building and completed the development of a nuclear weapon (begun by his predecessor). In declining health, Churchill resigned as Prime Minister in 1955, although he remained an MP until 1964. Upon his death in 1965, he was given a state funeral.</w:t>
      </w:r>
    </w:p>
    <w:p w14:paraId="6AE89176" w14:textId="3B003BE3" w:rsidR="004965C0" w:rsidRDefault="00A2606F" w:rsidP="00A2606F">
      <w:pPr>
        <w:rPr>
          <w:rFonts w:ascii="Times New Roman" w:hAnsi="Times New Roman" w:cs="Times New Roman"/>
          <w:color w:val="030303"/>
          <w:sz w:val="28"/>
          <w:szCs w:val="28"/>
          <w:shd w:val="clear" w:color="auto" w:fill="F9F9F9"/>
        </w:rPr>
      </w:pPr>
      <w:r w:rsidRPr="00A2606F">
        <w:rPr>
          <w:rFonts w:ascii="Times New Roman" w:hAnsi="Times New Roman" w:cs="Times New Roman"/>
          <w:color w:val="030303"/>
          <w:sz w:val="28"/>
          <w:szCs w:val="28"/>
          <w:shd w:val="clear" w:color="auto" w:fill="F9F9F9"/>
        </w:rPr>
        <w:t>Widely considered one of the 20th century's most significant figures, Churchill remains popular in the UK and Western world, where he is seen as a victorious wartime leader who played an important role in defending Europe's liberal democracy against the spread of fascism. He is also praised as a social reformer. He has, however, been criticised for some wartime events and also for his imperialist views. As a writer, Churchill was awarded the Nobel Prize for Literature in 1953 for his historical and biographical work. He was also a prolific painter.</w:t>
      </w:r>
    </w:p>
    <w:p w14:paraId="5A1B2DC1" w14:textId="77777777" w:rsidR="00680768" w:rsidRPr="005B27E1" w:rsidRDefault="00680768" w:rsidP="00680768">
      <w:pPr>
        <w:jc w:val="center"/>
        <w:rPr>
          <w:rFonts w:ascii="Times New Roman" w:hAnsi="Times New Roman" w:cs="Times New Roman"/>
          <w:b/>
          <w:bCs/>
          <w:sz w:val="32"/>
          <w:szCs w:val="32"/>
        </w:rPr>
      </w:pPr>
      <w:r w:rsidRPr="005B27E1">
        <w:rPr>
          <w:rFonts w:ascii="Times New Roman" w:hAnsi="Times New Roman" w:cs="Times New Roman"/>
          <w:b/>
          <w:bCs/>
          <w:sz w:val="32"/>
          <w:szCs w:val="32"/>
        </w:rPr>
        <w:t>Quotes from Winston Churchill</w:t>
      </w:r>
    </w:p>
    <w:p w14:paraId="77215BEB" w14:textId="5FB7222C" w:rsidR="004965C0" w:rsidRPr="00422C2A" w:rsidRDefault="00000000" w:rsidP="00680768">
      <w:pPr>
        <w:jc w:val="center"/>
        <w:rPr>
          <w:rFonts w:ascii="Times New Roman" w:hAnsi="Times New Roman" w:cs="Times New Roman"/>
          <w:b/>
          <w:bCs/>
          <w:sz w:val="32"/>
          <w:szCs w:val="32"/>
          <w:u w:val="single"/>
        </w:rPr>
      </w:pPr>
      <w:hyperlink r:id="rId22" w:history="1">
        <w:r w:rsidR="00680768" w:rsidRPr="00E30802">
          <w:rPr>
            <w:rStyle w:val="Hyperlink"/>
            <w:rFonts w:ascii="Times New Roman" w:hAnsi="Times New Roman" w:cs="Times New Roman"/>
            <w:sz w:val="32"/>
            <w:szCs w:val="32"/>
          </w:rPr>
          <w:t>https://www.azquotes.com/author/2886-Winston_Churchill</w:t>
        </w:r>
      </w:hyperlink>
    </w:p>
    <w:p w14:paraId="55D0308B"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8B69BF">
        <w:rPr>
          <w:rFonts w:ascii="Times New Roman" w:hAnsi="Times New Roman" w:cs="Times New Roman"/>
          <w:sz w:val="32"/>
          <w:szCs w:val="32"/>
        </w:rPr>
        <w:t>I no longer listen to what people say, I just watch what they do. Behavior never lies.</w:t>
      </w:r>
    </w:p>
    <w:p w14:paraId="2EE32D2C"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F3886">
        <w:rPr>
          <w:rFonts w:ascii="Times New Roman" w:hAnsi="Times New Roman" w:cs="Times New Roman"/>
          <w:sz w:val="32"/>
          <w:szCs w:val="32"/>
        </w:rPr>
        <w:t>Diplomacy is the art of telling people to go to hell in such a way that they ask for directions.</w:t>
      </w:r>
    </w:p>
    <w:p w14:paraId="5C48C14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F3886">
        <w:rPr>
          <w:rFonts w:ascii="Times New Roman" w:hAnsi="Times New Roman" w:cs="Times New Roman"/>
          <w:sz w:val="32"/>
          <w:szCs w:val="32"/>
        </w:rPr>
        <w:t>You will never reach your destination if you stop and throw stones at every dog that barks.</w:t>
      </w:r>
    </w:p>
    <w:p w14:paraId="6E2CC2BF"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When you're 20 you care what everyone thinks, when you're 40 you stop caring what everyone thinks, when you're 60 you realize no one was ever thinking about you in the first place. You have enemies? Good. That means you've stood up for something, sometime in your life.</w:t>
      </w:r>
    </w:p>
    <w:p w14:paraId="46380B6D"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CA6DFD">
        <w:rPr>
          <w:rFonts w:ascii="Times New Roman" w:hAnsi="Times New Roman" w:cs="Times New Roman"/>
          <w:sz w:val="32"/>
          <w:szCs w:val="32"/>
        </w:rPr>
        <w:t>Your greatest fears are created by your imagination. Don't give in to them.</w:t>
      </w:r>
    </w:p>
    <w:p w14:paraId="6F1B401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Fear is a reaction. Courage is a decision.</w:t>
      </w:r>
    </w:p>
    <w:p w14:paraId="0377B1D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74144">
        <w:rPr>
          <w:rFonts w:ascii="Times New Roman" w:hAnsi="Times New Roman" w:cs="Times New Roman"/>
          <w:sz w:val="32"/>
          <w:szCs w:val="32"/>
        </w:rPr>
        <w:t>Courage is what it takes to stand up and speak; courage is also what it takes to sit down and listen.</w:t>
      </w:r>
    </w:p>
    <w:p w14:paraId="21EE5129" w14:textId="77777777" w:rsidR="004965C0" w:rsidRPr="00674144"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Courage is the ability to go from failure to failure with enthusiasm.</w:t>
      </w:r>
    </w:p>
    <w:p w14:paraId="4EAC5362"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A nation that forgets its past has no future.</w:t>
      </w:r>
    </w:p>
    <w:p w14:paraId="4407A700"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If you're not a liberal at twenty you have no heart, if you're not a conservative at forty, you have no brain.</w:t>
      </w:r>
    </w:p>
    <w:p w14:paraId="749E8104"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Success is not final, failure is not fatal: it is the courage to continue that counts.</w:t>
      </w:r>
    </w:p>
    <w:p w14:paraId="7FC8645F"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There is nothing government can give you that it hasn't taken from you in the first place.</w:t>
      </w:r>
    </w:p>
    <w:p w14:paraId="45BF7C55"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Everyone is in favor of free speech. Hardly a day passes without its being extolled, but some people's idea of it is that they are free to say what they like, but if anyone else says anything back, that is an outrage.</w:t>
      </w:r>
    </w:p>
    <w:p w14:paraId="5E11B167"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2D26">
        <w:rPr>
          <w:rFonts w:ascii="Times New Roman" w:hAnsi="Times New Roman" w:cs="Times New Roman"/>
          <w:sz w:val="32"/>
          <w:szCs w:val="32"/>
        </w:rPr>
        <w:t>The POSITIVE THINKER sees the INVISIBLE, feels the INTANGIBLE, and achieves the IMPOSSIBLE.</w:t>
      </w:r>
    </w:p>
    <w:p w14:paraId="67CFA52A"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D4864">
        <w:rPr>
          <w:rFonts w:ascii="Times New Roman" w:hAnsi="Times New Roman" w:cs="Times New Roman"/>
          <w:sz w:val="32"/>
          <w:szCs w:val="32"/>
        </w:rPr>
        <w:t>Some men change their party for the sake of their principles; others their principles for the sake of their party</w:t>
      </w:r>
      <w:r>
        <w:rPr>
          <w:rFonts w:ascii="Times New Roman" w:hAnsi="Times New Roman" w:cs="Times New Roman"/>
          <w:sz w:val="32"/>
          <w:szCs w:val="32"/>
        </w:rPr>
        <w:t>.</w:t>
      </w:r>
    </w:p>
    <w:p w14:paraId="240039EA"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D4864">
        <w:rPr>
          <w:rFonts w:ascii="Times New Roman" w:hAnsi="Times New Roman" w:cs="Times New Roman"/>
          <w:sz w:val="32"/>
          <w:szCs w:val="32"/>
        </w:rPr>
        <w:t>The Russian Bolsheviks have discovered that truth does not matter so long as there is reiteration. They have no difficulty whatever in countering a fact by a lie which, if repeated often enough and loudly enough, becomes accepted by the people.</w:t>
      </w:r>
    </w:p>
    <w:p w14:paraId="37BA90F0"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D4864">
        <w:rPr>
          <w:rFonts w:ascii="Times New Roman" w:hAnsi="Times New Roman" w:cs="Times New Roman"/>
          <w:sz w:val="32"/>
          <w:szCs w:val="32"/>
        </w:rPr>
        <w:t>Appeasement is feeding the crocodile, hoping he will eat you last.</w:t>
      </w:r>
    </w:p>
    <w:p w14:paraId="0B57133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D4864">
        <w:rPr>
          <w:rFonts w:ascii="Times New Roman" w:hAnsi="Times New Roman" w:cs="Times New Roman"/>
          <w:sz w:val="32"/>
          <w:szCs w:val="32"/>
        </w:rPr>
        <w:t>You can always count on Americans to do the right thing - after they've tried everything else.</w:t>
      </w:r>
    </w:p>
    <w:p w14:paraId="2689F303"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D4864">
        <w:rPr>
          <w:rFonts w:ascii="Times New Roman" w:hAnsi="Times New Roman" w:cs="Times New Roman"/>
          <w:sz w:val="32"/>
          <w:szCs w:val="32"/>
        </w:rPr>
        <w:t>Success consists of going from failure to failure without loss of enthusiasm.</w:t>
      </w:r>
    </w:p>
    <w:p w14:paraId="153C8A7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D4864">
        <w:rPr>
          <w:rFonts w:ascii="Times New Roman" w:hAnsi="Times New Roman" w:cs="Times New Roman"/>
          <w:sz w:val="32"/>
          <w:szCs w:val="32"/>
        </w:rPr>
        <w:t>One man with conviction will overwhelm a hundred who have only opinions.</w:t>
      </w:r>
    </w:p>
    <w:p w14:paraId="4E99B36D"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8F1366">
        <w:rPr>
          <w:rFonts w:ascii="Times New Roman" w:hAnsi="Times New Roman" w:cs="Times New Roman"/>
          <w:sz w:val="32"/>
          <w:szCs w:val="32"/>
        </w:rPr>
        <w:t>A pessimist sees the difficulty in every opportunity; an optimist sees the opportunity in every difficulty.</w:t>
      </w:r>
    </w:p>
    <w:p w14:paraId="79854A84"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8F1366">
        <w:rPr>
          <w:rFonts w:ascii="Times New Roman" w:hAnsi="Times New Roman" w:cs="Times New Roman"/>
          <w:sz w:val="32"/>
          <w:szCs w:val="32"/>
        </w:rPr>
        <w:t>"Mr. Churchill you're drunk!" Mr. Churchill: "And you, Lady Astor, are ugly. As for my condition, it will pass by the morning. You, however, will still be ugly.</w:t>
      </w:r>
      <w:r>
        <w:rPr>
          <w:rFonts w:ascii="Times New Roman" w:hAnsi="Times New Roman" w:cs="Times New Roman"/>
          <w:sz w:val="32"/>
          <w:szCs w:val="32"/>
        </w:rPr>
        <w:t>”</w:t>
      </w:r>
    </w:p>
    <w:p w14:paraId="098895B4"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9F1466">
        <w:rPr>
          <w:rFonts w:ascii="Times New Roman" w:hAnsi="Times New Roman" w:cs="Times New Roman"/>
          <w:sz w:val="32"/>
          <w:szCs w:val="32"/>
        </w:rPr>
        <w:t>You don't make the poor richer by making the rich poorer.</w:t>
      </w:r>
    </w:p>
    <w:p w14:paraId="57E3D5A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F3886">
        <w:rPr>
          <w:rFonts w:ascii="Times New Roman" w:hAnsi="Times New Roman" w:cs="Times New Roman"/>
          <w:sz w:val="32"/>
          <w:szCs w:val="32"/>
        </w:rPr>
        <w:t>Socialism is a philosophy of failure, the creed of ignorance, and the gospel of envy, its inherent virtue is the equal sharing of misery.</w:t>
      </w:r>
    </w:p>
    <w:p w14:paraId="5A8881D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557955">
        <w:rPr>
          <w:rFonts w:ascii="Times New Roman" w:hAnsi="Times New Roman" w:cs="Times New Roman"/>
          <w:sz w:val="32"/>
          <w:szCs w:val="32"/>
        </w:rPr>
        <w:t>The main vice of capitalism is the uneven distribution of prosperity. The main vice of socialism is the even distribution of misery.</w:t>
      </w:r>
    </w:p>
    <w:p w14:paraId="41EB1ACF"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845259">
        <w:rPr>
          <w:rFonts w:ascii="Times New Roman" w:hAnsi="Times New Roman" w:cs="Times New Roman"/>
          <w:sz w:val="32"/>
          <w:szCs w:val="32"/>
        </w:rPr>
        <w:t>We shall defend our island, whatever the cost may be, we shall fight on the beaches, we shall fight on the landing grounds, we shall fight in the fields and in the streets, we shall fight in the hills; we shall never surrender.</w:t>
      </w:r>
    </w:p>
    <w:p w14:paraId="73704605"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3A5ACC">
        <w:rPr>
          <w:rFonts w:ascii="Times New Roman" w:hAnsi="Times New Roman" w:cs="Times New Roman"/>
          <w:sz w:val="32"/>
          <w:szCs w:val="32"/>
        </w:rPr>
        <w:t>A good speech should be like a woman's skirt: long enough to cover the subject and short enough to create interest</w:t>
      </w:r>
      <w:r>
        <w:rPr>
          <w:rFonts w:ascii="Times New Roman" w:hAnsi="Times New Roman" w:cs="Times New Roman"/>
          <w:sz w:val="32"/>
          <w:szCs w:val="32"/>
        </w:rPr>
        <w:t>.</w:t>
      </w:r>
    </w:p>
    <w:p w14:paraId="353B3151"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82069B">
        <w:rPr>
          <w:rFonts w:ascii="Times New Roman" w:hAnsi="Times New Roman" w:cs="Times New Roman"/>
          <w:sz w:val="32"/>
          <w:szCs w:val="32"/>
        </w:rPr>
        <w:t>If you're going through hell, keep going.</w:t>
      </w:r>
    </w:p>
    <w:p w14:paraId="3ADFC1E0"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82069B">
        <w:rPr>
          <w:rFonts w:ascii="Times New Roman" w:hAnsi="Times New Roman" w:cs="Times New Roman"/>
          <w:sz w:val="32"/>
          <w:szCs w:val="32"/>
        </w:rPr>
        <w:t>Churchill: "Madam, would you sleep with me for five million pounds?" Socialite: "My goodness, Mr. Churchill... Well, I suppose... we would have to discuss terms, of course... " Churchill: "Would you sleep with me for five pounds?" Socialite: "Mr. Churchill, what kind of woman do you think I am?!" Churchill: "Madam, we've already established that. Now we are haggling about the price</w:t>
      </w:r>
      <w:r>
        <w:rPr>
          <w:rFonts w:ascii="Times New Roman" w:hAnsi="Times New Roman" w:cs="Times New Roman"/>
          <w:sz w:val="32"/>
          <w:szCs w:val="32"/>
        </w:rPr>
        <w:t>.</w:t>
      </w:r>
    </w:p>
    <w:p w14:paraId="351D72DC"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If you will not fight for right when you can easily win without bloodshed; if you will not fight when your victory will be sure and not too costly; you may come to the moment when you will have to fight with all odds against you and only a precarious chance of survival. There may be even a worse fate, you may have to fight when there is no hope of victory, because it is better to perish than to live as slaves.</w:t>
      </w:r>
    </w:p>
    <w:p w14:paraId="45CC3C83"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The best argument against democracy is a five-minute conversation with the average voter.</w:t>
      </w:r>
    </w:p>
    <w:p w14:paraId="473A383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Never give up on something that you can't go a day without thinking about.</w:t>
      </w:r>
    </w:p>
    <w:p w14:paraId="1F8B92E3"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A nation that fails to honor its heroes, soon will have no heroes to honor.</w:t>
      </w:r>
    </w:p>
    <w:p w14:paraId="488EE070"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We make a living by what we get, but we make a life by what we give.</w:t>
      </w:r>
    </w:p>
    <w:p w14:paraId="2C44F797"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I'd rather argue against a hundred idiots, than have one agree with me.</w:t>
      </w:r>
    </w:p>
    <w:p w14:paraId="6CDB199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0C6B2A">
        <w:rPr>
          <w:rFonts w:ascii="Times New Roman" w:hAnsi="Times New Roman" w:cs="Times New Roman"/>
          <w:sz w:val="32"/>
          <w:szCs w:val="32"/>
        </w:rPr>
        <w:t>Individual Moslems may show splendid qualities. Thousands become the brave and loyal soldiers of the Queen: all know how to die: but the influence of the religion paralyses the social development of those who follow it. No stronger retrograde force exists in the world. Far from being moribund, Mohammedanism is a militant and proselytizing faith. It has already spread throughout Central Africa, raising fearless warriors at every step; and were it not that Christianity is sheltered in the strong arms of science, the science against which it had vainly struggled, the civilization of modern Europe might fall, as fell the civilization of ancient Rome.</w:t>
      </w:r>
    </w:p>
    <w:p w14:paraId="2C71CFD6"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74144">
        <w:rPr>
          <w:rFonts w:ascii="Times New Roman" w:hAnsi="Times New Roman" w:cs="Times New Roman"/>
          <w:sz w:val="32"/>
          <w:szCs w:val="32"/>
        </w:rPr>
        <w:t>All the great things are simple, and many can be expressed in a single word: freedom, justice, honor, duty, mercy, hope.</w:t>
      </w:r>
    </w:p>
    <w:p w14:paraId="253F02B6"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74144">
        <w:rPr>
          <w:rFonts w:ascii="Times New Roman" w:hAnsi="Times New Roman" w:cs="Times New Roman"/>
          <w:sz w:val="32"/>
          <w:szCs w:val="32"/>
        </w:rPr>
        <w:t>A lie gets halfway around the world before the truth has a chance to get its pants on.</w:t>
      </w:r>
    </w:p>
    <w:p w14:paraId="7D57BBE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74144">
        <w:rPr>
          <w:rFonts w:ascii="Times New Roman" w:hAnsi="Times New Roman" w:cs="Times New Roman"/>
          <w:sz w:val="32"/>
          <w:szCs w:val="32"/>
        </w:rPr>
        <w:t>It is better to do something than to do nothing while waiting to do everything.</w:t>
      </w:r>
    </w:p>
    <w:p w14:paraId="29D0B189"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74144">
        <w:rPr>
          <w:rFonts w:ascii="Times New Roman" w:hAnsi="Times New Roman" w:cs="Times New Roman"/>
          <w:sz w:val="32"/>
          <w:szCs w:val="32"/>
        </w:rPr>
        <w:t>If two people agree on everything, one of them is unnecessary.</w:t>
      </w:r>
    </w:p>
    <w:p w14:paraId="4637B12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B14E88">
        <w:rPr>
          <w:rFonts w:ascii="Times New Roman" w:hAnsi="Times New Roman" w:cs="Times New Roman"/>
          <w:sz w:val="32"/>
          <w:szCs w:val="32"/>
        </w:rPr>
        <w:t>Schools have not necessarily much to do with education...they are mainly institutions of control where certain basic habits must be inculcated in the young. Education is quite different and has little place in school.</w:t>
      </w:r>
    </w:p>
    <w:p w14:paraId="619423F2"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B14E88">
        <w:rPr>
          <w:rFonts w:ascii="Times New Roman" w:hAnsi="Times New Roman" w:cs="Times New Roman"/>
          <w:sz w:val="32"/>
          <w:szCs w:val="32"/>
        </w:rPr>
        <w:t xml:space="preserve">Lady Nancy Astor: </w:t>
      </w:r>
      <w:r>
        <w:rPr>
          <w:rFonts w:ascii="Times New Roman" w:hAnsi="Times New Roman" w:cs="Times New Roman"/>
          <w:sz w:val="32"/>
          <w:szCs w:val="32"/>
        </w:rPr>
        <w:t>“</w:t>
      </w:r>
      <w:r w:rsidRPr="00B14E88">
        <w:rPr>
          <w:rFonts w:ascii="Times New Roman" w:hAnsi="Times New Roman" w:cs="Times New Roman"/>
          <w:sz w:val="32"/>
          <w:szCs w:val="32"/>
        </w:rPr>
        <w:t>Winston, if you were my husband, I'd poison your tea.</w:t>
      </w:r>
      <w:r>
        <w:rPr>
          <w:rFonts w:ascii="Times New Roman" w:hAnsi="Times New Roman" w:cs="Times New Roman"/>
          <w:sz w:val="32"/>
          <w:szCs w:val="32"/>
        </w:rPr>
        <w:t>”</w:t>
      </w:r>
      <w:r w:rsidRPr="00B14E88">
        <w:rPr>
          <w:rFonts w:ascii="Times New Roman" w:hAnsi="Times New Roman" w:cs="Times New Roman"/>
          <w:sz w:val="32"/>
          <w:szCs w:val="32"/>
        </w:rPr>
        <w:t xml:space="preserve"> Churchill: </w:t>
      </w:r>
      <w:r>
        <w:rPr>
          <w:rFonts w:ascii="Times New Roman" w:hAnsi="Times New Roman" w:cs="Times New Roman"/>
          <w:sz w:val="32"/>
          <w:szCs w:val="32"/>
        </w:rPr>
        <w:t>“</w:t>
      </w:r>
      <w:r w:rsidRPr="00B14E88">
        <w:rPr>
          <w:rFonts w:ascii="Times New Roman" w:hAnsi="Times New Roman" w:cs="Times New Roman"/>
          <w:sz w:val="32"/>
          <w:szCs w:val="32"/>
        </w:rPr>
        <w:t>Nancy, if I were your husband, I'd drink it.</w:t>
      </w:r>
      <w:r>
        <w:rPr>
          <w:rFonts w:ascii="Times New Roman" w:hAnsi="Times New Roman" w:cs="Times New Roman"/>
          <w:sz w:val="32"/>
          <w:szCs w:val="32"/>
        </w:rPr>
        <w:t>”</w:t>
      </w:r>
    </w:p>
    <w:p w14:paraId="0B33E1A5"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DC6C8D">
        <w:rPr>
          <w:rFonts w:ascii="Times New Roman" w:hAnsi="Times New Roman" w:cs="Times New Roman"/>
          <w:sz w:val="32"/>
          <w:szCs w:val="32"/>
        </w:rPr>
        <w:t>Continuous effort - not strength or intelligence - is the key to unlocking our potential.</w:t>
      </w:r>
    </w:p>
    <w:p w14:paraId="60642B8A"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5C3D">
        <w:rPr>
          <w:rFonts w:ascii="Times New Roman" w:hAnsi="Times New Roman" w:cs="Times New Roman"/>
          <w:sz w:val="32"/>
          <w:szCs w:val="32"/>
        </w:rPr>
        <w:t>I began my education at a very early age; in fact, right after I left college.</w:t>
      </w:r>
    </w:p>
    <w:p w14:paraId="7DE73A99"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5C3D">
        <w:rPr>
          <w:rFonts w:ascii="Times New Roman" w:hAnsi="Times New Roman" w:cs="Times New Roman"/>
          <w:sz w:val="32"/>
          <w:szCs w:val="32"/>
        </w:rPr>
        <w:t>Great success always comes at the risk of enormous failure.</w:t>
      </w:r>
    </w:p>
    <w:p w14:paraId="2AC00E3F"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5C3D">
        <w:rPr>
          <w:rFonts w:ascii="Times New Roman" w:hAnsi="Times New Roman" w:cs="Times New Roman"/>
          <w:sz w:val="32"/>
          <w:szCs w:val="32"/>
        </w:rPr>
        <w:t>If Britain must choose between Europe and the open sea, she must always choose the open sea.</w:t>
      </w:r>
    </w:p>
    <w:p w14:paraId="24EF5ABC"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5C3D">
        <w:rPr>
          <w:rFonts w:ascii="Times New Roman" w:hAnsi="Times New Roman" w:cs="Times New Roman"/>
          <w:sz w:val="32"/>
          <w:szCs w:val="32"/>
        </w:rPr>
        <w:t>To each there comes in their lifetime a special moment when they are figuratively tapped on the shoulder and offered the chance to do a very special thing, unique to them and fitted to their talents. What a tragedy if that moment finds them unprepared or unqualified for that which could have been their finest hour.</w:t>
      </w:r>
    </w:p>
    <w:p w14:paraId="0D789B97"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5C3D">
        <w:rPr>
          <w:rFonts w:ascii="Times New Roman" w:hAnsi="Times New Roman" w:cs="Times New Roman"/>
          <w:sz w:val="32"/>
          <w:szCs w:val="32"/>
        </w:rPr>
        <w:t>We must never cease to proclaim in fearless tones the great principles of freedom and the rights of man which are the joint inheritance of the English-speaking world and which through Magna Carta, the Bill of Rights, the Habeas Corpus, trial by jury, and the English common law find their most famous expression in the American Declaration of Independence.</w:t>
      </w:r>
    </w:p>
    <w:p w14:paraId="66F5B9A8"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5C3D">
        <w:rPr>
          <w:rFonts w:ascii="Times New Roman" w:hAnsi="Times New Roman" w:cs="Times New Roman"/>
          <w:sz w:val="32"/>
          <w:szCs w:val="32"/>
        </w:rPr>
        <w:t>Do not trust any statistics you did not fake yourself.</w:t>
      </w:r>
    </w:p>
    <w:p w14:paraId="7BE05F02"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D51A7">
        <w:rPr>
          <w:rFonts w:ascii="Times New Roman" w:hAnsi="Times New Roman" w:cs="Times New Roman"/>
          <w:sz w:val="32"/>
          <w:szCs w:val="32"/>
        </w:rPr>
        <w:t>He who fails to plan is planning to fail.</w:t>
      </w:r>
    </w:p>
    <w:p w14:paraId="69A9CF07"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D51A7">
        <w:rPr>
          <w:rFonts w:ascii="Times New Roman" w:hAnsi="Times New Roman" w:cs="Times New Roman"/>
          <w:sz w:val="32"/>
          <w:szCs w:val="32"/>
        </w:rPr>
        <w:t>There is no such thing as public opinion. There is only published opinion.</w:t>
      </w:r>
    </w:p>
    <w:p w14:paraId="327830C3"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D51A7">
        <w:rPr>
          <w:rFonts w:ascii="Times New Roman" w:hAnsi="Times New Roman" w:cs="Times New Roman"/>
          <w:sz w:val="32"/>
          <w:szCs w:val="32"/>
        </w:rPr>
        <w:t>All men make mistakes, but only wise men learn from their mistakes.</w:t>
      </w:r>
    </w:p>
    <w:p w14:paraId="47F36DEC"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D51A7">
        <w:rPr>
          <w:rFonts w:ascii="Times New Roman" w:hAnsi="Times New Roman" w:cs="Times New Roman"/>
          <w:sz w:val="32"/>
          <w:szCs w:val="32"/>
        </w:rPr>
        <w:t>When there is no enemy within, the enemies outside cannot hurt you.</w:t>
      </w:r>
    </w:p>
    <w:p w14:paraId="60CCE2B4"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CA6DFD">
        <w:rPr>
          <w:rFonts w:ascii="Times New Roman" w:hAnsi="Times New Roman" w:cs="Times New Roman"/>
          <w:sz w:val="32"/>
          <w:szCs w:val="32"/>
        </w:rPr>
        <w:t>We contend that for a nation to try to tax itself into prosperity is like a man standing in a bucket and trying to lift himself up by the handle.</w:t>
      </w:r>
    </w:p>
    <w:p w14:paraId="2F2209C7"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9F1466">
        <w:rPr>
          <w:rFonts w:ascii="Times New Roman" w:hAnsi="Times New Roman" w:cs="Times New Roman"/>
          <w:sz w:val="32"/>
          <w:szCs w:val="32"/>
        </w:rPr>
        <w:t>Men occasionally stumble over the truth, but most of them pick themselves up and hurry off as if nothing had happened.</w:t>
      </w:r>
    </w:p>
    <w:p w14:paraId="47DDF0D5"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83E2F">
        <w:rPr>
          <w:rFonts w:ascii="Times New Roman" w:hAnsi="Times New Roman" w:cs="Times New Roman"/>
          <w:sz w:val="32"/>
          <w:szCs w:val="32"/>
        </w:rPr>
        <w:t>One ought never to turn one's back on a threatened danger and try to run away from it. If you do that, you will double the danger. But if you meet it promptly and without flinching, you will reduce the danger by half. Never run away from anything. Never!</w:t>
      </w:r>
    </w:p>
    <w:p w14:paraId="286CF78B"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83E2F">
        <w:rPr>
          <w:rFonts w:ascii="Times New Roman" w:hAnsi="Times New Roman" w:cs="Times New Roman"/>
          <w:sz w:val="32"/>
          <w:szCs w:val="32"/>
        </w:rPr>
        <w:t>When we judge or criticize another person, it says nothing about that person; it merely says something about our own need to be critical.</w:t>
      </w:r>
    </w:p>
    <w:p w14:paraId="77615301"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83E2F">
        <w:rPr>
          <w:rFonts w:ascii="Times New Roman" w:hAnsi="Times New Roman" w:cs="Times New Roman"/>
          <w:sz w:val="32"/>
          <w:szCs w:val="32"/>
        </w:rPr>
        <w:t>The gin and tonic has saved more Englishmen's lives, and minds, than all the doctors in the Empire.</w:t>
      </w:r>
    </w:p>
    <w:p w14:paraId="6BBA4073"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683E2F">
        <w:rPr>
          <w:rFonts w:ascii="Times New Roman" w:hAnsi="Times New Roman" w:cs="Times New Roman"/>
          <w:sz w:val="32"/>
          <w:szCs w:val="32"/>
        </w:rPr>
        <w:t>Sometimes our best is simply not enough.... We have to do what is required.</w:t>
      </w:r>
    </w:p>
    <w:p w14:paraId="63477BFA"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2812">
        <w:rPr>
          <w:rFonts w:ascii="Times New Roman" w:hAnsi="Times New Roman" w:cs="Times New Roman"/>
          <w:sz w:val="32"/>
          <w:szCs w:val="32"/>
        </w:rPr>
        <w:t>We shall go forward together. The road upwards is stony. There are upon our journey dark and dangerous valleys through which we have to make and fight our way. But it is sure and certain that if we persevere - and we shall persevere - we shall come through these dark and dangerous valleys into a sunlight broader and more genial and more lasting than mankind has ever known.</w:t>
      </w:r>
    </w:p>
    <w:p w14:paraId="486C1DE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E92812">
        <w:rPr>
          <w:rFonts w:ascii="Times New Roman" w:hAnsi="Times New Roman" w:cs="Times New Roman"/>
          <w:sz w:val="32"/>
          <w:szCs w:val="32"/>
        </w:rPr>
        <w:t>Success is the ability to continue to move through total disaster.</w:t>
      </w:r>
    </w:p>
    <w:p w14:paraId="76C513D1"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The fact that in Mohammedan law every woman must belong to some man as his absolute property - either as a child, a wife, or a concubine - must delay the final extinction of slavery until the faith of Islam has ceased to be a great power among men.</w:t>
      </w:r>
    </w:p>
    <w:p w14:paraId="01962966"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A fanatic is one who can't change his mind and won't change the subject.</w:t>
      </w:r>
    </w:p>
    <w:p w14:paraId="78BED3E4"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Whenever I feel the need to take some exercise I lie down until the feeling goes away.</w:t>
      </w:r>
    </w:p>
    <w:p w14:paraId="4BD3C79E" w14:textId="77777777" w:rsidR="004965C0" w:rsidRPr="00A07D06"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Life is fraught with opportunities to keep your mouth shut.</w:t>
      </w:r>
    </w:p>
    <w:p w14:paraId="169DCC19"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If you make 10,000 regulations you destroy all respect for the law.</w:t>
      </w:r>
    </w:p>
    <w:p w14:paraId="3EAB8A70"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If you find a job you love, you'll never work again.</w:t>
      </w:r>
    </w:p>
    <w:p w14:paraId="55EABCBC"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A07D06">
        <w:rPr>
          <w:rFonts w:ascii="Times New Roman" w:hAnsi="Times New Roman" w:cs="Times New Roman"/>
          <w:sz w:val="32"/>
          <w:szCs w:val="32"/>
        </w:rPr>
        <w:t>Many forms of Government have been tried, and will be tried in this world of sin and woe. No one pretends that democracy is perfect or all-wise. Indeed, it has been said that democracy is the worst form of Government except all those others that have been</w:t>
      </w:r>
      <w:r>
        <w:rPr>
          <w:rFonts w:ascii="Times New Roman" w:hAnsi="Times New Roman" w:cs="Times New Roman"/>
          <w:sz w:val="32"/>
          <w:szCs w:val="32"/>
        </w:rPr>
        <w:t>.</w:t>
      </w:r>
    </w:p>
    <w:p w14:paraId="29574E2B"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2E1950">
        <w:rPr>
          <w:rFonts w:ascii="Times New Roman" w:hAnsi="Times New Roman" w:cs="Times New Roman"/>
          <w:sz w:val="32"/>
          <w:szCs w:val="32"/>
        </w:rPr>
        <w:t>Never engage in a battle of wits with an unarmed man.</w:t>
      </w:r>
    </w:p>
    <w:p w14:paraId="155E813E" w14:textId="77777777" w:rsidR="004965C0" w:rsidRDefault="004965C0" w:rsidP="00A2606F">
      <w:pPr>
        <w:pStyle w:val="ListParagraph"/>
        <w:numPr>
          <w:ilvl w:val="0"/>
          <w:numId w:val="56"/>
        </w:numPr>
        <w:ind w:left="720" w:hanging="720"/>
        <w:rPr>
          <w:rFonts w:ascii="Times New Roman" w:hAnsi="Times New Roman" w:cs="Times New Roman"/>
          <w:sz w:val="32"/>
          <w:szCs w:val="32"/>
        </w:rPr>
      </w:pPr>
      <w:r w:rsidRPr="002E1950">
        <w:rPr>
          <w:rFonts w:ascii="Times New Roman" w:hAnsi="Times New Roman" w:cs="Times New Roman"/>
          <w:sz w:val="32"/>
          <w:szCs w:val="32"/>
        </w:rPr>
        <w:t>Life can either be accepted or changed. If it is not accepted, it must be changed. If it cannot be changed, then it must be accepted.</w:t>
      </w:r>
    </w:p>
    <w:p w14:paraId="6590F526" w14:textId="4B360239" w:rsidR="004965C0" w:rsidRDefault="004965C0" w:rsidP="00BB2FDE">
      <w:pPr>
        <w:pStyle w:val="ListParagraph"/>
        <w:numPr>
          <w:ilvl w:val="0"/>
          <w:numId w:val="56"/>
        </w:numPr>
        <w:ind w:left="720" w:hanging="720"/>
        <w:rPr>
          <w:rFonts w:ascii="Times New Roman" w:hAnsi="Times New Roman" w:cs="Times New Roman"/>
          <w:sz w:val="32"/>
          <w:szCs w:val="32"/>
        </w:rPr>
      </w:pPr>
      <w:r w:rsidRPr="002E1950">
        <w:rPr>
          <w:rFonts w:ascii="Times New Roman" w:hAnsi="Times New Roman" w:cs="Times New Roman"/>
          <w:sz w:val="32"/>
          <w:szCs w:val="32"/>
        </w:rPr>
        <w:t>Keep calm and carry on.</w:t>
      </w:r>
    </w:p>
    <w:p w14:paraId="0C443425"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5C08BA">
        <w:rPr>
          <w:rFonts w:ascii="Times New Roman" w:hAnsi="Times New Roman" w:cs="Times New Roman"/>
          <w:sz w:val="32"/>
          <w:szCs w:val="32"/>
        </w:rPr>
        <w:t>Now this is not the end. It is not even the beginning of the end. But it is, perhaps, the end of the beginning</w:t>
      </w:r>
      <w:r>
        <w:rPr>
          <w:rFonts w:ascii="Times New Roman" w:hAnsi="Times New Roman" w:cs="Times New Roman"/>
          <w:sz w:val="32"/>
          <w:szCs w:val="32"/>
        </w:rPr>
        <w:t>.  (</w:t>
      </w:r>
      <w:r w:rsidRPr="005C08BA">
        <w:rPr>
          <w:rFonts w:ascii="Times New Roman" w:hAnsi="Times New Roman" w:cs="Times New Roman"/>
          <w:sz w:val="32"/>
          <w:szCs w:val="32"/>
        </w:rPr>
        <w:t>November 10, 1942</w:t>
      </w:r>
      <w:r>
        <w:rPr>
          <w:rFonts w:ascii="Times New Roman" w:hAnsi="Times New Roman" w:cs="Times New Roman"/>
          <w:sz w:val="32"/>
          <w:szCs w:val="32"/>
        </w:rPr>
        <w:t>)</w:t>
      </w:r>
    </w:p>
    <w:p w14:paraId="2F91192E"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Attitude is a little thing that makes a BIG difference.</w:t>
      </w:r>
    </w:p>
    <w:p w14:paraId="6C7FB3DA"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History will be kind to me, for I intend to write it.</w:t>
      </w:r>
    </w:p>
    <w:p w14:paraId="7A23B099"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Never, never, never give up.</w:t>
      </w:r>
    </w:p>
    <w:p w14:paraId="463AC7E8"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I have never developed indigestion from eating my words.</w:t>
      </w:r>
    </w:p>
    <w:p w14:paraId="5813DF87"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When the eagles are silent, the parrots begin to jabber.</w:t>
      </w:r>
    </w:p>
    <w:p w14:paraId="0D732C7E"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The price of greatness is responsibility.</w:t>
      </w:r>
    </w:p>
    <w:p w14:paraId="167E8736"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Out of intense complexities, intense simplicities emerge</w:t>
      </w:r>
      <w:r>
        <w:rPr>
          <w:rFonts w:ascii="Times New Roman" w:hAnsi="Times New Roman" w:cs="Times New Roman"/>
          <w:sz w:val="32"/>
          <w:szCs w:val="32"/>
        </w:rPr>
        <w:t>.</w:t>
      </w:r>
    </w:p>
    <w:p w14:paraId="0F15E741"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I have nothing to offer but blood, toil tears and sweat.</w:t>
      </w:r>
    </w:p>
    <w:p w14:paraId="56556AC6"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The empires of the future are the empires of the mind.</w:t>
      </w:r>
    </w:p>
    <w:p w14:paraId="25EE16AE"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To improve is to change. To be perfect is to change often.</w:t>
      </w:r>
    </w:p>
    <w:p w14:paraId="39E8E881"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There is no time for ease and comfort. It is time to dare and endure.</w:t>
      </w:r>
    </w:p>
    <w:p w14:paraId="372C67CB" w14:textId="77777777" w:rsidR="00BB2FDE" w:rsidRDefault="00BB2FDE" w:rsidP="00BB2FDE">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Difficulties mastered are opportunities won.</w:t>
      </w:r>
    </w:p>
    <w:p w14:paraId="425B47C8" w14:textId="77777777" w:rsidR="00C4467B" w:rsidRDefault="00BB2FDE" w:rsidP="00C4467B">
      <w:pPr>
        <w:pStyle w:val="ListParagraph"/>
        <w:numPr>
          <w:ilvl w:val="0"/>
          <w:numId w:val="56"/>
        </w:numPr>
        <w:ind w:left="720" w:hanging="720"/>
        <w:rPr>
          <w:rFonts w:ascii="Times New Roman" w:hAnsi="Times New Roman" w:cs="Times New Roman"/>
          <w:sz w:val="32"/>
          <w:szCs w:val="32"/>
        </w:rPr>
      </w:pPr>
      <w:r w:rsidRPr="009D0FD9">
        <w:rPr>
          <w:rFonts w:ascii="Times New Roman" w:hAnsi="Times New Roman" w:cs="Times New Roman"/>
          <w:sz w:val="32"/>
          <w:szCs w:val="32"/>
        </w:rPr>
        <w:t>I never worry about action, but only inaction.</w:t>
      </w:r>
    </w:p>
    <w:p w14:paraId="689A74FF" w14:textId="77777777" w:rsidR="00C4467B" w:rsidRDefault="00C4467B" w:rsidP="00C4467B">
      <w:pPr>
        <w:pStyle w:val="ListParagraph"/>
        <w:numPr>
          <w:ilvl w:val="0"/>
          <w:numId w:val="56"/>
        </w:numPr>
        <w:ind w:left="720" w:hanging="720"/>
        <w:rPr>
          <w:rFonts w:ascii="Times New Roman" w:hAnsi="Times New Roman" w:cs="Times New Roman"/>
          <w:sz w:val="32"/>
          <w:szCs w:val="32"/>
        </w:rPr>
      </w:pPr>
      <w:r w:rsidRPr="00C4467B">
        <w:rPr>
          <w:rFonts w:ascii="Times New Roman" w:hAnsi="Times New Roman" w:cs="Times New Roman"/>
          <w:sz w:val="32"/>
          <w:szCs w:val="32"/>
        </w:rPr>
        <w:t>Courage is rightly esteemed the first of human qualities… because it is the quality which guarantees all others.</w:t>
      </w:r>
    </w:p>
    <w:p w14:paraId="1AC59A85" w14:textId="77777777" w:rsidR="00C4467B" w:rsidRDefault="00C4467B" w:rsidP="00C4467B">
      <w:pPr>
        <w:pStyle w:val="ListParagraph"/>
        <w:numPr>
          <w:ilvl w:val="0"/>
          <w:numId w:val="56"/>
        </w:numPr>
        <w:ind w:left="720" w:hanging="720"/>
        <w:rPr>
          <w:rFonts w:ascii="Times New Roman" w:hAnsi="Times New Roman" w:cs="Times New Roman"/>
          <w:sz w:val="32"/>
          <w:szCs w:val="32"/>
        </w:rPr>
      </w:pPr>
      <w:r w:rsidRPr="00C4467B">
        <w:rPr>
          <w:rFonts w:ascii="Times New Roman" w:hAnsi="Times New Roman" w:cs="Times New Roman"/>
          <w:sz w:val="32"/>
          <w:szCs w:val="32"/>
        </w:rPr>
        <w:t>I like a man who grins when he fights.</w:t>
      </w:r>
    </w:p>
    <w:p w14:paraId="6BCE5DA1" w14:textId="77777777" w:rsidR="00C4467B" w:rsidRDefault="00C4467B" w:rsidP="00C4467B">
      <w:pPr>
        <w:pStyle w:val="ListParagraph"/>
        <w:numPr>
          <w:ilvl w:val="0"/>
          <w:numId w:val="56"/>
        </w:numPr>
        <w:ind w:left="720" w:hanging="720"/>
        <w:rPr>
          <w:rFonts w:ascii="Times New Roman" w:hAnsi="Times New Roman" w:cs="Times New Roman"/>
          <w:sz w:val="32"/>
          <w:szCs w:val="32"/>
        </w:rPr>
      </w:pPr>
      <w:r w:rsidRPr="00C4467B">
        <w:rPr>
          <w:rFonts w:ascii="Times New Roman" w:hAnsi="Times New Roman" w:cs="Times New Roman"/>
          <w:sz w:val="32"/>
          <w:szCs w:val="32"/>
        </w:rPr>
        <w:t>In nothing, great or small, large or petty – never give in, except to convictions of honor and good sense.</w:t>
      </w:r>
    </w:p>
    <w:p w14:paraId="4E509D9A" w14:textId="4A9907D5" w:rsidR="00C4467B" w:rsidRPr="00C4467B" w:rsidRDefault="00C4467B" w:rsidP="00C4467B">
      <w:pPr>
        <w:pStyle w:val="ListParagraph"/>
        <w:numPr>
          <w:ilvl w:val="0"/>
          <w:numId w:val="56"/>
        </w:numPr>
        <w:ind w:left="720" w:hanging="720"/>
        <w:rPr>
          <w:rFonts w:ascii="Times New Roman" w:hAnsi="Times New Roman" w:cs="Times New Roman"/>
          <w:sz w:val="32"/>
          <w:szCs w:val="32"/>
        </w:rPr>
      </w:pPr>
      <w:r w:rsidRPr="00C4467B">
        <w:rPr>
          <w:rFonts w:ascii="Times New Roman" w:hAnsi="Times New Roman" w:cs="Times New Roman"/>
          <w:sz w:val="32"/>
          <w:szCs w:val="32"/>
        </w:rPr>
        <w:t>No one can guarantee success in war, but only deserve it.</w:t>
      </w:r>
    </w:p>
    <w:p w14:paraId="413DDBB7" w14:textId="77777777" w:rsidR="004965C0" w:rsidRDefault="004965C0" w:rsidP="004965C0">
      <w:pPr>
        <w:rPr>
          <w:rFonts w:ascii="Times New Roman" w:hAnsi="Times New Roman" w:cs="Times New Roman"/>
          <w:sz w:val="32"/>
          <w:szCs w:val="32"/>
        </w:rPr>
      </w:pPr>
      <w:r>
        <w:rPr>
          <w:rFonts w:ascii="Times New Roman" w:hAnsi="Times New Roman" w:cs="Times New Roman"/>
          <w:sz w:val="32"/>
          <w:szCs w:val="32"/>
        </w:rPr>
        <w:t xml:space="preserve">For more: </w:t>
      </w:r>
    </w:p>
    <w:p w14:paraId="7D22D95D" w14:textId="77777777" w:rsidR="004965C0" w:rsidRDefault="00000000" w:rsidP="004965C0">
      <w:pPr>
        <w:jc w:val="center"/>
        <w:rPr>
          <w:rFonts w:ascii="Times New Roman" w:hAnsi="Times New Roman" w:cs="Times New Roman"/>
          <w:sz w:val="32"/>
          <w:szCs w:val="32"/>
        </w:rPr>
      </w:pPr>
      <w:hyperlink r:id="rId23" w:history="1">
        <w:r w:rsidR="004965C0" w:rsidRPr="006458B3">
          <w:rPr>
            <w:rStyle w:val="Hyperlink"/>
            <w:rFonts w:ascii="Times New Roman" w:hAnsi="Times New Roman" w:cs="Times New Roman"/>
            <w:sz w:val="32"/>
            <w:szCs w:val="32"/>
          </w:rPr>
          <w:t>https://www.azquotes.com/author/2886-Winston_Churchill?p=4</w:t>
        </w:r>
      </w:hyperlink>
    </w:p>
    <w:p w14:paraId="70808A78" w14:textId="62FE00E2" w:rsidR="003A6F18" w:rsidRPr="003A6F18" w:rsidRDefault="003A6F18" w:rsidP="003A6F18">
      <w:pPr>
        <w:rPr>
          <w:rFonts w:ascii="Times New Roman" w:hAnsi="Times New Roman" w:cs="Times New Roman"/>
          <w:sz w:val="32"/>
          <w:szCs w:val="32"/>
        </w:rPr>
      </w:pPr>
      <w:r w:rsidRPr="003A6F18">
        <w:rPr>
          <w:rFonts w:ascii="Times New Roman" w:hAnsi="Times New Roman" w:cs="Times New Roman"/>
          <w:sz w:val="32"/>
          <w:szCs w:val="32"/>
        </w:rPr>
        <w:t xml:space="preserve">There are </w:t>
      </w:r>
      <w:r>
        <w:rPr>
          <w:rFonts w:ascii="Times New Roman" w:hAnsi="Times New Roman" w:cs="Times New Roman"/>
          <w:sz w:val="32"/>
          <w:szCs w:val="32"/>
        </w:rPr>
        <w:t>37</w:t>
      </w:r>
      <w:r w:rsidRPr="003A6F18">
        <w:rPr>
          <w:rFonts w:ascii="Times New Roman" w:hAnsi="Times New Roman" w:cs="Times New Roman"/>
          <w:sz w:val="32"/>
          <w:szCs w:val="32"/>
        </w:rPr>
        <w:t xml:space="preserve"> more webpages of quotes.  That is about 929 more quotes.</w:t>
      </w:r>
    </w:p>
    <w:p w14:paraId="525DB89F" w14:textId="77777777" w:rsidR="003A6F18" w:rsidRPr="00E36569" w:rsidRDefault="003A6F18" w:rsidP="004965C0">
      <w:pPr>
        <w:rPr>
          <w:rFonts w:ascii="Times New Roman" w:hAnsi="Times New Roman" w:cs="Times New Roman"/>
          <w:sz w:val="32"/>
          <w:szCs w:val="32"/>
        </w:rPr>
      </w:pPr>
    </w:p>
    <w:p w14:paraId="569FA2E9" w14:textId="44BC54AF" w:rsidR="00530B59" w:rsidRPr="00530B59" w:rsidRDefault="00DE7C88" w:rsidP="00530B59">
      <w:pPr>
        <w:pStyle w:val="Heading1"/>
        <w:rPr>
          <w:b/>
          <w:bCs/>
          <w:u w:val="single"/>
        </w:rPr>
      </w:pPr>
      <w:r>
        <w:br w:type="column"/>
      </w:r>
      <w:bookmarkStart w:id="19" w:name="_Toc105013530"/>
      <w:r w:rsidR="00530B59" w:rsidRPr="00530B59">
        <w:rPr>
          <w:b/>
          <w:bCs/>
          <w:u w:val="single"/>
        </w:rPr>
        <w:t>Quotes from Yogi Berra, Baseball Catcher, 1925-2015</w:t>
      </w:r>
      <w:bookmarkEnd w:id="19"/>
      <w:r w:rsidR="00530B59" w:rsidRPr="00530B59">
        <w:rPr>
          <w:b/>
          <w:bCs/>
          <w:u w:val="single"/>
        </w:rPr>
        <w:t xml:space="preserve"> </w:t>
      </w:r>
    </w:p>
    <w:p w14:paraId="44C299A7" w14:textId="03C192B7" w:rsidR="000F11D0" w:rsidRPr="000F11D0" w:rsidRDefault="000F11D0" w:rsidP="000F11D0">
      <w:pPr>
        <w:rPr>
          <w:rFonts w:ascii="Times New Roman" w:hAnsi="Times New Roman" w:cs="Times New Roman"/>
          <w:color w:val="030303"/>
          <w:sz w:val="28"/>
          <w:szCs w:val="28"/>
          <w:shd w:val="clear" w:color="auto" w:fill="F9F9F9"/>
        </w:rPr>
      </w:pPr>
      <w:bookmarkStart w:id="20" w:name="_Hlk103802350"/>
      <w:r w:rsidRPr="000F11D0">
        <w:rPr>
          <w:rFonts w:ascii="Times New Roman" w:hAnsi="Times New Roman" w:cs="Times New Roman"/>
          <w:color w:val="030303"/>
          <w:sz w:val="28"/>
          <w:szCs w:val="28"/>
          <w:shd w:val="clear" w:color="auto" w:fill="F9F9F9"/>
        </w:rPr>
        <w:t>Lawrence Peter "Yogi" Berra was an American professional baseball catcher who later took on the roles of manager and coach. He played 19 seasons in Major League Baseball (MLB) (1946–1963, 1965), all but the last for the New York Yankees. He was an 18-time All-Star and won 10 World Series championships as a player—more than any other player in MLB history. Berra had a career batting average of .285, while hitting 358 home runs and 1,430 runs batted in. He is one of only six players to win the American League Most Valuable Player Award three times. He is widely regarded as one of the greatest catchers in baseball history and was elected to the Baseball Hall of Fame in 1972.</w:t>
      </w:r>
    </w:p>
    <w:p w14:paraId="63AB8760" w14:textId="720204A6" w:rsidR="000F11D0" w:rsidRPr="000F11D0" w:rsidRDefault="000F11D0" w:rsidP="000F11D0">
      <w:pPr>
        <w:rPr>
          <w:rFonts w:ascii="Times New Roman" w:hAnsi="Times New Roman" w:cs="Times New Roman"/>
          <w:color w:val="030303"/>
          <w:sz w:val="28"/>
          <w:szCs w:val="28"/>
          <w:shd w:val="clear" w:color="auto" w:fill="F9F9F9"/>
        </w:rPr>
      </w:pPr>
      <w:r w:rsidRPr="000F11D0">
        <w:rPr>
          <w:rFonts w:ascii="Times New Roman" w:hAnsi="Times New Roman" w:cs="Times New Roman"/>
          <w:color w:val="030303"/>
          <w:sz w:val="28"/>
          <w:szCs w:val="28"/>
          <w:shd w:val="clear" w:color="auto" w:fill="F9F9F9"/>
        </w:rPr>
        <w:t>Berra was a native of St. Louis and signed with the Yankees in 1943 before serving in the United States Navy as a gunner's mate in the Normandy landings during World War II, where he earned a Purple Heart. He made his major-league debut at age 21 in 1946 and was a mainstay in the Yankees' lineup during the team's championship years beginning in 1949 and continuing through 1962. Despite his short stature (he was 5 feet 7 inches [1.70 m] tall), Berra was a power hitter and strong defensive catcher. Berra played 18 seasons with the Yankees before retiring after the 1963 season. He spent the next year as their manager, then joined the New York Mets in 1965 as coach (and briefly a player again). Berra remained with the Mets for the next decade, serving the last four years as their manager. He returned to the Yankees in 1976, coaching them for eight seasons and managing for two, before coaching the Houston Astros. He is one of nine managers to lead both American and National League teams to the World Series. Berra appeared as a player, coach or manager in every one of the 13 World Series that New York baseball teams won from 1947 through 1981. Overall, he played or coached in 21 World Series, 13 on the winning side. Berra caught Don Larsen's perfect game in Game 5 of the 1956 World Series. He also holds the all-time record for shutouts caught with 173.</w:t>
      </w:r>
    </w:p>
    <w:p w14:paraId="46754D8F" w14:textId="77777777" w:rsidR="000F11D0" w:rsidRPr="000F11D0" w:rsidRDefault="000F11D0" w:rsidP="000F11D0">
      <w:pPr>
        <w:rPr>
          <w:rFonts w:ascii="Times New Roman" w:hAnsi="Times New Roman" w:cs="Times New Roman"/>
          <w:color w:val="030303"/>
          <w:sz w:val="28"/>
          <w:szCs w:val="28"/>
          <w:shd w:val="clear" w:color="auto" w:fill="F9F9F9"/>
        </w:rPr>
      </w:pPr>
      <w:r w:rsidRPr="000F11D0">
        <w:rPr>
          <w:rFonts w:ascii="Times New Roman" w:hAnsi="Times New Roman" w:cs="Times New Roman"/>
          <w:color w:val="030303"/>
          <w:sz w:val="28"/>
          <w:szCs w:val="28"/>
          <w:shd w:val="clear" w:color="auto" w:fill="F9F9F9"/>
        </w:rPr>
        <w:t>The Yankees retired his uniform number 8 in 1972; Bill Dickey had previously worn number 8, and both catchers had that number retired by the Yankees. The club honored him with a plaque in Monument Park in 1988. Berra was named to the MLB All-Century Team in a vote by fans in 1999. For the remainder of his life, he was closely involved with the Yogi Berra Museum and Learning Center, which he opened on the campus of Montclair State University in 1998.</w:t>
      </w:r>
    </w:p>
    <w:p w14:paraId="45399C9C" w14:textId="3F9AC09F" w:rsidR="00530B59" w:rsidRDefault="000F11D0" w:rsidP="000F11D0">
      <w:pPr>
        <w:rPr>
          <w:rFonts w:ascii="Times New Roman" w:hAnsi="Times New Roman" w:cs="Times New Roman"/>
          <w:color w:val="030303"/>
          <w:sz w:val="28"/>
          <w:szCs w:val="28"/>
          <w:shd w:val="clear" w:color="auto" w:fill="F9F9F9"/>
        </w:rPr>
      </w:pPr>
      <w:r w:rsidRPr="000F11D0">
        <w:rPr>
          <w:rFonts w:ascii="Times New Roman" w:hAnsi="Times New Roman" w:cs="Times New Roman"/>
          <w:color w:val="030303"/>
          <w:sz w:val="28"/>
          <w:szCs w:val="28"/>
          <w:shd w:val="clear" w:color="auto" w:fill="F9F9F9"/>
        </w:rPr>
        <w:t>Berra quit school after the eighth grade. He was known for his malapropisms as well as pithy and paradoxical statements, such as "It ain't over 'til it's over", while speaking to reporters. He once simultaneously denied and confirmed his reputation by stating, "I really didn't say everything I said."</w:t>
      </w:r>
    </w:p>
    <w:bookmarkEnd w:id="20"/>
    <w:p w14:paraId="4E39EFF4" w14:textId="77777777" w:rsidR="00530B59" w:rsidRDefault="00530B59" w:rsidP="00530B59">
      <w:pPr>
        <w:rPr>
          <w:rFonts w:ascii="Times New Roman" w:hAnsi="Times New Roman" w:cs="Times New Roman"/>
          <w:color w:val="030303"/>
          <w:sz w:val="28"/>
          <w:szCs w:val="28"/>
          <w:shd w:val="clear" w:color="auto" w:fill="F9F9F9"/>
        </w:rPr>
      </w:pPr>
      <w:r>
        <w:rPr>
          <w:rFonts w:ascii="Times New Roman" w:hAnsi="Times New Roman" w:cs="Times New Roman"/>
          <w:color w:val="030303"/>
          <w:sz w:val="28"/>
          <w:szCs w:val="28"/>
          <w:shd w:val="clear" w:color="auto" w:fill="F9F9F9"/>
        </w:rPr>
        <w:t>NOTE:  Some quotes seem like they are repeated, but he just stated the same idea in a different way, so I kept them.</w:t>
      </w:r>
    </w:p>
    <w:p w14:paraId="10629B89" w14:textId="057675FE" w:rsidR="0036019D" w:rsidRPr="0036019D" w:rsidRDefault="0036019D" w:rsidP="00530B59">
      <w:pPr>
        <w:jc w:val="center"/>
        <w:rPr>
          <w:rFonts w:ascii="Times New Roman" w:hAnsi="Times New Roman" w:cs="Times New Roman"/>
          <w:b/>
          <w:bCs/>
          <w:sz w:val="32"/>
          <w:szCs w:val="32"/>
        </w:rPr>
      </w:pPr>
      <w:bookmarkStart w:id="21" w:name="_Hlk105007060"/>
      <w:r w:rsidRPr="0036019D">
        <w:rPr>
          <w:rFonts w:ascii="Times New Roman" w:hAnsi="Times New Roman" w:cs="Times New Roman"/>
          <w:b/>
          <w:bCs/>
          <w:sz w:val="32"/>
          <w:szCs w:val="32"/>
        </w:rPr>
        <w:t>Quotes from Yogi Berra</w:t>
      </w:r>
    </w:p>
    <w:p w14:paraId="1FB730F8" w14:textId="372DFA18" w:rsidR="00530B59" w:rsidRPr="00FE22EF" w:rsidRDefault="00000000" w:rsidP="00530B59">
      <w:pPr>
        <w:jc w:val="center"/>
        <w:rPr>
          <w:rFonts w:ascii="Times New Roman" w:hAnsi="Times New Roman" w:cs="Times New Roman"/>
          <w:b/>
          <w:bCs/>
          <w:sz w:val="32"/>
          <w:szCs w:val="32"/>
          <w:u w:val="single"/>
        </w:rPr>
      </w:pPr>
      <w:hyperlink r:id="rId24" w:history="1">
        <w:r w:rsidR="0036019D" w:rsidRPr="00E30802">
          <w:rPr>
            <w:rStyle w:val="Hyperlink"/>
            <w:rFonts w:ascii="Times New Roman" w:hAnsi="Times New Roman" w:cs="Times New Roman"/>
            <w:sz w:val="32"/>
            <w:szCs w:val="32"/>
          </w:rPr>
          <w:t>https://www.azquotes.com/author/1321-Yogi_Berra</w:t>
        </w:r>
      </w:hyperlink>
      <w:bookmarkEnd w:id="21"/>
    </w:p>
    <w:p w14:paraId="51DE5EF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6F731A">
        <w:rPr>
          <w:rFonts w:ascii="Times New Roman" w:hAnsi="Times New Roman" w:cs="Times New Roman"/>
          <w:sz w:val="32"/>
          <w:szCs w:val="32"/>
        </w:rPr>
        <w:t>If you don't know where you are going, you might wind up someplace else.</w:t>
      </w:r>
    </w:p>
    <w:p w14:paraId="5AED8DB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9B597A">
        <w:rPr>
          <w:rFonts w:ascii="Times New Roman" w:hAnsi="Times New Roman" w:cs="Times New Roman"/>
          <w:sz w:val="32"/>
          <w:szCs w:val="32"/>
        </w:rPr>
        <w:t>If you don't know where you're going, when you get there you'll be lost.</w:t>
      </w:r>
    </w:p>
    <w:p w14:paraId="6662352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85F6C">
        <w:rPr>
          <w:rFonts w:ascii="Times New Roman" w:hAnsi="Times New Roman" w:cs="Times New Roman"/>
          <w:sz w:val="32"/>
          <w:szCs w:val="32"/>
        </w:rPr>
        <w:t>It's not too far; it just seems like it is.</w:t>
      </w:r>
    </w:p>
    <w:p w14:paraId="609D7E7E"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53D5A">
        <w:rPr>
          <w:rFonts w:ascii="Times New Roman" w:hAnsi="Times New Roman" w:cs="Times New Roman"/>
          <w:sz w:val="32"/>
          <w:szCs w:val="32"/>
        </w:rPr>
        <w:t>Keep trying. Stay humble, Trust your instincts. Most importantly, act. When you come to a fork in the road, take it.</w:t>
      </w:r>
    </w:p>
    <w:p w14:paraId="150A8E81"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5B637D">
        <w:rPr>
          <w:rFonts w:ascii="Times New Roman" w:hAnsi="Times New Roman" w:cs="Times New Roman"/>
          <w:sz w:val="32"/>
          <w:szCs w:val="32"/>
        </w:rPr>
        <w:t>When giving directions to Joe Garagiola to his New Jersey home, which is accessible by two routes: "When you come to a fork in the road, take it."</w:t>
      </w:r>
    </w:p>
    <w:p w14:paraId="51099F7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53D5A">
        <w:rPr>
          <w:rFonts w:ascii="Times New Roman" w:hAnsi="Times New Roman" w:cs="Times New Roman"/>
          <w:sz w:val="32"/>
          <w:szCs w:val="32"/>
        </w:rPr>
        <w:t>It's tough to make predictions, especially about the future.</w:t>
      </w:r>
    </w:p>
    <w:p w14:paraId="79375F5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Prediction is very hard, particularly when it's about the future.</w:t>
      </w:r>
    </w:p>
    <w:p w14:paraId="5C514E8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15694">
        <w:rPr>
          <w:rFonts w:ascii="Times New Roman" w:hAnsi="Times New Roman" w:cs="Times New Roman"/>
          <w:sz w:val="32"/>
          <w:szCs w:val="32"/>
        </w:rPr>
        <w:t>Forecasting is very difficult, especially when it involves the future.</w:t>
      </w:r>
    </w:p>
    <w:p w14:paraId="363EFE5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52B34">
        <w:rPr>
          <w:rFonts w:ascii="Times New Roman" w:hAnsi="Times New Roman" w:cs="Times New Roman"/>
          <w:sz w:val="32"/>
          <w:szCs w:val="32"/>
        </w:rPr>
        <w:t>The future isn't what is used to be.</w:t>
      </w:r>
    </w:p>
    <w:p w14:paraId="29B0334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522B0">
        <w:rPr>
          <w:rFonts w:ascii="Times New Roman" w:hAnsi="Times New Roman" w:cs="Times New Roman"/>
          <w:sz w:val="32"/>
          <w:szCs w:val="32"/>
        </w:rPr>
        <w:t>Listen up, because I've got nothing to say and I'm only gonna say it once.</w:t>
      </w:r>
    </w:p>
    <w:p w14:paraId="67AB5B2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522B0">
        <w:rPr>
          <w:rFonts w:ascii="Times New Roman" w:hAnsi="Times New Roman" w:cs="Times New Roman"/>
          <w:sz w:val="32"/>
          <w:szCs w:val="32"/>
        </w:rPr>
        <w:t>Make a game plan and stick to it. Unless it's not working.</w:t>
      </w:r>
    </w:p>
    <w:p w14:paraId="33D4710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522B0">
        <w:rPr>
          <w:rFonts w:ascii="Times New Roman" w:hAnsi="Times New Roman" w:cs="Times New Roman"/>
          <w:sz w:val="32"/>
          <w:szCs w:val="32"/>
        </w:rPr>
        <w:t>The future ain't what it used to be.</w:t>
      </w:r>
    </w:p>
    <w:p w14:paraId="7802256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A1B50">
        <w:rPr>
          <w:rFonts w:ascii="Times New Roman" w:hAnsi="Times New Roman" w:cs="Times New Roman"/>
          <w:sz w:val="32"/>
          <w:szCs w:val="32"/>
        </w:rPr>
        <w:t>What Time Is It? You Mean Now?</w:t>
      </w:r>
    </w:p>
    <w:p w14:paraId="0561381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A1B50">
        <w:rPr>
          <w:rFonts w:ascii="Times New Roman" w:hAnsi="Times New Roman" w:cs="Times New Roman"/>
          <w:sz w:val="32"/>
          <w:szCs w:val="32"/>
        </w:rPr>
        <w:t xml:space="preserve">When the waitress asked if I wanted my pizza cut into four or eight slices, I said, </w:t>
      </w:r>
      <w:r>
        <w:rPr>
          <w:rFonts w:ascii="Times New Roman" w:hAnsi="Times New Roman" w:cs="Times New Roman"/>
          <w:sz w:val="32"/>
          <w:szCs w:val="32"/>
        </w:rPr>
        <w:t>“</w:t>
      </w:r>
      <w:r w:rsidRPr="00AA1B50">
        <w:rPr>
          <w:rFonts w:ascii="Times New Roman" w:hAnsi="Times New Roman" w:cs="Times New Roman"/>
          <w:sz w:val="32"/>
          <w:szCs w:val="32"/>
        </w:rPr>
        <w:t>Four. I don't think I can eat eight.</w:t>
      </w:r>
      <w:r>
        <w:rPr>
          <w:rFonts w:ascii="Times New Roman" w:hAnsi="Times New Roman" w:cs="Times New Roman"/>
          <w:sz w:val="32"/>
          <w:szCs w:val="32"/>
        </w:rPr>
        <w:t>”</w:t>
      </w:r>
    </w:p>
    <w:p w14:paraId="7DB2486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Cut that pizza into six slices instead of eight, I ain't that hungry.</w:t>
      </w:r>
    </w:p>
    <w:p w14:paraId="3B91C85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C3EEC">
        <w:rPr>
          <w:rFonts w:ascii="Times New Roman" w:hAnsi="Times New Roman" w:cs="Times New Roman"/>
          <w:sz w:val="32"/>
          <w:szCs w:val="32"/>
        </w:rPr>
        <w:t>Cut my pie into four pieces, I don’t think I could eat eight.</w:t>
      </w:r>
    </w:p>
    <w:p w14:paraId="62C0129D"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6F13D9">
        <w:rPr>
          <w:rFonts w:ascii="Times New Roman" w:hAnsi="Times New Roman" w:cs="Times New Roman"/>
          <w:sz w:val="32"/>
          <w:szCs w:val="32"/>
        </w:rPr>
        <w:t>You can observe a lot by just watching.</w:t>
      </w:r>
    </w:p>
    <w:p w14:paraId="7D96FCC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40E5">
        <w:rPr>
          <w:rFonts w:ascii="Times New Roman" w:hAnsi="Times New Roman" w:cs="Times New Roman"/>
          <w:sz w:val="32"/>
          <w:szCs w:val="32"/>
        </w:rPr>
        <w:t>You can see a lot just by observing.</w:t>
      </w:r>
    </w:p>
    <w:p w14:paraId="246C662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81024">
        <w:rPr>
          <w:rFonts w:ascii="Times New Roman" w:hAnsi="Times New Roman" w:cs="Times New Roman"/>
          <w:sz w:val="32"/>
          <w:szCs w:val="32"/>
        </w:rPr>
        <w:t>You can tell a lot just by looking at it.</w:t>
      </w:r>
    </w:p>
    <w:p w14:paraId="6D9732B1"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8522A">
        <w:rPr>
          <w:rFonts w:ascii="Times New Roman" w:hAnsi="Times New Roman" w:cs="Times New Roman"/>
          <w:sz w:val="32"/>
          <w:szCs w:val="32"/>
        </w:rPr>
        <w:t>Ninety percent of all mental errors are in your head.</w:t>
      </w:r>
    </w:p>
    <w:p w14:paraId="5C80924E"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02A8D">
        <w:rPr>
          <w:rFonts w:ascii="Times New Roman" w:hAnsi="Times New Roman" w:cs="Times New Roman"/>
          <w:sz w:val="32"/>
          <w:szCs w:val="32"/>
        </w:rPr>
        <w:t>Half the game is 90% mental.</w:t>
      </w:r>
    </w:p>
    <w:p w14:paraId="4B79AAA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8522A">
        <w:rPr>
          <w:rFonts w:ascii="Times New Roman" w:hAnsi="Times New Roman" w:cs="Times New Roman"/>
          <w:sz w:val="32"/>
          <w:szCs w:val="32"/>
        </w:rPr>
        <w:t>In theory there is no difference between theory and practice. In practice there is.</w:t>
      </w:r>
    </w:p>
    <w:p w14:paraId="1594AD3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E4E5D">
        <w:rPr>
          <w:rFonts w:ascii="Times New Roman" w:hAnsi="Times New Roman" w:cs="Times New Roman"/>
          <w:sz w:val="32"/>
          <w:szCs w:val="32"/>
        </w:rPr>
        <w:t>In theory, practice should work like theory. In practice, it doesn't.</w:t>
      </w:r>
    </w:p>
    <w:p w14:paraId="03C6346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8522A">
        <w:rPr>
          <w:rFonts w:ascii="Times New Roman" w:hAnsi="Times New Roman" w:cs="Times New Roman"/>
          <w:sz w:val="32"/>
          <w:szCs w:val="32"/>
        </w:rPr>
        <w:t>Laughter is the shock absorber that eases the blows of life.</w:t>
      </w:r>
    </w:p>
    <w:p w14:paraId="65D5454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E62A6">
        <w:rPr>
          <w:rFonts w:ascii="Times New Roman" w:hAnsi="Times New Roman" w:cs="Times New Roman"/>
          <w:sz w:val="32"/>
          <w:szCs w:val="32"/>
        </w:rPr>
        <w:t>If you're feeling good, don't worry. You'll get over it.</w:t>
      </w:r>
    </w:p>
    <w:p w14:paraId="41D0C52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E62A6">
        <w:rPr>
          <w:rFonts w:ascii="Times New Roman" w:hAnsi="Times New Roman" w:cs="Times New Roman"/>
          <w:sz w:val="32"/>
          <w:szCs w:val="32"/>
        </w:rPr>
        <w:t>If you don't set goals, you can't regret not reaching them.</w:t>
      </w:r>
    </w:p>
    <w:p w14:paraId="0127969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E62A6">
        <w:rPr>
          <w:rFonts w:ascii="Times New Roman" w:hAnsi="Times New Roman" w:cs="Times New Roman"/>
          <w:sz w:val="32"/>
          <w:szCs w:val="32"/>
        </w:rPr>
        <w:t>I'd give my right arm to be ambidextrous.</w:t>
      </w:r>
    </w:p>
    <w:p w14:paraId="66C93EF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43F00">
        <w:rPr>
          <w:rFonts w:ascii="Times New Roman" w:hAnsi="Times New Roman" w:cs="Times New Roman"/>
          <w:sz w:val="32"/>
          <w:szCs w:val="32"/>
        </w:rPr>
        <w:t>You should always go to other people's funerals, otherwise, they won't come to yours.</w:t>
      </w:r>
    </w:p>
    <w:p w14:paraId="5181DD0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43F00">
        <w:rPr>
          <w:rFonts w:ascii="Times New Roman" w:hAnsi="Times New Roman" w:cs="Times New Roman"/>
          <w:sz w:val="32"/>
          <w:szCs w:val="32"/>
        </w:rPr>
        <w:t>If I had to do it all over again, I would do it all over again.</w:t>
      </w:r>
    </w:p>
    <w:p w14:paraId="7E09438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43F00">
        <w:rPr>
          <w:rFonts w:ascii="Times New Roman" w:hAnsi="Times New Roman" w:cs="Times New Roman"/>
          <w:sz w:val="32"/>
          <w:szCs w:val="32"/>
        </w:rPr>
        <w:t>Life is a learning experience, only if you learn.</w:t>
      </w:r>
    </w:p>
    <w:p w14:paraId="4470D17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65F24">
        <w:rPr>
          <w:rFonts w:ascii="Times New Roman" w:hAnsi="Times New Roman" w:cs="Times New Roman"/>
          <w:sz w:val="32"/>
          <w:szCs w:val="32"/>
        </w:rPr>
        <w:t>We're lost, but we're making good time.</w:t>
      </w:r>
    </w:p>
    <w:p w14:paraId="37215F7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65F24">
        <w:rPr>
          <w:rFonts w:ascii="Times New Roman" w:hAnsi="Times New Roman" w:cs="Times New Roman"/>
          <w:sz w:val="32"/>
          <w:szCs w:val="32"/>
        </w:rPr>
        <w:t>If you come to a fork in the road, take it.</w:t>
      </w:r>
    </w:p>
    <w:p w14:paraId="1658DEE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65F24">
        <w:rPr>
          <w:rFonts w:ascii="Times New Roman" w:hAnsi="Times New Roman" w:cs="Times New Roman"/>
          <w:sz w:val="32"/>
          <w:szCs w:val="32"/>
        </w:rPr>
        <w:t>There are some people who, if they don't already know, you can't tell 'em.</w:t>
      </w:r>
    </w:p>
    <w:p w14:paraId="6A6D23D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91E06">
        <w:rPr>
          <w:rFonts w:ascii="Times New Roman" w:hAnsi="Times New Roman" w:cs="Times New Roman"/>
          <w:sz w:val="32"/>
          <w:szCs w:val="32"/>
        </w:rPr>
        <w:t>Half the lies they tell about me aren't true.</w:t>
      </w:r>
    </w:p>
    <w:p w14:paraId="780568C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91E06">
        <w:rPr>
          <w:rFonts w:ascii="Times New Roman" w:hAnsi="Times New Roman" w:cs="Times New Roman"/>
          <w:sz w:val="32"/>
          <w:szCs w:val="32"/>
        </w:rPr>
        <w:t>Losing is a learning experience. It teaches you humility. It teaches you to work harder. It's also a powerful motivator.</w:t>
      </w:r>
    </w:p>
    <w:p w14:paraId="029109BD"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91E06">
        <w:rPr>
          <w:rFonts w:ascii="Times New Roman" w:hAnsi="Times New Roman" w:cs="Times New Roman"/>
          <w:sz w:val="32"/>
          <w:szCs w:val="32"/>
        </w:rPr>
        <w:t>You can get old pretty young if you don't take care of yourself.</w:t>
      </w:r>
    </w:p>
    <w:p w14:paraId="112F45B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964F85">
        <w:rPr>
          <w:rFonts w:ascii="Times New Roman" w:hAnsi="Times New Roman" w:cs="Times New Roman"/>
          <w:sz w:val="32"/>
          <w:szCs w:val="32"/>
        </w:rPr>
        <w:t>I don't know (if they were men or women running naked across the field). They had bags over their heads.</w:t>
      </w:r>
    </w:p>
    <w:p w14:paraId="5D9358B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D3B3A">
        <w:rPr>
          <w:rFonts w:ascii="Times New Roman" w:hAnsi="Times New Roman" w:cs="Times New Roman"/>
          <w:sz w:val="32"/>
          <w:szCs w:val="32"/>
        </w:rPr>
        <w:t>I couldn't tell if the streaker was a man or a woman because it had a bag on it's head.</w:t>
      </w:r>
    </w:p>
    <w:p w14:paraId="78BEB13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964F85">
        <w:rPr>
          <w:rFonts w:ascii="Times New Roman" w:hAnsi="Times New Roman" w:cs="Times New Roman"/>
          <w:sz w:val="32"/>
          <w:szCs w:val="32"/>
        </w:rPr>
        <w:t>Baseball is ninety percent mental and the other half is physical.</w:t>
      </w:r>
    </w:p>
    <w:p w14:paraId="46A1F4F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953B8">
        <w:rPr>
          <w:rFonts w:ascii="Times New Roman" w:hAnsi="Times New Roman" w:cs="Times New Roman"/>
          <w:sz w:val="32"/>
          <w:szCs w:val="32"/>
        </w:rPr>
        <w:t>Ninety percent of the game (baseball) is half mental.</w:t>
      </w:r>
    </w:p>
    <w:p w14:paraId="4E40253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964F85">
        <w:rPr>
          <w:rFonts w:ascii="Times New Roman" w:hAnsi="Times New Roman" w:cs="Times New Roman"/>
          <w:sz w:val="32"/>
          <w:szCs w:val="32"/>
        </w:rPr>
        <w:t>Surprise me! Yogi's reply when he was asked by his wife, Carmen, where he would like to be buried</w:t>
      </w:r>
      <w:r>
        <w:rPr>
          <w:rFonts w:ascii="Times New Roman" w:hAnsi="Times New Roman" w:cs="Times New Roman"/>
          <w:sz w:val="32"/>
          <w:szCs w:val="32"/>
        </w:rPr>
        <w:t>.</w:t>
      </w:r>
    </w:p>
    <w:p w14:paraId="0DE0754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82AC7">
        <w:rPr>
          <w:rFonts w:ascii="Times New Roman" w:hAnsi="Times New Roman" w:cs="Times New Roman"/>
          <w:sz w:val="32"/>
          <w:szCs w:val="32"/>
        </w:rPr>
        <w:t>Nothing is like it seems, but everything is exactly like it is.</w:t>
      </w:r>
    </w:p>
    <w:p w14:paraId="76FF73B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82AC7">
        <w:rPr>
          <w:rFonts w:ascii="Times New Roman" w:hAnsi="Times New Roman" w:cs="Times New Roman"/>
          <w:sz w:val="32"/>
          <w:szCs w:val="32"/>
        </w:rPr>
        <w:t>I knew I was going to take the wrong train, so I left early.</w:t>
      </w:r>
    </w:p>
    <w:p w14:paraId="41070E4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FB414F">
        <w:rPr>
          <w:rFonts w:ascii="Times New Roman" w:hAnsi="Times New Roman" w:cs="Times New Roman"/>
          <w:sz w:val="32"/>
          <w:szCs w:val="32"/>
        </w:rPr>
        <w:t>It's like deja-vu, all over again.</w:t>
      </w:r>
    </w:p>
    <w:p w14:paraId="46BC32C8"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802FE1">
        <w:rPr>
          <w:rFonts w:ascii="Times New Roman" w:hAnsi="Times New Roman" w:cs="Times New Roman"/>
          <w:sz w:val="32"/>
          <w:szCs w:val="32"/>
        </w:rPr>
        <w:t>That's too coincidental to be a coincidence.</w:t>
      </w:r>
    </w:p>
    <w:p w14:paraId="3CF4ECD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35BEB">
        <w:rPr>
          <w:rFonts w:ascii="Times New Roman" w:hAnsi="Times New Roman" w:cs="Times New Roman"/>
          <w:sz w:val="32"/>
          <w:szCs w:val="32"/>
        </w:rPr>
        <w:t>On why he no longer went to Ruggeri's, a St. Louis restaurant: "Nobody goes there anymore because it's too crowded."</w:t>
      </w:r>
    </w:p>
    <w:p w14:paraId="1B2EA0D7" w14:textId="6653D427" w:rsidR="00530B59" w:rsidRDefault="00530B59" w:rsidP="001E6692">
      <w:pPr>
        <w:pStyle w:val="ListParagraph"/>
        <w:numPr>
          <w:ilvl w:val="0"/>
          <w:numId w:val="39"/>
        </w:numPr>
        <w:ind w:left="720" w:hanging="720"/>
        <w:rPr>
          <w:rFonts w:ascii="Times New Roman" w:hAnsi="Times New Roman" w:cs="Times New Roman"/>
          <w:sz w:val="32"/>
          <w:szCs w:val="32"/>
        </w:rPr>
      </w:pPr>
      <w:r w:rsidRPr="00864866">
        <w:rPr>
          <w:rFonts w:ascii="Times New Roman" w:hAnsi="Times New Roman" w:cs="Times New Roman"/>
          <w:sz w:val="32"/>
          <w:szCs w:val="32"/>
        </w:rPr>
        <w:t>The ballparks have gotten too crowded. That's why nobody goes to see the game anymore.</w:t>
      </w:r>
    </w:p>
    <w:p w14:paraId="38FEC8BD" w14:textId="6F645EE4" w:rsidR="00055AFE" w:rsidRPr="00055AFE" w:rsidRDefault="00055AFE" w:rsidP="00055AFE">
      <w:pPr>
        <w:pStyle w:val="ListParagraph"/>
        <w:numPr>
          <w:ilvl w:val="0"/>
          <w:numId w:val="39"/>
        </w:numPr>
        <w:ind w:left="720" w:hanging="720"/>
        <w:rPr>
          <w:rFonts w:ascii="Times New Roman" w:hAnsi="Times New Roman" w:cs="Times New Roman"/>
          <w:sz w:val="32"/>
          <w:szCs w:val="32"/>
        </w:rPr>
      </w:pPr>
      <w:r w:rsidRPr="0000426C">
        <w:rPr>
          <w:rFonts w:ascii="Times New Roman" w:hAnsi="Times New Roman" w:cs="Times New Roman"/>
          <w:sz w:val="32"/>
          <w:szCs w:val="32"/>
        </w:rPr>
        <w:t>I don't want to make the wrong mistake.</w:t>
      </w:r>
    </w:p>
    <w:p w14:paraId="66DD1C7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426C">
        <w:rPr>
          <w:rFonts w:ascii="Times New Roman" w:hAnsi="Times New Roman" w:cs="Times New Roman"/>
          <w:sz w:val="32"/>
          <w:szCs w:val="32"/>
        </w:rPr>
        <w:t>The hardest thing is to get started, but the really hardest thing is to finish.</w:t>
      </w:r>
    </w:p>
    <w:p w14:paraId="43FDB74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426C">
        <w:rPr>
          <w:rFonts w:ascii="Times New Roman" w:hAnsi="Times New Roman" w:cs="Times New Roman"/>
          <w:sz w:val="32"/>
          <w:szCs w:val="32"/>
        </w:rPr>
        <w:t>If my father was alive to hear that, he'd turn over in his grave.</w:t>
      </w:r>
    </w:p>
    <w:p w14:paraId="776C5B21"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426C">
        <w:rPr>
          <w:rFonts w:ascii="Times New Roman" w:hAnsi="Times New Roman" w:cs="Times New Roman"/>
          <w:sz w:val="32"/>
          <w:szCs w:val="32"/>
        </w:rPr>
        <w:t>If people don't want to come to the ballpark, how are you going to stop them?</w:t>
      </w:r>
    </w:p>
    <w:p w14:paraId="12F1005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359BA">
        <w:rPr>
          <w:rFonts w:ascii="Times New Roman" w:hAnsi="Times New Roman" w:cs="Times New Roman"/>
          <w:sz w:val="32"/>
          <w:szCs w:val="32"/>
        </w:rPr>
        <w:t>You've got to be very careful if you don't know where you are going, because you might not get there.</w:t>
      </w:r>
    </w:p>
    <w:p w14:paraId="42A7E7E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359BA">
        <w:rPr>
          <w:rFonts w:ascii="Times New Roman" w:hAnsi="Times New Roman" w:cs="Times New Roman"/>
          <w:sz w:val="32"/>
          <w:szCs w:val="32"/>
        </w:rPr>
        <w:t>Doing the little things can make a big difference.</w:t>
      </w:r>
    </w:p>
    <w:p w14:paraId="3E781C8D"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E4E5D">
        <w:rPr>
          <w:rFonts w:ascii="Times New Roman" w:hAnsi="Times New Roman" w:cs="Times New Roman"/>
          <w:sz w:val="32"/>
          <w:szCs w:val="32"/>
        </w:rPr>
        <w:t>Little things are big.</w:t>
      </w:r>
    </w:p>
    <w:p w14:paraId="20EC175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E4E5D">
        <w:rPr>
          <w:rFonts w:ascii="Times New Roman" w:hAnsi="Times New Roman" w:cs="Times New Roman"/>
          <w:sz w:val="32"/>
          <w:szCs w:val="32"/>
        </w:rPr>
        <w:t>Failure is just another opportunity to start over.</w:t>
      </w:r>
    </w:p>
    <w:p w14:paraId="1C47BDA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E4E5D">
        <w:rPr>
          <w:rFonts w:ascii="Times New Roman" w:hAnsi="Times New Roman" w:cs="Times New Roman"/>
          <w:sz w:val="32"/>
          <w:szCs w:val="32"/>
        </w:rPr>
        <w:t>If you're going to cheat, it's better if you don't get caught.</w:t>
      </w:r>
    </w:p>
    <w:p w14:paraId="07432B6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E4E5D">
        <w:rPr>
          <w:rFonts w:ascii="Times New Roman" w:hAnsi="Times New Roman" w:cs="Times New Roman"/>
          <w:sz w:val="32"/>
          <w:szCs w:val="32"/>
        </w:rPr>
        <w:t>You can have everything you want as long as you don't want it badly enough.</w:t>
      </w:r>
    </w:p>
    <w:p w14:paraId="36E4B45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E4E5D">
        <w:rPr>
          <w:rFonts w:ascii="Times New Roman" w:hAnsi="Times New Roman" w:cs="Times New Roman"/>
          <w:sz w:val="32"/>
          <w:szCs w:val="32"/>
        </w:rPr>
        <w:t>If I didn't wake up I'd still be sleeping</w:t>
      </w:r>
      <w:r>
        <w:rPr>
          <w:rFonts w:ascii="Times New Roman" w:hAnsi="Times New Roman" w:cs="Times New Roman"/>
          <w:sz w:val="32"/>
          <w:szCs w:val="32"/>
        </w:rPr>
        <w:t>.</w:t>
      </w:r>
    </w:p>
    <w:p w14:paraId="7EE6F74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9B597A">
        <w:rPr>
          <w:rFonts w:ascii="Times New Roman" w:hAnsi="Times New Roman" w:cs="Times New Roman"/>
          <w:sz w:val="32"/>
          <w:szCs w:val="32"/>
        </w:rPr>
        <w:t>Little League baseball is a very good thing because it keeps the parents off the streets.</w:t>
      </w:r>
    </w:p>
    <w:p w14:paraId="7DA8FC7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E582B">
        <w:rPr>
          <w:rFonts w:ascii="Times New Roman" w:hAnsi="Times New Roman" w:cs="Times New Roman"/>
          <w:sz w:val="32"/>
          <w:szCs w:val="32"/>
        </w:rPr>
        <w:t>I think Little League is wonderful. It keeps the kids out of the house.</w:t>
      </w:r>
    </w:p>
    <w:p w14:paraId="56EA385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85F6C">
        <w:rPr>
          <w:rFonts w:ascii="Times New Roman" w:hAnsi="Times New Roman" w:cs="Times New Roman"/>
          <w:sz w:val="32"/>
          <w:szCs w:val="32"/>
        </w:rPr>
        <w:t>Anyone who understands Jazz knows that you can't understand it. It's too complicated. That's what's so simple about it.</w:t>
      </w:r>
    </w:p>
    <w:p w14:paraId="728177F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F764A">
        <w:rPr>
          <w:rFonts w:ascii="Times New Roman" w:hAnsi="Times New Roman" w:cs="Times New Roman"/>
          <w:sz w:val="32"/>
          <w:szCs w:val="32"/>
        </w:rPr>
        <w:t>If the world was perfect, it wouldn't be.</w:t>
      </w:r>
    </w:p>
    <w:p w14:paraId="6BE333D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879F4">
        <w:rPr>
          <w:rFonts w:ascii="Times New Roman" w:hAnsi="Times New Roman" w:cs="Times New Roman"/>
          <w:sz w:val="32"/>
          <w:szCs w:val="32"/>
        </w:rPr>
        <w:t>A nickel ain't worth a dime anymore.</w:t>
      </w:r>
    </w:p>
    <w:p w14:paraId="064795B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879F4">
        <w:rPr>
          <w:rFonts w:ascii="Times New Roman" w:hAnsi="Times New Roman" w:cs="Times New Roman"/>
          <w:sz w:val="32"/>
          <w:szCs w:val="32"/>
        </w:rPr>
        <w:t>The game isn't over till it's over.</w:t>
      </w:r>
    </w:p>
    <w:p w14:paraId="03468D2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F0D6A">
        <w:rPr>
          <w:rFonts w:ascii="Times New Roman" w:hAnsi="Times New Roman" w:cs="Times New Roman"/>
          <w:sz w:val="32"/>
          <w:szCs w:val="32"/>
        </w:rPr>
        <w:t>It ain't over 'til it's over.</w:t>
      </w:r>
    </w:p>
    <w:p w14:paraId="44A0FF0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879F4">
        <w:rPr>
          <w:rFonts w:ascii="Times New Roman" w:hAnsi="Times New Roman" w:cs="Times New Roman"/>
          <w:sz w:val="32"/>
          <w:szCs w:val="32"/>
        </w:rPr>
        <w:t>I'm not going to buy my kids an encyclopedia. Let them walk to school like I did.</w:t>
      </w:r>
    </w:p>
    <w:p w14:paraId="6F65B4A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524C99">
        <w:rPr>
          <w:rFonts w:ascii="Times New Roman" w:hAnsi="Times New Roman" w:cs="Times New Roman"/>
          <w:sz w:val="32"/>
          <w:szCs w:val="32"/>
        </w:rPr>
        <w:t>Anybody who can't hear the difference between a ball hitting wood and a ball hitting concrete must be blind.</w:t>
      </w:r>
    </w:p>
    <w:p w14:paraId="2BD018C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524C99">
        <w:rPr>
          <w:rFonts w:ascii="Times New Roman" w:hAnsi="Times New Roman" w:cs="Times New Roman"/>
          <w:sz w:val="32"/>
          <w:szCs w:val="32"/>
        </w:rPr>
        <w:t>50% of all married people are women</w:t>
      </w:r>
      <w:r>
        <w:rPr>
          <w:rFonts w:ascii="Times New Roman" w:hAnsi="Times New Roman" w:cs="Times New Roman"/>
          <w:sz w:val="32"/>
          <w:szCs w:val="32"/>
        </w:rPr>
        <w:t>.</w:t>
      </w:r>
    </w:p>
    <w:p w14:paraId="69524C7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I just want to thank everyone who made this day necessary.</w:t>
      </w:r>
    </w:p>
    <w:p w14:paraId="154DA0A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If there's one pitch you keep swinging at and keep missing, stop swinging at it.</w:t>
      </w:r>
    </w:p>
    <w:p w14:paraId="5E19959D"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Whatever you do, you should do it with feeling.</w:t>
      </w:r>
    </w:p>
    <w:p w14:paraId="168D8B8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You have to give 100 percent in the first half of the game. If that isn't enough, in the second half, you have to give what's left.</w:t>
      </w:r>
    </w:p>
    <w:p w14:paraId="4F2F0F5D"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We made too many wrong mistakes.</w:t>
      </w:r>
    </w:p>
    <w:p w14:paraId="5B6D41A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379BD">
        <w:rPr>
          <w:rFonts w:ascii="Times New Roman" w:hAnsi="Times New Roman" w:cs="Times New Roman"/>
          <w:sz w:val="32"/>
          <w:szCs w:val="32"/>
        </w:rPr>
        <w:t>Anyone who is popular is bound to be disliked.</w:t>
      </w:r>
    </w:p>
    <w:p w14:paraId="097C2F2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D09DC">
        <w:rPr>
          <w:rFonts w:ascii="Times New Roman" w:hAnsi="Times New Roman" w:cs="Times New Roman"/>
          <w:sz w:val="32"/>
          <w:szCs w:val="32"/>
        </w:rPr>
        <w:t>Pitching always beats batting — and vice-versa.</w:t>
      </w:r>
    </w:p>
    <w:p w14:paraId="7C28FD2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01919">
        <w:rPr>
          <w:rFonts w:ascii="Times New Roman" w:hAnsi="Times New Roman" w:cs="Times New Roman"/>
          <w:sz w:val="32"/>
          <w:szCs w:val="32"/>
        </w:rPr>
        <w:t>The towels were so thick there I could hardly close my suitcase.</w:t>
      </w:r>
    </w:p>
    <w:p w14:paraId="4B85684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0732">
        <w:rPr>
          <w:rFonts w:ascii="Times New Roman" w:hAnsi="Times New Roman" w:cs="Times New Roman"/>
          <w:sz w:val="32"/>
          <w:szCs w:val="32"/>
        </w:rPr>
        <w:t>I can't concentrate when I'm thinking.</w:t>
      </w:r>
    </w:p>
    <w:p w14:paraId="57FF8B1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0732">
        <w:rPr>
          <w:rFonts w:ascii="Times New Roman" w:hAnsi="Times New Roman" w:cs="Times New Roman"/>
          <w:sz w:val="32"/>
          <w:szCs w:val="32"/>
        </w:rPr>
        <w:t>I didn't say the things I said.</w:t>
      </w:r>
    </w:p>
    <w:p w14:paraId="0188F7B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02A8D">
        <w:rPr>
          <w:rFonts w:ascii="Times New Roman" w:hAnsi="Times New Roman" w:cs="Times New Roman"/>
          <w:sz w:val="32"/>
          <w:szCs w:val="32"/>
        </w:rPr>
        <w:t>I never said most of the things I said.</w:t>
      </w:r>
    </w:p>
    <w:p w14:paraId="7E94A81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0732">
        <w:rPr>
          <w:rFonts w:ascii="Times New Roman" w:hAnsi="Times New Roman" w:cs="Times New Roman"/>
          <w:sz w:val="32"/>
          <w:szCs w:val="32"/>
        </w:rPr>
        <w:t>Responding to a question about remarks attributed to him that he did not think were his: "I really didn't say everything I said."</w:t>
      </w:r>
    </w:p>
    <w:p w14:paraId="2802189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87869">
        <w:rPr>
          <w:rFonts w:ascii="Times New Roman" w:hAnsi="Times New Roman" w:cs="Times New Roman"/>
          <w:sz w:val="32"/>
          <w:szCs w:val="32"/>
        </w:rPr>
        <w:t>I really didn't say everything I said. [...] Then again, I might have said 'em, but you never know.</w:t>
      </w:r>
    </w:p>
    <w:p w14:paraId="7375EC6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0732">
        <w:rPr>
          <w:rFonts w:ascii="Times New Roman" w:hAnsi="Times New Roman" w:cs="Times New Roman"/>
          <w:sz w:val="32"/>
          <w:szCs w:val="32"/>
        </w:rPr>
        <w:t>It was impossible to get a conversation going, everybody was talking too much.</w:t>
      </w:r>
    </w:p>
    <w:p w14:paraId="0DFB61A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0732">
        <w:rPr>
          <w:rFonts w:ascii="Times New Roman" w:hAnsi="Times New Roman" w:cs="Times New Roman"/>
          <w:sz w:val="32"/>
          <w:szCs w:val="32"/>
        </w:rPr>
        <w:t>I tell the kids, somebody's gotta win, somebody's gotta lose. Just don't fight about it. Just try to get better.</w:t>
      </w:r>
    </w:p>
    <w:p w14:paraId="7FDDC73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93898">
        <w:rPr>
          <w:rFonts w:ascii="Times New Roman" w:hAnsi="Times New Roman" w:cs="Times New Roman"/>
          <w:sz w:val="32"/>
          <w:szCs w:val="32"/>
        </w:rPr>
        <w:t>If you ask me anything I don't know, I'm not going to answer.</w:t>
      </w:r>
    </w:p>
    <w:p w14:paraId="7A2F6AE1"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93898">
        <w:rPr>
          <w:rFonts w:ascii="Times New Roman" w:hAnsi="Times New Roman" w:cs="Times New Roman"/>
          <w:sz w:val="32"/>
          <w:szCs w:val="32"/>
        </w:rPr>
        <w:t>Every time I see him, he's not there.</w:t>
      </w:r>
    </w:p>
    <w:p w14:paraId="0824300E"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93898">
        <w:rPr>
          <w:rFonts w:ascii="Times New Roman" w:hAnsi="Times New Roman" w:cs="Times New Roman"/>
          <w:sz w:val="32"/>
          <w:szCs w:val="32"/>
        </w:rPr>
        <w:t>I wish I had an answer to that because I'm tired of answering that question.</w:t>
      </w:r>
    </w:p>
    <w:p w14:paraId="6F54355E"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93898">
        <w:rPr>
          <w:rFonts w:ascii="Times New Roman" w:hAnsi="Times New Roman" w:cs="Times New Roman"/>
          <w:sz w:val="32"/>
          <w:szCs w:val="32"/>
        </w:rPr>
        <w:t>He hits from both sides of the plate. He's amphibious.</w:t>
      </w:r>
    </w:p>
    <w:p w14:paraId="0C903E6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953B8">
        <w:rPr>
          <w:rFonts w:ascii="Times New Roman" w:hAnsi="Times New Roman" w:cs="Times New Roman"/>
          <w:sz w:val="32"/>
          <w:szCs w:val="32"/>
        </w:rPr>
        <w:t>You stand up for your teammates. Your loyalty is to them. You protect them through good and bad, because they'd do the same for you.</w:t>
      </w:r>
    </w:p>
    <w:p w14:paraId="14B6B49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953B8">
        <w:rPr>
          <w:rFonts w:ascii="Times New Roman" w:hAnsi="Times New Roman" w:cs="Times New Roman"/>
          <w:sz w:val="32"/>
          <w:szCs w:val="32"/>
        </w:rPr>
        <w:t>We were over-whelming underdogs.</w:t>
      </w:r>
    </w:p>
    <w:p w14:paraId="403A96B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E63B0">
        <w:rPr>
          <w:rFonts w:ascii="Times New Roman" w:hAnsi="Times New Roman" w:cs="Times New Roman"/>
          <w:sz w:val="32"/>
          <w:szCs w:val="32"/>
        </w:rPr>
        <w:t>If you can't imitate him, don't copy him.</w:t>
      </w:r>
    </w:p>
    <w:p w14:paraId="22B3C09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E63B0">
        <w:rPr>
          <w:rFonts w:ascii="Times New Roman" w:hAnsi="Times New Roman" w:cs="Times New Roman"/>
          <w:sz w:val="32"/>
          <w:szCs w:val="32"/>
        </w:rPr>
        <w:t>Congratulations. I knew the record would stand until it was broken.</w:t>
      </w:r>
    </w:p>
    <w:p w14:paraId="64F14FB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E63B0">
        <w:rPr>
          <w:rFonts w:ascii="Times New Roman" w:hAnsi="Times New Roman" w:cs="Times New Roman"/>
          <w:sz w:val="32"/>
          <w:szCs w:val="32"/>
        </w:rPr>
        <w:t>Even Napoleon had his Watergate.</w:t>
      </w:r>
    </w:p>
    <w:p w14:paraId="188B923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263F7">
        <w:rPr>
          <w:rFonts w:ascii="Times New Roman" w:hAnsi="Times New Roman" w:cs="Times New Roman"/>
          <w:sz w:val="32"/>
          <w:szCs w:val="32"/>
        </w:rPr>
        <w:t>I'm in no condition to drive...wait! I shouldn't listen to myself, I'm drunk!</w:t>
      </w:r>
    </w:p>
    <w:p w14:paraId="3D75426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263F7">
        <w:rPr>
          <w:rFonts w:ascii="Times New Roman" w:hAnsi="Times New Roman" w:cs="Times New Roman"/>
          <w:sz w:val="32"/>
          <w:szCs w:val="32"/>
        </w:rPr>
        <w:t>You wouldn't have won if we'd beaten you.</w:t>
      </w:r>
    </w:p>
    <w:p w14:paraId="5681AEB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C3EEC">
        <w:rPr>
          <w:rFonts w:ascii="Times New Roman" w:hAnsi="Times New Roman" w:cs="Times New Roman"/>
          <w:sz w:val="32"/>
          <w:szCs w:val="32"/>
        </w:rPr>
        <w:t>Nobody can be all smiley all the time, but having a good positive attitude isn't something to shrug off.</w:t>
      </w:r>
    </w:p>
    <w:p w14:paraId="4818133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C3EEC">
        <w:rPr>
          <w:rFonts w:ascii="Times New Roman" w:hAnsi="Times New Roman" w:cs="Times New Roman"/>
          <w:sz w:val="32"/>
          <w:szCs w:val="32"/>
        </w:rPr>
        <w:t>Never answer an anonymous letter.</w:t>
      </w:r>
    </w:p>
    <w:p w14:paraId="5EA53CE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7C3EEC">
        <w:rPr>
          <w:rFonts w:ascii="Times New Roman" w:hAnsi="Times New Roman" w:cs="Times New Roman"/>
          <w:sz w:val="32"/>
          <w:szCs w:val="32"/>
        </w:rPr>
        <w:t>If you don't set goals, you'll never reach them. Or like they say in golf, if you aim for nothing, you'll hit it every time. Take any player in the major leagues: I'd say just about everyone of them had a dream - a goal - to be a big-leaguer when they were kids. It wasn't an easy goal, but it was a reachable one, and that's important.</w:t>
      </w:r>
    </w:p>
    <w:p w14:paraId="041E5EA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87869">
        <w:rPr>
          <w:rFonts w:ascii="Times New Roman" w:hAnsi="Times New Roman" w:cs="Times New Roman"/>
          <w:sz w:val="32"/>
          <w:szCs w:val="32"/>
        </w:rPr>
        <w:t>You can't think and hit the ball at the same time.</w:t>
      </w:r>
    </w:p>
    <w:p w14:paraId="1C222CB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23FF3">
        <w:rPr>
          <w:rFonts w:ascii="Times New Roman" w:hAnsi="Times New Roman" w:cs="Times New Roman"/>
          <w:sz w:val="32"/>
          <w:szCs w:val="32"/>
        </w:rPr>
        <w:t>How can you think and hit at the same time?</w:t>
      </w:r>
    </w:p>
    <w:p w14:paraId="661A78F1"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87869">
        <w:rPr>
          <w:rFonts w:ascii="Times New Roman" w:hAnsi="Times New Roman" w:cs="Times New Roman"/>
          <w:sz w:val="32"/>
          <w:szCs w:val="32"/>
        </w:rPr>
        <w:t>Buy a stock, if it goes up, sell it, if it goes down, don't buy it.</w:t>
      </w:r>
    </w:p>
    <w:p w14:paraId="209E972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94F67">
        <w:rPr>
          <w:rFonts w:ascii="Times New Roman" w:hAnsi="Times New Roman" w:cs="Times New Roman"/>
          <w:sz w:val="32"/>
          <w:szCs w:val="32"/>
        </w:rPr>
        <w:t>Some</w:t>
      </w:r>
      <w:r>
        <w:rPr>
          <w:rFonts w:ascii="Times New Roman" w:hAnsi="Times New Roman" w:cs="Times New Roman"/>
          <w:sz w:val="32"/>
          <w:szCs w:val="32"/>
        </w:rPr>
        <w:t xml:space="preserve"> </w:t>
      </w:r>
      <w:r w:rsidRPr="00494F67">
        <w:rPr>
          <w:rFonts w:ascii="Times New Roman" w:hAnsi="Times New Roman" w:cs="Times New Roman"/>
          <w:sz w:val="32"/>
          <w:szCs w:val="32"/>
        </w:rPr>
        <w:t>things don't always work out the way you plan. The main thing is to keep trying, do better next time, and deal with disappointment if it comes.</w:t>
      </w:r>
    </w:p>
    <w:p w14:paraId="7F1AB38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34618">
        <w:rPr>
          <w:rFonts w:ascii="Times New Roman" w:hAnsi="Times New Roman" w:cs="Times New Roman"/>
          <w:sz w:val="32"/>
          <w:szCs w:val="32"/>
        </w:rPr>
        <w:t>When asked what would he do if he found $1 million, Yogi responded, If the guy was poor, I'd give it back.</w:t>
      </w:r>
    </w:p>
    <w:p w14:paraId="3E66FB0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206C9">
        <w:rPr>
          <w:rFonts w:ascii="Times New Roman" w:hAnsi="Times New Roman" w:cs="Times New Roman"/>
          <w:sz w:val="32"/>
          <w:szCs w:val="32"/>
        </w:rPr>
        <w:t>Why buy good luggage? You only use it when you travel.</w:t>
      </w:r>
    </w:p>
    <w:p w14:paraId="0FB8BDB8"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206C9">
        <w:rPr>
          <w:rFonts w:ascii="Times New Roman" w:hAnsi="Times New Roman" w:cs="Times New Roman"/>
          <w:sz w:val="32"/>
          <w:szCs w:val="32"/>
        </w:rPr>
        <w:t>80 percent of the balls that don't reach the hole, don't go in.</w:t>
      </w:r>
    </w:p>
    <w:p w14:paraId="3D52F996"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56C0E">
        <w:rPr>
          <w:rFonts w:ascii="Times New Roman" w:hAnsi="Times New Roman" w:cs="Times New Roman"/>
          <w:sz w:val="32"/>
          <w:szCs w:val="32"/>
        </w:rPr>
        <w:t>Ninety percent of putts that are short, don't go in.</w:t>
      </w:r>
    </w:p>
    <w:p w14:paraId="333DBCB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47CE">
        <w:rPr>
          <w:rFonts w:ascii="Times New Roman" w:hAnsi="Times New Roman" w:cs="Times New Roman"/>
          <w:sz w:val="32"/>
          <w:szCs w:val="32"/>
        </w:rPr>
        <w:t>I didn't know much about golf growing up.</w:t>
      </w:r>
    </w:p>
    <w:p w14:paraId="627EA94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D3B3A">
        <w:rPr>
          <w:rFonts w:ascii="Times New Roman" w:hAnsi="Times New Roman" w:cs="Times New Roman"/>
          <w:sz w:val="32"/>
          <w:szCs w:val="32"/>
        </w:rPr>
        <w:t>I've always felt real blessed, especially to live in this country. If you dream hard and work hard, anything can happen here-I'm perfect proof.</w:t>
      </w:r>
    </w:p>
    <w:p w14:paraId="3030E3F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D3B3A">
        <w:rPr>
          <w:rFonts w:ascii="Times New Roman" w:hAnsi="Times New Roman" w:cs="Times New Roman"/>
          <w:sz w:val="32"/>
          <w:szCs w:val="32"/>
        </w:rPr>
        <w:t>I never blame myself when I'm not hitting. I just blame the bat and if it keeps up, I change bats. After all, if I know it isn't my fault that I'm not hitting, how can I get mad at myself?</w:t>
      </w:r>
    </w:p>
    <w:p w14:paraId="5EA6F03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D3B3A">
        <w:rPr>
          <w:rFonts w:ascii="Times New Roman" w:hAnsi="Times New Roman" w:cs="Times New Roman"/>
          <w:sz w:val="32"/>
          <w:szCs w:val="32"/>
        </w:rPr>
        <w:t>Yogi saw three of his players in the locker room wearing Cone Head hats. Yogi said, Those guys make a pair.</w:t>
      </w:r>
    </w:p>
    <w:p w14:paraId="45598A1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C4101">
        <w:rPr>
          <w:rFonts w:ascii="Times New Roman" w:hAnsi="Times New Roman" w:cs="Times New Roman"/>
          <w:sz w:val="32"/>
          <w:szCs w:val="32"/>
        </w:rPr>
        <w:t>What difference does the uniform make? You don't hit with it.</w:t>
      </w:r>
    </w:p>
    <w:p w14:paraId="1713DC6B"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52B34">
        <w:rPr>
          <w:rFonts w:ascii="Times New Roman" w:hAnsi="Times New Roman" w:cs="Times New Roman"/>
          <w:sz w:val="32"/>
          <w:szCs w:val="32"/>
        </w:rPr>
        <w:t>So I'm ugly. So what? I never saw anyone hit with his face.</w:t>
      </w:r>
    </w:p>
    <w:p w14:paraId="6FFBA798"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70FB7">
        <w:rPr>
          <w:rFonts w:ascii="Times New Roman" w:hAnsi="Times New Roman" w:cs="Times New Roman"/>
          <w:sz w:val="32"/>
          <w:szCs w:val="32"/>
        </w:rPr>
        <w:t>Thanks, you don't look so hot yourself.</w:t>
      </w:r>
    </w:p>
    <w:p w14:paraId="2459714D"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7A9D">
        <w:rPr>
          <w:rFonts w:ascii="Times New Roman" w:hAnsi="Times New Roman" w:cs="Times New Roman"/>
          <w:sz w:val="32"/>
          <w:szCs w:val="32"/>
        </w:rPr>
        <w:t>Well, I used to look like this when I was young and now I still do.</w:t>
      </w:r>
    </w:p>
    <w:p w14:paraId="165C4CD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B6AB7">
        <w:rPr>
          <w:rFonts w:ascii="Times New Roman" w:hAnsi="Times New Roman" w:cs="Times New Roman"/>
          <w:sz w:val="32"/>
          <w:szCs w:val="32"/>
        </w:rPr>
        <w:t>Its getting late early</w:t>
      </w:r>
    </w:p>
    <w:p w14:paraId="6DFCEB4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02A8D">
        <w:rPr>
          <w:rFonts w:ascii="Times New Roman" w:hAnsi="Times New Roman" w:cs="Times New Roman"/>
          <w:sz w:val="32"/>
          <w:szCs w:val="32"/>
        </w:rPr>
        <w:t>Referring to the bad sun conditions in left field at the stadium: It gets late out there early.</w:t>
      </w:r>
    </w:p>
    <w:p w14:paraId="1ADC24A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E3741">
        <w:rPr>
          <w:rFonts w:ascii="Times New Roman" w:hAnsi="Times New Roman" w:cs="Times New Roman"/>
          <w:sz w:val="32"/>
          <w:szCs w:val="32"/>
        </w:rPr>
        <w:t>Nobody did nothin' to nobody.</w:t>
      </w:r>
    </w:p>
    <w:p w14:paraId="0A778E6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F0D6A">
        <w:rPr>
          <w:rFonts w:ascii="Times New Roman" w:hAnsi="Times New Roman" w:cs="Times New Roman"/>
          <w:sz w:val="32"/>
          <w:szCs w:val="32"/>
        </w:rPr>
        <w:t>I can see how he (Sandy Koufax) won twenty-five games. What I don't understand is how he lost five.</w:t>
      </w:r>
    </w:p>
    <w:p w14:paraId="279F274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27179">
        <w:rPr>
          <w:rFonts w:ascii="Times New Roman" w:hAnsi="Times New Roman" w:cs="Times New Roman"/>
          <w:sz w:val="32"/>
          <w:szCs w:val="32"/>
        </w:rPr>
        <w:t>Slump? I ain't in no slump... I just ain't hitting.</w:t>
      </w:r>
    </w:p>
    <w:p w14:paraId="1FB21C5E"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27179">
        <w:rPr>
          <w:rFonts w:ascii="Times New Roman" w:hAnsi="Times New Roman" w:cs="Times New Roman"/>
          <w:sz w:val="32"/>
          <w:szCs w:val="32"/>
        </w:rPr>
        <w:t>You can't win all the time. There are guys out there who are better than you.</w:t>
      </w:r>
    </w:p>
    <w:p w14:paraId="0EF712A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B46DCD">
        <w:rPr>
          <w:rFonts w:ascii="Times New Roman" w:hAnsi="Times New Roman" w:cs="Times New Roman"/>
          <w:sz w:val="32"/>
          <w:szCs w:val="32"/>
        </w:rPr>
        <w:t>What makes a good man?</w:t>
      </w:r>
    </w:p>
    <w:p w14:paraId="37923AC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D0674D">
        <w:rPr>
          <w:rFonts w:ascii="Times New Roman" w:hAnsi="Times New Roman" w:cs="Times New Roman"/>
          <w:sz w:val="32"/>
          <w:szCs w:val="32"/>
        </w:rPr>
        <w:t>The other teams could make trouble for us if they win.</w:t>
      </w:r>
    </w:p>
    <w:p w14:paraId="7FE49B2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664F19">
        <w:rPr>
          <w:rFonts w:ascii="Times New Roman" w:hAnsi="Times New Roman" w:cs="Times New Roman"/>
          <w:sz w:val="32"/>
          <w:szCs w:val="32"/>
        </w:rPr>
        <w:t>What a house - nothin' but rooms!</w:t>
      </w:r>
    </w:p>
    <w:p w14:paraId="0022463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664F19">
        <w:rPr>
          <w:rFonts w:ascii="Times New Roman" w:hAnsi="Times New Roman" w:cs="Times New Roman"/>
          <w:sz w:val="32"/>
          <w:szCs w:val="32"/>
        </w:rPr>
        <w:t>How come it rains every Hall of Fame weekend? They need to move it to a different weekend.</w:t>
      </w:r>
    </w:p>
    <w:p w14:paraId="3DEBCA3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40E5">
        <w:rPr>
          <w:rFonts w:ascii="Times New Roman" w:hAnsi="Times New Roman" w:cs="Times New Roman"/>
          <w:sz w:val="32"/>
          <w:szCs w:val="32"/>
        </w:rPr>
        <w:t>How long have you known me, Jack? And you still don't know how to spell my name.</w:t>
      </w:r>
    </w:p>
    <w:p w14:paraId="19B8DEC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1816BC">
        <w:rPr>
          <w:rFonts w:ascii="Times New Roman" w:hAnsi="Times New Roman" w:cs="Times New Roman"/>
          <w:sz w:val="32"/>
          <w:szCs w:val="32"/>
        </w:rPr>
        <w:t>You don't have to swing hard to hit a home run. If you got the timing, it'll go.</w:t>
      </w:r>
    </w:p>
    <w:p w14:paraId="6447F8E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A4F23">
        <w:rPr>
          <w:rFonts w:ascii="Times New Roman" w:hAnsi="Times New Roman" w:cs="Times New Roman"/>
          <w:sz w:val="32"/>
          <w:szCs w:val="32"/>
        </w:rPr>
        <w:t>You can't make anybody do anything, if they don't want to.</w:t>
      </w:r>
    </w:p>
    <w:p w14:paraId="3825542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A4F23">
        <w:rPr>
          <w:rFonts w:ascii="Times New Roman" w:hAnsi="Times New Roman" w:cs="Times New Roman"/>
          <w:sz w:val="32"/>
          <w:szCs w:val="32"/>
        </w:rPr>
        <w:t>A lot of guys go, 'Hey, Yog, say a Yogi-ism.' I tell 'em, 'I don't know any.' They want me to make one up. I don't make 'em up. I don't even know when I say it. They're the truth. And it is the truth. I don't know.</w:t>
      </w:r>
    </w:p>
    <w:p w14:paraId="0B19E43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7A9D">
        <w:rPr>
          <w:rFonts w:ascii="Times New Roman" w:hAnsi="Times New Roman" w:cs="Times New Roman"/>
          <w:sz w:val="32"/>
          <w:szCs w:val="32"/>
        </w:rPr>
        <w:t>Swing at the strikes.</w:t>
      </w:r>
    </w:p>
    <w:p w14:paraId="7B53C99E"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7A9D">
        <w:rPr>
          <w:rFonts w:ascii="Times New Roman" w:hAnsi="Times New Roman" w:cs="Times New Roman"/>
          <w:sz w:val="32"/>
          <w:szCs w:val="32"/>
        </w:rPr>
        <w:t>The game is supposed to be fun. If you had a bad day, don't worry. You can't expect to get a hit every game.</w:t>
      </w:r>
    </w:p>
    <w:p w14:paraId="586ABDD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D66FD">
        <w:rPr>
          <w:rFonts w:ascii="Times New Roman" w:hAnsi="Times New Roman" w:cs="Times New Roman"/>
          <w:sz w:val="32"/>
          <w:szCs w:val="32"/>
        </w:rPr>
        <w:t>Texas has a lot of electrical votes.</w:t>
      </w:r>
    </w:p>
    <w:p w14:paraId="1201BC4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4D5192">
        <w:rPr>
          <w:rFonts w:ascii="Times New Roman" w:hAnsi="Times New Roman" w:cs="Times New Roman"/>
          <w:sz w:val="32"/>
          <w:szCs w:val="32"/>
        </w:rPr>
        <w:t>It ain't the heat, it's the humility.</w:t>
      </w:r>
    </w:p>
    <w:p w14:paraId="67A1654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16156">
        <w:rPr>
          <w:rFonts w:ascii="Times New Roman" w:hAnsi="Times New Roman" w:cs="Times New Roman"/>
          <w:sz w:val="32"/>
          <w:szCs w:val="32"/>
        </w:rPr>
        <w:t>Without a plan, even the most brilliant business can get lost. You need to have goals, create milestones and have a strategy in place to set yourself up for success.</w:t>
      </w:r>
    </w:p>
    <w:p w14:paraId="35B670E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16156">
        <w:rPr>
          <w:rFonts w:ascii="Times New Roman" w:hAnsi="Times New Roman" w:cs="Times New Roman"/>
          <w:sz w:val="32"/>
          <w:szCs w:val="32"/>
        </w:rPr>
        <w:t>A home opener is always exciting, no matter if it's home or on the road.</w:t>
      </w:r>
    </w:p>
    <w:p w14:paraId="331695F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F71EF">
        <w:rPr>
          <w:rFonts w:ascii="Times New Roman" w:hAnsi="Times New Roman" w:cs="Times New Roman"/>
          <w:sz w:val="32"/>
          <w:szCs w:val="32"/>
        </w:rPr>
        <w:t>He [Steve McQueen] must have made that before he died.</w:t>
      </w:r>
    </w:p>
    <w:p w14:paraId="048470E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3E61B6">
        <w:rPr>
          <w:rFonts w:ascii="Times New Roman" w:hAnsi="Times New Roman" w:cs="Times New Roman"/>
          <w:sz w:val="32"/>
          <w:szCs w:val="32"/>
        </w:rPr>
        <w:t>Almost every Monday I have a charity thing. I like that. I do.</w:t>
      </w:r>
    </w:p>
    <w:p w14:paraId="67EC735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370CA">
        <w:rPr>
          <w:rFonts w:ascii="Times New Roman" w:hAnsi="Times New Roman" w:cs="Times New Roman"/>
          <w:sz w:val="32"/>
          <w:szCs w:val="32"/>
        </w:rPr>
        <w:t>I usually take a two-hour nap from one to four.</w:t>
      </w:r>
    </w:p>
    <w:p w14:paraId="75126CA8"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C4101">
        <w:rPr>
          <w:rFonts w:ascii="Times New Roman" w:hAnsi="Times New Roman" w:cs="Times New Roman"/>
          <w:sz w:val="32"/>
          <w:szCs w:val="32"/>
        </w:rPr>
        <w:t>Everything should be built top-down, except the first time.</w:t>
      </w:r>
    </w:p>
    <w:p w14:paraId="5EDF59DF"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C4101">
        <w:rPr>
          <w:rFonts w:ascii="Times New Roman" w:hAnsi="Times New Roman" w:cs="Times New Roman"/>
          <w:sz w:val="32"/>
          <w:szCs w:val="32"/>
        </w:rPr>
        <w:t>The only color I don't have is navy brown.</w:t>
      </w:r>
    </w:p>
    <w:p w14:paraId="3987AF2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C4101">
        <w:rPr>
          <w:rFonts w:ascii="Times New Roman" w:hAnsi="Times New Roman" w:cs="Times New Roman"/>
          <w:sz w:val="32"/>
          <w:szCs w:val="32"/>
        </w:rPr>
        <w:t>I don't mean to be funny.</w:t>
      </w:r>
    </w:p>
    <w:p w14:paraId="25566D2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C4101">
        <w:rPr>
          <w:rFonts w:ascii="Times New Roman" w:hAnsi="Times New Roman" w:cs="Times New Roman"/>
          <w:sz w:val="32"/>
          <w:szCs w:val="32"/>
        </w:rPr>
        <w:t>It's never happened in the World Series competition, and it still hasn't.</w:t>
      </w:r>
    </w:p>
    <w:p w14:paraId="7FA5C3FC"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42246">
        <w:rPr>
          <w:rFonts w:ascii="Times New Roman" w:hAnsi="Times New Roman" w:cs="Times New Roman"/>
          <w:sz w:val="32"/>
          <w:szCs w:val="32"/>
        </w:rPr>
        <w:t>I'm a lucky guy and I'm happy to be with the Yankees. And I want to thank everyone for making this night necessary.</w:t>
      </w:r>
    </w:p>
    <w:p w14:paraId="155C8672"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EB3F0E">
        <w:rPr>
          <w:rFonts w:ascii="Times New Roman" w:hAnsi="Times New Roman" w:cs="Times New Roman"/>
          <w:sz w:val="32"/>
          <w:szCs w:val="32"/>
        </w:rPr>
        <w:t>On being the guest of honor at an awards banquet: "Thank you for making this day necessary."</w:t>
      </w:r>
    </w:p>
    <w:p w14:paraId="199E8C79"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42246">
        <w:rPr>
          <w:rFonts w:ascii="Times New Roman" w:hAnsi="Times New Roman" w:cs="Times New Roman"/>
          <w:sz w:val="32"/>
          <w:szCs w:val="32"/>
        </w:rPr>
        <w:t>I guess I've got a smart wife.</w:t>
      </w:r>
    </w:p>
    <w:p w14:paraId="727FB540"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42246">
        <w:rPr>
          <w:rFonts w:ascii="Times New Roman" w:hAnsi="Times New Roman" w:cs="Times New Roman"/>
          <w:sz w:val="32"/>
          <w:szCs w:val="32"/>
        </w:rPr>
        <w:t>Every entrepreneur deals with fears of failure. However, the truly successful know how to face these fears and keep on working.</w:t>
      </w:r>
    </w:p>
    <w:p w14:paraId="28595A6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047CE">
        <w:rPr>
          <w:rFonts w:ascii="Times New Roman" w:hAnsi="Times New Roman" w:cs="Times New Roman"/>
          <w:sz w:val="32"/>
          <w:szCs w:val="32"/>
        </w:rPr>
        <w:t>It's pretty far, but it doesn't seem like it.</w:t>
      </w:r>
    </w:p>
    <w:p w14:paraId="06EDE887"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F6576">
        <w:rPr>
          <w:rFonts w:ascii="Times New Roman" w:hAnsi="Times New Roman" w:cs="Times New Roman"/>
          <w:sz w:val="32"/>
          <w:szCs w:val="32"/>
        </w:rPr>
        <w:t>He can run anytime he wants. I'm giving him the red light.</w:t>
      </w:r>
    </w:p>
    <w:p w14:paraId="6FFE44F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0F6576">
        <w:rPr>
          <w:rFonts w:ascii="Times New Roman" w:hAnsi="Times New Roman" w:cs="Times New Roman"/>
          <w:sz w:val="32"/>
          <w:szCs w:val="32"/>
        </w:rPr>
        <w:t>I don't know if it's good for baseball, but it sure beats the hell out of rooming with Phil Rizzuto!</w:t>
      </w:r>
    </w:p>
    <w:p w14:paraId="08A92508"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6660">
        <w:rPr>
          <w:rFonts w:ascii="Times New Roman" w:hAnsi="Times New Roman" w:cs="Times New Roman"/>
          <w:sz w:val="32"/>
          <w:szCs w:val="32"/>
        </w:rPr>
        <w:t>I'm lucky. Usually you're dead to get your own museum, but I'm still alive to see mine.</w:t>
      </w:r>
    </w:p>
    <w:p w14:paraId="5BFE6145"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66660">
        <w:rPr>
          <w:rFonts w:ascii="Times New Roman" w:hAnsi="Times New Roman" w:cs="Times New Roman"/>
          <w:sz w:val="32"/>
          <w:szCs w:val="32"/>
        </w:rPr>
        <w:t>I don't know. How hot is it supposed to be?</w:t>
      </w:r>
    </w:p>
    <w:p w14:paraId="48E68B34"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694B4D">
        <w:rPr>
          <w:rFonts w:ascii="Times New Roman" w:hAnsi="Times New Roman" w:cs="Times New Roman"/>
          <w:sz w:val="32"/>
          <w:szCs w:val="32"/>
        </w:rPr>
        <w:t>I love baseball, I really do. I always told my Dad, I'm not gonna make it working... I like to play ball too much. Which I did. I played hard. You gotta work at this game. You really do. And its fun doing it if you do it the right way.</w:t>
      </w:r>
    </w:p>
    <w:p w14:paraId="4F771C63"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267C29">
        <w:rPr>
          <w:rFonts w:ascii="Times New Roman" w:hAnsi="Times New Roman" w:cs="Times New Roman"/>
          <w:sz w:val="32"/>
          <w:szCs w:val="32"/>
        </w:rPr>
        <w:t>Records and achievements are made to be broken.</w:t>
      </w:r>
    </w:p>
    <w:p w14:paraId="2788DB48"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A650D8">
        <w:rPr>
          <w:rFonts w:ascii="Times New Roman" w:hAnsi="Times New Roman" w:cs="Times New Roman"/>
          <w:sz w:val="32"/>
          <w:szCs w:val="32"/>
        </w:rPr>
        <w:t>I don't blame the players today for the money. I blame the owners. They started it. They wanna give it to 'em? More power to 'em.</w:t>
      </w:r>
    </w:p>
    <w:p w14:paraId="4851206A"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C2895">
        <w:rPr>
          <w:rFonts w:ascii="Times New Roman" w:hAnsi="Times New Roman" w:cs="Times New Roman"/>
          <w:sz w:val="32"/>
          <w:szCs w:val="32"/>
        </w:rPr>
        <w:t>When I'm sittin' down to dinner with the family, stuff [another Yogiism] just pops out. And they'll say, 'Dad, you just said another one.' And I don't even know what the heck I said.</w:t>
      </w:r>
    </w:p>
    <w:p w14:paraId="6B555261" w14:textId="77777777" w:rsidR="00530B59" w:rsidRDefault="00530B59" w:rsidP="001E6692">
      <w:pPr>
        <w:pStyle w:val="ListParagraph"/>
        <w:numPr>
          <w:ilvl w:val="0"/>
          <w:numId w:val="39"/>
        </w:numPr>
        <w:ind w:left="720" w:hanging="720"/>
        <w:rPr>
          <w:rFonts w:ascii="Times New Roman" w:hAnsi="Times New Roman" w:cs="Times New Roman"/>
          <w:sz w:val="32"/>
          <w:szCs w:val="32"/>
        </w:rPr>
      </w:pPr>
      <w:r w:rsidRPr="00CC2895">
        <w:rPr>
          <w:rFonts w:ascii="Times New Roman" w:hAnsi="Times New Roman" w:cs="Times New Roman"/>
          <w:sz w:val="32"/>
          <w:szCs w:val="32"/>
        </w:rPr>
        <w:t>Why don't you pair</w:t>
      </w:r>
      <w:r>
        <w:rPr>
          <w:rFonts w:ascii="Times New Roman" w:hAnsi="Times New Roman" w:cs="Times New Roman"/>
          <w:sz w:val="32"/>
          <w:szCs w:val="32"/>
        </w:rPr>
        <w:t xml:space="preserve"> </w:t>
      </w:r>
      <w:r w:rsidRPr="00CC2895">
        <w:rPr>
          <w:rFonts w:ascii="Times New Roman" w:hAnsi="Times New Roman" w:cs="Times New Roman"/>
          <w:sz w:val="32"/>
          <w:szCs w:val="32"/>
        </w:rPr>
        <w:t>'em up in threes?</w:t>
      </w:r>
    </w:p>
    <w:p w14:paraId="43464534" w14:textId="6DC03391" w:rsidR="00530B59" w:rsidRDefault="00530B59" w:rsidP="001E6692">
      <w:pPr>
        <w:pStyle w:val="ListParagraph"/>
        <w:numPr>
          <w:ilvl w:val="0"/>
          <w:numId w:val="39"/>
        </w:numPr>
        <w:ind w:left="720" w:hanging="720"/>
        <w:rPr>
          <w:rFonts w:ascii="Times New Roman" w:hAnsi="Times New Roman" w:cs="Times New Roman"/>
          <w:sz w:val="32"/>
          <w:szCs w:val="32"/>
        </w:rPr>
      </w:pPr>
      <w:r w:rsidRPr="00347DE8">
        <w:rPr>
          <w:rFonts w:ascii="Times New Roman" w:hAnsi="Times New Roman" w:cs="Times New Roman"/>
          <w:sz w:val="32"/>
          <w:szCs w:val="32"/>
        </w:rPr>
        <w:t>I wish everybody had the drive he (Joe DiMaggio) had. He never did anything wrong on the field. I'd never seen him dive for a ball, everything was a chest-high catch, and he never walked off the field.</w:t>
      </w:r>
    </w:p>
    <w:p w14:paraId="018732F9" w14:textId="247A7532"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Texas has a lot of electrical votes. [During an election campaign, after George Bush stated that Texas was important to the election]</w:t>
      </w:r>
    </w:p>
    <w:p w14:paraId="08EED782" w14:textId="21885CCE"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You don't need Little League. You don't even need nine kids. Four is plenty-a pitcher, a batter, and a couple of shaggers. You can play ball all day long. My kids used to try to get me out there, but I'd just say, "Go play with your brothers." If kids want to do something, they'll do it. They don't need adults to do it for them.</w:t>
      </w:r>
    </w:p>
    <w:p w14:paraId="075D0642" w14:textId="3E2B4B20"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It's fun; baseball's fun.</w:t>
      </w:r>
    </w:p>
    <w:p w14:paraId="1DEDD927" w14:textId="11F0644E"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Man was not made to travel faster than a baseball</w:t>
      </w:r>
      <w:r>
        <w:rPr>
          <w:rFonts w:ascii="Times New Roman" w:hAnsi="Times New Roman" w:cs="Times New Roman"/>
          <w:sz w:val="32"/>
          <w:szCs w:val="32"/>
        </w:rPr>
        <w:t>.</w:t>
      </w:r>
    </w:p>
    <w:p w14:paraId="4E44B08B" w14:textId="0B7174CC"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All pitchers are liars or crybabies.</w:t>
      </w:r>
    </w:p>
    <w:p w14:paraId="1A9A6684" w14:textId="76DD5E07"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I don't know, I'm not in shape yet.</w:t>
      </w:r>
    </w:p>
    <w:p w14:paraId="256D25B6" w14:textId="3F3F83B4"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If the fans don’t wanna come out to the ballpark, no one can stop ‘em.</w:t>
      </w:r>
    </w:p>
    <w:p w14:paraId="02AC715A" w14:textId="13D72A38"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You gotta call a blacksmith.</w:t>
      </w:r>
    </w:p>
    <w:p w14:paraId="407B722C" w14:textId="239D8C12"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A good time to hit is with men on base, because the pitcher ain't got no place to put you. He's going to get that ball around there somewhere. He don't want to walk you.</w:t>
      </w:r>
    </w:p>
    <w:p w14:paraId="6E134502" w14:textId="45CE2A60"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I don't see how he lost five games during the season.</w:t>
      </w:r>
    </w:p>
    <w:p w14:paraId="113C8144" w14:textId="456FFDA5"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I'm glad I was in the Navy.</w:t>
      </w:r>
    </w:p>
    <w:p w14:paraId="74628B3D" w14:textId="6F796E15" w:rsidR="00051BB7" w:rsidRDefault="00051BB7" w:rsidP="001E6692">
      <w:pPr>
        <w:pStyle w:val="ListParagraph"/>
        <w:numPr>
          <w:ilvl w:val="0"/>
          <w:numId w:val="39"/>
        </w:numPr>
        <w:ind w:left="720" w:hanging="720"/>
        <w:rPr>
          <w:rFonts w:ascii="Times New Roman" w:hAnsi="Times New Roman" w:cs="Times New Roman"/>
          <w:sz w:val="32"/>
          <w:szCs w:val="32"/>
        </w:rPr>
      </w:pPr>
      <w:r w:rsidRPr="00051BB7">
        <w:rPr>
          <w:rFonts w:ascii="Times New Roman" w:hAnsi="Times New Roman" w:cs="Times New Roman"/>
          <w:sz w:val="32"/>
          <w:szCs w:val="32"/>
        </w:rPr>
        <w:t>It was pretty good. Even the music was nice.</w:t>
      </w:r>
    </w:p>
    <w:p w14:paraId="20811B4F" w14:textId="1D2DCB5A" w:rsidR="00051BB7"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Congratul</w:t>
      </w:r>
      <w:r>
        <w:rPr>
          <w:rFonts w:ascii="Times New Roman" w:hAnsi="Times New Roman" w:cs="Times New Roman"/>
          <w:sz w:val="32"/>
          <w:szCs w:val="32"/>
        </w:rPr>
        <w:t>a</w:t>
      </w:r>
      <w:r w:rsidRPr="00937612">
        <w:rPr>
          <w:rFonts w:ascii="Times New Roman" w:hAnsi="Times New Roman" w:cs="Times New Roman"/>
          <w:sz w:val="32"/>
          <w:szCs w:val="32"/>
        </w:rPr>
        <w:t>tions on breaking my record. I always thought the record would stand until it was broken.</w:t>
      </w:r>
    </w:p>
    <w:p w14:paraId="00DF0FC5" w14:textId="69177751"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 hate to see it go, I'll tell you that. I played here all my life. Eighteen years I played here and I'm sorry to see it go.</w:t>
      </w:r>
    </w:p>
    <w:p w14:paraId="44494F31" w14:textId="4C800920"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 was in the invasion of Normandy in southern France.</w:t>
      </w:r>
    </w:p>
    <w:p w14:paraId="66EAF554" w14:textId="59F84CF4"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 don't like seeing myself on television. I don't like it.</w:t>
      </w:r>
    </w:p>
    <w:p w14:paraId="25AD188A" w14:textId="528295C9"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If you get a guy that can play a couple positions, it helps you out a real lot.</w:t>
      </w:r>
    </w:p>
    <w:p w14:paraId="76B91942" w14:textId="200BC9DC"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It ain't like football. You can't make up no trick plays.</w:t>
      </w:r>
    </w:p>
    <w:p w14:paraId="7F4BCF44" w14:textId="583FCBC7"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Bill Dickey learned me all his experience.</w:t>
      </w:r>
    </w:p>
    <w:p w14:paraId="2279795F" w14:textId="302F4BB7"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What the hell is wrong with him now?</w:t>
      </w:r>
    </w:p>
    <w:p w14:paraId="21788373" w14:textId="4EE81C6B"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 enjoy now doing what I do... playing golf, relaxing a little, enjoying life.</w:t>
      </w:r>
    </w:p>
    <w:p w14:paraId="39971142" w14:textId="0EB205B4" w:rsidR="00937612" w:rsidRDefault="00937612" w:rsidP="001E6692">
      <w:pPr>
        <w:pStyle w:val="ListParagraph"/>
        <w:numPr>
          <w:ilvl w:val="0"/>
          <w:numId w:val="39"/>
        </w:numPr>
        <w:ind w:left="720" w:hanging="720"/>
        <w:rPr>
          <w:rFonts w:ascii="Times New Roman" w:hAnsi="Times New Roman" w:cs="Times New Roman"/>
          <w:sz w:val="32"/>
          <w:szCs w:val="32"/>
        </w:rPr>
      </w:pPr>
      <w:r w:rsidRPr="00937612">
        <w:rPr>
          <w:rFonts w:ascii="Times New Roman" w:hAnsi="Times New Roman" w:cs="Times New Roman"/>
          <w:sz w:val="32"/>
          <w:szCs w:val="32"/>
        </w:rPr>
        <w:t>It gets late early out there.</w:t>
      </w:r>
    </w:p>
    <w:p w14:paraId="5E918834" w14:textId="1183A51F" w:rsidR="00937612" w:rsidRDefault="006A5049" w:rsidP="001E6692">
      <w:pPr>
        <w:pStyle w:val="ListParagraph"/>
        <w:numPr>
          <w:ilvl w:val="0"/>
          <w:numId w:val="39"/>
        </w:numPr>
        <w:ind w:left="720" w:hanging="720"/>
        <w:rPr>
          <w:rFonts w:ascii="Times New Roman" w:hAnsi="Times New Roman" w:cs="Times New Roman"/>
          <w:sz w:val="32"/>
          <w:szCs w:val="32"/>
        </w:rPr>
      </w:pPr>
      <w:r w:rsidRPr="006A5049">
        <w:rPr>
          <w:rFonts w:ascii="Times New Roman" w:hAnsi="Times New Roman" w:cs="Times New Roman"/>
          <w:sz w:val="32"/>
          <w:szCs w:val="32"/>
        </w:rPr>
        <w:t>In baseball, you don't know nothin'.</w:t>
      </w:r>
    </w:p>
    <w:p w14:paraId="02624F10" w14:textId="466BC07F" w:rsidR="006A5049" w:rsidRDefault="006A5049" w:rsidP="001E6692">
      <w:pPr>
        <w:pStyle w:val="ListParagraph"/>
        <w:numPr>
          <w:ilvl w:val="0"/>
          <w:numId w:val="39"/>
        </w:numPr>
        <w:ind w:left="720" w:hanging="720"/>
        <w:rPr>
          <w:rFonts w:ascii="Times New Roman" w:hAnsi="Times New Roman" w:cs="Times New Roman"/>
          <w:sz w:val="32"/>
          <w:szCs w:val="32"/>
        </w:rPr>
      </w:pPr>
      <w:r w:rsidRPr="006A5049">
        <w:rPr>
          <w:rFonts w:ascii="Times New Roman" w:hAnsi="Times New Roman" w:cs="Times New Roman"/>
          <w:sz w:val="32"/>
          <w:szCs w:val="32"/>
        </w:rPr>
        <w:t>The game was two hours, with the commercials. I wish they did that now.</w:t>
      </w:r>
    </w:p>
    <w:p w14:paraId="6933FF2F" w14:textId="0D7F3DB5" w:rsidR="006A5049" w:rsidRPr="006A5049" w:rsidRDefault="006A5049" w:rsidP="006A5049">
      <w:pPr>
        <w:pStyle w:val="ListParagraph"/>
        <w:numPr>
          <w:ilvl w:val="0"/>
          <w:numId w:val="39"/>
        </w:numPr>
        <w:ind w:left="720" w:hanging="720"/>
        <w:rPr>
          <w:rFonts w:ascii="Times New Roman" w:hAnsi="Times New Roman" w:cs="Times New Roman"/>
          <w:sz w:val="32"/>
          <w:szCs w:val="32"/>
        </w:rPr>
      </w:pPr>
      <w:r w:rsidRPr="006A5049">
        <w:rPr>
          <w:rFonts w:ascii="Times New Roman" w:hAnsi="Times New Roman" w:cs="Times New Roman"/>
          <w:sz w:val="32"/>
          <w:szCs w:val="32"/>
        </w:rPr>
        <w:t>A nickel is not worth a penny more.</w:t>
      </w:r>
    </w:p>
    <w:p w14:paraId="1DAE9A1F" w14:textId="1049B0D3" w:rsidR="00AF3209" w:rsidRPr="00AF3209" w:rsidRDefault="00AF3209" w:rsidP="00AF3209">
      <w:pPr>
        <w:pStyle w:val="Heading1"/>
        <w:rPr>
          <w:b/>
          <w:bCs/>
          <w:u w:val="single"/>
        </w:rPr>
      </w:pPr>
      <w:r>
        <w:br w:type="column"/>
      </w:r>
      <w:bookmarkStart w:id="22" w:name="_Toc105013531"/>
      <w:r>
        <w:rPr>
          <w:b/>
          <w:bCs/>
          <w:u w:val="single"/>
        </w:rPr>
        <w:t>7</w:t>
      </w:r>
      <w:r w:rsidRPr="00AF3209">
        <w:rPr>
          <w:b/>
          <w:bCs/>
          <w:u w:val="single"/>
        </w:rPr>
        <w:t xml:space="preserve"> Laws of Wisdom</w:t>
      </w:r>
      <w:bookmarkEnd w:id="22"/>
    </w:p>
    <w:p w14:paraId="4E5B4FE8" w14:textId="77777777" w:rsidR="00AF3209" w:rsidRPr="009D2FB1" w:rsidRDefault="00AF3209" w:rsidP="00AF3209">
      <w:pPr>
        <w:jc w:val="cente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6</w:t>
      </w:r>
      <w:r w:rsidRPr="009D2FB1">
        <w:rPr>
          <w:rFonts w:ascii="Times New Roman" w:hAnsi="Times New Roman" w:cs="Times New Roman"/>
          <w:b/>
          <w:bCs/>
          <w:u w:val="single"/>
        </w:rPr>
        <w:t>:</w:t>
      </w:r>
      <w:r>
        <w:rPr>
          <w:rFonts w:ascii="Times New Roman" w:hAnsi="Times New Roman" w:cs="Times New Roman"/>
          <w:b/>
          <w:bCs/>
          <w:u w:val="single"/>
        </w:rPr>
        <w:t>45</w:t>
      </w:r>
      <w:r w:rsidRPr="009D2FB1">
        <w:rPr>
          <w:rFonts w:ascii="Times New Roman" w:hAnsi="Times New Roman" w:cs="Times New Roman"/>
          <w:b/>
          <w:bCs/>
          <w:u w:val="single"/>
        </w:rPr>
        <w:t xml:space="preserve"> minutes long.  It is nothing more than</w:t>
      </w:r>
      <w:r>
        <w:rPr>
          <w:rFonts w:ascii="Times New Roman" w:hAnsi="Times New Roman" w:cs="Times New Roman"/>
          <w:b/>
          <w:bCs/>
          <w:u w:val="single"/>
        </w:rPr>
        <w:t xml:space="preserve"> reading this text.</w:t>
      </w:r>
      <w:r w:rsidRPr="009D2FB1">
        <w:rPr>
          <w:rFonts w:ascii="Times New Roman" w:hAnsi="Times New Roman" w:cs="Times New Roman"/>
          <w:b/>
          <w:bCs/>
          <w:u w:val="single"/>
        </w:rPr>
        <w:t>)</w:t>
      </w:r>
    </w:p>
    <w:bookmarkStart w:id="23" w:name="_Hlk105007606"/>
    <w:p w14:paraId="20155D69" w14:textId="43188A8B" w:rsidR="00AF3209" w:rsidRPr="00D92FAD" w:rsidRDefault="00A9704A" w:rsidP="00D92FAD">
      <w:pPr>
        <w:ind w:left="360"/>
        <w:jc w:val="center"/>
        <w:rPr>
          <w:rFonts w:ascii="Times New Roman" w:hAnsi="Times New Roman" w:cs="Times New Roman"/>
          <w:sz w:val="32"/>
          <w:szCs w:val="32"/>
        </w:rPr>
      </w:pPr>
      <w:r w:rsidRPr="00D92FAD">
        <w:fldChar w:fldCharType="begin"/>
      </w:r>
      <w:r w:rsidR="00D92FAD" w:rsidRPr="00D92FAD">
        <w:rPr>
          <w:rFonts w:ascii="Times New Roman" w:hAnsi="Times New Roman" w:cs="Times New Roman"/>
          <w:sz w:val="32"/>
          <w:szCs w:val="32"/>
        </w:rPr>
        <w:instrText>HYPERLINK "https://www.youtube.com/watch?v=cBA_pzWqLF0"</w:instrText>
      </w:r>
      <w:r w:rsidRPr="00D92FAD">
        <w:fldChar w:fldCharType="separate"/>
      </w:r>
      <w:r w:rsidR="00D92FAD" w:rsidRPr="00D92FAD">
        <w:rPr>
          <w:rStyle w:val="Hyperlink"/>
          <w:rFonts w:ascii="Times New Roman" w:hAnsi="Times New Roman" w:cs="Times New Roman"/>
          <w:sz w:val="32"/>
          <w:szCs w:val="32"/>
        </w:rPr>
        <w:t>https://www.youtube.com/watch?v=cBA_pzWqLF0</w:t>
      </w:r>
      <w:r w:rsidRPr="00D92FAD">
        <w:rPr>
          <w:rStyle w:val="Hyperlink"/>
          <w:rFonts w:ascii="Times New Roman" w:hAnsi="Times New Roman" w:cs="Times New Roman"/>
          <w:sz w:val="32"/>
          <w:szCs w:val="32"/>
        </w:rPr>
        <w:fldChar w:fldCharType="end"/>
      </w:r>
    </w:p>
    <w:bookmarkEnd w:id="23"/>
    <w:p w14:paraId="6EAD4EB9" w14:textId="77777777" w:rsidR="00AF3209" w:rsidRDefault="00AF3209" w:rsidP="002F70CF">
      <w:pPr>
        <w:pStyle w:val="ListParagraph"/>
        <w:numPr>
          <w:ilvl w:val="0"/>
          <w:numId w:val="34"/>
        </w:numPr>
        <w:rPr>
          <w:rFonts w:ascii="Times New Roman" w:hAnsi="Times New Roman" w:cs="Times New Roman"/>
          <w:sz w:val="32"/>
          <w:szCs w:val="32"/>
        </w:rPr>
      </w:pPr>
      <w:r w:rsidRPr="006A6388">
        <w:rPr>
          <w:rFonts w:ascii="Times New Roman" w:hAnsi="Times New Roman" w:cs="Times New Roman"/>
          <w:b/>
          <w:bCs/>
          <w:sz w:val="32"/>
          <w:szCs w:val="32"/>
          <w:u w:val="single"/>
        </w:rPr>
        <w:t>Expand your horizons</w:t>
      </w:r>
      <w:r>
        <w:rPr>
          <w:rFonts w:ascii="Times New Roman" w:hAnsi="Times New Roman" w:cs="Times New Roman"/>
          <w:sz w:val="32"/>
          <w:szCs w:val="32"/>
        </w:rPr>
        <w:t>.  The universe is much larger than the office cubicle.  Only those that dare to step outside their comfortable homes will know what lies beyond the horizon.  Changing your surroundings can change your thinking. As Seneca said, “Look at the stars lighting up the sky: No one of them stays in the same place.”  If you really seek enhanced wisdom and personal growth you must step beyond your local boundaries whether that’s relocating or traveling.  The further you go, the more you will gain.</w:t>
      </w:r>
    </w:p>
    <w:p w14:paraId="09B1F749" w14:textId="77777777" w:rsidR="00AF3209" w:rsidRDefault="00AF3209" w:rsidP="002F70CF">
      <w:pPr>
        <w:pStyle w:val="ListParagraph"/>
        <w:numPr>
          <w:ilvl w:val="0"/>
          <w:numId w:val="34"/>
        </w:numPr>
        <w:rPr>
          <w:rFonts w:ascii="Times New Roman" w:hAnsi="Times New Roman" w:cs="Times New Roman"/>
          <w:sz w:val="32"/>
          <w:szCs w:val="32"/>
        </w:rPr>
      </w:pPr>
      <w:r w:rsidRPr="006A6388">
        <w:rPr>
          <w:rFonts w:ascii="Times New Roman" w:hAnsi="Times New Roman" w:cs="Times New Roman"/>
          <w:b/>
          <w:bCs/>
          <w:sz w:val="32"/>
          <w:szCs w:val="32"/>
          <w:u w:val="single"/>
        </w:rPr>
        <w:t>Fools Gold</w:t>
      </w:r>
      <w:r>
        <w:rPr>
          <w:rFonts w:ascii="Times New Roman" w:hAnsi="Times New Roman" w:cs="Times New Roman"/>
          <w:sz w:val="32"/>
          <w:szCs w:val="32"/>
        </w:rPr>
        <w:t>.  The most foolish among us place their worth on their wealth and not on their value.  Money cannot buy wisdom.  Unchecked greed will destroy any person in time. Epicurus sums this up so simply, “If a little is not enough for you, then nothing is.”  Focus on building your intellect and virtue.  Realize money is just a tool not your score in life.  People who focus only on money allow their other faculties to crumble.</w:t>
      </w:r>
    </w:p>
    <w:p w14:paraId="0B686A8A" w14:textId="77777777" w:rsidR="00AF3209" w:rsidRDefault="00AF3209" w:rsidP="002F70CF">
      <w:pPr>
        <w:pStyle w:val="ListParagraph"/>
        <w:numPr>
          <w:ilvl w:val="0"/>
          <w:numId w:val="34"/>
        </w:numPr>
        <w:rPr>
          <w:rFonts w:ascii="Times New Roman" w:hAnsi="Times New Roman" w:cs="Times New Roman"/>
          <w:sz w:val="32"/>
          <w:szCs w:val="32"/>
        </w:rPr>
      </w:pPr>
      <w:r w:rsidRPr="006A6388">
        <w:rPr>
          <w:rFonts w:ascii="Times New Roman" w:hAnsi="Times New Roman" w:cs="Times New Roman"/>
          <w:b/>
          <w:bCs/>
          <w:sz w:val="32"/>
          <w:szCs w:val="32"/>
          <w:u w:val="single"/>
        </w:rPr>
        <w:t>Know what you control</w:t>
      </w:r>
      <w:r w:rsidRPr="006A6388">
        <w:rPr>
          <w:rFonts w:ascii="Times New Roman" w:hAnsi="Times New Roman" w:cs="Times New Roman"/>
          <w:sz w:val="32"/>
          <w:szCs w:val="32"/>
          <w:u w:val="single"/>
        </w:rPr>
        <w:t>.</w:t>
      </w:r>
      <w:r>
        <w:rPr>
          <w:rFonts w:ascii="Times New Roman" w:hAnsi="Times New Roman" w:cs="Times New Roman"/>
          <w:sz w:val="32"/>
          <w:szCs w:val="32"/>
        </w:rPr>
        <w:t xml:space="preserve">  Marcus Aurelius said, “You have power over your mind not outside events. Realize this and you will find strength.”  In the modern world, anxiety and stress have become silent killers. If you allow yourself to be overwhelmed by things you have no control over, your life will end long before your death.  Accept what you can’t control and focus your power on what you can change if you want to make real progress.</w:t>
      </w:r>
    </w:p>
    <w:p w14:paraId="3FCBDA65" w14:textId="77777777" w:rsidR="00AF3209" w:rsidRDefault="00AF3209" w:rsidP="002F70CF">
      <w:pPr>
        <w:pStyle w:val="ListParagraph"/>
        <w:numPr>
          <w:ilvl w:val="0"/>
          <w:numId w:val="34"/>
        </w:numPr>
        <w:rPr>
          <w:rFonts w:ascii="Times New Roman" w:hAnsi="Times New Roman" w:cs="Times New Roman"/>
          <w:sz w:val="32"/>
          <w:szCs w:val="32"/>
        </w:rPr>
      </w:pPr>
      <w:r>
        <w:rPr>
          <w:rFonts w:ascii="Times New Roman" w:hAnsi="Times New Roman" w:cs="Times New Roman"/>
          <w:b/>
          <w:bCs/>
          <w:sz w:val="32"/>
          <w:szCs w:val="32"/>
          <w:u w:val="single"/>
        </w:rPr>
        <w:t>Kindness Counts.</w:t>
      </w:r>
      <w:r w:rsidRPr="0006669C">
        <w:rPr>
          <w:rFonts w:ascii="Times New Roman" w:hAnsi="Times New Roman" w:cs="Times New Roman"/>
          <w:sz w:val="32"/>
          <w:szCs w:val="32"/>
        </w:rPr>
        <w:t xml:space="preserve">  Only the strongest and most intelligent people</w:t>
      </w:r>
      <w:r>
        <w:rPr>
          <w:rFonts w:ascii="Times New Roman" w:hAnsi="Times New Roman" w:cs="Times New Roman"/>
          <w:sz w:val="32"/>
          <w:szCs w:val="32"/>
        </w:rPr>
        <w:t xml:space="preserve"> have the capacity for kindness.  Cato the Younger summarized, “I begin to speak only when I’m certain what I’ll say isn’t better left unsaid.” It takes a deep level of understanding to be kind to others and it takes even more so to be kind to those that don’t deserve it.  Getting angry with someone is easy, but holding on to anger is like drinking poison and expecting the other person to die, it will only harm you in the long run.  Not only is kindness better for humanity, it is a much wiser way to approach hostilities and life in general so always remember, kindness counts.</w:t>
      </w:r>
    </w:p>
    <w:p w14:paraId="0A861941" w14:textId="77777777" w:rsidR="00AF3209" w:rsidRDefault="00AF3209" w:rsidP="002F70CF">
      <w:pPr>
        <w:pStyle w:val="ListParagraph"/>
        <w:numPr>
          <w:ilvl w:val="0"/>
          <w:numId w:val="34"/>
        </w:numPr>
        <w:rPr>
          <w:rFonts w:ascii="Times New Roman" w:hAnsi="Times New Roman" w:cs="Times New Roman"/>
          <w:sz w:val="32"/>
          <w:szCs w:val="32"/>
        </w:rPr>
      </w:pPr>
      <w:r>
        <w:rPr>
          <w:rFonts w:ascii="Times New Roman" w:hAnsi="Times New Roman" w:cs="Times New Roman"/>
          <w:b/>
          <w:bCs/>
          <w:sz w:val="32"/>
          <w:szCs w:val="32"/>
          <w:u w:val="single"/>
        </w:rPr>
        <w:t xml:space="preserve">Value True Friendship </w:t>
      </w:r>
      <w:r w:rsidRPr="00C06A9B">
        <w:rPr>
          <w:rFonts w:ascii="Times New Roman" w:hAnsi="Times New Roman" w:cs="Times New Roman"/>
          <w:sz w:val="32"/>
          <w:szCs w:val="32"/>
        </w:rPr>
        <w:t xml:space="preserve"> Friendship is one of the most beautiful things</w:t>
      </w:r>
      <w:r>
        <w:rPr>
          <w:rFonts w:ascii="Times New Roman" w:hAnsi="Times New Roman" w:cs="Times New Roman"/>
          <w:sz w:val="32"/>
          <w:szCs w:val="32"/>
        </w:rPr>
        <w:t xml:space="preserve"> because you can only experience it if you put yourself on the line, open up and share the embarrassing parts of your story.  Cicero explained this emotional question by saying, “Friendship improves happiness, and abates misery, by doubling our joys, and dividing our grief.” The definition of friendship is a state of mutual trust.  So clear out the fake friends and focus on people that you can trust if you want to live your best life.</w:t>
      </w:r>
    </w:p>
    <w:p w14:paraId="55838DCE" w14:textId="77777777" w:rsidR="00AF3209" w:rsidRDefault="00AF3209" w:rsidP="002F70CF">
      <w:pPr>
        <w:pStyle w:val="ListParagraph"/>
        <w:numPr>
          <w:ilvl w:val="0"/>
          <w:numId w:val="34"/>
        </w:numPr>
        <w:rPr>
          <w:rFonts w:ascii="Times New Roman" w:hAnsi="Times New Roman" w:cs="Times New Roman"/>
          <w:sz w:val="32"/>
          <w:szCs w:val="32"/>
        </w:rPr>
      </w:pPr>
      <w:r>
        <w:rPr>
          <w:rFonts w:ascii="Times New Roman" w:hAnsi="Times New Roman" w:cs="Times New Roman"/>
          <w:b/>
          <w:bCs/>
          <w:sz w:val="32"/>
          <w:szCs w:val="32"/>
          <w:u w:val="single"/>
        </w:rPr>
        <w:t>Sound Mind</w:t>
      </w:r>
      <w:r w:rsidRPr="003B18AE">
        <w:rPr>
          <w:rFonts w:ascii="Times New Roman" w:hAnsi="Times New Roman" w:cs="Times New Roman"/>
          <w:sz w:val="32"/>
          <w:szCs w:val="32"/>
        </w:rPr>
        <w:t xml:space="preserve">  </w:t>
      </w:r>
      <w:r>
        <w:rPr>
          <w:rFonts w:ascii="Times New Roman" w:hAnsi="Times New Roman" w:cs="Times New Roman"/>
          <w:sz w:val="32"/>
          <w:szCs w:val="32"/>
        </w:rPr>
        <w:t>If you live in any modern city, alcohol and drugs are never far away.  The scary thing about alcohol and drugs is that they actually work, they will actually help you escape pain, but escaped pain never made anyone stronger or wiser.  As Pythagoras explained, “Strength of mind rests in sobriety; for this keeps your reason unclouded by passion.”  True freedom is only achieved by overcoming the struggle within. We all have difficult moments, some more than others, but overcoming these moments is where wisdom and strength are formed.</w:t>
      </w:r>
    </w:p>
    <w:p w14:paraId="32E404B5" w14:textId="77777777" w:rsidR="00AF3209" w:rsidRPr="00C06A9B" w:rsidRDefault="00AF3209" w:rsidP="002F70CF">
      <w:pPr>
        <w:pStyle w:val="ListParagraph"/>
        <w:numPr>
          <w:ilvl w:val="0"/>
          <w:numId w:val="34"/>
        </w:numPr>
        <w:rPr>
          <w:rFonts w:ascii="Times New Roman" w:hAnsi="Times New Roman" w:cs="Times New Roman"/>
          <w:sz w:val="32"/>
          <w:szCs w:val="32"/>
        </w:rPr>
      </w:pPr>
      <w:r>
        <w:rPr>
          <w:rFonts w:ascii="Times New Roman" w:hAnsi="Times New Roman" w:cs="Times New Roman"/>
          <w:b/>
          <w:bCs/>
          <w:sz w:val="32"/>
          <w:szCs w:val="32"/>
          <w:u w:val="single"/>
        </w:rPr>
        <w:t>This Life Is Yours</w:t>
      </w:r>
      <w:r>
        <w:rPr>
          <w:rFonts w:ascii="Times New Roman" w:hAnsi="Times New Roman" w:cs="Times New Roman"/>
          <w:sz w:val="32"/>
          <w:szCs w:val="32"/>
        </w:rPr>
        <w:t xml:space="preserve">  The moment you accept that this life is your responsibility, that no one is coming to save you, that no circumstances are responsible for how you think.  You will begin to approach life differently.  “The first and greatest victory is to conquer yourself; to be conquered by yourself is of all things most shameful and vile.”  -- Plato.  Things will go wrong, but blaming others or making excuses will only corrupt your own thought processes.  You can create any life you want when you choose to accept the responsibility of creating it. It’s time to begin working on your greatest masterpiece. Your Life.</w:t>
      </w:r>
    </w:p>
    <w:p w14:paraId="7575AA74" w14:textId="77777777" w:rsidR="00CE3A18" w:rsidRPr="00514430" w:rsidRDefault="00987880" w:rsidP="00CE3A18">
      <w:pPr>
        <w:pStyle w:val="Heading1"/>
        <w:rPr>
          <w:rFonts w:ascii="Times New Roman" w:hAnsi="Times New Roman" w:cs="Times New Roman"/>
        </w:rPr>
      </w:pPr>
      <w:r>
        <w:br w:type="column"/>
      </w:r>
      <w:bookmarkStart w:id="24" w:name="_Toc105013532"/>
      <w:r w:rsidR="00CE3A18">
        <w:rPr>
          <w:b/>
          <w:bCs/>
          <w:u w:val="single"/>
        </w:rPr>
        <w:t xml:space="preserve">15 of the </w:t>
      </w:r>
      <w:r w:rsidR="00CE3A18" w:rsidRPr="0001105C">
        <w:rPr>
          <w:b/>
          <w:bCs/>
          <w:u w:val="single"/>
        </w:rPr>
        <w:t>Most Powerful Badass Quotes of All Time</w:t>
      </w:r>
      <w:bookmarkEnd w:id="24"/>
    </w:p>
    <w:p w14:paraId="3E1924DE" w14:textId="77777777" w:rsidR="00CE3A18" w:rsidRPr="009D2FB1" w:rsidRDefault="00CE3A18" w:rsidP="00CE3A18">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2:38</w:t>
      </w:r>
      <w:r w:rsidRPr="009D2FB1">
        <w:rPr>
          <w:rFonts w:ascii="Times New Roman" w:hAnsi="Times New Roman" w:cs="Times New Roman"/>
          <w:b/>
          <w:bCs/>
          <w:u w:val="single"/>
        </w:rPr>
        <w:t xml:space="preserve"> minutes long.  It is nothing more than a reading of this list of quotes)</w:t>
      </w:r>
    </w:p>
    <w:bookmarkStart w:id="25" w:name="_Hlk105007706"/>
    <w:p w14:paraId="65A834E2" w14:textId="4A899666" w:rsidR="00CE3A18" w:rsidRPr="00D92FAD" w:rsidRDefault="00A9704A" w:rsidP="00CE3A18">
      <w:pPr>
        <w:ind w:left="360"/>
        <w:jc w:val="center"/>
        <w:rPr>
          <w:rFonts w:ascii="Times New Roman" w:hAnsi="Times New Roman" w:cs="Times New Roman"/>
          <w:sz w:val="32"/>
          <w:szCs w:val="32"/>
        </w:rPr>
      </w:pPr>
      <w:r w:rsidRPr="00D92FAD">
        <w:fldChar w:fldCharType="begin"/>
      </w:r>
      <w:r w:rsidR="00D92FAD" w:rsidRPr="00D92FAD">
        <w:instrText>HYPERLINK "https://www.youtube.com/watch?v=7Ic0YFHyTOo&amp;t=99s"</w:instrText>
      </w:r>
      <w:r w:rsidRPr="00D92FAD">
        <w:fldChar w:fldCharType="separate"/>
      </w:r>
      <w:r w:rsidR="00D92FAD" w:rsidRPr="00D92FAD">
        <w:rPr>
          <w:rStyle w:val="Hyperlink"/>
          <w:rFonts w:ascii="Times New Roman" w:hAnsi="Times New Roman" w:cs="Times New Roman"/>
          <w:sz w:val="32"/>
          <w:szCs w:val="32"/>
        </w:rPr>
        <w:t>https://www.youtube.com/watch?v=7Ic0YFHyTOo&amp;t=99s</w:t>
      </w:r>
      <w:r w:rsidRPr="00D92FAD">
        <w:rPr>
          <w:rStyle w:val="Hyperlink"/>
          <w:rFonts w:ascii="Times New Roman" w:hAnsi="Times New Roman" w:cs="Times New Roman"/>
          <w:sz w:val="32"/>
          <w:szCs w:val="32"/>
        </w:rPr>
        <w:fldChar w:fldCharType="end"/>
      </w:r>
    </w:p>
    <w:bookmarkEnd w:id="25"/>
    <w:p w14:paraId="0101B2F3"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Everyone wants to be a beast, until it’s time to do what beasts do.</w:t>
      </w:r>
    </w:p>
    <w:p w14:paraId="393AB685"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am motivated by the fear of being average.</w:t>
      </w:r>
    </w:p>
    <w:p w14:paraId="1C78E689"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It is better to be a lonely lion than a popular sheep.</w:t>
      </w:r>
    </w:p>
    <w:p w14:paraId="6530C905"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am the CEO of my life.  I hire, fire, and promote accordingly.</w:t>
      </w:r>
    </w:p>
    <w:p w14:paraId="1B9CA7F3"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don’t worry about those who talk behind my back, they’re behind me for a reason.</w:t>
      </w:r>
    </w:p>
    <w:p w14:paraId="63E3D4AA"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The question isn’t who is going to let me:  it’s who is going to stop me.</w:t>
      </w:r>
    </w:p>
    <w:p w14:paraId="36627139"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will go anywhere as long as it is forward.</w:t>
      </w:r>
    </w:p>
    <w:p w14:paraId="799E6E05"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Don’t come back when you realized that I’m rare.</w:t>
      </w:r>
    </w:p>
    <w:p w14:paraId="4DEFBF9C"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am who I am.  I never said you had to like me.</w:t>
      </w:r>
    </w:p>
    <w:p w14:paraId="01969F03"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Throw me to the wolves and I will return leading the pack.</w:t>
      </w:r>
    </w:p>
    <w:p w14:paraId="0A5EF9AE"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will win.  Not immediately, but definitely.</w:t>
      </w:r>
    </w:p>
    <w:p w14:paraId="789D358A"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don’t care what you think about me.  I don’t think about you at all.</w:t>
      </w:r>
    </w:p>
    <w:p w14:paraId="421BF6B7"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I would rather die on my feet than live on my knees.</w:t>
      </w:r>
    </w:p>
    <w:p w14:paraId="45D4AB36" w14:textId="77777777" w:rsidR="00CE3A18"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Do what they aren’t willing to do and you’ll get what they will never have.</w:t>
      </w:r>
    </w:p>
    <w:p w14:paraId="0AB92391" w14:textId="77777777" w:rsidR="00CE3A18" w:rsidRPr="00F41CBB" w:rsidRDefault="00CE3A18" w:rsidP="00CE3A18">
      <w:pPr>
        <w:pStyle w:val="ListParagraph"/>
        <w:numPr>
          <w:ilvl w:val="0"/>
          <w:numId w:val="42"/>
        </w:numPr>
        <w:ind w:left="1440" w:hanging="720"/>
        <w:rPr>
          <w:rFonts w:ascii="Times New Roman" w:hAnsi="Times New Roman" w:cs="Times New Roman"/>
          <w:sz w:val="32"/>
          <w:szCs w:val="32"/>
        </w:rPr>
      </w:pPr>
      <w:r>
        <w:rPr>
          <w:rFonts w:ascii="Times New Roman" w:hAnsi="Times New Roman" w:cs="Times New Roman"/>
          <w:sz w:val="32"/>
          <w:szCs w:val="32"/>
        </w:rPr>
        <w:t>Some people dream of success while I wake up and work for it.</w:t>
      </w:r>
    </w:p>
    <w:p w14:paraId="7B962932" w14:textId="77777777" w:rsidR="00CE3A18" w:rsidRDefault="00CE3A18" w:rsidP="00CE3A18">
      <w:pPr>
        <w:rPr>
          <w:rFonts w:asciiTheme="majorHAnsi" w:eastAsiaTheme="majorEastAsia" w:hAnsiTheme="majorHAnsi" w:cstheme="majorBidi"/>
          <w:color w:val="2F5496" w:themeColor="accent1" w:themeShade="BF"/>
          <w:sz w:val="32"/>
          <w:szCs w:val="32"/>
        </w:rPr>
      </w:pPr>
      <w:r>
        <w:br w:type="page"/>
      </w:r>
    </w:p>
    <w:p w14:paraId="11C33712" w14:textId="77777777" w:rsidR="00293F22" w:rsidRPr="00171CD4" w:rsidRDefault="00CE3A18" w:rsidP="00293F22">
      <w:pPr>
        <w:pStyle w:val="Heading1"/>
        <w:rPr>
          <w:b/>
          <w:bCs/>
          <w:u w:val="single"/>
        </w:rPr>
      </w:pPr>
      <w:r>
        <w:br w:type="column"/>
      </w:r>
      <w:bookmarkStart w:id="26" w:name="_Toc105013533"/>
      <w:r w:rsidR="00293F22">
        <w:rPr>
          <w:b/>
          <w:bCs/>
          <w:u w:val="single"/>
        </w:rPr>
        <w:t>20 of the B</w:t>
      </w:r>
      <w:r w:rsidR="00293F22" w:rsidRPr="00171CD4">
        <w:rPr>
          <w:b/>
          <w:bCs/>
          <w:u w:val="single"/>
        </w:rPr>
        <w:t>est Quotes About Life Ever Sai</w:t>
      </w:r>
      <w:r w:rsidR="00293F22">
        <w:rPr>
          <w:b/>
          <w:bCs/>
          <w:u w:val="single"/>
        </w:rPr>
        <w:t>d (by Jim Rohn?)</w:t>
      </w:r>
      <w:bookmarkEnd w:id="26"/>
    </w:p>
    <w:p w14:paraId="092466A3" w14:textId="77777777" w:rsidR="00293F22" w:rsidRPr="0033670C" w:rsidRDefault="00293F22" w:rsidP="00293F22">
      <w:pPr>
        <w:spacing w:after="0"/>
        <w:jc w:val="center"/>
        <w:rPr>
          <w:rFonts w:ascii="Times New Roman" w:hAnsi="Times New Roman" w:cs="Times New Roman"/>
          <w:sz w:val="24"/>
          <w:szCs w:val="24"/>
        </w:rPr>
      </w:pPr>
    </w:p>
    <w:p w14:paraId="54823E6D" w14:textId="77777777" w:rsidR="00293F22" w:rsidRDefault="00293F22" w:rsidP="00293F22">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5:47</w:t>
      </w:r>
      <w:r w:rsidRPr="009D2FB1">
        <w:rPr>
          <w:rFonts w:ascii="Times New Roman" w:hAnsi="Times New Roman" w:cs="Times New Roman"/>
          <w:b/>
          <w:bCs/>
          <w:u w:val="single"/>
        </w:rPr>
        <w:t xml:space="preserve"> minutes long.  It is nothing more than a reading of this list of quotes)</w:t>
      </w:r>
    </w:p>
    <w:bookmarkStart w:id="27" w:name="_Hlk105007809"/>
    <w:p w14:paraId="23A1B2D1" w14:textId="0EEBB9E6" w:rsidR="00293F22" w:rsidRPr="00D92FAD" w:rsidRDefault="00A9704A" w:rsidP="00293F22">
      <w:pPr>
        <w:jc w:val="center"/>
        <w:rPr>
          <w:rStyle w:val="Hyperlink"/>
          <w:rFonts w:ascii="Times New Roman" w:hAnsi="Times New Roman" w:cs="Times New Roman"/>
          <w:sz w:val="32"/>
          <w:szCs w:val="32"/>
        </w:rPr>
      </w:pPr>
      <w:r w:rsidRPr="00D92FAD">
        <w:fldChar w:fldCharType="begin"/>
      </w:r>
      <w:r w:rsidR="00D92FAD" w:rsidRPr="00D92FAD">
        <w:rPr>
          <w:rFonts w:ascii="Times New Roman" w:hAnsi="Times New Roman" w:cs="Times New Roman"/>
          <w:sz w:val="32"/>
          <w:szCs w:val="32"/>
        </w:rPr>
        <w:instrText>HYPERLINK "https://www.youtube.com/watch?v=vjyWPqta4xY"</w:instrText>
      </w:r>
      <w:r w:rsidRPr="00D92FAD">
        <w:fldChar w:fldCharType="separate"/>
      </w:r>
      <w:r w:rsidR="00D92FAD" w:rsidRPr="00D92FAD">
        <w:rPr>
          <w:rStyle w:val="Hyperlink"/>
          <w:rFonts w:ascii="Times New Roman" w:hAnsi="Times New Roman" w:cs="Times New Roman"/>
          <w:sz w:val="32"/>
          <w:szCs w:val="32"/>
        </w:rPr>
        <w:t>https://www.youtube.com/watch?v=vjyWPqta4xY</w:t>
      </w:r>
      <w:r w:rsidRPr="00D92FAD">
        <w:rPr>
          <w:rStyle w:val="Hyperlink"/>
          <w:rFonts w:ascii="Times New Roman" w:hAnsi="Times New Roman" w:cs="Times New Roman"/>
          <w:sz w:val="32"/>
          <w:szCs w:val="32"/>
        </w:rPr>
        <w:fldChar w:fldCharType="end"/>
      </w:r>
    </w:p>
    <w:bookmarkEnd w:id="27"/>
    <w:p w14:paraId="0D55BFE4" w14:textId="77777777" w:rsidR="00293F22" w:rsidRDefault="00293F22" w:rsidP="00293F22">
      <w:pPr>
        <w:spacing w:after="0"/>
        <w:jc w:val="center"/>
        <w:rPr>
          <w:rFonts w:ascii="Times New Roman" w:hAnsi="Times New Roman" w:cs="Times New Roman"/>
          <w:sz w:val="24"/>
          <w:szCs w:val="24"/>
        </w:rPr>
      </w:pPr>
      <w:r w:rsidRPr="0033670C">
        <w:rPr>
          <w:rFonts w:ascii="Times New Roman" w:hAnsi="Times New Roman" w:cs="Times New Roman"/>
          <w:sz w:val="24"/>
          <w:szCs w:val="24"/>
        </w:rPr>
        <w:t xml:space="preserve">(I do not think, but do not KNOW that Jim Rohn authored these quotes.  </w:t>
      </w:r>
    </w:p>
    <w:p w14:paraId="2DAF37A4" w14:textId="77777777" w:rsidR="00293F22" w:rsidRDefault="00293F22" w:rsidP="00293F22">
      <w:pPr>
        <w:spacing w:after="0"/>
        <w:jc w:val="center"/>
        <w:rPr>
          <w:rFonts w:ascii="Times New Roman" w:hAnsi="Times New Roman" w:cs="Times New Roman"/>
          <w:sz w:val="24"/>
          <w:szCs w:val="24"/>
        </w:rPr>
      </w:pPr>
      <w:r w:rsidRPr="0033670C">
        <w:rPr>
          <w:rFonts w:ascii="Times New Roman" w:hAnsi="Times New Roman" w:cs="Times New Roman"/>
          <w:sz w:val="24"/>
          <w:szCs w:val="24"/>
        </w:rPr>
        <w:t>I think he assembled them for this video.)</w:t>
      </w:r>
    </w:p>
    <w:p w14:paraId="35F64FB1" w14:textId="77777777" w:rsidR="00293F22" w:rsidRPr="006F7C66" w:rsidRDefault="00293F22" w:rsidP="00293F22">
      <w:pPr>
        <w:jc w:val="center"/>
        <w:rPr>
          <w:rStyle w:val="Hyperlink"/>
          <w:rFonts w:ascii="Times New Roman" w:hAnsi="Times New Roman" w:cs="Times New Roman"/>
          <w:sz w:val="28"/>
          <w:szCs w:val="28"/>
        </w:rPr>
      </w:pPr>
    </w:p>
    <w:p w14:paraId="455C0D38"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Never wish life were easier, wish that you were better.</w:t>
      </w:r>
    </w:p>
    <w:p w14:paraId="777407F7"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Discipline is the bridge between goals and accomplishment.</w:t>
      </w:r>
    </w:p>
    <w:p w14:paraId="39627AC7"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Success is doing ordinary things, extraordinarily well.</w:t>
      </w:r>
    </w:p>
    <w:p w14:paraId="120CFB70"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You have to risk going too far to discover just how far you can really go.</w:t>
      </w:r>
    </w:p>
    <w:p w14:paraId="1716B4AF"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If you are not willing to risk the unusual, you will have to settle for the ordinary.</w:t>
      </w:r>
    </w:p>
    <w:p w14:paraId="5D1E4B81"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It is the set of the sails, not the direction of the wind that determines which way we go.</w:t>
      </w:r>
    </w:p>
    <w:p w14:paraId="6E437AF6"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Success is nothing more than a few simple disciplines, practiced every day.</w:t>
      </w:r>
    </w:p>
    <w:p w14:paraId="2DD12D2C"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You cannot change your destination overnight, but you can change your direction overnight.</w:t>
      </w:r>
    </w:p>
    <w:p w14:paraId="4CBEC9EC"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How long should you try?       Until.</w:t>
      </w:r>
    </w:p>
    <w:p w14:paraId="4E5553E0"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For every disciplined effort there is a multiple reward.</w:t>
      </w:r>
    </w:p>
    <w:p w14:paraId="3A7F9CDB"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If you don’t design your own life plan, chances are you’ll fall into someone else’s plan.  And guess what they have planned for you?  Not much.</w:t>
      </w:r>
    </w:p>
    <w:p w14:paraId="4CB1474A"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Motivation is what gets you started.  Habit is what keeps you going.</w:t>
      </w:r>
    </w:p>
    <w:p w14:paraId="4808B188"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The major value in life is not what you get.  The major value in life is what you become.</w:t>
      </w:r>
    </w:p>
    <w:p w14:paraId="108F8B78"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Let others lead small lives, but not you.  Let others argue over small things, but not you.  Let others cry over small hurts, but not you.  Let others leave their future in someone else’s hands, but not you.</w:t>
      </w:r>
    </w:p>
    <w:p w14:paraId="6DE644FF"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We must all suffer one of two things:  the pain of discipline, or the pain of regret and disappointment.</w:t>
      </w:r>
    </w:p>
    <w:p w14:paraId="35F1D2A3"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When you know what you want, and want it badly enough, you will find a way to get it.</w:t>
      </w:r>
    </w:p>
    <w:p w14:paraId="192A958D"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You must take personal responsibility.  You cannot change the circumstances, the seasons, or the wind, but you can change yourself.  That is something you have charge of.</w:t>
      </w:r>
    </w:p>
    <w:p w14:paraId="11B81000"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If you go to work on your goals, your goals will go to work on you.  If you go to work on your plan, your plan will go to work on you.  Whatever good things we build, end up building us.</w:t>
      </w:r>
    </w:p>
    <w:p w14:paraId="5D4A984E" w14:textId="77777777" w:rsidR="00293F22"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Success is neither magical nor mysterious.  Success is the natural consequence of consistently applying the basic fundamentals.</w:t>
      </w:r>
    </w:p>
    <w:p w14:paraId="11C1CD0B" w14:textId="77777777" w:rsidR="00293F22" w:rsidRPr="00EB34C7" w:rsidRDefault="00293F22" w:rsidP="00293F22">
      <w:pPr>
        <w:pStyle w:val="ListParagraph"/>
        <w:numPr>
          <w:ilvl w:val="0"/>
          <w:numId w:val="33"/>
        </w:numPr>
        <w:ind w:hanging="720"/>
        <w:rPr>
          <w:rFonts w:ascii="Times New Roman" w:hAnsi="Times New Roman" w:cs="Times New Roman"/>
          <w:sz w:val="32"/>
          <w:szCs w:val="32"/>
        </w:rPr>
      </w:pPr>
      <w:r>
        <w:rPr>
          <w:rFonts w:ascii="Times New Roman" w:hAnsi="Times New Roman" w:cs="Times New Roman"/>
          <w:sz w:val="32"/>
          <w:szCs w:val="32"/>
        </w:rPr>
        <w:t>Success is not to be pursued; it is to be attracted by the person you become.</w:t>
      </w:r>
    </w:p>
    <w:p w14:paraId="606EEEDA" w14:textId="52E3D744" w:rsidR="0057446F" w:rsidRPr="0057446F" w:rsidRDefault="00293F22" w:rsidP="00293F22">
      <w:pPr>
        <w:pStyle w:val="Heading1"/>
        <w:ind w:left="360"/>
        <w:rPr>
          <w:b/>
          <w:bCs/>
          <w:u w:val="single"/>
        </w:rPr>
      </w:pPr>
      <w:r>
        <w:rPr>
          <w:b/>
          <w:bCs/>
          <w:u w:val="single"/>
        </w:rPr>
        <w:br w:type="column"/>
      </w:r>
      <w:bookmarkStart w:id="28" w:name="_Toc105013534"/>
      <w:r w:rsidR="0057446F" w:rsidRPr="0057446F">
        <w:rPr>
          <w:b/>
          <w:bCs/>
          <w:u w:val="single"/>
        </w:rPr>
        <w:t>25 of The Greatest Quotes of All Time</w:t>
      </w:r>
      <w:bookmarkEnd w:id="28"/>
    </w:p>
    <w:p w14:paraId="1ACE1855" w14:textId="77777777" w:rsidR="0057446F" w:rsidRDefault="0057446F" w:rsidP="0057446F">
      <w:pPr>
        <w:jc w:val="center"/>
        <w:rPr>
          <w:rFonts w:cstheme="minorHAnsi"/>
          <w:b/>
          <w:bCs/>
          <w:u w:val="single"/>
        </w:rPr>
      </w:pPr>
      <w:r w:rsidRPr="00926B4E">
        <w:rPr>
          <w:rFonts w:cstheme="minorHAnsi"/>
          <w:b/>
          <w:bCs/>
          <w:u w:val="single"/>
        </w:rPr>
        <w:t xml:space="preserve">(The video at this link is </w:t>
      </w:r>
      <w:r>
        <w:rPr>
          <w:rFonts w:cstheme="minorHAnsi"/>
          <w:b/>
          <w:bCs/>
          <w:u w:val="single"/>
        </w:rPr>
        <w:t>5:02</w:t>
      </w:r>
      <w:r w:rsidRPr="00926B4E">
        <w:rPr>
          <w:rFonts w:cstheme="minorHAnsi"/>
          <w:b/>
          <w:bCs/>
          <w:u w:val="single"/>
        </w:rPr>
        <w:t xml:space="preserve"> minutes long.  It is nothing more than a reading of this list of quotes)</w:t>
      </w:r>
    </w:p>
    <w:p w14:paraId="6F88475F" w14:textId="2A8ABC32" w:rsidR="0057446F" w:rsidRPr="009804A2" w:rsidRDefault="00000000" w:rsidP="009804A2">
      <w:pPr>
        <w:jc w:val="center"/>
        <w:rPr>
          <w:rFonts w:ascii="Times New Roman" w:hAnsi="Times New Roman" w:cs="Times New Roman"/>
          <w:b/>
          <w:bCs/>
          <w:sz w:val="32"/>
          <w:szCs w:val="32"/>
          <w:u w:val="single"/>
        </w:rPr>
      </w:pPr>
      <w:hyperlink r:id="rId25" w:history="1">
        <w:r w:rsidR="009804A2" w:rsidRPr="004271D0">
          <w:rPr>
            <w:rStyle w:val="Hyperlink"/>
            <w:rFonts w:ascii="Times New Roman" w:hAnsi="Times New Roman" w:cs="Times New Roman"/>
            <w:sz w:val="32"/>
            <w:szCs w:val="32"/>
          </w:rPr>
          <w:t>https://www.youtube.com/watch?v=Wj7Q4_Oabuc</w:t>
        </w:r>
      </w:hyperlink>
    </w:p>
    <w:p w14:paraId="5A270730"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“You cannot shake hands with a clenched fist.” Indira Ghandi, Former Prime Minister of India, (1917-1984)</w:t>
      </w:r>
    </w:p>
    <w:p w14:paraId="264BAA0F"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“Let us sacrifice our today so that our children can have a better tomorrow.” A. P. J. Abdul Kalam Former President of India, (1931-2015)</w:t>
      </w:r>
    </w:p>
    <w:p w14:paraId="3FC7D153"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“The most difficult thing is the decision to act, the rest is merely tenacity.  The fears are paper tigers. You can do anything you decide to do. You can act to change and control your life; and the procedure, the process is its own reward.” Amelia Earhart, American Aviator, (1897-1937)</w:t>
      </w:r>
    </w:p>
    <w:p w14:paraId="6FB628C1"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“Do not mind anything that anyone tells you about anyone else.  Judge everyone and everything for yourself.” Henry James, American Author, (1843-1916)</w:t>
      </w:r>
    </w:p>
    <w:p w14:paraId="3A465885"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“Learning never exhausts the mind.” Leonardo da Vinci, Polymath, (1492-1519)</w:t>
      </w:r>
    </w:p>
    <w:p w14:paraId="37BEA914"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“Lord, make me an instrument of thy peace. Where there is hatred, let me sow love.” Saint Francis of Assisi, Italian Friar, (1181-1226)</w:t>
      </w:r>
    </w:p>
    <w:p w14:paraId="2869380A"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“Good judgment comes from experience, and a lot of that comes from bad judgment.” Will Rogers, American Film Actor, (1879-1935)</w:t>
      </w:r>
    </w:p>
    <w:p w14:paraId="67978DF4"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“No act of kindness, no matter how small, is ever wasted.” Aesop, Greek Fabulist, (620BC-564BC)</w:t>
      </w:r>
    </w:p>
    <w:p w14:paraId="3C2DBDEE"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“It is far better to be alone, than to be in bad company.” George Washington, 1</w:t>
      </w:r>
      <w:r w:rsidRPr="0012745F">
        <w:rPr>
          <w:rFonts w:ascii="Times New Roman" w:hAnsi="Times New Roman" w:cs="Times New Roman"/>
          <w:sz w:val="28"/>
          <w:szCs w:val="28"/>
          <w:vertAlign w:val="superscript"/>
        </w:rPr>
        <w:t>st</w:t>
      </w:r>
      <w:r w:rsidRPr="0012745F">
        <w:rPr>
          <w:rFonts w:ascii="Times New Roman" w:hAnsi="Times New Roman" w:cs="Times New Roman"/>
          <w:sz w:val="28"/>
          <w:szCs w:val="28"/>
        </w:rPr>
        <w:t xml:space="preserve"> US President, (1732-1799)</w:t>
      </w:r>
    </w:p>
    <w:p w14:paraId="41DC29B4"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“If you cannot do great things, do small things in a great way.” Napoleon Hill, American Self Help Author, (1883-1970)</w:t>
      </w:r>
    </w:p>
    <w:p w14:paraId="3638BADA"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“Permanence, perseverance and persistence in spite of all obstacles, discouragements, and impossibilities: It is this, that in all things distinguishes the strong soul from the weak.” Thomas Carlyle, Historian, (`795-1881)</w:t>
      </w:r>
    </w:p>
    <w:p w14:paraId="39651C94"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“Keep your face always toward the sunshine – and shadows will fall behind you.” Walt Whitman, American Poet, (1819-1892)</w:t>
      </w:r>
    </w:p>
    <w:p w14:paraId="77063C5E"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“Ever tried.  Ever failed.  No matter. Try again. Fail better.” Samuel Beckket, Irish Novelist, (1906-1989)</w:t>
      </w:r>
    </w:p>
    <w:p w14:paraId="4546E3D9"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“Spread love everwhere you go.  Let no one ever come to you without leaving happier.” Mother Teresa, Saint, (1910-1997)</w:t>
      </w:r>
    </w:p>
    <w:p w14:paraId="4B9FE5DB"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pessimist complains about the wind; the optimist expects it to change; the realist adjusts the sails.”  William Arthur Ward, Writer, (1921-1994)</w:t>
      </w:r>
    </w:p>
    <w:p w14:paraId="5041DD39"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“Being entirely honest with oneself is a good exercise.” Sigmund Freud, Austrian Neurologist, (1856-1939)</w:t>
      </w:r>
    </w:p>
    <w:p w14:paraId="09D0A54F"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“Life’s most persistent and urgent question is, ‘What are you doing for others?’” Martin Luther King, Jr., American Minister, (1929-1968)</w:t>
      </w:r>
    </w:p>
    <w:p w14:paraId="246273C2"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“What we achieve inwardly will change outer reality.” Plutarch, Ancient Greek Philosopher, (c. 46-c. 120)</w:t>
      </w:r>
    </w:p>
    <w:p w14:paraId="6FFFABD2"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“Don’t judge each day by the harvest you reap, but by the seeds you plant.” Robert Louis Stevenson, Scottish Novelist, (1850-1894)</w:t>
      </w:r>
    </w:p>
    <w:p w14:paraId="3E6F8908"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“When one door of happiness closes, another opens, but often we look so long at the closed door that we do not see the one that has been opened for us.” Helen Keller, American Author, (1880-1968)</w:t>
      </w:r>
    </w:p>
    <w:p w14:paraId="57E8C78E"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“Honesty is the first chapter in the book of wisdom.” Thomas Jefferson, 3</w:t>
      </w:r>
      <w:r w:rsidRPr="0012745F">
        <w:rPr>
          <w:rFonts w:ascii="Times New Roman" w:hAnsi="Times New Roman" w:cs="Times New Roman"/>
          <w:sz w:val="28"/>
          <w:szCs w:val="28"/>
          <w:vertAlign w:val="superscript"/>
        </w:rPr>
        <w:t>rd</w:t>
      </w:r>
      <w:r w:rsidRPr="0012745F">
        <w:rPr>
          <w:rFonts w:ascii="Times New Roman" w:hAnsi="Times New Roman" w:cs="Times New Roman"/>
          <w:sz w:val="28"/>
          <w:szCs w:val="28"/>
        </w:rPr>
        <w:t xml:space="preserve"> US President, (1743-1826)</w:t>
      </w:r>
    </w:p>
    <w:p w14:paraId="183C6FA6"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“How wonderful it is that nobody need wait a single moment before starting to improve the world.” Anne Frank, Diarest, (1929-1945)</w:t>
      </w:r>
    </w:p>
    <w:p w14:paraId="6193FDB5"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“Go confidently in the direction of your dreams.  Live the life you have imagined.” Henry David Thoreau, Essayist, (1817-1862)</w:t>
      </w:r>
    </w:p>
    <w:p w14:paraId="0578F0C2"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“Always remember that you are absolutely unique. Just like everyone else.”  Margaret Mead, American Cultural Anthropologist, (1901-1978)</w:t>
      </w:r>
    </w:p>
    <w:p w14:paraId="0BB8FA74" w14:textId="77777777" w:rsidR="0057446F" w:rsidRPr="0012745F" w:rsidRDefault="0057446F" w:rsidP="0012745F">
      <w:pPr>
        <w:pStyle w:val="ListParagraph"/>
        <w:numPr>
          <w:ilvl w:val="0"/>
          <w:numId w:val="13"/>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only thing necessary for the triumph of evil is for good men to do nothing.” Edmund Burke, Statesman, (1729-1797)</w:t>
      </w:r>
    </w:p>
    <w:p w14:paraId="6A98B603" w14:textId="14A45B91" w:rsidR="00CE3A18" w:rsidRPr="00DE7C88" w:rsidRDefault="00987880" w:rsidP="00CE3A18">
      <w:pPr>
        <w:pStyle w:val="Heading1"/>
        <w:rPr>
          <w:b/>
          <w:bCs/>
          <w:u w:val="single"/>
        </w:rPr>
      </w:pPr>
      <w:r w:rsidRPr="0012745F">
        <w:rPr>
          <w:rFonts w:ascii="Times New Roman" w:hAnsi="Times New Roman" w:cs="Times New Roman"/>
        </w:rPr>
        <w:br w:type="column"/>
      </w:r>
      <w:bookmarkStart w:id="29" w:name="_Toc105013535"/>
      <w:r w:rsidR="00CE3A18">
        <w:rPr>
          <w:b/>
          <w:bCs/>
          <w:u w:val="single"/>
        </w:rPr>
        <w:t>27 Q</w:t>
      </w:r>
      <w:r w:rsidR="00CE3A18" w:rsidRPr="00DE7C88">
        <w:rPr>
          <w:b/>
          <w:bCs/>
          <w:u w:val="single"/>
        </w:rPr>
        <w:t xml:space="preserve">uotes from </w:t>
      </w:r>
      <w:r w:rsidR="00CE3A18">
        <w:rPr>
          <w:b/>
          <w:bCs/>
          <w:u w:val="single"/>
        </w:rPr>
        <w:t xml:space="preserve"> a Wise </w:t>
      </w:r>
      <w:r w:rsidR="00CE3A18" w:rsidRPr="00DE7C88">
        <w:rPr>
          <w:b/>
          <w:bCs/>
          <w:u w:val="single"/>
        </w:rPr>
        <w:t>Old King</w:t>
      </w:r>
      <w:bookmarkEnd w:id="29"/>
    </w:p>
    <w:p w14:paraId="7F8B908A" w14:textId="77777777" w:rsidR="00CE3A18" w:rsidRDefault="00CE3A18" w:rsidP="00CE3A18">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6</w:t>
      </w:r>
      <w:r w:rsidRPr="009D2FB1">
        <w:rPr>
          <w:rFonts w:ascii="Times New Roman" w:hAnsi="Times New Roman" w:cs="Times New Roman"/>
          <w:b/>
          <w:bCs/>
          <w:u w:val="single"/>
        </w:rPr>
        <w:t>:</w:t>
      </w:r>
      <w:r>
        <w:rPr>
          <w:rFonts w:ascii="Times New Roman" w:hAnsi="Times New Roman" w:cs="Times New Roman"/>
          <w:b/>
          <w:bCs/>
          <w:u w:val="single"/>
        </w:rPr>
        <w:t>4</w:t>
      </w:r>
      <w:r w:rsidRPr="009D2FB1">
        <w:rPr>
          <w:rFonts w:ascii="Times New Roman" w:hAnsi="Times New Roman" w:cs="Times New Roman"/>
          <w:b/>
          <w:bCs/>
          <w:u w:val="single"/>
        </w:rPr>
        <w:t>0 minutes long.  It is nothing more than a reading of this list of quotes)</w:t>
      </w:r>
    </w:p>
    <w:p w14:paraId="2834FD37" w14:textId="77777777" w:rsidR="00CE3A18" w:rsidRPr="00A30C2A" w:rsidRDefault="00000000" w:rsidP="00CE3A18">
      <w:pPr>
        <w:jc w:val="center"/>
        <w:rPr>
          <w:rFonts w:ascii="Times New Roman" w:hAnsi="Times New Roman" w:cs="Times New Roman"/>
          <w:sz w:val="32"/>
          <w:szCs w:val="32"/>
          <w:u w:val="single"/>
        </w:rPr>
      </w:pPr>
      <w:hyperlink r:id="rId26" w:history="1">
        <w:r w:rsidR="00CE3A18" w:rsidRPr="00A30C2A">
          <w:rPr>
            <w:rStyle w:val="Hyperlink"/>
            <w:rFonts w:ascii="Times New Roman" w:hAnsi="Times New Roman" w:cs="Times New Roman"/>
            <w:sz w:val="32"/>
            <w:szCs w:val="32"/>
          </w:rPr>
          <w:t>https://www.youtube.com/watch?v=Kc1EMOGLKaU</w:t>
        </w:r>
      </w:hyperlink>
    </w:p>
    <w:p w14:paraId="13E2DCDB"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Your power lies in your ability to control your emotions.  Once someone has command over your inner world, they become your master.</w:t>
      </w:r>
    </w:p>
    <w:p w14:paraId="013F880B"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Protect your reputation at all costs.  When it is strong your rivals will seldom challenge you.  When it is weak, attacks will come from all corners.</w:t>
      </w:r>
    </w:p>
    <w:p w14:paraId="7D52B03C"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Stamp out the embers before they become a blaze.</w:t>
      </w:r>
    </w:p>
    <w:p w14:paraId="683FEE5F"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Do not make decisions when clouded by emotion, wait for a clearing and then act.</w:t>
      </w:r>
    </w:p>
    <w:p w14:paraId="77A8B290"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Be adaptable in your rule.  The tides of change are unceasing and will slowly erode any rigid structures that stand against it.  Be fluid or risk being turned to dust.</w:t>
      </w:r>
    </w:p>
    <w:p w14:paraId="1DD7286A"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To tap into the true potential of your power, focus your energies towards a singular goal.</w:t>
      </w:r>
    </w:p>
    <w:p w14:paraId="623625C6"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Beware of those who claim to have no interest in power for this is often a strategy to disarm you.  When the time comes they will strike without hesitation and it will be too late to act.</w:t>
      </w:r>
    </w:p>
    <w:p w14:paraId="525410C5"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An isolated kingdom is a vulnerable one.  To be strong you must have alliances, a fortress can quickly become a prison when surrounded by enemies.</w:t>
      </w:r>
    </w:p>
    <w:p w14:paraId="7E14285C"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To obtain a true ally, explain how your cause may benefit theirs.  The ties of goodwill are but thin threads, whereas the ties of mutual interests are like chains of steel.</w:t>
      </w:r>
    </w:p>
    <w:p w14:paraId="665D469C"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Pay attention to the outcomes people produce, not their intentions. Although many wish to do well, this does not guarantee favorable results.</w:t>
      </w:r>
    </w:p>
    <w:p w14:paraId="236AABCF"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Enter the fray with boldness, timid action is often met with strong opposition.</w:t>
      </w:r>
    </w:p>
    <w:p w14:paraId="4E4DF592"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Let your values be like shining beacons in the mists of disorder.  Give your people something with which to orient themselves.</w:t>
      </w:r>
    </w:p>
    <w:p w14:paraId="1FD2C5EC"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When surrounded by disarray, be well ordered.  When emotions rise and fall, remain calm and steady.  When danger looms and even the bravest warriors shrink with fear, stand tall and face opposing evil.</w:t>
      </w:r>
    </w:p>
    <w:p w14:paraId="73FFA714"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When overpowered, surrender, do not allow yourself to be crushed entirely because of honor.  Your enemy will no longer see you as a threat, giving you the opportunity to plan another attack.</w:t>
      </w:r>
    </w:p>
    <w:p w14:paraId="31B99AE2"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Direct the movements of your enemy by tempting them with baits, arousing their anger and toying with their pride.  Disrupt their plans with your enticements and control your foes as you wish.</w:t>
      </w:r>
    </w:p>
    <w:p w14:paraId="3877AA3E"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Acting with haste weakens your control.  Have faith that your ambitions will come to fruition and remain patient.</w:t>
      </w:r>
    </w:p>
    <w:p w14:paraId="61CAD3B4"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As a farmer tends to his fields so they may bear crops, cultivate the conditions necessary for people to flourish.</w:t>
      </w:r>
    </w:p>
    <w:p w14:paraId="3D288FA9"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The kingdom’s needs come before your own egotistical desires.</w:t>
      </w:r>
    </w:p>
    <w:p w14:paraId="581C161E"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Use the devices of grandeur and spectacle to appear powerful to others.  Command respect with your awe-inspiring displays.</w:t>
      </w:r>
    </w:p>
    <w:p w14:paraId="488960ED"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Be a symbol of transformation for your people, the answer to their prayers.  Heed this advice and gain any loyal subjects.</w:t>
      </w:r>
    </w:p>
    <w:p w14:paraId="595850BE"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Beware of the easily gained.</w:t>
      </w:r>
    </w:p>
    <w:p w14:paraId="2C1E7166"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Plan your affairs right through to the end, in doing so you will be able to counter the setbacks that will inevitably come your way.</w:t>
      </w:r>
    </w:p>
    <w:p w14:paraId="26F130DF"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Conceal your plans with misdirection, make your enemies believe you desire one thing but secretly devise a strategy for another.  In doing so, the opposition sets up defenses in the wrong place, leaving what you truly desire open for the taking.</w:t>
      </w:r>
    </w:p>
    <w:p w14:paraId="0DEC942F"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Eliminate your problems entirely lest they return with a vengeance.</w:t>
      </w:r>
    </w:p>
    <w:p w14:paraId="47FD9941"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Recognize greatness in others, bestow blessing upon those who are worthy.  People must feel cherished if they are to do their best work.</w:t>
      </w:r>
    </w:p>
    <w:p w14:paraId="66ED25B5" w14:textId="77777777" w:rsidR="00CE3A18"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To confuse and intimidate your enemies, be deliberately unpredictable.</w:t>
      </w:r>
    </w:p>
    <w:p w14:paraId="32CC7B74" w14:textId="77777777" w:rsidR="00CE3A18" w:rsidRPr="0094279A" w:rsidRDefault="00CE3A18" w:rsidP="00CE3A18">
      <w:pPr>
        <w:pStyle w:val="ListParagraph"/>
        <w:numPr>
          <w:ilvl w:val="0"/>
          <w:numId w:val="50"/>
        </w:numPr>
        <w:ind w:left="720" w:hanging="720"/>
        <w:rPr>
          <w:rFonts w:ascii="Times New Roman" w:hAnsi="Times New Roman" w:cs="Times New Roman"/>
          <w:sz w:val="32"/>
          <w:szCs w:val="32"/>
        </w:rPr>
      </w:pPr>
      <w:r>
        <w:rPr>
          <w:rFonts w:ascii="Times New Roman" w:hAnsi="Times New Roman" w:cs="Times New Roman"/>
          <w:sz w:val="32"/>
          <w:szCs w:val="32"/>
        </w:rPr>
        <w:t>Live by the principles you wish to see followed in your lands.</w:t>
      </w:r>
    </w:p>
    <w:p w14:paraId="683468E8" w14:textId="69A8DDCA" w:rsidR="00DC355D" w:rsidRPr="003731E2" w:rsidRDefault="00DC355D" w:rsidP="00DC355D">
      <w:pPr>
        <w:pStyle w:val="Heading1"/>
        <w:rPr>
          <w:b/>
          <w:bCs/>
          <w:u w:val="single"/>
        </w:rPr>
      </w:pPr>
      <w:bookmarkStart w:id="30" w:name="_Toc105013536"/>
      <w:r w:rsidRPr="003731E2">
        <w:rPr>
          <w:b/>
          <w:bCs/>
          <w:u w:val="single"/>
        </w:rPr>
        <w:t>45 Life Lessons from a 90-Year-Old</w:t>
      </w:r>
      <w:bookmarkEnd w:id="30"/>
    </w:p>
    <w:p w14:paraId="3DA98C09" w14:textId="77777777" w:rsidR="00DC355D" w:rsidRDefault="00DC355D" w:rsidP="00DC355D">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6:45</w:t>
      </w:r>
      <w:r w:rsidRPr="009D2FB1">
        <w:rPr>
          <w:rFonts w:ascii="Times New Roman" w:hAnsi="Times New Roman" w:cs="Times New Roman"/>
          <w:b/>
          <w:bCs/>
          <w:u w:val="single"/>
        </w:rPr>
        <w:t xml:space="preserve"> minutes long.  It is nothing more than a reading of this list of quotes)</w:t>
      </w:r>
    </w:p>
    <w:bookmarkStart w:id="31" w:name="_Hlk105008081"/>
    <w:p w14:paraId="2C6E037F" w14:textId="716F9CBF" w:rsidR="00DC355D" w:rsidRDefault="00A9704A" w:rsidP="00DC355D">
      <w:pPr>
        <w:jc w:val="center"/>
        <w:rPr>
          <w:rStyle w:val="Hyperlink"/>
          <w:rFonts w:ascii="Times New Roman" w:hAnsi="Times New Roman" w:cs="Times New Roman"/>
          <w:sz w:val="32"/>
          <w:szCs w:val="32"/>
        </w:rPr>
      </w:pPr>
      <w:r>
        <w:fldChar w:fldCharType="begin"/>
      </w:r>
      <w:r w:rsidR="00322A7C">
        <w:instrText>HYPERLINK "https://www.youtube.com/watch?v=2k0IkYdgbBE"</w:instrText>
      </w:r>
      <w:r>
        <w:fldChar w:fldCharType="separate"/>
      </w:r>
      <w:r w:rsidR="00322A7C">
        <w:rPr>
          <w:rStyle w:val="Hyperlink"/>
          <w:rFonts w:ascii="Times New Roman" w:hAnsi="Times New Roman" w:cs="Times New Roman"/>
          <w:sz w:val="32"/>
          <w:szCs w:val="32"/>
        </w:rPr>
        <w:t>https://www.youtube.com/watch?v=2k0IkYdgbBE</w:t>
      </w:r>
      <w:r>
        <w:rPr>
          <w:rStyle w:val="Hyperlink"/>
          <w:rFonts w:ascii="Times New Roman" w:hAnsi="Times New Roman" w:cs="Times New Roman"/>
          <w:sz w:val="32"/>
          <w:szCs w:val="32"/>
        </w:rPr>
        <w:fldChar w:fldCharType="end"/>
      </w:r>
    </w:p>
    <w:bookmarkEnd w:id="31"/>
    <w:p w14:paraId="1388EAE4" w14:textId="77777777" w:rsidR="00DC355D" w:rsidRPr="005D0704" w:rsidRDefault="00DC355D" w:rsidP="00DC355D">
      <w:pPr>
        <w:jc w:val="center"/>
        <w:rPr>
          <w:rFonts w:ascii="Times New Roman" w:hAnsi="Times New Roman" w:cs="Times New Roman"/>
          <w:b/>
          <w:bCs/>
          <w:sz w:val="24"/>
          <w:szCs w:val="24"/>
          <w:u w:val="single"/>
        </w:rPr>
      </w:pPr>
      <w:r w:rsidRPr="005D0704">
        <w:rPr>
          <w:rStyle w:val="Hyperlink"/>
          <w:rFonts w:ascii="Times New Roman" w:hAnsi="Times New Roman" w:cs="Times New Roman"/>
          <w:color w:val="auto"/>
          <w:sz w:val="24"/>
          <w:szCs w:val="24"/>
        </w:rPr>
        <w:t>(NOTE:  All bold words are exactly as emphasized in the video.)</w:t>
      </w:r>
    </w:p>
    <w:p w14:paraId="06A7F8CF"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Life isn’t </w:t>
      </w:r>
      <w:r w:rsidRPr="00743E1F">
        <w:rPr>
          <w:rFonts w:ascii="Times New Roman" w:hAnsi="Times New Roman" w:cs="Times New Roman"/>
          <w:b/>
          <w:bCs/>
          <w:sz w:val="32"/>
          <w:szCs w:val="32"/>
        </w:rPr>
        <w:t>fair</w:t>
      </w:r>
      <w:r>
        <w:rPr>
          <w:rFonts w:ascii="Times New Roman" w:hAnsi="Times New Roman" w:cs="Times New Roman"/>
          <w:sz w:val="32"/>
          <w:szCs w:val="32"/>
        </w:rPr>
        <w:t xml:space="preserve">, but it’s still </w:t>
      </w:r>
      <w:r w:rsidRPr="00743E1F">
        <w:rPr>
          <w:rFonts w:ascii="Times New Roman" w:hAnsi="Times New Roman" w:cs="Times New Roman"/>
          <w:b/>
          <w:bCs/>
          <w:sz w:val="32"/>
          <w:szCs w:val="32"/>
        </w:rPr>
        <w:t>good</w:t>
      </w:r>
      <w:r>
        <w:rPr>
          <w:rFonts w:ascii="Times New Roman" w:hAnsi="Times New Roman" w:cs="Times New Roman"/>
          <w:sz w:val="32"/>
          <w:szCs w:val="32"/>
        </w:rPr>
        <w:t>!</w:t>
      </w:r>
    </w:p>
    <w:p w14:paraId="7500D7B7"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When in </w:t>
      </w:r>
      <w:r w:rsidRPr="005C156A">
        <w:rPr>
          <w:rFonts w:ascii="Times New Roman" w:hAnsi="Times New Roman" w:cs="Times New Roman"/>
          <w:b/>
          <w:sz w:val="32"/>
          <w:szCs w:val="32"/>
        </w:rPr>
        <w:t>doubt</w:t>
      </w:r>
      <w:r>
        <w:rPr>
          <w:rFonts w:ascii="Times New Roman" w:hAnsi="Times New Roman" w:cs="Times New Roman"/>
          <w:sz w:val="32"/>
          <w:szCs w:val="32"/>
        </w:rPr>
        <w:t xml:space="preserve">, just take the next small </w:t>
      </w:r>
      <w:r w:rsidRPr="005C156A">
        <w:rPr>
          <w:rFonts w:ascii="Times New Roman" w:hAnsi="Times New Roman" w:cs="Times New Roman"/>
          <w:b/>
          <w:bCs/>
          <w:sz w:val="32"/>
          <w:szCs w:val="32"/>
        </w:rPr>
        <w:t>step</w:t>
      </w:r>
      <w:r>
        <w:rPr>
          <w:rFonts w:ascii="Times New Roman" w:hAnsi="Times New Roman" w:cs="Times New Roman"/>
          <w:sz w:val="32"/>
          <w:szCs w:val="32"/>
        </w:rPr>
        <w:t>.</w:t>
      </w:r>
    </w:p>
    <w:p w14:paraId="3C60825D"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Life is too </w:t>
      </w:r>
      <w:r w:rsidRPr="005C156A">
        <w:rPr>
          <w:rFonts w:ascii="Times New Roman" w:hAnsi="Times New Roman" w:cs="Times New Roman"/>
          <w:b/>
          <w:bCs/>
          <w:sz w:val="32"/>
          <w:szCs w:val="32"/>
        </w:rPr>
        <w:t>short</w:t>
      </w:r>
      <w:r>
        <w:rPr>
          <w:rFonts w:ascii="Times New Roman" w:hAnsi="Times New Roman" w:cs="Times New Roman"/>
          <w:sz w:val="32"/>
          <w:szCs w:val="32"/>
        </w:rPr>
        <w:t xml:space="preserve"> to waste time </w:t>
      </w:r>
      <w:r w:rsidRPr="005C156A">
        <w:rPr>
          <w:rFonts w:ascii="Times New Roman" w:hAnsi="Times New Roman" w:cs="Times New Roman"/>
          <w:b/>
          <w:bCs/>
          <w:sz w:val="32"/>
          <w:szCs w:val="32"/>
        </w:rPr>
        <w:t>hating</w:t>
      </w:r>
      <w:r>
        <w:rPr>
          <w:rFonts w:ascii="Times New Roman" w:hAnsi="Times New Roman" w:cs="Times New Roman"/>
          <w:sz w:val="32"/>
          <w:szCs w:val="32"/>
        </w:rPr>
        <w:t xml:space="preserve"> anyone.</w:t>
      </w:r>
    </w:p>
    <w:p w14:paraId="5D75FF6D"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Don’t take yourself so </w:t>
      </w:r>
      <w:r w:rsidRPr="00DC1FAC">
        <w:rPr>
          <w:rFonts w:ascii="Times New Roman" w:hAnsi="Times New Roman" w:cs="Times New Roman"/>
          <w:b/>
          <w:bCs/>
          <w:sz w:val="32"/>
          <w:szCs w:val="32"/>
        </w:rPr>
        <w:t>seriously</w:t>
      </w:r>
      <w:r>
        <w:rPr>
          <w:rFonts w:ascii="Times New Roman" w:hAnsi="Times New Roman" w:cs="Times New Roman"/>
          <w:sz w:val="32"/>
          <w:szCs w:val="32"/>
        </w:rPr>
        <w:t>, no one else does.</w:t>
      </w:r>
    </w:p>
    <w:p w14:paraId="12D4EA0B"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Pay off your </w:t>
      </w:r>
      <w:r w:rsidRPr="00DC1FAC">
        <w:rPr>
          <w:rFonts w:ascii="Times New Roman" w:hAnsi="Times New Roman" w:cs="Times New Roman"/>
          <w:b/>
          <w:bCs/>
          <w:sz w:val="32"/>
          <w:szCs w:val="32"/>
        </w:rPr>
        <w:t>credit cards</w:t>
      </w:r>
      <w:r>
        <w:rPr>
          <w:rFonts w:ascii="Times New Roman" w:hAnsi="Times New Roman" w:cs="Times New Roman"/>
          <w:sz w:val="32"/>
          <w:szCs w:val="32"/>
        </w:rPr>
        <w:t xml:space="preserve"> every </w:t>
      </w:r>
      <w:r w:rsidRPr="00DC1FAC">
        <w:rPr>
          <w:rFonts w:ascii="Times New Roman" w:hAnsi="Times New Roman" w:cs="Times New Roman"/>
          <w:b/>
          <w:bCs/>
          <w:sz w:val="32"/>
          <w:szCs w:val="32"/>
        </w:rPr>
        <w:t>month</w:t>
      </w:r>
      <w:r>
        <w:rPr>
          <w:rFonts w:ascii="Times New Roman" w:hAnsi="Times New Roman" w:cs="Times New Roman"/>
          <w:sz w:val="32"/>
          <w:szCs w:val="32"/>
        </w:rPr>
        <w:t>.</w:t>
      </w:r>
    </w:p>
    <w:p w14:paraId="0D235BA0"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You don’t have to win every argument.  </w:t>
      </w:r>
      <w:r w:rsidRPr="00632CAD">
        <w:rPr>
          <w:rFonts w:ascii="Times New Roman" w:hAnsi="Times New Roman" w:cs="Times New Roman"/>
          <w:b/>
          <w:bCs/>
          <w:sz w:val="32"/>
          <w:szCs w:val="32"/>
        </w:rPr>
        <w:t>Agree</w:t>
      </w:r>
      <w:r>
        <w:rPr>
          <w:rFonts w:ascii="Times New Roman" w:hAnsi="Times New Roman" w:cs="Times New Roman"/>
          <w:sz w:val="32"/>
          <w:szCs w:val="32"/>
        </w:rPr>
        <w:t xml:space="preserve"> to </w:t>
      </w:r>
      <w:r w:rsidRPr="00632CAD">
        <w:rPr>
          <w:rFonts w:ascii="Times New Roman" w:hAnsi="Times New Roman" w:cs="Times New Roman"/>
          <w:b/>
          <w:bCs/>
          <w:sz w:val="32"/>
          <w:szCs w:val="32"/>
        </w:rPr>
        <w:t>disagree</w:t>
      </w:r>
      <w:r>
        <w:rPr>
          <w:rFonts w:ascii="Times New Roman" w:hAnsi="Times New Roman" w:cs="Times New Roman"/>
          <w:sz w:val="32"/>
          <w:szCs w:val="32"/>
        </w:rPr>
        <w:t>.</w:t>
      </w:r>
    </w:p>
    <w:p w14:paraId="207EC25F"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Cry with </w:t>
      </w:r>
      <w:r w:rsidRPr="00C02C06">
        <w:rPr>
          <w:rFonts w:ascii="Times New Roman" w:hAnsi="Times New Roman" w:cs="Times New Roman"/>
          <w:b/>
          <w:bCs/>
          <w:sz w:val="32"/>
          <w:szCs w:val="32"/>
        </w:rPr>
        <w:t>someone</w:t>
      </w:r>
      <w:r>
        <w:rPr>
          <w:rFonts w:ascii="Times New Roman" w:hAnsi="Times New Roman" w:cs="Times New Roman"/>
          <w:sz w:val="32"/>
          <w:szCs w:val="32"/>
        </w:rPr>
        <w:t xml:space="preserve">.  It’s more </w:t>
      </w:r>
      <w:r w:rsidRPr="00C02C06">
        <w:rPr>
          <w:rFonts w:ascii="Times New Roman" w:hAnsi="Times New Roman" w:cs="Times New Roman"/>
          <w:b/>
          <w:bCs/>
          <w:sz w:val="32"/>
          <w:szCs w:val="32"/>
        </w:rPr>
        <w:t>healing</w:t>
      </w:r>
      <w:r>
        <w:rPr>
          <w:rFonts w:ascii="Times New Roman" w:hAnsi="Times New Roman" w:cs="Times New Roman"/>
          <w:sz w:val="32"/>
          <w:szCs w:val="32"/>
        </w:rPr>
        <w:t xml:space="preserve"> than crying </w:t>
      </w:r>
      <w:r w:rsidRPr="00C02C06">
        <w:rPr>
          <w:rFonts w:ascii="Times New Roman" w:hAnsi="Times New Roman" w:cs="Times New Roman"/>
          <w:b/>
          <w:bCs/>
          <w:sz w:val="32"/>
          <w:szCs w:val="32"/>
        </w:rPr>
        <w:t>alone</w:t>
      </w:r>
      <w:r>
        <w:rPr>
          <w:rFonts w:ascii="Times New Roman" w:hAnsi="Times New Roman" w:cs="Times New Roman"/>
          <w:sz w:val="32"/>
          <w:szCs w:val="32"/>
        </w:rPr>
        <w:t>.</w:t>
      </w:r>
    </w:p>
    <w:p w14:paraId="39F387A9"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Save for </w:t>
      </w:r>
      <w:r w:rsidRPr="00C76C38">
        <w:rPr>
          <w:rFonts w:ascii="Times New Roman" w:hAnsi="Times New Roman" w:cs="Times New Roman"/>
          <w:b/>
          <w:bCs/>
          <w:sz w:val="32"/>
          <w:szCs w:val="32"/>
        </w:rPr>
        <w:t>retirement</w:t>
      </w:r>
      <w:r>
        <w:rPr>
          <w:rFonts w:ascii="Times New Roman" w:hAnsi="Times New Roman" w:cs="Times New Roman"/>
          <w:sz w:val="32"/>
          <w:szCs w:val="32"/>
        </w:rPr>
        <w:t xml:space="preserve">, starting with your </w:t>
      </w:r>
      <w:r w:rsidRPr="00C76C38">
        <w:rPr>
          <w:rFonts w:ascii="Times New Roman" w:hAnsi="Times New Roman" w:cs="Times New Roman"/>
          <w:b/>
          <w:bCs/>
          <w:sz w:val="32"/>
          <w:szCs w:val="32"/>
        </w:rPr>
        <w:t>first</w:t>
      </w:r>
      <w:r>
        <w:rPr>
          <w:rFonts w:ascii="Times New Roman" w:hAnsi="Times New Roman" w:cs="Times New Roman"/>
          <w:sz w:val="32"/>
          <w:szCs w:val="32"/>
        </w:rPr>
        <w:t xml:space="preserve"> payslip.</w:t>
      </w:r>
    </w:p>
    <w:p w14:paraId="4EA82D5E"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When it comes to </w:t>
      </w:r>
      <w:r w:rsidRPr="00EA0D30">
        <w:rPr>
          <w:rFonts w:ascii="Times New Roman" w:hAnsi="Times New Roman" w:cs="Times New Roman"/>
          <w:b/>
          <w:bCs/>
          <w:sz w:val="32"/>
          <w:szCs w:val="32"/>
        </w:rPr>
        <w:t>chocolate</w:t>
      </w:r>
      <w:r>
        <w:rPr>
          <w:rFonts w:ascii="Times New Roman" w:hAnsi="Times New Roman" w:cs="Times New Roman"/>
          <w:sz w:val="32"/>
          <w:szCs w:val="32"/>
        </w:rPr>
        <w:t xml:space="preserve">, resistance is </w:t>
      </w:r>
      <w:r w:rsidRPr="00EA0D30">
        <w:rPr>
          <w:rFonts w:ascii="Times New Roman" w:hAnsi="Times New Roman" w:cs="Times New Roman"/>
          <w:b/>
          <w:bCs/>
          <w:sz w:val="32"/>
          <w:szCs w:val="32"/>
        </w:rPr>
        <w:t>futile</w:t>
      </w:r>
      <w:r>
        <w:rPr>
          <w:rFonts w:ascii="Times New Roman" w:hAnsi="Times New Roman" w:cs="Times New Roman"/>
          <w:sz w:val="32"/>
          <w:szCs w:val="32"/>
        </w:rPr>
        <w:t>.</w:t>
      </w:r>
    </w:p>
    <w:p w14:paraId="24E15A39"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Make </w:t>
      </w:r>
      <w:r w:rsidRPr="00297437">
        <w:rPr>
          <w:rFonts w:ascii="Times New Roman" w:hAnsi="Times New Roman" w:cs="Times New Roman"/>
          <w:b/>
          <w:bCs/>
          <w:sz w:val="32"/>
          <w:szCs w:val="32"/>
        </w:rPr>
        <w:t>peace</w:t>
      </w:r>
      <w:r>
        <w:rPr>
          <w:rFonts w:ascii="Times New Roman" w:hAnsi="Times New Roman" w:cs="Times New Roman"/>
          <w:sz w:val="32"/>
          <w:szCs w:val="32"/>
        </w:rPr>
        <w:t xml:space="preserve"> with your </w:t>
      </w:r>
      <w:r w:rsidRPr="00297437">
        <w:rPr>
          <w:rFonts w:ascii="Times New Roman" w:hAnsi="Times New Roman" w:cs="Times New Roman"/>
          <w:b/>
          <w:bCs/>
          <w:sz w:val="32"/>
          <w:szCs w:val="32"/>
        </w:rPr>
        <w:t>past</w:t>
      </w:r>
      <w:r>
        <w:rPr>
          <w:rFonts w:ascii="Times New Roman" w:hAnsi="Times New Roman" w:cs="Times New Roman"/>
          <w:sz w:val="32"/>
          <w:szCs w:val="32"/>
        </w:rPr>
        <w:t xml:space="preserve">, so it won’t screw up the </w:t>
      </w:r>
      <w:r w:rsidRPr="00297437">
        <w:rPr>
          <w:rFonts w:ascii="Times New Roman" w:hAnsi="Times New Roman" w:cs="Times New Roman"/>
          <w:b/>
          <w:bCs/>
          <w:sz w:val="32"/>
          <w:szCs w:val="32"/>
        </w:rPr>
        <w:t>present</w:t>
      </w:r>
      <w:r>
        <w:rPr>
          <w:rFonts w:ascii="Times New Roman" w:hAnsi="Times New Roman" w:cs="Times New Roman"/>
          <w:sz w:val="32"/>
          <w:szCs w:val="32"/>
        </w:rPr>
        <w:t>.</w:t>
      </w:r>
    </w:p>
    <w:p w14:paraId="744F05D6"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It’s </w:t>
      </w:r>
      <w:r w:rsidRPr="005861B1">
        <w:rPr>
          <w:rFonts w:ascii="Times New Roman" w:hAnsi="Times New Roman" w:cs="Times New Roman"/>
          <w:b/>
          <w:bCs/>
          <w:sz w:val="32"/>
          <w:szCs w:val="32"/>
        </w:rPr>
        <w:t>okay</w:t>
      </w:r>
      <w:r>
        <w:rPr>
          <w:rFonts w:ascii="Times New Roman" w:hAnsi="Times New Roman" w:cs="Times New Roman"/>
          <w:sz w:val="32"/>
          <w:szCs w:val="32"/>
        </w:rPr>
        <w:t xml:space="preserve"> to let your </w:t>
      </w:r>
      <w:r w:rsidRPr="005861B1">
        <w:rPr>
          <w:rFonts w:ascii="Times New Roman" w:hAnsi="Times New Roman" w:cs="Times New Roman"/>
          <w:b/>
          <w:bCs/>
          <w:sz w:val="32"/>
          <w:szCs w:val="32"/>
        </w:rPr>
        <w:t>children</w:t>
      </w:r>
      <w:r>
        <w:rPr>
          <w:rFonts w:ascii="Times New Roman" w:hAnsi="Times New Roman" w:cs="Times New Roman"/>
          <w:sz w:val="32"/>
          <w:szCs w:val="32"/>
        </w:rPr>
        <w:t xml:space="preserve"> see you </w:t>
      </w:r>
      <w:r w:rsidRPr="005861B1">
        <w:rPr>
          <w:rFonts w:ascii="Times New Roman" w:hAnsi="Times New Roman" w:cs="Times New Roman"/>
          <w:b/>
          <w:bCs/>
          <w:sz w:val="32"/>
          <w:szCs w:val="32"/>
        </w:rPr>
        <w:t>cry</w:t>
      </w:r>
      <w:r>
        <w:rPr>
          <w:rFonts w:ascii="Times New Roman" w:hAnsi="Times New Roman" w:cs="Times New Roman"/>
          <w:sz w:val="32"/>
          <w:szCs w:val="32"/>
        </w:rPr>
        <w:t>.</w:t>
      </w:r>
    </w:p>
    <w:p w14:paraId="169FC760"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Don’t compare your life to </w:t>
      </w:r>
      <w:r w:rsidRPr="00F415A8">
        <w:rPr>
          <w:rFonts w:ascii="Times New Roman" w:hAnsi="Times New Roman" w:cs="Times New Roman"/>
          <w:b/>
          <w:bCs/>
          <w:sz w:val="32"/>
          <w:szCs w:val="32"/>
        </w:rPr>
        <w:t>others</w:t>
      </w:r>
      <w:r>
        <w:rPr>
          <w:rFonts w:ascii="Times New Roman" w:hAnsi="Times New Roman" w:cs="Times New Roman"/>
          <w:sz w:val="32"/>
          <w:szCs w:val="32"/>
        </w:rPr>
        <w:t xml:space="preserve">’.  You have no idea what their journey is all </w:t>
      </w:r>
      <w:r w:rsidRPr="00F415A8">
        <w:rPr>
          <w:rFonts w:ascii="Times New Roman" w:hAnsi="Times New Roman" w:cs="Times New Roman"/>
          <w:b/>
          <w:bCs/>
          <w:sz w:val="32"/>
          <w:szCs w:val="32"/>
        </w:rPr>
        <w:t>about</w:t>
      </w:r>
      <w:r>
        <w:rPr>
          <w:rFonts w:ascii="Times New Roman" w:hAnsi="Times New Roman" w:cs="Times New Roman"/>
          <w:sz w:val="32"/>
          <w:szCs w:val="32"/>
        </w:rPr>
        <w:t>.</w:t>
      </w:r>
    </w:p>
    <w:p w14:paraId="0AB05F42"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If a </w:t>
      </w:r>
      <w:r w:rsidRPr="002F3CB6">
        <w:rPr>
          <w:rFonts w:ascii="Times New Roman" w:hAnsi="Times New Roman" w:cs="Times New Roman"/>
          <w:b/>
          <w:bCs/>
          <w:sz w:val="32"/>
          <w:szCs w:val="32"/>
        </w:rPr>
        <w:t>relationship</w:t>
      </w:r>
      <w:r>
        <w:rPr>
          <w:rFonts w:ascii="Times New Roman" w:hAnsi="Times New Roman" w:cs="Times New Roman"/>
          <w:sz w:val="32"/>
          <w:szCs w:val="32"/>
        </w:rPr>
        <w:t xml:space="preserve"> has to be a secret, you </w:t>
      </w:r>
      <w:r w:rsidRPr="002F3CB6">
        <w:rPr>
          <w:rFonts w:ascii="Times New Roman" w:hAnsi="Times New Roman" w:cs="Times New Roman"/>
          <w:b/>
          <w:bCs/>
          <w:sz w:val="32"/>
          <w:szCs w:val="32"/>
        </w:rPr>
        <w:t>shouldn’t</w:t>
      </w:r>
      <w:r>
        <w:rPr>
          <w:rFonts w:ascii="Times New Roman" w:hAnsi="Times New Roman" w:cs="Times New Roman"/>
          <w:sz w:val="32"/>
          <w:szCs w:val="32"/>
        </w:rPr>
        <w:t xml:space="preserve"> be in it.</w:t>
      </w:r>
    </w:p>
    <w:p w14:paraId="2B430EFD"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Life is too </w:t>
      </w:r>
      <w:r w:rsidRPr="00AC53B4">
        <w:rPr>
          <w:rFonts w:ascii="Times New Roman" w:hAnsi="Times New Roman" w:cs="Times New Roman"/>
          <w:b/>
          <w:bCs/>
          <w:sz w:val="32"/>
          <w:szCs w:val="32"/>
        </w:rPr>
        <w:t>short</w:t>
      </w:r>
      <w:r>
        <w:rPr>
          <w:rFonts w:ascii="Times New Roman" w:hAnsi="Times New Roman" w:cs="Times New Roman"/>
          <w:sz w:val="32"/>
          <w:szCs w:val="32"/>
        </w:rPr>
        <w:t xml:space="preserve"> for long </w:t>
      </w:r>
      <w:r w:rsidRPr="00AC53B4">
        <w:rPr>
          <w:rFonts w:ascii="Times New Roman" w:hAnsi="Times New Roman" w:cs="Times New Roman"/>
          <w:b/>
          <w:bCs/>
          <w:sz w:val="32"/>
          <w:szCs w:val="32"/>
        </w:rPr>
        <w:t>pity parties</w:t>
      </w:r>
      <w:r>
        <w:rPr>
          <w:rFonts w:ascii="Times New Roman" w:hAnsi="Times New Roman" w:cs="Times New Roman"/>
          <w:sz w:val="32"/>
          <w:szCs w:val="32"/>
        </w:rPr>
        <w:t xml:space="preserve">.  Get busy </w:t>
      </w:r>
      <w:r w:rsidRPr="00AC53B4">
        <w:rPr>
          <w:rFonts w:ascii="Times New Roman" w:hAnsi="Times New Roman" w:cs="Times New Roman"/>
          <w:b/>
          <w:bCs/>
          <w:sz w:val="32"/>
          <w:szCs w:val="32"/>
        </w:rPr>
        <w:t>living</w:t>
      </w:r>
      <w:r>
        <w:rPr>
          <w:rFonts w:ascii="Times New Roman" w:hAnsi="Times New Roman" w:cs="Times New Roman"/>
          <w:sz w:val="32"/>
          <w:szCs w:val="32"/>
        </w:rPr>
        <w:t xml:space="preserve">, or get busy </w:t>
      </w:r>
      <w:r w:rsidRPr="00AC53B4">
        <w:rPr>
          <w:rFonts w:ascii="Times New Roman" w:hAnsi="Times New Roman" w:cs="Times New Roman"/>
          <w:b/>
          <w:bCs/>
          <w:sz w:val="32"/>
          <w:szCs w:val="32"/>
        </w:rPr>
        <w:t>dying</w:t>
      </w:r>
      <w:r>
        <w:rPr>
          <w:rFonts w:ascii="Times New Roman" w:hAnsi="Times New Roman" w:cs="Times New Roman"/>
          <w:sz w:val="32"/>
          <w:szCs w:val="32"/>
        </w:rPr>
        <w:t>.</w:t>
      </w:r>
    </w:p>
    <w:p w14:paraId="46A2D999"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You can get through </w:t>
      </w:r>
      <w:r w:rsidRPr="0023795B">
        <w:rPr>
          <w:rFonts w:ascii="Times New Roman" w:hAnsi="Times New Roman" w:cs="Times New Roman"/>
          <w:b/>
          <w:bCs/>
          <w:sz w:val="32"/>
          <w:szCs w:val="32"/>
        </w:rPr>
        <w:t>anything</w:t>
      </w:r>
      <w:r>
        <w:rPr>
          <w:rFonts w:ascii="Times New Roman" w:hAnsi="Times New Roman" w:cs="Times New Roman"/>
          <w:sz w:val="32"/>
          <w:szCs w:val="32"/>
        </w:rPr>
        <w:t xml:space="preserve"> if you stay put in </w:t>
      </w:r>
      <w:r w:rsidRPr="0023795B">
        <w:rPr>
          <w:rFonts w:ascii="Times New Roman" w:hAnsi="Times New Roman" w:cs="Times New Roman"/>
          <w:b/>
          <w:bCs/>
          <w:sz w:val="32"/>
          <w:szCs w:val="32"/>
        </w:rPr>
        <w:t>today</w:t>
      </w:r>
      <w:r>
        <w:rPr>
          <w:rFonts w:ascii="Times New Roman" w:hAnsi="Times New Roman" w:cs="Times New Roman"/>
          <w:sz w:val="32"/>
          <w:szCs w:val="32"/>
        </w:rPr>
        <w:t>.</w:t>
      </w:r>
    </w:p>
    <w:p w14:paraId="7082ACAE"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A writer </w:t>
      </w:r>
      <w:r w:rsidRPr="00F25990">
        <w:rPr>
          <w:rFonts w:ascii="Times New Roman" w:hAnsi="Times New Roman" w:cs="Times New Roman"/>
          <w:b/>
          <w:bCs/>
          <w:sz w:val="32"/>
          <w:szCs w:val="32"/>
        </w:rPr>
        <w:t>writes</w:t>
      </w:r>
      <w:r>
        <w:rPr>
          <w:rFonts w:ascii="Times New Roman" w:hAnsi="Times New Roman" w:cs="Times New Roman"/>
          <w:sz w:val="32"/>
          <w:szCs w:val="32"/>
        </w:rPr>
        <w:t xml:space="preserve">.  If you want to be a writer, </w:t>
      </w:r>
      <w:r w:rsidRPr="00F25990">
        <w:rPr>
          <w:rFonts w:ascii="Times New Roman" w:hAnsi="Times New Roman" w:cs="Times New Roman"/>
          <w:b/>
          <w:bCs/>
          <w:sz w:val="32"/>
          <w:szCs w:val="32"/>
        </w:rPr>
        <w:t>write</w:t>
      </w:r>
      <w:r>
        <w:rPr>
          <w:rFonts w:ascii="Times New Roman" w:hAnsi="Times New Roman" w:cs="Times New Roman"/>
          <w:sz w:val="32"/>
          <w:szCs w:val="32"/>
        </w:rPr>
        <w:t>.</w:t>
      </w:r>
    </w:p>
    <w:p w14:paraId="602770D7"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It’s never </w:t>
      </w:r>
      <w:r w:rsidRPr="00346E49">
        <w:rPr>
          <w:rFonts w:ascii="Times New Roman" w:hAnsi="Times New Roman" w:cs="Times New Roman"/>
          <w:b/>
          <w:bCs/>
          <w:sz w:val="32"/>
          <w:szCs w:val="32"/>
        </w:rPr>
        <w:t>too late</w:t>
      </w:r>
      <w:r>
        <w:rPr>
          <w:rFonts w:ascii="Times New Roman" w:hAnsi="Times New Roman" w:cs="Times New Roman"/>
          <w:sz w:val="32"/>
          <w:szCs w:val="32"/>
        </w:rPr>
        <w:t xml:space="preserve"> to have a happy </w:t>
      </w:r>
      <w:r w:rsidRPr="00346E49">
        <w:rPr>
          <w:rFonts w:ascii="Times New Roman" w:hAnsi="Times New Roman" w:cs="Times New Roman"/>
          <w:b/>
          <w:bCs/>
          <w:sz w:val="32"/>
          <w:szCs w:val="32"/>
        </w:rPr>
        <w:t>childhood</w:t>
      </w:r>
      <w:r>
        <w:rPr>
          <w:rFonts w:ascii="Times New Roman" w:hAnsi="Times New Roman" w:cs="Times New Roman"/>
          <w:sz w:val="32"/>
          <w:szCs w:val="32"/>
        </w:rPr>
        <w:t xml:space="preserve">.  But the second one is up to </w:t>
      </w:r>
      <w:r w:rsidRPr="00346E49">
        <w:rPr>
          <w:rFonts w:ascii="Times New Roman" w:hAnsi="Times New Roman" w:cs="Times New Roman"/>
          <w:b/>
          <w:bCs/>
          <w:sz w:val="32"/>
          <w:szCs w:val="32"/>
        </w:rPr>
        <w:t>you</w:t>
      </w:r>
      <w:r>
        <w:rPr>
          <w:rFonts w:ascii="Times New Roman" w:hAnsi="Times New Roman" w:cs="Times New Roman"/>
          <w:sz w:val="32"/>
          <w:szCs w:val="32"/>
        </w:rPr>
        <w:t xml:space="preserve"> and no one else.</w:t>
      </w:r>
    </w:p>
    <w:p w14:paraId="6420DC05"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When it comes to going after what you </w:t>
      </w:r>
      <w:r w:rsidRPr="00B258CD">
        <w:rPr>
          <w:rFonts w:ascii="Times New Roman" w:hAnsi="Times New Roman" w:cs="Times New Roman"/>
          <w:b/>
          <w:bCs/>
          <w:sz w:val="32"/>
          <w:szCs w:val="32"/>
        </w:rPr>
        <w:t>love</w:t>
      </w:r>
      <w:r>
        <w:rPr>
          <w:rFonts w:ascii="Times New Roman" w:hAnsi="Times New Roman" w:cs="Times New Roman"/>
          <w:sz w:val="32"/>
          <w:szCs w:val="32"/>
        </w:rPr>
        <w:t xml:space="preserve"> in life, don’t take </w:t>
      </w:r>
      <w:r w:rsidRPr="00B258CD">
        <w:rPr>
          <w:rFonts w:ascii="Times New Roman" w:hAnsi="Times New Roman" w:cs="Times New Roman"/>
          <w:b/>
          <w:bCs/>
          <w:sz w:val="32"/>
          <w:szCs w:val="32"/>
        </w:rPr>
        <w:t>no</w:t>
      </w:r>
      <w:r>
        <w:rPr>
          <w:rFonts w:ascii="Times New Roman" w:hAnsi="Times New Roman" w:cs="Times New Roman"/>
          <w:sz w:val="32"/>
          <w:szCs w:val="32"/>
        </w:rPr>
        <w:t xml:space="preserve"> for an answer.</w:t>
      </w:r>
    </w:p>
    <w:p w14:paraId="5BA58594"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Burn the </w:t>
      </w:r>
      <w:r w:rsidRPr="00C540AA">
        <w:rPr>
          <w:rFonts w:ascii="Times New Roman" w:hAnsi="Times New Roman" w:cs="Times New Roman"/>
          <w:b/>
          <w:bCs/>
          <w:sz w:val="32"/>
          <w:szCs w:val="32"/>
        </w:rPr>
        <w:t>candles</w:t>
      </w:r>
      <w:r>
        <w:rPr>
          <w:rFonts w:ascii="Times New Roman" w:hAnsi="Times New Roman" w:cs="Times New Roman"/>
          <w:sz w:val="32"/>
          <w:szCs w:val="32"/>
        </w:rPr>
        <w:t xml:space="preserve">; use the </w:t>
      </w:r>
      <w:r w:rsidRPr="00C540AA">
        <w:rPr>
          <w:rFonts w:ascii="Times New Roman" w:hAnsi="Times New Roman" w:cs="Times New Roman"/>
          <w:b/>
          <w:bCs/>
          <w:sz w:val="32"/>
          <w:szCs w:val="32"/>
        </w:rPr>
        <w:t>nice sheets</w:t>
      </w:r>
      <w:r>
        <w:rPr>
          <w:rFonts w:ascii="Times New Roman" w:hAnsi="Times New Roman" w:cs="Times New Roman"/>
          <w:sz w:val="32"/>
          <w:szCs w:val="32"/>
        </w:rPr>
        <w:t xml:space="preserve">; wear the fancy </w:t>
      </w:r>
      <w:r w:rsidRPr="00C540AA">
        <w:rPr>
          <w:rFonts w:ascii="Times New Roman" w:hAnsi="Times New Roman" w:cs="Times New Roman"/>
          <w:b/>
          <w:bCs/>
          <w:sz w:val="32"/>
          <w:szCs w:val="32"/>
        </w:rPr>
        <w:t>lingerie</w:t>
      </w:r>
      <w:r w:rsidRPr="00C540AA">
        <w:rPr>
          <w:rFonts w:ascii="Times New Roman" w:hAnsi="Times New Roman" w:cs="Times New Roman"/>
          <w:sz w:val="32"/>
          <w:szCs w:val="32"/>
        </w:rPr>
        <w:t>.</w:t>
      </w:r>
      <w:r>
        <w:rPr>
          <w:rFonts w:ascii="Times New Roman" w:hAnsi="Times New Roman" w:cs="Times New Roman"/>
          <w:b/>
          <w:bCs/>
          <w:sz w:val="32"/>
          <w:szCs w:val="32"/>
        </w:rPr>
        <w:t xml:space="preserve"> </w:t>
      </w:r>
      <w:r w:rsidRPr="00C540AA">
        <w:rPr>
          <w:rFonts w:ascii="Times New Roman" w:hAnsi="Times New Roman" w:cs="Times New Roman"/>
          <w:sz w:val="32"/>
          <w:szCs w:val="32"/>
        </w:rPr>
        <w:t xml:space="preserve">Don’t save it for a special occasion.  Today is </w:t>
      </w:r>
      <w:r>
        <w:rPr>
          <w:rFonts w:ascii="Times New Roman" w:hAnsi="Times New Roman" w:cs="Times New Roman"/>
          <w:b/>
          <w:bCs/>
          <w:sz w:val="32"/>
          <w:szCs w:val="32"/>
        </w:rPr>
        <w:t>special</w:t>
      </w:r>
      <w:r w:rsidRPr="00C540AA">
        <w:rPr>
          <w:rFonts w:ascii="Times New Roman" w:hAnsi="Times New Roman" w:cs="Times New Roman"/>
          <w:sz w:val="32"/>
          <w:szCs w:val="32"/>
        </w:rPr>
        <w:t>.</w:t>
      </w:r>
      <w:r>
        <w:rPr>
          <w:rFonts w:ascii="Times New Roman" w:hAnsi="Times New Roman" w:cs="Times New Roman"/>
          <w:sz w:val="32"/>
          <w:szCs w:val="32"/>
        </w:rPr>
        <w:t xml:space="preserve"> </w:t>
      </w:r>
    </w:p>
    <w:p w14:paraId="78026FD4"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C540AA">
        <w:rPr>
          <w:rFonts w:ascii="Times New Roman" w:hAnsi="Times New Roman" w:cs="Times New Roman"/>
          <w:b/>
          <w:bCs/>
          <w:sz w:val="32"/>
          <w:szCs w:val="32"/>
        </w:rPr>
        <w:t>Overprepare</w:t>
      </w:r>
      <w:r>
        <w:rPr>
          <w:rFonts w:ascii="Times New Roman" w:hAnsi="Times New Roman" w:cs="Times New Roman"/>
          <w:sz w:val="32"/>
          <w:szCs w:val="32"/>
        </w:rPr>
        <w:t xml:space="preserve">, then go with the </w:t>
      </w:r>
      <w:r w:rsidRPr="00C540AA">
        <w:rPr>
          <w:rFonts w:ascii="Times New Roman" w:hAnsi="Times New Roman" w:cs="Times New Roman"/>
          <w:b/>
          <w:bCs/>
          <w:sz w:val="32"/>
          <w:szCs w:val="32"/>
        </w:rPr>
        <w:t>flow</w:t>
      </w:r>
      <w:r>
        <w:rPr>
          <w:rFonts w:ascii="Times New Roman" w:hAnsi="Times New Roman" w:cs="Times New Roman"/>
          <w:sz w:val="32"/>
          <w:szCs w:val="32"/>
        </w:rPr>
        <w:t>.</w:t>
      </w:r>
    </w:p>
    <w:p w14:paraId="10891BE5"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Be </w:t>
      </w:r>
      <w:r w:rsidRPr="00C540AA">
        <w:rPr>
          <w:rFonts w:ascii="Times New Roman" w:hAnsi="Times New Roman" w:cs="Times New Roman"/>
          <w:b/>
          <w:bCs/>
          <w:sz w:val="32"/>
          <w:szCs w:val="32"/>
        </w:rPr>
        <w:t>eccentric</w:t>
      </w:r>
      <w:r>
        <w:rPr>
          <w:rFonts w:ascii="Times New Roman" w:hAnsi="Times New Roman" w:cs="Times New Roman"/>
          <w:sz w:val="32"/>
          <w:szCs w:val="32"/>
        </w:rPr>
        <w:t xml:space="preserve"> now.  Don’t wait for old age to wear </w:t>
      </w:r>
      <w:r w:rsidRPr="00C540AA">
        <w:rPr>
          <w:rFonts w:ascii="Times New Roman" w:hAnsi="Times New Roman" w:cs="Times New Roman"/>
          <w:b/>
          <w:bCs/>
          <w:sz w:val="32"/>
          <w:szCs w:val="32"/>
        </w:rPr>
        <w:t>purple</w:t>
      </w:r>
      <w:r>
        <w:rPr>
          <w:rFonts w:ascii="Times New Roman" w:hAnsi="Times New Roman" w:cs="Times New Roman"/>
          <w:sz w:val="32"/>
          <w:szCs w:val="32"/>
        </w:rPr>
        <w:t>.</w:t>
      </w:r>
    </w:p>
    <w:p w14:paraId="76FFC7AD"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The most important </w:t>
      </w:r>
      <w:r w:rsidRPr="00C540AA">
        <w:rPr>
          <w:rFonts w:ascii="Times New Roman" w:hAnsi="Times New Roman" w:cs="Times New Roman"/>
          <w:b/>
          <w:bCs/>
          <w:sz w:val="32"/>
          <w:szCs w:val="32"/>
        </w:rPr>
        <w:t>sex organ</w:t>
      </w:r>
      <w:r>
        <w:rPr>
          <w:rFonts w:ascii="Times New Roman" w:hAnsi="Times New Roman" w:cs="Times New Roman"/>
          <w:sz w:val="32"/>
          <w:szCs w:val="32"/>
        </w:rPr>
        <w:t xml:space="preserve"> is the </w:t>
      </w:r>
      <w:r w:rsidRPr="00C540AA">
        <w:rPr>
          <w:rFonts w:ascii="Times New Roman" w:hAnsi="Times New Roman" w:cs="Times New Roman"/>
          <w:b/>
          <w:bCs/>
          <w:sz w:val="32"/>
          <w:szCs w:val="32"/>
        </w:rPr>
        <w:t>brain</w:t>
      </w:r>
      <w:r>
        <w:rPr>
          <w:rFonts w:ascii="Times New Roman" w:hAnsi="Times New Roman" w:cs="Times New Roman"/>
          <w:sz w:val="32"/>
          <w:szCs w:val="32"/>
        </w:rPr>
        <w:t>.</w:t>
      </w:r>
    </w:p>
    <w:p w14:paraId="4D9C2D7C"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No one is in charge of your </w:t>
      </w:r>
      <w:r w:rsidRPr="001229FA">
        <w:rPr>
          <w:rFonts w:ascii="Times New Roman" w:hAnsi="Times New Roman" w:cs="Times New Roman"/>
          <w:b/>
          <w:bCs/>
          <w:sz w:val="32"/>
          <w:szCs w:val="32"/>
        </w:rPr>
        <w:t>happiness</w:t>
      </w:r>
      <w:r>
        <w:rPr>
          <w:rFonts w:ascii="Times New Roman" w:hAnsi="Times New Roman" w:cs="Times New Roman"/>
          <w:sz w:val="32"/>
          <w:szCs w:val="32"/>
        </w:rPr>
        <w:t xml:space="preserve"> except </w:t>
      </w:r>
      <w:r w:rsidRPr="001229FA">
        <w:rPr>
          <w:rFonts w:ascii="Times New Roman" w:hAnsi="Times New Roman" w:cs="Times New Roman"/>
          <w:b/>
          <w:bCs/>
          <w:sz w:val="32"/>
          <w:szCs w:val="32"/>
        </w:rPr>
        <w:t>you</w:t>
      </w:r>
      <w:r>
        <w:rPr>
          <w:rFonts w:ascii="Times New Roman" w:hAnsi="Times New Roman" w:cs="Times New Roman"/>
          <w:sz w:val="32"/>
          <w:szCs w:val="32"/>
        </w:rPr>
        <w:t>.</w:t>
      </w:r>
    </w:p>
    <w:p w14:paraId="7B89CEC7"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DE719B">
        <w:rPr>
          <w:rFonts w:ascii="Times New Roman" w:hAnsi="Times New Roman" w:cs="Times New Roman"/>
          <w:b/>
          <w:bCs/>
          <w:sz w:val="32"/>
          <w:szCs w:val="32"/>
        </w:rPr>
        <w:t>Frame</w:t>
      </w:r>
      <w:r>
        <w:rPr>
          <w:rFonts w:ascii="Times New Roman" w:hAnsi="Times New Roman" w:cs="Times New Roman"/>
          <w:sz w:val="32"/>
          <w:szCs w:val="32"/>
        </w:rPr>
        <w:t xml:space="preserve"> every so-called </w:t>
      </w:r>
      <w:r w:rsidRPr="00DE719B">
        <w:rPr>
          <w:rFonts w:ascii="Times New Roman" w:hAnsi="Times New Roman" w:cs="Times New Roman"/>
          <w:b/>
          <w:bCs/>
          <w:sz w:val="32"/>
          <w:szCs w:val="32"/>
        </w:rPr>
        <w:t>disaster</w:t>
      </w:r>
      <w:r>
        <w:rPr>
          <w:rFonts w:ascii="Times New Roman" w:hAnsi="Times New Roman" w:cs="Times New Roman"/>
          <w:sz w:val="32"/>
          <w:szCs w:val="32"/>
        </w:rPr>
        <w:t xml:space="preserve"> with these words: “In </w:t>
      </w:r>
      <w:r w:rsidRPr="00DE719B">
        <w:rPr>
          <w:rFonts w:ascii="Times New Roman" w:hAnsi="Times New Roman" w:cs="Times New Roman"/>
          <w:b/>
          <w:bCs/>
          <w:sz w:val="32"/>
          <w:szCs w:val="32"/>
        </w:rPr>
        <w:t>five years</w:t>
      </w:r>
      <w:r>
        <w:rPr>
          <w:rFonts w:ascii="Times New Roman" w:hAnsi="Times New Roman" w:cs="Times New Roman"/>
          <w:sz w:val="32"/>
          <w:szCs w:val="32"/>
        </w:rPr>
        <w:t xml:space="preserve">, will this </w:t>
      </w:r>
      <w:r w:rsidRPr="00DE719B">
        <w:rPr>
          <w:rFonts w:ascii="Times New Roman" w:hAnsi="Times New Roman" w:cs="Times New Roman"/>
          <w:b/>
          <w:bCs/>
          <w:sz w:val="32"/>
          <w:szCs w:val="32"/>
        </w:rPr>
        <w:t>matter</w:t>
      </w:r>
      <w:r>
        <w:rPr>
          <w:rFonts w:ascii="Times New Roman" w:hAnsi="Times New Roman" w:cs="Times New Roman"/>
          <w:sz w:val="32"/>
          <w:szCs w:val="32"/>
        </w:rPr>
        <w:t>?”</w:t>
      </w:r>
    </w:p>
    <w:p w14:paraId="70CE953C" w14:textId="77777777" w:rsidR="00DC355D" w:rsidRPr="00BD1E8F"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b/>
          <w:bCs/>
          <w:sz w:val="32"/>
          <w:szCs w:val="32"/>
        </w:rPr>
        <w:t xml:space="preserve">Forgive </w:t>
      </w:r>
      <w:r>
        <w:rPr>
          <w:rFonts w:ascii="Times New Roman" w:hAnsi="Times New Roman" w:cs="Times New Roman"/>
          <w:sz w:val="32"/>
          <w:szCs w:val="32"/>
        </w:rPr>
        <w:t xml:space="preserve">everyone </w:t>
      </w:r>
      <w:r>
        <w:rPr>
          <w:rFonts w:ascii="Times New Roman" w:hAnsi="Times New Roman" w:cs="Times New Roman"/>
          <w:b/>
          <w:bCs/>
          <w:sz w:val="32"/>
          <w:szCs w:val="32"/>
        </w:rPr>
        <w:t>everything</w:t>
      </w:r>
      <w:r w:rsidRPr="00BD1E8F">
        <w:rPr>
          <w:rFonts w:ascii="Times New Roman" w:hAnsi="Times New Roman" w:cs="Times New Roman"/>
          <w:sz w:val="32"/>
          <w:szCs w:val="32"/>
        </w:rPr>
        <w:t xml:space="preserve">. </w:t>
      </w:r>
    </w:p>
    <w:p w14:paraId="40402332"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BD1E8F">
        <w:rPr>
          <w:rFonts w:ascii="Times New Roman" w:hAnsi="Times New Roman" w:cs="Times New Roman"/>
          <w:sz w:val="32"/>
          <w:szCs w:val="32"/>
        </w:rPr>
        <w:t>Wh</w:t>
      </w:r>
      <w:r>
        <w:rPr>
          <w:rFonts w:ascii="Times New Roman" w:hAnsi="Times New Roman" w:cs="Times New Roman"/>
          <w:sz w:val="32"/>
          <w:szCs w:val="32"/>
        </w:rPr>
        <w:t xml:space="preserve">at other people </w:t>
      </w:r>
      <w:r w:rsidRPr="00BD1E8F">
        <w:rPr>
          <w:rFonts w:ascii="Times New Roman" w:hAnsi="Times New Roman" w:cs="Times New Roman"/>
          <w:b/>
          <w:bCs/>
          <w:sz w:val="32"/>
          <w:szCs w:val="32"/>
        </w:rPr>
        <w:t>think</w:t>
      </w:r>
      <w:r>
        <w:rPr>
          <w:rFonts w:ascii="Times New Roman" w:hAnsi="Times New Roman" w:cs="Times New Roman"/>
          <w:sz w:val="32"/>
          <w:szCs w:val="32"/>
        </w:rPr>
        <w:t xml:space="preserve"> of </w:t>
      </w:r>
      <w:r w:rsidRPr="00BD1E8F">
        <w:rPr>
          <w:rFonts w:ascii="Times New Roman" w:hAnsi="Times New Roman" w:cs="Times New Roman"/>
          <w:b/>
          <w:bCs/>
          <w:sz w:val="32"/>
          <w:szCs w:val="32"/>
        </w:rPr>
        <w:t>you</w:t>
      </w:r>
      <w:r>
        <w:rPr>
          <w:rFonts w:ascii="Times New Roman" w:hAnsi="Times New Roman" w:cs="Times New Roman"/>
          <w:sz w:val="32"/>
          <w:szCs w:val="32"/>
        </w:rPr>
        <w:t xml:space="preserve"> is none of your </w:t>
      </w:r>
      <w:r w:rsidRPr="00BD1E8F">
        <w:rPr>
          <w:rFonts w:ascii="Times New Roman" w:hAnsi="Times New Roman" w:cs="Times New Roman"/>
          <w:b/>
          <w:bCs/>
          <w:sz w:val="32"/>
          <w:szCs w:val="32"/>
        </w:rPr>
        <w:t>business</w:t>
      </w:r>
      <w:r>
        <w:rPr>
          <w:rFonts w:ascii="Times New Roman" w:hAnsi="Times New Roman" w:cs="Times New Roman"/>
          <w:sz w:val="32"/>
          <w:szCs w:val="32"/>
        </w:rPr>
        <w:t>.</w:t>
      </w:r>
    </w:p>
    <w:p w14:paraId="77930D80"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Time heals almost </w:t>
      </w:r>
      <w:r w:rsidRPr="00106E53">
        <w:rPr>
          <w:rFonts w:ascii="Times New Roman" w:hAnsi="Times New Roman" w:cs="Times New Roman"/>
          <w:b/>
          <w:bCs/>
          <w:sz w:val="32"/>
          <w:szCs w:val="32"/>
        </w:rPr>
        <w:t>everything</w:t>
      </w:r>
      <w:r>
        <w:rPr>
          <w:rFonts w:ascii="Times New Roman" w:hAnsi="Times New Roman" w:cs="Times New Roman"/>
          <w:sz w:val="32"/>
          <w:szCs w:val="32"/>
        </w:rPr>
        <w:t xml:space="preserve">.  Give time, </w:t>
      </w:r>
      <w:r w:rsidRPr="00106E53">
        <w:rPr>
          <w:rFonts w:ascii="Times New Roman" w:hAnsi="Times New Roman" w:cs="Times New Roman"/>
          <w:b/>
          <w:bCs/>
          <w:sz w:val="32"/>
          <w:szCs w:val="32"/>
        </w:rPr>
        <w:t>time</w:t>
      </w:r>
      <w:r>
        <w:rPr>
          <w:rFonts w:ascii="Times New Roman" w:hAnsi="Times New Roman" w:cs="Times New Roman"/>
          <w:sz w:val="32"/>
          <w:szCs w:val="32"/>
        </w:rPr>
        <w:t>.</w:t>
      </w:r>
    </w:p>
    <w:p w14:paraId="5F79ED9F"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However </w:t>
      </w:r>
      <w:r w:rsidRPr="00575E9D">
        <w:rPr>
          <w:rFonts w:ascii="Times New Roman" w:hAnsi="Times New Roman" w:cs="Times New Roman"/>
          <w:b/>
          <w:bCs/>
          <w:sz w:val="32"/>
          <w:szCs w:val="32"/>
        </w:rPr>
        <w:t>good</w:t>
      </w:r>
      <w:r>
        <w:rPr>
          <w:rFonts w:ascii="Times New Roman" w:hAnsi="Times New Roman" w:cs="Times New Roman"/>
          <w:sz w:val="32"/>
          <w:szCs w:val="32"/>
        </w:rPr>
        <w:t xml:space="preserve"> or </w:t>
      </w:r>
      <w:r w:rsidRPr="00575E9D">
        <w:rPr>
          <w:rFonts w:ascii="Times New Roman" w:hAnsi="Times New Roman" w:cs="Times New Roman"/>
          <w:b/>
          <w:bCs/>
          <w:sz w:val="32"/>
          <w:szCs w:val="32"/>
        </w:rPr>
        <w:t>bad</w:t>
      </w:r>
      <w:r>
        <w:rPr>
          <w:rFonts w:ascii="Times New Roman" w:hAnsi="Times New Roman" w:cs="Times New Roman"/>
          <w:sz w:val="32"/>
          <w:szCs w:val="32"/>
        </w:rPr>
        <w:t xml:space="preserve"> a situation is, it will </w:t>
      </w:r>
      <w:r w:rsidRPr="00575E9D">
        <w:rPr>
          <w:rFonts w:ascii="Times New Roman" w:hAnsi="Times New Roman" w:cs="Times New Roman"/>
          <w:b/>
          <w:bCs/>
          <w:sz w:val="32"/>
          <w:szCs w:val="32"/>
        </w:rPr>
        <w:t>change</w:t>
      </w:r>
      <w:r>
        <w:rPr>
          <w:rFonts w:ascii="Times New Roman" w:hAnsi="Times New Roman" w:cs="Times New Roman"/>
          <w:sz w:val="32"/>
          <w:szCs w:val="32"/>
        </w:rPr>
        <w:t>.</w:t>
      </w:r>
    </w:p>
    <w:p w14:paraId="639DCBFE"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Your </w:t>
      </w:r>
      <w:r w:rsidRPr="00EC14B9">
        <w:rPr>
          <w:rFonts w:ascii="Times New Roman" w:hAnsi="Times New Roman" w:cs="Times New Roman"/>
          <w:b/>
          <w:bCs/>
          <w:sz w:val="32"/>
          <w:szCs w:val="32"/>
        </w:rPr>
        <w:t>job</w:t>
      </w:r>
      <w:r>
        <w:rPr>
          <w:rFonts w:ascii="Times New Roman" w:hAnsi="Times New Roman" w:cs="Times New Roman"/>
          <w:sz w:val="32"/>
          <w:szCs w:val="32"/>
        </w:rPr>
        <w:t xml:space="preserve"> won’t take care of you when you are </w:t>
      </w:r>
      <w:r w:rsidRPr="00EC14B9">
        <w:rPr>
          <w:rFonts w:ascii="Times New Roman" w:hAnsi="Times New Roman" w:cs="Times New Roman"/>
          <w:b/>
          <w:bCs/>
          <w:sz w:val="32"/>
          <w:szCs w:val="32"/>
        </w:rPr>
        <w:t>sick</w:t>
      </w:r>
      <w:r>
        <w:rPr>
          <w:rFonts w:ascii="Times New Roman" w:hAnsi="Times New Roman" w:cs="Times New Roman"/>
          <w:sz w:val="32"/>
          <w:szCs w:val="32"/>
        </w:rPr>
        <w:t xml:space="preserve">.  Your </w:t>
      </w:r>
      <w:r w:rsidRPr="00EC14B9">
        <w:rPr>
          <w:rFonts w:ascii="Times New Roman" w:hAnsi="Times New Roman" w:cs="Times New Roman"/>
          <w:b/>
          <w:bCs/>
          <w:sz w:val="32"/>
          <w:szCs w:val="32"/>
        </w:rPr>
        <w:t>friends will</w:t>
      </w:r>
      <w:r>
        <w:rPr>
          <w:rFonts w:ascii="Times New Roman" w:hAnsi="Times New Roman" w:cs="Times New Roman"/>
          <w:sz w:val="32"/>
          <w:szCs w:val="32"/>
        </w:rPr>
        <w:t>. Stay in touch.</w:t>
      </w:r>
    </w:p>
    <w:p w14:paraId="37A7CA4E"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EC14B9">
        <w:rPr>
          <w:rFonts w:ascii="Times New Roman" w:hAnsi="Times New Roman" w:cs="Times New Roman"/>
          <w:b/>
          <w:bCs/>
          <w:sz w:val="32"/>
          <w:szCs w:val="32"/>
        </w:rPr>
        <w:t>Believe</w:t>
      </w:r>
      <w:r>
        <w:rPr>
          <w:rFonts w:ascii="Times New Roman" w:hAnsi="Times New Roman" w:cs="Times New Roman"/>
          <w:sz w:val="32"/>
          <w:szCs w:val="32"/>
        </w:rPr>
        <w:t xml:space="preserve"> in </w:t>
      </w:r>
      <w:r w:rsidRPr="00EC14B9">
        <w:rPr>
          <w:rFonts w:ascii="Times New Roman" w:hAnsi="Times New Roman" w:cs="Times New Roman"/>
          <w:b/>
          <w:bCs/>
          <w:sz w:val="32"/>
          <w:szCs w:val="32"/>
        </w:rPr>
        <w:t>miracles</w:t>
      </w:r>
      <w:r>
        <w:rPr>
          <w:rFonts w:ascii="Times New Roman" w:hAnsi="Times New Roman" w:cs="Times New Roman"/>
          <w:sz w:val="32"/>
          <w:szCs w:val="32"/>
        </w:rPr>
        <w:t>.</w:t>
      </w:r>
    </w:p>
    <w:p w14:paraId="3B08F5EB"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EC14B9">
        <w:rPr>
          <w:rFonts w:ascii="Times New Roman" w:hAnsi="Times New Roman" w:cs="Times New Roman"/>
          <w:sz w:val="32"/>
          <w:szCs w:val="32"/>
        </w:rPr>
        <w:t>Whatever</w:t>
      </w:r>
      <w:r>
        <w:rPr>
          <w:rFonts w:ascii="Times New Roman" w:hAnsi="Times New Roman" w:cs="Times New Roman"/>
          <w:sz w:val="32"/>
          <w:szCs w:val="32"/>
        </w:rPr>
        <w:t xml:space="preserve"> doesn’t </w:t>
      </w:r>
      <w:r w:rsidRPr="00EC14B9">
        <w:rPr>
          <w:rFonts w:ascii="Times New Roman" w:hAnsi="Times New Roman" w:cs="Times New Roman"/>
          <w:b/>
          <w:bCs/>
          <w:sz w:val="32"/>
          <w:szCs w:val="32"/>
        </w:rPr>
        <w:t>kill you really does</w:t>
      </w:r>
      <w:r>
        <w:rPr>
          <w:rFonts w:ascii="Times New Roman" w:hAnsi="Times New Roman" w:cs="Times New Roman"/>
          <w:sz w:val="32"/>
          <w:szCs w:val="32"/>
        </w:rPr>
        <w:t xml:space="preserve"> make you </w:t>
      </w:r>
      <w:r w:rsidRPr="00EC14B9">
        <w:rPr>
          <w:rFonts w:ascii="Times New Roman" w:hAnsi="Times New Roman" w:cs="Times New Roman"/>
          <w:b/>
          <w:bCs/>
          <w:sz w:val="32"/>
          <w:szCs w:val="32"/>
        </w:rPr>
        <w:t>stronger</w:t>
      </w:r>
      <w:r>
        <w:rPr>
          <w:rFonts w:ascii="Times New Roman" w:hAnsi="Times New Roman" w:cs="Times New Roman"/>
          <w:sz w:val="32"/>
          <w:szCs w:val="32"/>
        </w:rPr>
        <w:t>.</w:t>
      </w:r>
    </w:p>
    <w:p w14:paraId="61CEFB35"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Growing </w:t>
      </w:r>
      <w:r w:rsidRPr="006D5844">
        <w:rPr>
          <w:rFonts w:ascii="Times New Roman" w:hAnsi="Times New Roman" w:cs="Times New Roman"/>
          <w:b/>
          <w:bCs/>
          <w:sz w:val="32"/>
          <w:szCs w:val="32"/>
        </w:rPr>
        <w:t>old</w:t>
      </w:r>
      <w:r>
        <w:rPr>
          <w:rFonts w:ascii="Times New Roman" w:hAnsi="Times New Roman" w:cs="Times New Roman"/>
          <w:sz w:val="32"/>
          <w:szCs w:val="32"/>
        </w:rPr>
        <w:t xml:space="preserve"> beats the alternative --- </w:t>
      </w:r>
      <w:r w:rsidRPr="006D5844">
        <w:rPr>
          <w:rFonts w:ascii="Times New Roman" w:hAnsi="Times New Roman" w:cs="Times New Roman"/>
          <w:b/>
          <w:bCs/>
          <w:sz w:val="32"/>
          <w:szCs w:val="32"/>
        </w:rPr>
        <w:t>dying young</w:t>
      </w:r>
      <w:r>
        <w:rPr>
          <w:rFonts w:ascii="Times New Roman" w:hAnsi="Times New Roman" w:cs="Times New Roman"/>
          <w:sz w:val="32"/>
          <w:szCs w:val="32"/>
        </w:rPr>
        <w:t>.</w:t>
      </w:r>
    </w:p>
    <w:p w14:paraId="5C87FAFE"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Your </w:t>
      </w:r>
      <w:r w:rsidRPr="00212665">
        <w:rPr>
          <w:rFonts w:ascii="Times New Roman" w:hAnsi="Times New Roman" w:cs="Times New Roman"/>
          <w:b/>
          <w:bCs/>
          <w:sz w:val="32"/>
          <w:szCs w:val="32"/>
        </w:rPr>
        <w:t>children</w:t>
      </w:r>
      <w:r>
        <w:rPr>
          <w:rFonts w:ascii="Times New Roman" w:hAnsi="Times New Roman" w:cs="Times New Roman"/>
          <w:sz w:val="32"/>
          <w:szCs w:val="32"/>
        </w:rPr>
        <w:t xml:space="preserve"> get only </w:t>
      </w:r>
      <w:r w:rsidRPr="00212665">
        <w:rPr>
          <w:rFonts w:ascii="Times New Roman" w:hAnsi="Times New Roman" w:cs="Times New Roman"/>
          <w:b/>
          <w:bCs/>
          <w:sz w:val="32"/>
          <w:szCs w:val="32"/>
        </w:rPr>
        <w:t>one</w:t>
      </w:r>
      <w:r>
        <w:rPr>
          <w:rFonts w:ascii="Times New Roman" w:hAnsi="Times New Roman" w:cs="Times New Roman"/>
          <w:sz w:val="32"/>
          <w:szCs w:val="32"/>
        </w:rPr>
        <w:t xml:space="preserve"> childhood. Make it </w:t>
      </w:r>
      <w:r w:rsidRPr="00212665">
        <w:rPr>
          <w:rFonts w:ascii="Times New Roman" w:hAnsi="Times New Roman" w:cs="Times New Roman"/>
          <w:b/>
          <w:bCs/>
          <w:sz w:val="32"/>
          <w:szCs w:val="32"/>
        </w:rPr>
        <w:t>memorable</w:t>
      </w:r>
      <w:r>
        <w:rPr>
          <w:rFonts w:ascii="Times New Roman" w:hAnsi="Times New Roman" w:cs="Times New Roman"/>
          <w:sz w:val="32"/>
          <w:szCs w:val="32"/>
        </w:rPr>
        <w:t>.</w:t>
      </w:r>
    </w:p>
    <w:p w14:paraId="67B4BAD6"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Get outside </w:t>
      </w:r>
      <w:r w:rsidRPr="00D51A03">
        <w:rPr>
          <w:rFonts w:ascii="Times New Roman" w:hAnsi="Times New Roman" w:cs="Times New Roman"/>
          <w:b/>
          <w:bCs/>
          <w:sz w:val="32"/>
          <w:szCs w:val="32"/>
        </w:rPr>
        <w:t>every day</w:t>
      </w:r>
      <w:r>
        <w:rPr>
          <w:rFonts w:ascii="Times New Roman" w:hAnsi="Times New Roman" w:cs="Times New Roman"/>
          <w:sz w:val="32"/>
          <w:szCs w:val="32"/>
        </w:rPr>
        <w:t xml:space="preserve">.  </w:t>
      </w:r>
      <w:r w:rsidRPr="00D51A03">
        <w:rPr>
          <w:rFonts w:ascii="Times New Roman" w:hAnsi="Times New Roman" w:cs="Times New Roman"/>
          <w:b/>
          <w:bCs/>
          <w:sz w:val="32"/>
          <w:szCs w:val="32"/>
        </w:rPr>
        <w:t>Miracles</w:t>
      </w:r>
      <w:r>
        <w:rPr>
          <w:rFonts w:ascii="Times New Roman" w:hAnsi="Times New Roman" w:cs="Times New Roman"/>
          <w:sz w:val="32"/>
          <w:szCs w:val="32"/>
        </w:rPr>
        <w:t xml:space="preserve"> are waiting </w:t>
      </w:r>
      <w:r w:rsidRPr="00D51A03">
        <w:rPr>
          <w:rFonts w:ascii="Times New Roman" w:hAnsi="Times New Roman" w:cs="Times New Roman"/>
          <w:b/>
          <w:bCs/>
          <w:sz w:val="32"/>
          <w:szCs w:val="32"/>
        </w:rPr>
        <w:t>everywhere</w:t>
      </w:r>
      <w:r>
        <w:rPr>
          <w:rFonts w:ascii="Times New Roman" w:hAnsi="Times New Roman" w:cs="Times New Roman"/>
          <w:sz w:val="32"/>
          <w:szCs w:val="32"/>
        </w:rPr>
        <w:t>.</w:t>
      </w:r>
    </w:p>
    <w:p w14:paraId="1B709868"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If we all threw our </w:t>
      </w:r>
      <w:r w:rsidRPr="000B17D7">
        <w:rPr>
          <w:rFonts w:ascii="Times New Roman" w:hAnsi="Times New Roman" w:cs="Times New Roman"/>
          <w:b/>
          <w:bCs/>
          <w:sz w:val="32"/>
          <w:szCs w:val="32"/>
        </w:rPr>
        <w:t>problems</w:t>
      </w:r>
      <w:r>
        <w:rPr>
          <w:rFonts w:ascii="Times New Roman" w:hAnsi="Times New Roman" w:cs="Times New Roman"/>
          <w:sz w:val="32"/>
          <w:szCs w:val="32"/>
        </w:rPr>
        <w:t xml:space="preserve"> in a </w:t>
      </w:r>
      <w:r w:rsidRPr="000B17D7">
        <w:rPr>
          <w:rFonts w:ascii="Times New Roman" w:hAnsi="Times New Roman" w:cs="Times New Roman"/>
          <w:b/>
          <w:bCs/>
          <w:sz w:val="32"/>
          <w:szCs w:val="32"/>
        </w:rPr>
        <w:t>pile</w:t>
      </w:r>
      <w:r>
        <w:rPr>
          <w:rFonts w:ascii="Times New Roman" w:hAnsi="Times New Roman" w:cs="Times New Roman"/>
          <w:sz w:val="32"/>
          <w:szCs w:val="32"/>
        </w:rPr>
        <w:t xml:space="preserve"> and saw everyone else’s, we would </w:t>
      </w:r>
      <w:r w:rsidRPr="000B17D7">
        <w:rPr>
          <w:rFonts w:ascii="Times New Roman" w:hAnsi="Times New Roman" w:cs="Times New Roman"/>
          <w:b/>
          <w:bCs/>
          <w:sz w:val="32"/>
          <w:szCs w:val="32"/>
        </w:rPr>
        <w:t>grab ours back</w:t>
      </w:r>
      <w:r>
        <w:rPr>
          <w:rFonts w:ascii="Times New Roman" w:hAnsi="Times New Roman" w:cs="Times New Roman"/>
          <w:sz w:val="32"/>
          <w:szCs w:val="32"/>
        </w:rPr>
        <w:t>.</w:t>
      </w:r>
    </w:p>
    <w:p w14:paraId="4993A080"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Don’t </w:t>
      </w:r>
      <w:r w:rsidRPr="00F650A8">
        <w:rPr>
          <w:rFonts w:ascii="Times New Roman" w:hAnsi="Times New Roman" w:cs="Times New Roman"/>
          <w:b/>
          <w:bCs/>
          <w:sz w:val="32"/>
          <w:szCs w:val="32"/>
        </w:rPr>
        <w:t>audit</w:t>
      </w:r>
      <w:r>
        <w:rPr>
          <w:rFonts w:ascii="Times New Roman" w:hAnsi="Times New Roman" w:cs="Times New Roman"/>
          <w:sz w:val="32"/>
          <w:szCs w:val="32"/>
        </w:rPr>
        <w:t xml:space="preserve"> life.  </w:t>
      </w:r>
      <w:r w:rsidRPr="00F650A8">
        <w:rPr>
          <w:rFonts w:ascii="Times New Roman" w:hAnsi="Times New Roman" w:cs="Times New Roman"/>
          <w:b/>
          <w:bCs/>
          <w:sz w:val="32"/>
          <w:szCs w:val="32"/>
        </w:rPr>
        <w:t>Show up</w:t>
      </w:r>
      <w:r>
        <w:rPr>
          <w:rFonts w:ascii="Times New Roman" w:hAnsi="Times New Roman" w:cs="Times New Roman"/>
          <w:sz w:val="32"/>
          <w:szCs w:val="32"/>
        </w:rPr>
        <w:t xml:space="preserve"> and make the most of it </w:t>
      </w:r>
      <w:r w:rsidRPr="00F650A8">
        <w:rPr>
          <w:rFonts w:ascii="Times New Roman" w:hAnsi="Times New Roman" w:cs="Times New Roman"/>
          <w:b/>
          <w:bCs/>
          <w:sz w:val="32"/>
          <w:szCs w:val="32"/>
        </w:rPr>
        <w:t>now</w:t>
      </w:r>
      <w:r>
        <w:rPr>
          <w:rFonts w:ascii="Times New Roman" w:hAnsi="Times New Roman" w:cs="Times New Roman"/>
          <w:sz w:val="32"/>
          <w:szCs w:val="32"/>
        </w:rPr>
        <w:t>.</w:t>
      </w:r>
    </w:p>
    <w:p w14:paraId="3F813CB8"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Get rid of anything that isn’t </w:t>
      </w:r>
      <w:r w:rsidRPr="005D09A0">
        <w:rPr>
          <w:rFonts w:ascii="Times New Roman" w:hAnsi="Times New Roman" w:cs="Times New Roman"/>
          <w:b/>
          <w:bCs/>
          <w:sz w:val="32"/>
          <w:szCs w:val="32"/>
        </w:rPr>
        <w:t>useful</w:t>
      </w:r>
      <w:r>
        <w:rPr>
          <w:rFonts w:ascii="Times New Roman" w:hAnsi="Times New Roman" w:cs="Times New Roman"/>
          <w:sz w:val="32"/>
          <w:szCs w:val="32"/>
        </w:rPr>
        <w:t xml:space="preserve">, </w:t>
      </w:r>
      <w:r w:rsidRPr="005D09A0">
        <w:rPr>
          <w:rFonts w:ascii="Times New Roman" w:hAnsi="Times New Roman" w:cs="Times New Roman"/>
          <w:b/>
          <w:bCs/>
          <w:sz w:val="32"/>
          <w:szCs w:val="32"/>
        </w:rPr>
        <w:t>beautiful</w:t>
      </w:r>
      <w:r>
        <w:rPr>
          <w:rFonts w:ascii="Times New Roman" w:hAnsi="Times New Roman" w:cs="Times New Roman"/>
          <w:sz w:val="32"/>
          <w:szCs w:val="32"/>
        </w:rPr>
        <w:t xml:space="preserve">, or </w:t>
      </w:r>
      <w:r w:rsidRPr="005D09A0">
        <w:rPr>
          <w:rFonts w:ascii="Times New Roman" w:hAnsi="Times New Roman" w:cs="Times New Roman"/>
          <w:b/>
          <w:bCs/>
          <w:sz w:val="32"/>
          <w:szCs w:val="32"/>
        </w:rPr>
        <w:t>joyful</w:t>
      </w:r>
      <w:r>
        <w:rPr>
          <w:rFonts w:ascii="Times New Roman" w:hAnsi="Times New Roman" w:cs="Times New Roman"/>
          <w:sz w:val="32"/>
          <w:szCs w:val="32"/>
        </w:rPr>
        <w:t>.</w:t>
      </w:r>
    </w:p>
    <w:p w14:paraId="5C034019"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All that </w:t>
      </w:r>
      <w:r w:rsidRPr="00716330">
        <w:rPr>
          <w:rFonts w:ascii="Times New Roman" w:hAnsi="Times New Roman" w:cs="Times New Roman"/>
          <w:b/>
          <w:bCs/>
          <w:sz w:val="32"/>
          <w:szCs w:val="32"/>
        </w:rPr>
        <w:t>truly</w:t>
      </w:r>
      <w:r>
        <w:rPr>
          <w:rFonts w:ascii="Times New Roman" w:hAnsi="Times New Roman" w:cs="Times New Roman"/>
          <w:sz w:val="32"/>
          <w:szCs w:val="32"/>
        </w:rPr>
        <w:t xml:space="preserve"> matters in the </w:t>
      </w:r>
      <w:r w:rsidRPr="00716330">
        <w:rPr>
          <w:rFonts w:ascii="Times New Roman" w:hAnsi="Times New Roman" w:cs="Times New Roman"/>
          <w:b/>
          <w:bCs/>
          <w:sz w:val="32"/>
          <w:szCs w:val="32"/>
        </w:rPr>
        <w:t>end</w:t>
      </w:r>
      <w:r>
        <w:rPr>
          <w:rFonts w:ascii="Times New Roman" w:hAnsi="Times New Roman" w:cs="Times New Roman"/>
          <w:sz w:val="32"/>
          <w:szCs w:val="32"/>
        </w:rPr>
        <w:t xml:space="preserve"> is that you </w:t>
      </w:r>
      <w:r w:rsidRPr="00716330">
        <w:rPr>
          <w:rFonts w:ascii="Times New Roman" w:hAnsi="Times New Roman" w:cs="Times New Roman"/>
          <w:b/>
          <w:bCs/>
          <w:sz w:val="32"/>
          <w:szCs w:val="32"/>
        </w:rPr>
        <w:t>loved</w:t>
      </w:r>
      <w:r>
        <w:rPr>
          <w:rFonts w:ascii="Times New Roman" w:hAnsi="Times New Roman" w:cs="Times New Roman"/>
          <w:sz w:val="32"/>
          <w:szCs w:val="32"/>
        </w:rPr>
        <w:t>.</w:t>
      </w:r>
    </w:p>
    <w:p w14:paraId="03BEF672"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DE0C09">
        <w:rPr>
          <w:rFonts w:ascii="Times New Roman" w:hAnsi="Times New Roman" w:cs="Times New Roman"/>
          <w:b/>
          <w:bCs/>
          <w:sz w:val="32"/>
          <w:szCs w:val="32"/>
        </w:rPr>
        <w:t>Envy</w:t>
      </w:r>
      <w:r>
        <w:rPr>
          <w:rFonts w:ascii="Times New Roman" w:hAnsi="Times New Roman" w:cs="Times New Roman"/>
          <w:sz w:val="32"/>
          <w:szCs w:val="32"/>
        </w:rPr>
        <w:t xml:space="preserve"> is a waste of </w:t>
      </w:r>
      <w:r w:rsidRPr="00DE0C09">
        <w:rPr>
          <w:rFonts w:ascii="Times New Roman" w:hAnsi="Times New Roman" w:cs="Times New Roman"/>
          <w:b/>
          <w:bCs/>
          <w:sz w:val="32"/>
          <w:szCs w:val="32"/>
        </w:rPr>
        <w:t>time</w:t>
      </w:r>
      <w:r>
        <w:rPr>
          <w:rFonts w:ascii="Times New Roman" w:hAnsi="Times New Roman" w:cs="Times New Roman"/>
          <w:sz w:val="32"/>
          <w:szCs w:val="32"/>
        </w:rPr>
        <w:t xml:space="preserve">.  You already have all you </w:t>
      </w:r>
      <w:r w:rsidRPr="00DE0C09">
        <w:rPr>
          <w:rFonts w:ascii="Times New Roman" w:hAnsi="Times New Roman" w:cs="Times New Roman"/>
          <w:b/>
          <w:bCs/>
          <w:sz w:val="32"/>
          <w:szCs w:val="32"/>
        </w:rPr>
        <w:t>need</w:t>
      </w:r>
      <w:r>
        <w:rPr>
          <w:rFonts w:ascii="Times New Roman" w:hAnsi="Times New Roman" w:cs="Times New Roman"/>
          <w:sz w:val="32"/>
          <w:szCs w:val="32"/>
        </w:rPr>
        <w:t>.</w:t>
      </w:r>
    </w:p>
    <w:p w14:paraId="50013473"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The </w:t>
      </w:r>
      <w:r w:rsidRPr="006B43C4">
        <w:rPr>
          <w:rFonts w:ascii="Times New Roman" w:hAnsi="Times New Roman" w:cs="Times New Roman"/>
          <w:b/>
          <w:bCs/>
          <w:sz w:val="32"/>
          <w:szCs w:val="32"/>
        </w:rPr>
        <w:t>best</w:t>
      </w:r>
      <w:r>
        <w:rPr>
          <w:rFonts w:ascii="Times New Roman" w:hAnsi="Times New Roman" w:cs="Times New Roman"/>
          <w:sz w:val="32"/>
          <w:szCs w:val="32"/>
        </w:rPr>
        <w:t xml:space="preserve"> is yet to </w:t>
      </w:r>
      <w:r w:rsidRPr="006B43C4">
        <w:rPr>
          <w:rFonts w:ascii="Times New Roman" w:hAnsi="Times New Roman" w:cs="Times New Roman"/>
          <w:b/>
          <w:bCs/>
          <w:sz w:val="32"/>
          <w:szCs w:val="32"/>
        </w:rPr>
        <w:t>come</w:t>
      </w:r>
      <w:r>
        <w:rPr>
          <w:rFonts w:ascii="Times New Roman" w:hAnsi="Times New Roman" w:cs="Times New Roman"/>
          <w:sz w:val="32"/>
          <w:szCs w:val="32"/>
        </w:rPr>
        <w:t>.</w:t>
      </w:r>
    </w:p>
    <w:p w14:paraId="59461317"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No matter how you </w:t>
      </w:r>
      <w:r w:rsidRPr="00C9310B">
        <w:rPr>
          <w:rFonts w:ascii="Times New Roman" w:hAnsi="Times New Roman" w:cs="Times New Roman"/>
          <w:b/>
          <w:bCs/>
          <w:sz w:val="32"/>
          <w:szCs w:val="32"/>
        </w:rPr>
        <w:t>feel</w:t>
      </w:r>
      <w:r>
        <w:rPr>
          <w:rFonts w:ascii="Times New Roman" w:hAnsi="Times New Roman" w:cs="Times New Roman"/>
          <w:sz w:val="32"/>
          <w:szCs w:val="32"/>
        </w:rPr>
        <w:t xml:space="preserve">, </w:t>
      </w:r>
      <w:r w:rsidRPr="00C9310B">
        <w:rPr>
          <w:rFonts w:ascii="Times New Roman" w:hAnsi="Times New Roman" w:cs="Times New Roman"/>
          <w:b/>
          <w:bCs/>
          <w:sz w:val="32"/>
          <w:szCs w:val="32"/>
        </w:rPr>
        <w:t>get up</w:t>
      </w:r>
      <w:r>
        <w:rPr>
          <w:rFonts w:ascii="Times New Roman" w:hAnsi="Times New Roman" w:cs="Times New Roman"/>
          <w:sz w:val="32"/>
          <w:szCs w:val="32"/>
        </w:rPr>
        <w:t xml:space="preserve">, </w:t>
      </w:r>
      <w:r w:rsidRPr="00C9310B">
        <w:rPr>
          <w:rFonts w:ascii="Times New Roman" w:hAnsi="Times New Roman" w:cs="Times New Roman"/>
          <w:b/>
          <w:bCs/>
          <w:sz w:val="32"/>
          <w:szCs w:val="32"/>
        </w:rPr>
        <w:t>dress up</w:t>
      </w:r>
      <w:r>
        <w:rPr>
          <w:rFonts w:ascii="Times New Roman" w:hAnsi="Times New Roman" w:cs="Times New Roman"/>
          <w:sz w:val="32"/>
          <w:szCs w:val="32"/>
        </w:rPr>
        <w:t xml:space="preserve">, and </w:t>
      </w:r>
      <w:r w:rsidRPr="00C9310B">
        <w:rPr>
          <w:rFonts w:ascii="Times New Roman" w:hAnsi="Times New Roman" w:cs="Times New Roman"/>
          <w:b/>
          <w:bCs/>
          <w:sz w:val="32"/>
          <w:szCs w:val="32"/>
        </w:rPr>
        <w:t>show up</w:t>
      </w:r>
      <w:r>
        <w:rPr>
          <w:rFonts w:ascii="Times New Roman" w:hAnsi="Times New Roman" w:cs="Times New Roman"/>
          <w:sz w:val="32"/>
          <w:szCs w:val="32"/>
        </w:rPr>
        <w:t>.</w:t>
      </w:r>
    </w:p>
    <w:p w14:paraId="70574819"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Take a </w:t>
      </w:r>
      <w:r w:rsidRPr="002D28E4">
        <w:rPr>
          <w:rFonts w:ascii="Times New Roman" w:hAnsi="Times New Roman" w:cs="Times New Roman"/>
          <w:b/>
          <w:bCs/>
          <w:sz w:val="32"/>
          <w:szCs w:val="32"/>
        </w:rPr>
        <w:t>deep breath</w:t>
      </w:r>
      <w:r>
        <w:rPr>
          <w:rFonts w:ascii="Times New Roman" w:hAnsi="Times New Roman" w:cs="Times New Roman"/>
          <w:sz w:val="32"/>
          <w:szCs w:val="32"/>
        </w:rPr>
        <w:t xml:space="preserve">.  It </w:t>
      </w:r>
      <w:r w:rsidRPr="002D28E4">
        <w:rPr>
          <w:rFonts w:ascii="Times New Roman" w:hAnsi="Times New Roman" w:cs="Times New Roman"/>
          <w:b/>
          <w:bCs/>
          <w:sz w:val="32"/>
          <w:szCs w:val="32"/>
        </w:rPr>
        <w:t>calms</w:t>
      </w:r>
      <w:r>
        <w:rPr>
          <w:rFonts w:ascii="Times New Roman" w:hAnsi="Times New Roman" w:cs="Times New Roman"/>
          <w:sz w:val="32"/>
          <w:szCs w:val="32"/>
        </w:rPr>
        <w:t xml:space="preserve"> the </w:t>
      </w:r>
      <w:r w:rsidRPr="002D28E4">
        <w:rPr>
          <w:rFonts w:ascii="Times New Roman" w:hAnsi="Times New Roman" w:cs="Times New Roman"/>
          <w:b/>
          <w:bCs/>
          <w:sz w:val="32"/>
          <w:szCs w:val="32"/>
        </w:rPr>
        <w:t>mind</w:t>
      </w:r>
      <w:r>
        <w:rPr>
          <w:rFonts w:ascii="Times New Roman" w:hAnsi="Times New Roman" w:cs="Times New Roman"/>
          <w:sz w:val="32"/>
          <w:szCs w:val="32"/>
        </w:rPr>
        <w:t>.</w:t>
      </w:r>
    </w:p>
    <w:p w14:paraId="5F75D2C1" w14:textId="77777777" w:rsidR="00DC355D"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If you don’t </w:t>
      </w:r>
      <w:r w:rsidRPr="00061886">
        <w:rPr>
          <w:rFonts w:ascii="Times New Roman" w:hAnsi="Times New Roman" w:cs="Times New Roman"/>
          <w:b/>
          <w:bCs/>
          <w:sz w:val="32"/>
          <w:szCs w:val="32"/>
        </w:rPr>
        <w:t>ask</w:t>
      </w:r>
      <w:r>
        <w:rPr>
          <w:rFonts w:ascii="Times New Roman" w:hAnsi="Times New Roman" w:cs="Times New Roman"/>
          <w:sz w:val="32"/>
          <w:szCs w:val="32"/>
        </w:rPr>
        <w:t xml:space="preserve">, you don’t </w:t>
      </w:r>
      <w:r w:rsidRPr="00061886">
        <w:rPr>
          <w:rFonts w:ascii="Times New Roman" w:hAnsi="Times New Roman" w:cs="Times New Roman"/>
          <w:b/>
          <w:bCs/>
          <w:sz w:val="32"/>
          <w:szCs w:val="32"/>
        </w:rPr>
        <w:t>get</w:t>
      </w:r>
      <w:r>
        <w:rPr>
          <w:rFonts w:ascii="Times New Roman" w:hAnsi="Times New Roman" w:cs="Times New Roman"/>
          <w:sz w:val="32"/>
          <w:szCs w:val="32"/>
        </w:rPr>
        <w:t>.</w:t>
      </w:r>
    </w:p>
    <w:p w14:paraId="462310B4" w14:textId="77777777" w:rsidR="00DC355D" w:rsidRDefault="00DC355D" w:rsidP="00792C33">
      <w:pPr>
        <w:pStyle w:val="ListParagraph"/>
        <w:numPr>
          <w:ilvl w:val="0"/>
          <w:numId w:val="81"/>
        </w:numPr>
        <w:ind w:hanging="720"/>
        <w:rPr>
          <w:rFonts w:ascii="Times New Roman" w:hAnsi="Times New Roman" w:cs="Times New Roman"/>
          <w:sz w:val="32"/>
          <w:szCs w:val="32"/>
        </w:rPr>
      </w:pPr>
      <w:r w:rsidRPr="00EB585D">
        <w:rPr>
          <w:rFonts w:ascii="Times New Roman" w:hAnsi="Times New Roman" w:cs="Times New Roman"/>
          <w:b/>
          <w:bCs/>
          <w:sz w:val="32"/>
          <w:szCs w:val="32"/>
        </w:rPr>
        <w:t>Yield</w:t>
      </w:r>
      <w:r>
        <w:rPr>
          <w:rFonts w:ascii="Times New Roman" w:hAnsi="Times New Roman" w:cs="Times New Roman"/>
          <w:sz w:val="32"/>
          <w:szCs w:val="32"/>
        </w:rPr>
        <w:t>.</w:t>
      </w:r>
    </w:p>
    <w:p w14:paraId="4A449405" w14:textId="77777777" w:rsidR="00DC355D" w:rsidRPr="00EC14B9" w:rsidRDefault="00DC355D" w:rsidP="00792C33">
      <w:pPr>
        <w:pStyle w:val="ListParagraph"/>
        <w:numPr>
          <w:ilvl w:val="0"/>
          <w:numId w:val="81"/>
        </w:numPr>
        <w:ind w:hanging="720"/>
        <w:rPr>
          <w:rFonts w:ascii="Times New Roman" w:hAnsi="Times New Roman" w:cs="Times New Roman"/>
          <w:sz w:val="32"/>
          <w:szCs w:val="32"/>
        </w:rPr>
      </w:pPr>
      <w:r>
        <w:rPr>
          <w:rFonts w:ascii="Times New Roman" w:hAnsi="Times New Roman" w:cs="Times New Roman"/>
          <w:sz w:val="32"/>
          <w:szCs w:val="32"/>
        </w:rPr>
        <w:t xml:space="preserve">Life isn’t tied with a bow, but it is still a </w:t>
      </w:r>
      <w:r w:rsidRPr="00EB585D">
        <w:rPr>
          <w:rFonts w:ascii="Times New Roman" w:hAnsi="Times New Roman" w:cs="Times New Roman"/>
          <w:b/>
          <w:bCs/>
          <w:sz w:val="32"/>
          <w:szCs w:val="32"/>
        </w:rPr>
        <w:t>gift</w:t>
      </w:r>
      <w:r>
        <w:rPr>
          <w:rFonts w:ascii="Times New Roman" w:hAnsi="Times New Roman" w:cs="Times New Roman"/>
          <w:sz w:val="32"/>
          <w:szCs w:val="32"/>
        </w:rPr>
        <w:t>.</w:t>
      </w:r>
    </w:p>
    <w:p w14:paraId="498C0F4B" w14:textId="77057E31" w:rsidR="00987880" w:rsidRPr="00987880" w:rsidRDefault="00DC355D" w:rsidP="00DC355D">
      <w:pPr>
        <w:pStyle w:val="Heading1"/>
        <w:rPr>
          <w:b/>
          <w:bCs/>
          <w:u w:val="single"/>
        </w:rPr>
      </w:pPr>
      <w:r>
        <w:br w:type="column"/>
      </w:r>
      <w:bookmarkStart w:id="32" w:name="_Toc105013537"/>
      <w:r w:rsidR="00987880" w:rsidRPr="00987880">
        <w:rPr>
          <w:b/>
          <w:bCs/>
          <w:u w:val="single"/>
        </w:rPr>
        <w:t xml:space="preserve">70 </w:t>
      </w:r>
      <w:r>
        <w:rPr>
          <w:b/>
          <w:bCs/>
          <w:u w:val="single"/>
        </w:rPr>
        <w:t xml:space="preserve">of the </w:t>
      </w:r>
      <w:r w:rsidR="00987880" w:rsidRPr="00987880">
        <w:rPr>
          <w:b/>
          <w:bCs/>
          <w:u w:val="single"/>
        </w:rPr>
        <w:t>Most Famous Quotes of All Time</w:t>
      </w:r>
      <w:bookmarkEnd w:id="32"/>
    </w:p>
    <w:p w14:paraId="1D337B8D" w14:textId="77777777" w:rsidR="00987880" w:rsidRDefault="00987880" w:rsidP="00987880">
      <w:pPr>
        <w:jc w:val="center"/>
        <w:rPr>
          <w:rFonts w:cstheme="minorHAnsi"/>
          <w:b/>
          <w:bCs/>
          <w:u w:val="single"/>
        </w:rPr>
      </w:pPr>
      <w:r w:rsidRPr="00926B4E">
        <w:rPr>
          <w:rFonts w:cstheme="minorHAnsi"/>
          <w:b/>
          <w:bCs/>
          <w:u w:val="single"/>
        </w:rPr>
        <w:t xml:space="preserve">(The video at this link is </w:t>
      </w:r>
      <w:r>
        <w:rPr>
          <w:rFonts w:cstheme="minorHAnsi"/>
          <w:b/>
          <w:bCs/>
          <w:u w:val="single"/>
        </w:rPr>
        <w:t>10:54</w:t>
      </w:r>
      <w:r w:rsidRPr="00926B4E">
        <w:rPr>
          <w:rFonts w:cstheme="minorHAnsi"/>
          <w:b/>
          <w:bCs/>
          <w:u w:val="single"/>
        </w:rPr>
        <w:t xml:space="preserve"> minutes long.  It is nothing more than a reading of this list of quotes)</w:t>
      </w:r>
    </w:p>
    <w:bookmarkStart w:id="33" w:name="_Hlk105008162"/>
    <w:p w14:paraId="5B1798C0" w14:textId="629EAB20" w:rsidR="00987880" w:rsidRPr="00A21EDD" w:rsidRDefault="00A9704A" w:rsidP="00987880">
      <w:pPr>
        <w:jc w:val="center"/>
        <w:rPr>
          <w:rFonts w:cstheme="minorHAnsi"/>
          <w:b/>
          <w:bCs/>
          <w:sz w:val="28"/>
          <w:szCs w:val="28"/>
          <w:u w:val="single"/>
        </w:rPr>
      </w:pPr>
      <w:r>
        <w:fldChar w:fldCharType="begin"/>
      </w:r>
      <w:r w:rsidR="00C33AAF">
        <w:instrText>HYPERLINK "https://www.youtube.com/watch?v=HSbf14vR3TA&amp;list=RDLVWj7Q4_Oabuc&amp;index=2"</w:instrText>
      </w:r>
      <w:r>
        <w:fldChar w:fldCharType="separate"/>
      </w:r>
      <w:r w:rsidR="00C33AAF">
        <w:rPr>
          <w:rStyle w:val="Hyperlink"/>
          <w:sz w:val="28"/>
          <w:szCs w:val="28"/>
        </w:rPr>
        <w:t>https://www.youtube.com/watch?v=HSbf14vR3TA&amp;list=RDLVWj7Q4_Oabuc&amp;index=2</w:t>
      </w:r>
      <w:r>
        <w:rPr>
          <w:rStyle w:val="Hyperlink"/>
          <w:sz w:val="28"/>
          <w:szCs w:val="28"/>
        </w:rPr>
        <w:fldChar w:fldCharType="end"/>
      </w:r>
    </w:p>
    <w:bookmarkEnd w:id="33"/>
    <w:p w14:paraId="334BF75C"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“Life is what happens when you’re busy making other plans.” John Lennon</w:t>
      </w:r>
    </w:p>
    <w:p w14:paraId="045D56B2"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“Pay attention to your enemies, for they are the first to discover your mistakes.” Antisthenes</w:t>
      </w:r>
    </w:p>
    <w:p w14:paraId="0BD3AF14"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“Failure is simply the opportunity to begin again.  This time more intelligently.” Henry Ford</w:t>
      </w:r>
    </w:p>
    <w:p w14:paraId="52F03F86"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“The greatest glory in living lies not in never failing, but in rising every time we fail.”  Nelson Mandela</w:t>
      </w:r>
    </w:p>
    <w:p w14:paraId="65C1C66D"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“Your time is limited, so don’t waste it living someone else’s life.  Don’t be trapped by dogma – which is living with the results of other people’s thinking.” Steve Jobs</w:t>
      </w:r>
    </w:p>
    <w:p w14:paraId="55E64021"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“If life were predictable it would cease to be life, and be without flavor.” Eleanor Roosevelt</w:t>
      </w:r>
    </w:p>
    <w:p w14:paraId="7D37077A"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“Tell me and I forget. Teach me and I remember. Involve me and I learn.” Benjamin Franklin</w:t>
      </w:r>
    </w:p>
    <w:p w14:paraId="4326DD30"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“If you set your goals ridiculously high and it’s a failure, you will fail above everyone else’s success.” James Cameron</w:t>
      </w:r>
    </w:p>
    <w:p w14:paraId="45005CAB"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“Many of life’s failures are people who did not realize how close they were to success when they gave up.” Thomas A. Edison</w:t>
      </w:r>
    </w:p>
    <w:p w14:paraId="39EFEAFB"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“When you reach the end of your rope, tie a knot in it and hang on.” Franklin D. Roosevelt</w:t>
      </w:r>
    </w:p>
    <w:p w14:paraId="44167760"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“Always remember that you are absolutely unique.  Just like everyone else.” Margaret Mead</w:t>
      </w:r>
    </w:p>
    <w:p w14:paraId="2CEE6FB3"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“Don’t judge each day by the harvest you reap but by the seeds that you plant.” Robert Louis Stevenson</w:t>
      </w:r>
    </w:p>
    <w:p w14:paraId="523FE6FD"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future belongs to those who believe in the beauty of their dreams.” Eleanor Roosevelt.</w:t>
      </w:r>
    </w:p>
    <w:p w14:paraId="788D6441"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“In the end, it’s not the years in your life that count.  It’s the life in your years.” Abraham Lincoln</w:t>
      </w:r>
    </w:p>
    <w:p w14:paraId="634C047A"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best and most beautiful things in the world cannot be seen or even touched.  They must be felt with the heart.”  Helen Keller</w:t>
      </w:r>
    </w:p>
    <w:p w14:paraId="7654A7B1"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“Whoever is happy, will make others happy, too.” Anne Frank</w:t>
      </w:r>
    </w:p>
    <w:p w14:paraId="28B2164E"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“Do not go where the path may lead.  Go instead where there is no path and leave a trail.” Ralph Waldo Emerson</w:t>
      </w:r>
    </w:p>
    <w:p w14:paraId="530E827B"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“You will face many defeats in life, but never let yourself be defeated.” Maya Angelou</w:t>
      </w:r>
    </w:p>
    <w:p w14:paraId="6EB081D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“Life is either a daring adventure or nothing at all.”  Helen Keller</w:t>
      </w:r>
    </w:p>
    <w:p w14:paraId="04724185"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“Life is a succession of lessons which must be lived to be understood.” Ralph Waldo Emerson</w:t>
      </w:r>
    </w:p>
    <w:p w14:paraId="2E483D25"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“You have brains in your head.  You have feet in your shoes.  You can steer yourself any direction you choose.” Dr. Seuss</w:t>
      </w:r>
    </w:p>
    <w:p w14:paraId="245E8644"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“Go confidently in the direction of your dreams! Live the life you’ve imagined.” Henry David Thoreau</w:t>
      </w:r>
    </w:p>
    <w:p w14:paraId="59519FAA"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“Life is never fair, and perhaps it is a good thing for most of us that it is not.”  Oscar Wilde</w:t>
      </w:r>
    </w:p>
    <w:p w14:paraId="2B67291B"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“You only live once, but if you do it right, once is enough.” Mae West</w:t>
      </w:r>
    </w:p>
    <w:p w14:paraId="2FA0BD50"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“Live in the sunshine, swim the sea, drink the wild air.” Ralph Waldo Emerson</w:t>
      </w:r>
    </w:p>
    <w:p w14:paraId="448B6AFF"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“Don’t practice until you get it right.  Practice until you get it wrong.”  Anonymous</w:t>
      </w:r>
    </w:p>
    <w:p w14:paraId="339496AC"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“A tiger doesn’t lose sleep over the opinion of sheep.” Shahir Zag</w:t>
      </w:r>
    </w:p>
    <w:p w14:paraId="66651CBF"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“Kindness is a language that the deaf can hear and the blind can see.” Mark Twain</w:t>
      </w:r>
    </w:p>
    <w:p w14:paraId="500CCA8A"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“If you always put limit on everything you do, physical or anything else, it will spread into your work and into your life.  There are no limits.  There are only plateaus, and you must not stay there.  You must go beyond them.” Bruce Lee</w:t>
      </w:r>
    </w:p>
    <w:p w14:paraId="15C2F357"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“If opportunity doesn’t knock, build a door.”  Milton Berle</w:t>
      </w:r>
    </w:p>
    <w:p w14:paraId="72FE16F6"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“Some people think that if their opponent plays a beautiful game, it’s OK to lose. I don’t.  You have to be merciless.” Magnus Carlsen</w:t>
      </w:r>
    </w:p>
    <w:p w14:paraId="18C3CAB7"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“One day your life will flash before your eyes.  Make sure it is worth watching.”  Gerard Way</w:t>
      </w:r>
    </w:p>
    <w:p w14:paraId="2A447EF6"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greatest mistake you can ever make in life is to be continually fearing that you will make one.”  Ellen Hubbard</w:t>
      </w:r>
    </w:p>
    <w:p w14:paraId="20C76ADA"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“Be like the flower that gives fragrance even to the hand that crushes it.” Ali Ibn Abi Talib</w:t>
      </w:r>
    </w:p>
    <w:p w14:paraId="1D5AEB9D"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“Courage isn’t having the strength to go on.  It is going on when you don’t have the strength.”  Napoleon Bonaparte</w:t>
      </w:r>
    </w:p>
    <w:p w14:paraId="440DA546"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“What would you attempt to do if you knew you could not fail?”  Robert Schuller</w:t>
      </w:r>
    </w:p>
    <w:p w14:paraId="5A8A53F5"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“It is never too late to be what you might have been.” – “George Elliot” aka Mary Anne Evans</w:t>
      </w:r>
    </w:p>
    <w:p w14:paraId="07C3BC91"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“Talent is luck.  The important thing in life is courage.” Woody Allen</w:t>
      </w:r>
    </w:p>
    <w:p w14:paraId="7B25C2FD"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“Not until we are lost do we begin to find ourselves.” Henry David Thoreau</w:t>
      </w:r>
    </w:p>
    <w:p w14:paraId="72B66C94"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“Today I do what others won’t, so that tomorrow I can accomplish what others don’t.”  Jerry Rice</w:t>
      </w:r>
    </w:p>
    <w:p w14:paraId="5B704F98"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most important things are the hardest to say because words diminish them.” Stephen King</w:t>
      </w:r>
    </w:p>
    <w:p w14:paraId="7EAA4E5C"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“Turn your face to the sun and the shadows fall behind you.” Maori proverb</w:t>
      </w:r>
    </w:p>
    <w:p w14:paraId="668D1EF3"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“Challenges are what make life interesting and overcoming them is what makes life meaningful.” Joshua J. Marine</w:t>
      </w:r>
    </w:p>
    <w:p w14:paraId="4EE9301C"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“You cannot swim for new horizons until you have courage to lose sight of shore.” William Faulkner</w:t>
      </w:r>
    </w:p>
    <w:p w14:paraId="62E7883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“Life is never made unbearable by circumstances, but only by lack of meaning and purpose.”  Viktor Frankl</w:t>
      </w:r>
    </w:p>
    <w:p w14:paraId="6761DBAE"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“If you want happiness for an hour, take a nap. If you want happiness for a day, go fishing. If you want happiness for a year, inherit a fortune.  If you want happiness for a lifetime, help someone else.”  Chinese proverb</w:t>
      </w:r>
    </w:p>
    <w:p w14:paraId="30358E6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“Be more concerned with your character than your reputation, because your character is what you really are while your reputation is merely what others think you are.” John Wooden</w:t>
      </w:r>
    </w:p>
    <w:p w14:paraId="11A510B6"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only way that we can live is if we grow. The only way we can grow is if we change.  The only way we can change is if we learn.  The only way we can learn is if we are exposed and the only way we are exposed is if we throw ourselves into the open.” C. Joybell</w:t>
      </w:r>
    </w:p>
    <w:p w14:paraId="047EE34C"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“One man with courage makes a majority.” Andrew Jackson</w:t>
      </w:r>
    </w:p>
    <w:p w14:paraId="12E2918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“You know the rules well so you can break them effectively.”  Dalai Lama</w:t>
      </w:r>
    </w:p>
    <w:p w14:paraId="18F5EDB8"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“Remember that happiness is a way of travel, not a destination.” Roy M. Goodman</w:t>
      </w:r>
    </w:p>
    <w:p w14:paraId="2DAD611F"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“Yesterday is history.  Tomorrow is mystery. Today is a gift of God, which is why we call it the present.” Bill Keane</w:t>
      </w:r>
    </w:p>
    <w:p w14:paraId="6F739B5B"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“Success is going from failure to failure without losing your enthusiasm.” Winston Churchill</w:t>
      </w:r>
    </w:p>
    <w:p w14:paraId="411BDBA2"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“Never underestimate the power of dreams and the influence of the human spirit. We are all the same in this notion. The potential for greatness lives within each of us.” Wilma Rudolph</w:t>
      </w:r>
    </w:p>
    <w:p w14:paraId="64C5AD24"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“People do not decide to become extraordinary.  They decide to accomplish extraordinary things.”  Edmund Hillary</w:t>
      </w:r>
    </w:p>
    <w:p w14:paraId="0E902F5F"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“A life spent making mistakes is not only more honorable, but more useful than a life spent doing nothing.” George Bernard Shaw</w:t>
      </w:r>
    </w:p>
    <w:p w14:paraId="4C761B90"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“He who fears he will suffer, already suffers, because he fears.” Michel De Montaigne</w:t>
      </w:r>
    </w:p>
    <w:p w14:paraId="6A0C4B2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“Most people do not listen with the intent to understand, they listen with the intent to reply.”  Stephen Covey</w:t>
      </w:r>
    </w:p>
    <w:p w14:paraId="74AC5AA7"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“If you don’t like something, change it.  If you can’t change it, change the way you think about it.”  Mary Engelbreit</w:t>
      </w:r>
    </w:p>
    <w:p w14:paraId="131EB50D"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“In seeking happiness for others, you will find it in yourself.” Unknown</w:t>
      </w:r>
    </w:p>
    <w:p w14:paraId="1C147B48"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“Silence is the most powerful scream.” Anonymous</w:t>
      </w:r>
    </w:p>
    <w:p w14:paraId="58CA3E8A"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most powerful creative state to bring your desires into reality is by bringing the conscious and subconscious into unison then keeping your heart and mind in perfect synch.” Steven Redhead</w:t>
      </w:r>
    </w:p>
    <w:p w14:paraId="61CE159D"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“Many people are trying hard to be invincible, and most of the time they fail invisible, while few find their spotlight.  But the remarkable person is one, who can be both invincible and invisible at the same time.” Anthony Liccione</w:t>
      </w:r>
    </w:p>
    <w:p w14:paraId="3A200DF0"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“I lost all I had known and gained a life I was yet to know.” Nikki Rowe</w:t>
      </w:r>
    </w:p>
    <w:p w14:paraId="7AC38B3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“Some people get what they want because they grab power and swing it, and some people don’t.” Dan Groat</w:t>
      </w:r>
    </w:p>
    <w:p w14:paraId="3AC0FE25"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“When I dare to be powerful, to use my strength in the service of my vision, then it becomes less and less important whether I am afraid.” Audre Lorde</w:t>
      </w:r>
    </w:p>
    <w:p w14:paraId="18E2B5C6"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“Life is really simple, but we insist on making it complicated.” Confucius</w:t>
      </w:r>
    </w:p>
    <w:p w14:paraId="4C6428B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“You don’t need luck.  You are powerful, clever, and fearless.” Shannon Hale</w:t>
      </w:r>
    </w:p>
    <w:p w14:paraId="397B1919"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“When you arise in the morning, think of what a precious privilege it is to be alive, to breathe, to think, to enjoy, to love.”  Unknown</w:t>
      </w:r>
    </w:p>
    <w:p w14:paraId="427EB065" w14:textId="77777777" w:rsidR="00987880" w:rsidRPr="0012745F" w:rsidRDefault="00987880" w:rsidP="0012745F">
      <w:pPr>
        <w:pStyle w:val="ListParagraph"/>
        <w:numPr>
          <w:ilvl w:val="0"/>
          <w:numId w:val="12"/>
        </w:numPr>
        <w:ind w:hanging="720"/>
        <w:rPr>
          <w:rFonts w:ascii="Times New Roman" w:hAnsi="Times New Roman" w:cs="Times New Roman"/>
          <w:sz w:val="28"/>
          <w:szCs w:val="28"/>
        </w:rPr>
      </w:pPr>
      <w:r w:rsidRPr="0012745F">
        <w:rPr>
          <w:rFonts w:ascii="Times New Roman" w:hAnsi="Times New Roman" w:cs="Times New Roman"/>
          <w:sz w:val="28"/>
          <w:szCs w:val="28"/>
        </w:rPr>
        <w:t xml:space="preserve"> “The happiness of your life depends upon the quality of your thoughts.” Unknown</w:t>
      </w:r>
    </w:p>
    <w:p w14:paraId="6EE03C75" w14:textId="0F217647" w:rsidR="00714758" w:rsidRPr="00714758" w:rsidRDefault="0057446F" w:rsidP="00714758">
      <w:pPr>
        <w:pStyle w:val="Heading1"/>
        <w:rPr>
          <w:b/>
          <w:bCs/>
          <w:u w:val="single"/>
        </w:rPr>
      </w:pPr>
      <w:r>
        <w:br w:type="column"/>
      </w:r>
      <w:bookmarkStart w:id="34" w:name="_Toc105013538"/>
      <w:r w:rsidR="00714758" w:rsidRPr="00714758">
        <w:rPr>
          <w:b/>
          <w:bCs/>
          <w:u w:val="single"/>
        </w:rPr>
        <w:t>Miscellaneous Quotes from a Variety of Sources</w:t>
      </w:r>
      <w:bookmarkEnd w:id="34"/>
    </w:p>
    <w:p w14:paraId="2B7C36A9" w14:textId="77777777" w:rsidR="00714758" w:rsidRDefault="00714758" w:rsidP="00714758">
      <w:pPr>
        <w:jc w:val="center"/>
        <w:rPr>
          <w:rFonts w:ascii="Times New Roman" w:hAnsi="Times New Roman" w:cs="Times New Roman"/>
          <w:color w:val="030303"/>
          <w:sz w:val="28"/>
          <w:szCs w:val="28"/>
          <w:shd w:val="clear" w:color="auto" w:fill="F9F9F9"/>
        </w:rPr>
      </w:pPr>
      <w:r>
        <w:rPr>
          <w:rFonts w:ascii="Times New Roman" w:hAnsi="Times New Roman" w:cs="Times New Roman"/>
          <w:color w:val="030303"/>
          <w:sz w:val="28"/>
          <w:szCs w:val="28"/>
          <w:shd w:val="clear" w:color="auto" w:fill="F9F9F9"/>
        </w:rPr>
        <w:t>This is a collection of single quotes contributed by readers.</w:t>
      </w:r>
    </w:p>
    <w:p w14:paraId="5749C96F" w14:textId="0E768E0B"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Always design for the BEST and FORCE the world to prove to you</w:t>
      </w:r>
      <w:r>
        <w:rPr>
          <w:rFonts w:ascii="Times New Roman" w:hAnsi="Times New Roman" w:cs="Times New Roman"/>
          <w:sz w:val="32"/>
          <w:szCs w:val="32"/>
        </w:rPr>
        <w:t>,</w:t>
      </w:r>
      <w:r w:rsidR="00714758">
        <w:rPr>
          <w:rFonts w:ascii="Times New Roman" w:hAnsi="Times New Roman" w:cs="Times New Roman"/>
          <w:sz w:val="32"/>
          <w:szCs w:val="32"/>
        </w:rPr>
        <w:t xml:space="preserve"> you can’t have it.  Then design for the NEXT BEST and REPEAT.</w:t>
      </w:r>
      <w:r>
        <w:rPr>
          <w:rFonts w:ascii="Times New Roman" w:hAnsi="Times New Roman" w:cs="Times New Roman"/>
          <w:sz w:val="32"/>
          <w:szCs w:val="32"/>
        </w:rPr>
        <w:t>”</w:t>
      </w:r>
      <w:r w:rsidR="00714758">
        <w:rPr>
          <w:rFonts w:ascii="Times New Roman" w:hAnsi="Times New Roman" w:cs="Times New Roman"/>
          <w:sz w:val="32"/>
          <w:szCs w:val="32"/>
        </w:rPr>
        <w:t xml:space="preserve">   By Gary Tabbert</w:t>
      </w:r>
    </w:p>
    <w:p w14:paraId="44C19193" w14:textId="3658E64C"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I try to take one day at a time, but sometimes several days attack me at once.</w:t>
      </w:r>
      <w:r>
        <w:rPr>
          <w:rFonts w:ascii="Times New Roman" w:hAnsi="Times New Roman" w:cs="Times New Roman"/>
          <w:sz w:val="32"/>
          <w:szCs w:val="32"/>
        </w:rPr>
        <w:t>”</w:t>
      </w:r>
      <w:r w:rsidR="00714758">
        <w:rPr>
          <w:rFonts w:ascii="Times New Roman" w:hAnsi="Times New Roman" w:cs="Times New Roman"/>
          <w:sz w:val="32"/>
          <w:szCs w:val="32"/>
        </w:rPr>
        <w:t xml:space="preserve">  Submitted by Jennifer (Jenna) Chisholm</w:t>
      </w:r>
    </w:p>
    <w:p w14:paraId="50FA7D9B" w14:textId="07D796CC"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Even a stopped watch is right twice a day.</w:t>
      </w:r>
      <w:r>
        <w:rPr>
          <w:rFonts w:ascii="Times New Roman" w:hAnsi="Times New Roman" w:cs="Times New Roman"/>
          <w:sz w:val="32"/>
          <w:szCs w:val="32"/>
        </w:rPr>
        <w:t>”</w:t>
      </w:r>
      <w:r w:rsidR="00714758">
        <w:rPr>
          <w:rFonts w:ascii="Times New Roman" w:hAnsi="Times New Roman" w:cs="Times New Roman"/>
          <w:sz w:val="32"/>
          <w:szCs w:val="32"/>
        </w:rPr>
        <w:t xml:space="preserve">  Submitted by Jennifer (Jenna) Chisholm.</w:t>
      </w:r>
    </w:p>
    <w:p w14:paraId="34B18EE8" w14:textId="10BCB024"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As a scientist, I would rather have questions I can’t answer than answers I can’t question.</w:t>
      </w:r>
      <w:r>
        <w:rPr>
          <w:rFonts w:ascii="Times New Roman" w:hAnsi="Times New Roman" w:cs="Times New Roman"/>
          <w:sz w:val="32"/>
          <w:szCs w:val="32"/>
        </w:rPr>
        <w:t>”</w:t>
      </w:r>
      <w:r w:rsidR="00714758">
        <w:rPr>
          <w:rFonts w:ascii="Times New Roman" w:hAnsi="Times New Roman" w:cs="Times New Roman"/>
          <w:sz w:val="32"/>
          <w:szCs w:val="32"/>
        </w:rPr>
        <w:t xml:space="preserve">  By Max Tegmark, Physicist</w:t>
      </w:r>
    </w:p>
    <w:p w14:paraId="1AC42DD4" w14:textId="08CE17F9"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I don’t have anything against work.  I just figure, why deprive somebody who really loves it?</w:t>
      </w:r>
      <w:r>
        <w:rPr>
          <w:rFonts w:ascii="Times New Roman" w:hAnsi="Times New Roman" w:cs="Times New Roman"/>
          <w:sz w:val="32"/>
          <w:szCs w:val="32"/>
        </w:rPr>
        <w:t>”</w:t>
      </w:r>
      <w:r w:rsidR="00714758">
        <w:rPr>
          <w:rFonts w:ascii="Times New Roman" w:hAnsi="Times New Roman" w:cs="Times New Roman"/>
          <w:sz w:val="32"/>
          <w:szCs w:val="32"/>
        </w:rPr>
        <w:t xml:space="preserve">  By Dobie Gillis.  Submitted by Ina Barnes.</w:t>
      </w:r>
    </w:p>
    <w:p w14:paraId="731EE5CB" w14:textId="77777777" w:rsidR="00714758" w:rsidRDefault="00714758"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“Eternity is an awful long time, especially towards the end.” By Woody Allen, submitted by Gary Tabbert</w:t>
      </w:r>
    </w:p>
    <w:p w14:paraId="03629D67" w14:textId="01831375"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sidRPr="000577D6">
        <w:rPr>
          <w:rFonts w:ascii="Times New Roman" w:hAnsi="Times New Roman" w:cs="Times New Roman"/>
          <w:sz w:val="32"/>
          <w:szCs w:val="32"/>
        </w:rPr>
        <w:t>No matter how big a number is, it is always closer to Zero than Infinity!</w:t>
      </w:r>
      <w:r>
        <w:rPr>
          <w:rFonts w:ascii="Times New Roman" w:hAnsi="Times New Roman" w:cs="Times New Roman"/>
          <w:sz w:val="32"/>
          <w:szCs w:val="32"/>
        </w:rPr>
        <w:t>”</w:t>
      </w:r>
      <w:r w:rsidR="00714758">
        <w:rPr>
          <w:rFonts w:ascii="Times New Roman" w:hAnsi="Times New Roman" w:cs="Times New Roman"/>
          <w:sz w:val="32"/>
          <w:szCs w:val="32"/>
        </w:rPr>
        <w:t xml:space="preserve"> </w:t>
      </w:r>
      <w:r w:rsidR="00714758">
        <w:rPr>
          <w:rFonts w:ascii="Times New Roman" w:hAnsi="Times New Roman" w:cs="Times New Roman"/>
          <w:sz w:val="32"/>
          <w:szCs w:val="32"/>
        </w:rPr>
        <w:tab/>
        <w:t>Not credited.  Submitted by Gary Tabbert</w:t>
      </w:r>
    </w:p>
    <w:p w14:paraId="793D273F" w14:textId="77777777" w:rsidR="00714758" w:rsidRDefault="00714758"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“Ask questions.  Don’t be afraid to appear stupid. The stupid questions are usually the best and hardest to answer.  They force the speaker to think about the basic problem.”  By Paul Ehrenfest, submitted by Gary Tabbert.</w:t>
      </w:r>
    </w:p>
    <w:p w14:paraId="3A1789E2" w14:textId="7F240F0E"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If you’re the smartest one of your friends, you need new friends.</w:t>
      </w:r>
      <w:r>
        <w:rPr>
          <w:rFonts w:ascii="Times New Roman" w:hAnsi="Times New Roman" w:cs="Times New Roman"/>
          <w:sz w:val="32"/>
          <w:szCs w:val="32"/>
        </w:rPr>
        <w:t>”</w:t>
      </w:r>
      <w:r w:rsidR="00714758">
        <w:rPr>
          <w:rFonts w:ascii="Times New Roman" w:hAnsi="Times New Roman" w:cs="Times New Roman"/>
          <w:sz w:val="32"/>
          <w:szCs w:val="32"/>
        </w:rPr>
        <w:t xml:space="preserve"> By Montana Jordan. Submitted by Gary Tabbert</w:t>
      </w:r>
    </w:p>
    <w:p w14:paraId="34116F74" w14:textId="15FBADCF"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Pr>
          <w:rFonts w:ascii="Times New Roman" w:hAnsi="Times New Roman" w:cs="Times New Roman"/>
          <w:sz w:val="32"/>
          <w:szCs w:val="32"/>
        </w:rPr>
        <w:t>Dopamine is the best friend of the elite.  It is released when we push our envelopes and do things that are difficult.</w:t>
      </w:r>
      <w:r>
        <w:rPr>
          <w:rFonts w:ascii="Times New Roman" w:hAnsi="Times New Roman" w:cs="Times New Roman"/>
          <w:sz w:val="32"/>
          <w:szCs w:val="32"/>
        </w:rPr>
        <w:t>”</w:t>
      </w:r>
      <w:r w:rsidR="00714758">
        <w:rPr>
          <w:rFonts w:ascii="Times New Roman" w:hAnsi="Times New Roman" w:cs="Times New Roman"/>
          <w:sz w:val="32"/>
          <w:szCs w:val="32"/>
        </w:rPr>
        <w:t xml:space="preserve">  By Montana Jordan.  Submitted by Gary Tabbert.</w:t>
      </w:r>
    </w:p>
    <w:p w14:paraId="1BED9281" w14:textId="5E743643" w:rsidR="00714758" w:rsidRDefault="00512A9D" w:rsidP="0012745F">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714758" w:rsidRPr="003C2142">
        <w:rPr>
          <w:rFonts w:ascii="Times New Roman" w:hAnsi="Times New Roman" w:cs="Times New Roman"/>
          <w:sz w:val="32"/>
          <w:szCs w:val="32"/>
        </w:rPr>
        <w:t>Trust yourself.  You rarely go wrong, when you trust yourself.</w:t>
      </w:r>
      <w:r>
        <w:rPr>
          <w:rFonts w:ascii="Times New Roman" w:hAnsi="Times New Roman" w:cs="Times New Roman"/>
          <w:sz w:val="32"/>
          <w:szCs w:val="32"/>
        </w:rPr>
        <w:t>”</w:t>
      </w:r>
      <w:r w:rsidR="00714758" w:rsidRPr="003C2142">
        <w:rPr>
          <w:rFonts w:ascii="Times New Roman" w:hAnsi="Times New Roman" w:cs="Times New Roman"/>
          <w:sz w:val="32"/>
          <w:szCs w:val="32"/>
        </w:rPr>
        <w:t xml:space="preserve">  By Montana Jordan.  Submitted by Gary Tabbert.</w:t>
      </w:r>
    </w:p>
    <w:p w14:paraId="407C5255" w14:textId="3AEFB34A" w:rsidR="008F0BAC" w:rsidRDefault="00512A9D" w:rsidP="00512A9D">
      <w:pPr>
        <w:pStyle w:val="ListParagraph"/>
        <w:numPr>
          <w:ilvl w:val="0"/>
          <w:numId w:val="51"/>
        </w:numPr>
        <w:ind w:left="720" w:hanging="720"/>
        <w:rPr>
          <w:rFonts w:ascii="Times New Roman" w:hAnsi="Times New Roman" w:cs="Times New Roman"/>
          <w:sz w:val="32"/>
          <w:szCs w:val="32"/>
        </w:rPr>
      </w:pPr>
      <w:r>
        <w:rPr>
          <w:rFonts w:ascii="Times New Roman" w:hAnsi="Times New Roman" w:cs="Times New Roman"/>
          <w:sz w:val="32"/>
          <w:szCs w:val="32"/>
        </w:rPr>
        <w:t>“</w:t>
      </w:r>
      <w:r w:rsidR="00CE5443" w:rsidRPr="00512A9D">
        <w:rPr>
          <w:rFonts w:ascii="Times New Roman" w:hAnsi="Times New Roman" w:cs="Times New Roman"/>
          <w:sz w:val="32"/>
          <w:szCs w:val="32"/>
        </w:rPr>
        <w:t>Trust what you Built.</w:t>
      </w:r>
      <w:r>
        <w:rPr>
          <w:rFonts w:ascii="Times New Roman" w:hAnsi="Times New Roman" w:cs="Times New Roman"/>
          <w:sz w:val="32"/>
          <w:szCs w:val="32"/>
        </w:rPr>
        <w:t>”</w:t>
      </w:r>
      <w:r w:rsidR="00CE5443" w:rsidRPr="00512A9D">
        <w:rPr>
          <w:rFonts w:ascii="Times New Roman" w:hAnsi="Times New Roman" w:cs="Times New Roman"/>
          <w:sz w:val="32"/>
          <w:szCs w:val="32"/>
        </w:rPr>
        <w:t xml:space="preserve"> By </w:t>
      </w:r>
      <w:r>
        <w:rPr>
          <w:rFonts w:ascii="Times New Roman" w:hAnsi="Times New Roman" w:cs="Times New Roman"/>
          <w:sz w:val="32"/>
          <w:szCs w:val="32"/>
        </w:rPr>
        <w:t>Jennifer (</w:t>
      </w:r>
      <w:r w:rsidR="00CE5443" w:rsidRPr="00512A9D">
        <w:rPr>
          <w:rFonts w:ascii="Times New Roman" w:hAnsi="Times New Roman" w:cs="Times New Roman"/>
          <w:sz w:val="32"/>
          <w:szCs w:val="32"/>
        </w:rPr>
        <w:t>Jenna</w:t>
      </w:r>
      <w:r>
        <w:rPr>
          <w:rFonts w:ascii="Times New Roman" w:hAnsi="Times New Roman" w:cs="Times New Roman"/>
          <w:sz w:val="32"/>
          <w:szCs w:val="32"/>
        </w:rPr>
        <w:t>)</w:t>
      </w:r>
      <w:r w:rsidR="00CE5443" w:rsidRPr="00512A9D">
        <w:rPr>
          <w:rFonts w:ascii="Times New Roman" w:hAnsi="Times New Roman" w:cs="Times New Roman"/>
          <w:sz w:val="32"/>
          <w:szCs w:val="32"/>
        </w:rPr>
        <w:t xml:space="preserve"> Chisholm. Submitted by Kevin Gassaway.</w:t>
      </w:r>
    </w:p>
    <w:p w14:paraId="13F4C255" w14:textId="5285DCAB" w:rsidR="00A76D22" w:rsidRPr="00512A9D" w:rsidRDefault="00A76D22" w:rsidP="00512A9D">
      <w:pPr>
        <w:pStyle w:val="ListParagraph"/>
        <w:numPr>
          <w:ilvl w:val="0"/>
          <w:numId w:val="51"/>
        </w:numPr>
        <w:ind w:left="720" w:hanging="720"/>
        <w:rPr>
          <w:rFonts w:ascii="Times New Roman" w:hAnsi="Times New Roman" w:cs="Times New Roman"/>
          <w:sz w:val="32"/>
          <w:szCs w:val="32"/>
        </w:rPr>
      </w:pPr>
      <w:r w:rsidRPr="00A76D22">
        <w:rPr>
          <w:rFonts w:ascii="Times New Roman" w:hAnsi="Times New Roman" w:cs="Times New Roman"/>
          <w:sz w:val="32"/>
          <w:szCs w:val="32"/>
        </w:rPr>
        <w:t>Time heals all wounds. Too bad we can’t fast forward. By Gary Tabbert</w:t>
      </w:r>
    </w:p>
    <w:sectPr w:rsidR="00A76D22" w:rsidRPr="00512A9D" w:rsidSect="009775CC">
      <w:footerReference w:type="default" r:id="rId27"/>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7F12" w14:textId="77777777" w:rsidR="00962F69" w:rsidRDefault="00962F69" w:rsidP="00682604">
      <w:pPr>
        <w:spacing w:after="0" w:line="240" w:lineRule="auto"/>
      </w:pPr>
      <w:r>
        <w:separator/>
      </w:r>
    </w:p>
  </w:endnote>
  <w:endnote w:type="continuationSeparator" w:id="0">
    <w:p w14:paraId="5CB879CF" w14:textId="77777777" w:rsidR="00962F69" w:rsidRDefault="00962F69" w:rsidP="006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820919"/>
      <w:docPartObj>
        <w:docPartGallery w:val="Page Numbers (Bottom of Page)"/>
        <w:docPartUnique/>
      </w:docPartObj>
    </w:sdtPr>
    <w:sdtEndPr>
      <w:rPr>
        <w:noProof/>
      </w:rPr>
    </w:sdtEndPr>
    <w:sdtContent>
      <w:p w14:paraId="1D4A5640" w14:textId="4B9D7ECE" w:rsidR="00682604" w:rsidRDefault="00682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4BF53" w14:textId="77777777" w:rsidR="00682604" w:rsidRDefault="0068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681E" w14:textId="77777777" w:rsidR="00962F69" w:rsidRDefault="00962F69" w:rsidP="00682604">
      <w:pPr>
        <w:spacing w:after="0" w:line="240" w:lineRule="auto"/>
      </w:pPr>
      <w:r>
        <w:separator/>
      </w:r>
    </w:p>
  </w:footnote>
  <w:footnote w:type="continuationSeparator" w:id="0">
    <w:p w14:paraId="1D1946CF" w14:textId="77777777" w:rsidR="00962F69" w:rsidRDefault="00962F69" w:rsidP="00682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A38"/>
    <w:multiLevelType w:val="hybridMultilevel"/>
    <w:tmpl w:val="346EBDA0"/>
    <w:lvl w:ilvl="0" w:tplc="971A40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35"/>
    <w:multiLevelType w:val="hybridMultilevel"/>
    <w:tmpl w:val="C4765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2C1C"/>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AC0F58"/>
    <w:multiLevelType w:val="hybridMultilevel"/>
    <w:tmpl w:val="98E8A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2471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0D01FE"/>
    <w:multiLevelType w:val="hybridMultilevel"/>
    <w:tmpl w:val="489E321A"/>
    <w:lvl w:ilvl="0" w:tplc="63DC562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087A"/>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CF5E1F"/>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F0F6069"/>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7C243F"/>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4F4154"/>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2B2788C"/>
    <w:multiLevelType w:val="hybridMultilevel"/>
    <w:tmpl w:val="D43CC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B32E91"/>
    <w:multiLevelType w:val="hybridMultilevel"/>
    <w:tmpl w:val="62A48DBC"/>
    <w:lvl w:ilvl="0" w:tplc="7722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E6399"/>
    <w:multiLevelType w:val="hybridMultilevel"/>
    <w:tmpl w:val="4C2A69F0"/>
    <w:lvl w:ilvl="0" w:tplc="388470A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06CC7"/>
    <w:multiLevelType w:val="hybridMultilevel"/>
    <w:tmpl w:val="49B0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B35B6"/>
    <w:multiLevelType w:val="hybridMultilevel"/>
    <w:tmpl w:val="7310B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E76E1A"/>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2792CD5"/>
    <w:multiLevelType w:val="hybridMultilevel"/>
    <w:tmpl w:val="69009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0C139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6111EC2"/>
    <w:multiLevelType w:val="hybridMultilevel"/>
    <w:tmpl w:val="79BA6854"/>
    <w:lvl w:ilvl="0" w:tplc="657E21F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331D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69C6E86"/>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6CC153D"/>
    <w:multiLevelType w:val="hybridMultilevel"/>
    <w:tmpl w:val="CE204F62"/>
    <w:lvl w:ilvl="0" w:tplc="5302F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D970E0"/>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627F67"/>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667B11"/>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AC75858"/>
    <w:multiLevelType w:val="hybridMultilevel"/>
    <w:tmpl w:val="CD84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BB3C0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D931304"/>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CF7DA9"/>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FC97049"/>
    <w:multiLevelType w:val="hybridMultilevel"/>
    <w:tmpl w:val="96745C88"/>
    <w:lvl w:ilvl="0" w:tplc="343E938C">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E20FB7"/>
    <w:multiLevelType w:val="hybridMultilevel"/>
    <w:tmpl w:val="20EA31F4"/>
    <w:lvl w:ilvl="0" w:tplc="6E902906">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AB296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1B81E25"/>
    <w:multiLevelType w:val="hybridMultilevel"/>
    <w:tmpl w:val="35A8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D37E58"/>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52F7EE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99557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8C22A93"/>
    <w:multiLevelType w:val="hybridMultilevel"/>
    <w:tmpl w:val="E478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D7330C"/>
    <w:multiLevelType w:val="hybridMultilevel"/>
    <w:tmpl w:val="319C9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27606B"/>
    <w:multiLevelType w:val="hybridMultilevel"/>
    <w:tmpl w:val="47DE9752"/>
    <w:lvl w:ilvl="0" w:tplc="E88829B2">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CA5996"/>
    <w:multiLevelType w:val="hybridMultilevel"/>
    <w:tmpl w:val="0D302F92"/>
    <w:lvl w:ilvl="0" w:tplc="F61646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AE6F38"/>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00A712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0F9481B"/>
    <w:multiLevelType w:val="hybridMultilevel"/>
    <w:tmpl w:val="11100C88"/>
    <w:lvl w:ilvl="0" w:tplc="26EEC2A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45361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6EB5BF1"/>
    <w:multiLevelType w:val="hybridMultilevel"/>
    <w:tmpl w:val="E83E1342"/>
    <w:lvl w:ilvl="0" w:tplc="0FE650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6668E3"/>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7BE7F23"/>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A0E4311"/>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D2667D"/>
    <w:multiLevelType w:val="hybridMultilevel"/>
    <w:tmpl w:val="06AC63E0"/>
    <w:lvl w:ilvl="0" w:tplc="57C22E64">
      <w:start w:val="1"/>
      <w:numFmt w:val="decimal"/>
      <w:lvlText w:val="%1."/>
      <w:lvlJc w:val="left"/>
      <w:pPr>
        <w:ind w:left="1080" w:hanging="360"/>
      </w:pPr>
      <w:rPr>
        <w:rFonts w:hint="default"/>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E920CD9"/>
    <w:multiLevelType w:val="hybridMultilevel"/>
    <w:tmpl w:val="EF62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F06E9F"/>
    <w:multiLevelType w:val="hybridMultilevel"/>
    <w:tmpl w:val="4EB619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28869F7"/>
    <w:multiLevelType w:val="hybridMultilevel"/>
    <w:tmpl w:val="F772608A"/>
    <w:lvl w:ilvl="0" w:tplc="D05CD31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3A3B2A"/>
    <w:multiLevelType w:val="hybridMultilevel"/>
    <w:tmpl w:val="F3E4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E008C1"/>
    <w:multiLevelType w:val="hybridMultilevel"/>
    <w:tmpl w:val="2BB4E140"/>
    <w:lvl w:ilvl="0" w:tplc="3498222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7532E1"/>
    <w:multiLevelType w:val="hybridMultilevel"/>
    <w:tmpl w:val="64AA599C"/>
    <w:lvl w:ilvl="0" w:tplc="6A3E24D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84347"/>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BC568C3"/>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664A69"/>
    <w:multiLevelType w:val="hybridMultilevel"/>
    <w:tmpl w:val="D7BE2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7A52FB"/>
    <w:multiLevelType w:val="hybridMultilevel"/>
    <w:tmpl w:val="5CE2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AE7F9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79B7709"/>
    <w:multiLevelType w:val="hybridMultilevel"/>
    <w:tmpl w:val="AF0AB5E0"/>
    <w:lvl w:ilvl="0" w:tplc="4FD2AA7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BB5B8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C348A2"/>
    <w:multiLevelType w:val="hybridMultilevel"/>
    <w:tmpl w:val="5A560C14"/>
    <w:lvl w:ilvl="0" w:tplc="34F634A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8A5FEB"/>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5B4A33"/>
    <w:multiLevelType w:val="hybridMultilevel"/>
    <w:tmpl w:val="A070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D3555"/>
    <w:multiLevelType w:val="hybridMultilevel"/>
    <w:tmpl w:val="8468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263549"/>
    <w:multiLevelType w:val="hybridMultilevel"/>
    <w:tmpl w:val="C7409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4CA3414"/>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5906A94"/>
    <w:multiLevelType w:val="hybridMultilevel"/>
    <w:tmpl w:val="1A1E56EA"/>
    <w:lvl w:ilvl="0" w:tplc="EA94F134">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530DAC"/>
    <w:multiLevelType w:val="hybridMultilevel"/>
    <w:tmpl w:val="435ECB7C"/>
    <w:lvl w:ilvl="0" w:tplc="7C6A8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0D09A8"/>
    <w:multiLevelType w:val="hybridMultilevel"/>
    <w:tmpl w:val="4866BD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73D329D"/>
    <w:multiLevelType w:val="hybridMultilevel"/>
    <w:tmpl w:val="EEB88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A22DCE"/>
    <w:multiLevelType w:val="hybridMultilevel"/>
    <w:tmpl w:val="FEB63088"/>
    <w:lvl w:ilvl="0" w:tplc="3BA23D9C">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F92F0B"/>
    <w:multiLevelType w:val="hybridMultilevel"/>
    <w:tmpl w:val="CBECA666"/>
    <w:lvl w:ilvl="0" w:tplc="343E938C">
      <w:start w:val="1"/>
      <w:numFmt w:val="decimal"/>
      <w:lvlText w:val="%1."/>
      <w:lvlJc w:val="left"/>
      <w:pPr>
        <w:ind w:left="108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D12C0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4F0D2A"/>
    <w:multiLevelType w:val="hybridMultilevel"/>
    <w:tmpl w:val="6F6C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7249C2"/>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C261B34"/>
    <w:multiLevelType w:val="hybridMultilevel"/>
    <w:tmpl w:val="9866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544776"/>
    <w:multiLevelType w:val="hybridMultilevel"/>
    <w:tmpl w:val="57A49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E777D43"/>
    <w:multiLevelType w:val="hybridMultilevel"/>
    <w:tmpl w:val="8CD42642"/>
    <w:lvl w:ilvl="0" w:tplc="6C44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DC736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212773">
    <w:abstractNumId w:val="14"/>
  </w:num>
  <w:num w:numId="2" w16cid:durableId="1443186815">
    <w:abstractNumId w:val="57"/>
  </w:num>
  <w:num w:numId="3" w16cid:durableId="1008753785">
    <w:abstractNumId w:val="56"/>
  </w:num>
  <w:num w:numId="4" w16cid:durableId="96028686">
    <w:abstractNumId w:val="50"/>
  </w:num>
  <w:num w:numId="5" w16cid:durableId="514538102">
    <w:abstractNumId w:val="28"/>
  </w:num>
  <w:num w:numId="6" w16cid:durableId="387148416">
    <w:abstractNumId w:val="68"/>
  </w:num>
  <w:num w:numId="7" w16cid:durableId="1913733486">
    <w:abstractNumId w:val="64"/>
  </w:num>
  <w:num w:numId="8" w16cid:durableId="1608344682">
    <w:abstractNumId w:val="62"/>
  </w:num>
  <w:num w:numId="9" w16cid:durableId="459106128">
    <w:abstractNumId w:val="48"/>
  </w:num>
  <w:num w:numId="10" w16cid:durableId="394666716">
    <w:abstractNumId w:val="81"/>
  </w:num>
  <w:num w:numId="11" w16cid:durableId="1550800321">
    <w:abstractNumId w:val="24"/>
  </w:num>
  <w:num w:numId="12" w16cid:durableId="1275864903">
    <w:abstractNumId w:val="23"/>
  </w:num>
  <w:num w:numId="13" w16cid:durableId="83301470">
    <w:abstractNumId w:val="35"/>
  </w:num>
  <w:num w:numId="14" w16cid:durableId="2001158446">
    <w:abstractNumId w:val="59"/>
  </w:num>
  <w:num w:numId="15" w16cid:durableId="28341215">
    <w:abstractNumId w:val="15"/>
  </w:num>
  <w:num w:numId="16" w16cid:durableId="1290163027">
    <w:abstractNumId w:val="66"/>
  </w:num>
  <w:num w:numId="17" w16cid:durableId="1702902127">
    <w:abstractNumId w:val="11"/>
  </w:num>
  <w:num w:numId="18" w16cid:durableId="1897738934">
    <w:abstractNumId w:val="77"/>
  </w:num>
  <w:num w:numId="19" w16cid:durableId="1802190414">
    <w:abstractNumId w:val="30"/>
  </w:num>
  <w:num w:numId="20" w16cid:durableId="1086728081">
    <w:abstractNumId w:val="38"/>
  </w:num>
  <w:num w:numId="21" w16cid:durableId="2132623464">
    <w:abstractNumId w:val="74"/>
  </w:num>
  <w:num w:numId="22" w16cid:durableId="445584960">
    <w:abstractNumId w:val="37"/>
  </w:num>
  <w:num w:numId="23" w16cid:durableId="375276996">
    <w:abstractNumId w:val="72"/>
  </w:num>
  <w:num w:numId="24" w16cid:durableId="793014793">
    <w:abstractNumId w:val="79"/>
  </w:num>
  <w:num w:numId="25" w16cid:durableId="52392540">
    <w:abstractNumId w:val="71"/>
  </w:num>
  <w:num w:numId="26" w16cid:durableId="1358853658">
    <w:abstractNumId w:val="67"/>
  </w:num>
  <w:num w:numId="27" w16cid:durableId="951547784">
    <w:abstractNumId w:val="26"/>
  </w:num>
  <w:num w:numId="28" w16cid:durableId="360396826">
    <w:abstractNumId w:val="17"/>
  </w:num>
  <w:num w:numId="29" w16cid:durableId="1237862644">
    <w:abstractNumId w:val="51"/>
  </w:num>
  <w:num w:numId="30" w16cid:durableId="1968316359">
    <w:abstractNumId w:val="76"/>
  </w:num>
  <w:num w:numId="31" w16cid:durableId="1983384741">
    <w:abstractNumId w:val="75"/>
  </w:num>
  <w:num w:numId="32" w16cid:durableId="485438973">
    <w:abstractNumId w:val="47"/>
  </w:num>
  <w:num w:numId="33" w16cid:durableId="1917208604">
    <w:abstractNumId w:val="21"/>
  </w:num>
  <w:num w:numId="34" w16cid:durableId="647825136">
    <w:abstractNumId w:val="58"/>
  </w:num>
  <w:num w:numId="35" w16cid:durableId="1196120863">
    <w:abstractNumId w:val="44"/>
  </w:num>
  <w:num w:numId="36" w16cid:durableId="2067993918">
    <w:abstractNumId w:val="18"/>
  </w:num>
  <w:num w:numId="37" w16cid:durableId="652877101">
    <w:abstractNumId w:val="27"/>
  </w:num>
  <w:num w:numId="38" w16cid:durableId="225069360">
    <w:abstractNumId w:val="49"/>
  </w:num>
  <w:num w:numId="39" w16cid:durableId="1465467541">
    <w:abstractNumId w:val="25"/>
  </w:num>
  <w:num w:numId="40" w16cid:durableId="1498301023">
    <w:abstractNumId w:val="55"/>
  </w:num>
  <w:num w:numId="41" w16cid:durableId="1227883661">
    <w:abstractNumId w:val="13"/>
  </w:num>
  <w:num w:numId="42" w16cid:durableId="1502306607">
    <w:abstractNumId w:val="45"/>
  </w:num>
  <w:num w:numId="43" w16cid:durableId="652566241">
    <w:abstractNumId w:val="32"/>
  </w:num>
  <w:num w:numId="44" w16cid:durableId="1272085349">
    <w:abstractNumId w:val="60"/>
  </w:num>
  <w:num w:numId="45" w16cid:durableId="385034238">
    <w:abstractNumId w:val="4"/>
  </w:num>
  <w:num w:numId="46" w16cid:durableId="1584221787">
    <w:abstractNumId w:val="29"/>
  </w:num>
  <w:num w:numId="47" w16cid:durableId="1361660735">
    <w:abstractNumId w:val="34"/>
  </w:num>
  <w:num w:numId="48" w16cid:durableId="801194673">
    <w:abstractNumId w:val="20"/>
  </w:num>
  <w:num w:numId="49" w16cid:durableId="813722544">
    <w:abstractNumId w:val="46"/>
  </w:num>
  <w:num w:numId="50" w16cid:durableId="1566911924">
    <w:abstractNumId w:val="9"/>
  </w:num>
  <w:num w:numId="51" w16cid:durableId="406003986">
    <w:abstractNumId w:val="41"/>
  </w:num>
  <w:num w:numId="52" w16cid:durableId="903569297">
    <w:abstractNumId w:val="2"/>
  </w:num>
  <w:num w:numId="53" w16cid:durableId="1770079662">
    <w:abstractNumId w:val="16"/>
  </w:num>
  <w:num w:numId="54" w16cid:durableId="663976437">
    <w:abstractNumId w:val="53"/>
  </w:num>
  <w:num w:numId="55" w16cid:durableId="1207834069">
    <w:abstractNumId w:val="36"/>
  </w:num>
  <w:num w:numId="56" w16cid:durableId="1358430826">
    <w:abstractNumId w:val="42"/>
  </w:num>
  <w:num w:numId="57" w16cid:durableId="380446259">
    <w:abstractNumId w:val="6"/>
  </w:num>
  <w:num w:numId="58" w16cid:durableId="547454281">
    <w:abstractNumId w:val="7"/>
  </w:num>
  <w:num w:numId="59" w16cid:durableId="1825047597">
    <w:abstractNumId w:val="10"/>
  </w:num>
  <w:num w:numId="60" w16cid:durableId="1910186547">
    <w:abstractNumId w:val="39"/>
  </w:num>
  <w:num w:numId="61" w16cid:durableId="1036003861">
    <w:abstractNumId w:val="19"/>
  </w:num>
  <w:num w:numId="62" w16cid:durableId="117141294">
    <w:abstractNumId w:val="69"/>
  </w:num>
  <w:num w:numId="63" w16cid:durableId="1781997332">
    <w:abstractNumId w:val="8"/>
  </w:num>
  <w:num w:numId="64" w16cid:durableId="1856917051">
    <w:abstractNumId w:val="73"/>
  </w:num>
  <w:num w:numId="65" w16cid:durableId="809055089">
    <w:abstractNumId w:val="43"/>
  </w:num>
  <w:num w:numId="66" w16cid:durableId="1066804728">
    <w:abstractNumId w:val="54"/>
  </w:num>
  <w:num w:numId="67" w16cid:durableId="695424872">
    <w:abstractNumId w:val="63"/>
  </w:num>
  <w:num w:numId="68" w16cid:durableId="395974778">
    <w:abstractNumId w:val="31"/>
  </w:num>
  <w:num w:numId="69" w16cid:durableId="852959773">
    <w:abstractNumId w:val="61"/>
  </w:num>
  <w:num w:numId="70" w16cid:durableId="1792818625">
    <w:abstractNumId w:val="52"/>
  </w:num>
  <w:num w:numId="71" w16cid:durableId="740568219">
    <w:abstractNumId w:val="0"/>
  </w:num>
  <w:num w:numId="72" w16cid:durableId="1619294076">
    <w:abstractNumId w:val="22"/>
  </w:num>
  <w:num w:numId="73" w16cid:durableId="353115614">
    <w:abstractNumId w:val="12"/>
  </w:num>
  <w:num w:numId="74" w16cid:durableId="806164147">
    <w:abstractNumId w:val="70"/>
  </w:num>
  <w:num w:numId="75" w16cid:durableId="399182248">
    <w:abstractNumId w:val="3"/>
  </w:num>
  <w:num w:numId="76" w16cid:durableId="557327292">
    <w:abstractNumId w:val="1"/>
  </w:num>
  <w:num w:numId="77" w16cid:durableId="510919083">
    <w:abstractNumId w:val="65"/>
  </w:num>
  <w:num w:numId="78" w16cid:durableId="750548741">
    <w:abstractNumId w:val="78"/>
  </w:num>
  <w:num w:numId="79" w16cid:durableId="1427844825">
    <w:abstractNumId w:val="33"/>
  </w:num>
  <w:num w:numId="80" w16cid:durableId="83301693">
    <w:abstractNumId w:val="80"/>
  </w:num>
  <w:num w:numId="81" w16cid:durableId="1019165776">
    <w:abstractNumId w:val="5"/>
  </w:num>
  <w:num w:numId="82" w16cid:durableId="2058814458">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AC"/>
    <w:rsid w:val="00020D06"/>
    <w:rsid w:val="000252D9"/>
    <w:rsid w:val="00026C43"/>
    <w:rsid w:val="000336C3"/>
    <w:rsid w:val="00040BE7"/>
    <w:rsid w:val="00043B22"/>
    <w:rsid w:val="00051BB7"/>
    <w:rsid w:val="00055AFE"/>
    <w:rsid w:val="00063036"/>
    <w:rsid w:val="00077539"/>
    <w:rsid w:val="000838F1"/>
    <w:rsid w:val="00085472"/>
    <w:rsid w:val="000B1EC7"/>
    <w:rsid w:val="000B5917"/>
    <w:rsid w:val="000C4BCF"/>
    <w:rsid w:val="000F0C0F"/>
    <w:rsid w:val="000F11D0"/>
    <w:rsid w:val="000F67D8"/>
    <w:rsid w:val="00111B0A"/>
    <w:rsid w:val="00114C52"/>
    <w:rsid w:val="00120F76"/>
    <w:rsid w:val="0012745F"/>
    <w:rsid w:val="00130D4D"/>
    <w:rsid w:val="00134043"/>
    <w:rsid w:val="0013776B"/>
    <w:rsid w:val="00171CD4"/>
    <w:rsid w:val="0017791D"/>
    <w:rsid w:val="00184CB7"/>
    <w:rsid w:val="001856D4"/>
    <w:rsid w:val="001858C9"/>
    <w:rsid w:val="001A2EAD"/>
    <w:rsid w:val="001B3FAF"/>
    <w:rsid w:val="001B4C8D"/>
    <w:rsid w:val="001B5C23"/>
    <w:rsid w:val="001B74CB"/>
    <w:rsid w:val="001D322D"/>
    <w:rsid w:val="001E4924"/>
    <w:rsid w:val="001E4DA2"/>
    <w:rsid w:val="001E6692"/>
    <w:rsid w:val="001F2238"/>
    <w:rsid w:val="00207D1B"/>
    <w:rsid w:val="002152AC"/>
    <w:rsid w:val="002207DE"/>
    <w:rsid w:val="0022485F"/>
    <w:rsid w:val="00231EC5"/>
    <w:rsid w:val="002348DF"/>
    <w:rsid w:val="0024283E"/>
    <w:rsid w:val="0024442E"/>
    <w:rsid w:val="00252174"/>
    <w:rsid w:val="002555EE"/>
    <w:rsid w:val="00261CBC"/>
    <w:rsid w:val="00262A32"/>
    <w:rsid w:val="002633D5"/>
    <w:rsid w:val="002933B6"/>
    <w:rsid w:val="00293F22"/>
    <w:rsid w:val="002967C9"/>
    <w:rsid w:val="002969A1"/>
    <w:rsid w:val="002A293B"/>
    <w:rsid w:val="002A538A"/>
    <w:rsid w:val="002A7B2B"/>
    <w:rsid w:val="002B06A8"/>
    <w:rsid w:val="002B0B66"/>
    <w:rsid w:val="002B222F"/>
    <w:rsid w:val="002B4890"/>
    <w:rsid w:val="002F594B"/>
    <w:rsid w:val="002F5EF9"/>
    <w:rsid w:val="002F70CF"/>
    <w:rsid w:val="003004C8"/>
    <w:rsid w:val="00304195"/>
    <w:rsid w:val="00305145"/>
    <w:rsid w:val="00306307"/>
    <w:rsid w:val="00307273"/>
    <w:rsid w:val="00307572"/>
    <w:rsid w:val="00312492"/>
    <w:rsid w:val="00313BFD"/>
    <w:rsid w:val="00322A7C"/>
    <w:rsid w:val="003236FB"/>
    <w:rsid w:val="00325399"/>
    <w:rsid w:val="00325826"/>
    <w:rsid w:val="00326B3B"/>
    <w:rsid w:val="00326D9B"/>
    <w:rsid w:val="00335470"/>
    <w:rsid w:val="00336C57"/>
    <w:rsid w:val="00340901"/>
    <w:rsid w:val="00341E3D"/>
    <w:rsid w:val="003439C7"/>
    <w:rsid w:val="00353052"/>
    <w:rsid w:val="00354C0D"/>
    <w:rsid w:val="0036019D"/>
    <w:rsid w:val="003614FA"/>
    <w:rsid w:val="00362A44"/>
    <w:rsid w:val="003652D4"/>
    <w:rsid w:val="0037072D"/>
    <w:rsid w:val="003731E2"/>
    <w:rsid w:val="00374DD0"/>
    <w:rsid w:val="0037522B"/>
    <w:rsid w:val="003853F4"/>
    <w:rsid w:val="003A3BEE"/>
    <w:rsid w:val="003A6F18"/>
    <w:rsid w:val="003B5140"/>
    <w:rsid w:val="003B5CC4"/>
    <w:rsid w:val="003B5D6C"/>
    <w:rsid w:val="003C18C5"/>
    <w:rsid w:val="003D7A60"/>
    <w:rsid w:val="003E6026"/>
    <w:rsid w:val="003E61AC"/>
    <w:rsid w:val="003F5DEE"/>
    <w:rsid w:val="00403DF3"/>
    <w:rsid w:val="004049F5"/>
    <w:rsid w:val="00405098"/>
    <w:rsid w:val="00417BD2"/>
    <w:rsid w:val="004220EE"/>
    <w:rsid w:val="00425E0B"/>
    <w:rsid w:val="0043172C"/>
    <w:rsid w:val="004455DD"/>
    <w:rsid w:val="0045487D"/>
    <w:rsid w:val="00462E4A"/>
    <w:rsid w:val="00470B81"/>
    <w:rsid w:val="00483AFE"/>
    <w:rsid w:val="00483EB8"/>
    <w:rsid w:val="0048407D"/>
    <w:rsid w:val="004955E6"/>
    <w:rsid w:val="004956EA"/>
    <w:rsid w:val="004965C0"/>
    <w:rsid w:val="004C0599"/>
    <w:rsid w:val="004C1605"/>
    <w:rsid w:val="004C77D6"/>
    <w:rsid w:val="004D2F7D"/>
    <w:rsid w:val="004D672A"/>
    <w:rsid w:val="004E2B28"/>
    <w:rsid w:val="004F2653"/>
    <w:rsid w:val="005039F2"/>
    <w:rsid w:val="00512A9D"/>
    <w:rsid w:val="00513D26"/>
    <w:rsid w:val="0051403E"/>
    <w:rsid w:val="00514430"/>
    <w:rsid w:val="00515D39"/>
    <w:rsid w:val="00517F02"/>
    <w:rsid w:val="0052012A"/>
    <w:rsid w:val="00530B59"/>
    <w:rsid w:val="00531031"/>
    <w:rsid w:val="005370B7"/>
    <w:rsid w:val="00541B9C"/>
    <w:rsid w:val="0054482E"/>
    <w:rsid w:val="005523F8"/>
    <w:rsid w:val="00557D01"/>
    <w:rsid w:val="005664FF"/>
    <w:rsid w:val="00572D8D"/>
    <w:rsid w:val="0057446F"/>
    <w:rsid w:val="005855E5"/>
    <w:rsid w:val="00590BF7"/>
    <w:rsid w:val="005A1564"/>
    <w:rsid w:val="005A21E5"/>
    <w:rsid w:val="005B483B"/>
    <w:rsid w:val="005C196B"/>
    <w:rsid w:val="005C2350"/>
    <w:rsid w:val="005D4DA7"/>
    <w:rsid w:val="005D6910"/>
    <w:rsid w:val="005E015F"/>
    <w:rsid w:val="005E0583"/>
    <w:rsid w:val="005F0ACD"/>
    <w:rsid w:val="005F3382"/>
    <w:rsid w:val="005F5EE2"/>
    <w:rsid w:val="005F5FF6"/>
    <w:rsid w:val="005F6FF8"/>
    <w:rsid w:val="005F7B21"/>
    <w:rsid w:val="005F7E2F"/>
    <w:rsid w:val="00617F8B"/>
    <w:rsid w:val="0062182E"/>
    <w:rsid w:val="0062444B"/>
    <w:rsid w:val="00636409"/>
    <w:rsid w:val="00643993"/>
    <w:rsid w:val="00652933"/>
    <w:rsid w:val="00653C25"/>
    <w:rsid w:val="00654C67"/>
    <w:rsid w:val="00680768"/>
    <w:rsid w:val="00681C7D"/>
    <w:rsid w:val="00682604"/>
    <w:rsid w:val="006844A4"/>
    <w:rsid w:val="00686391"/>
    <w:rsid w:val="0069465C"/>
    <w:rsid w:val="00694DFF"/>
    <w:rsid w:val="00696ACE"/>
    <w:rsid w:val="006A5049"/>
    <w:rsid w:val="006A7088"/>
    <w:rsid w:val="006B5220"/>
    <w:rsid w:val="006B5703"/>
    <w:rsid w:val="006C08BA"/>
    <w:rsid w:val="006C11EE"/>
    <w:rsid w:val="006C218F"/>
    <w:rsid w:val="006C3AAD"/>
    <w:rsid w:val="006C6DC8"/>
    <w:rsid w:val="006E0CCC"/>
    <w:rsid w:val="007065A0"/>
    <w:rsid w:val="00707293"/>
    <w:rsid w:val="00710791"/>
    <w:rsid w:val="00710BD3"/>
    <w:rsid w:val="0071349A"/>
    <w:rsid w:val="00714758"/>
    <w:rsid w:val="00715E41"/>
    <w:rsid w:val="00716A43"/>
    <w:rsid w:val="00716EE8"/>
    <w:rsid w:val="007203B7"/>
    <w:rsid w:val="00726373"/>
    <w:rsid w:val="00726C7E"/>
    <w:rsid w:val="0072779E"/>
    <w:rsid w:val="00731435"/>
    <w:rsid w:val="00732760"/>
    <w:rsid w:val="0073489A"/>
    <w:rsid w:val="007406D1"/>
    <w:rsid w:val="00770728"/>
    <w:rsid w:val="00781A2A"/>
    <w:rsid w:val="007843C9"/>
    <w:rsid w:val="0078585C"/>
    <w:rsid w:val="0078586F"/>
    <w:rsid w:val="007925B7"/>
    <w:rsid w:val="00792C33"/>
    <w:rsid w:val="007A3ADA"/>
    <w:rsid w:val="007B3FC7"/>
    <w:rsid w:val="007B72CE"/>
    <w:rsid w:val="007C55E8"/>
    <w:rsid w:val="007D2793"/>
    <w:rsid w:val="007D76AB"/>
    <w:rsid w:val="007D776C"/>
    <w:rsid w:val="007D7AB1"/>
    <w:rsid w:val="007E4D8D"/>
    <w:rsid w:val="007E52FB"/>
    <w:rsid w:val="007F078C"/>
    <w:rsid w:val="007F47E2"/>
    <w:rsid w:val="00801521"/>
    <w:rsid w:val="0080198A"/>
    <w:rsid w:val="00801AC6"/>
    <w:rsid w:val="008031D3"/>
    <w:rsid w:val="00834318"/>
    <w:rsid w:val="00834B04"/>
    <w:rsid w:val="00835D02"/>
    <w:rsid w:val="008433A9"/>
    <w:rsid w:val="00843A7A"/>
    <w:rsid w:val="00851DAE"/>
    <w:rsid w:val="00852555"/>
    <w:rsid w:val="0085274F"/>
    <w:rsid w:val="00862B3C"/>
    <w:rsid w:val="008653DC"/>
    <w:rsid w:val="00875AB6"/>
    <w:rsid w:val="00876E99"/>
    <w:rsid w:val="0088076C"/>
    <w:rsid w:val="00883D59"/>
    <w:rsid w:val="008850D9"/>
    <w:rsid w:val="0088546F"/>
    <w:rsid w:val="0088656C"/>
    <w:rsid w:val="0089375C"/>
    <w:rsid w:val="00896F21"/>
    <w:rsid w:val="008A51FF"/>
    <w:rsid w:val="008A5E32"/>
    <w:rsid w:val="008B4B44"/>
    <w:rsid w:val="008C2441"/>
    <w:rsid w:val="008C2993"/>
    <w:rsid w:val="008D4BB7"/>
    <w:rsid w:val="008E29D4"/>
    <w:rsid w:val="008E6B0C"/>
    <w:rsid w:val="008E7CDE"/>
    <w:rsid w:val="008F0BAC"/>
    <w:rsid w:val="00902F37"/>
    <w:rsid w:val="00913B27"/>
    <w:rsid w:val="00916895"/>
    <w:rsid w:val="00916C62"/>
    <w:rsid w:val="00934746"/>
    <w:rsid w:val="00935193"/>
    <w:rsid w:val="0093555B"/>
    <w:rsid w:val="00936141"/>
    <w:rsid w:val="00937612"/>
    <w:rsid w:val="00941452"/>
    <w:rsid w:val="009517A4"/>
    <w:rsid w:val="009550BC"/>
    <w:rsid w:val="00962F69"/>
    <w:rsid w:val="00966C6F"/>
    <w:rsid w:val="00976F9A"/>
    <w:rsid w:val="009775CC"/>
    <w:rsid w:val="009804A2"/>
    <w:rsid w:val="00983EB0"/>
    <w:rsid w:val="00985146"/>
    <w:rsid w:val="00987880"/>
    <w:rsid w:val="00987973"/>
    <w:rsid w:val="0099444C"/>
    <w:rsid w:val="00994622"/>
    <w:rsid w:val="009A25A0"/>
    <w:rsid w:val="009B1F4C"/>
    <w:rsid w:val="009B2AA0"/>
    <w:rsid w:val="009E11B8"/>
    <w:rsid w:val="009E4948"/>
    <w:rsid w:val="00A06D5D"/>
    <w:rsid w:val="00A11ABB"/>
    <w:rsid w:val="00A154A2"/>
    <w:rsid w:val="00A17D5B"/>
    <w:rsid w:val="00A21F5D"/>
    <w:rsid w:val="00A24C89"/>
    <w:rsid w:val="00A2606F"/>
    <w:rsid w:val="00A27DBD"/>
    <w:rsid w:val="00A33893"/>
    <w:rsid w:val="00A379AA"/>
    <w:rsid w:val="00A4290A"/>
    <w:rsid w:val="00A517B2"/>
    <w:rsid w:val="00A5421B"/>
    <w:rsid w:val="00A55DAE"/>
    <w:rsid w:val="00A67CB9"/>
    <w:rsid w:val="00A705B2"/>
    <w:rsid w:val="00A7142C"/>
    <w:rsid w:val="00A7404C"/>
    <w:rsid w:val="00A76D22"/>
    <w:rsid w:val="00A85A76"/>
    <w:rsid w:val="00A91E6E"/>
    <w:rsid w:val="00A93A58"/>
    <w:rsid w:val="00A9704A"/>
    <w:rsid w:val="00AA77F1"/>
    <w:rsid w:val="00AB2566"/>
    <w:rsid w:val="00AB49C0"/>
    <w:rsid w:val="00AB51D5"/>
    <w:rsid w:val="00AC1424"/>
    <w:rsid w:val="00AC23C6"/>
    <w:rsid w:val="00AC35B2"/>
    <w:rsid w:val="00AD0A98"/>
    <w:rsid w:val="00AD4C3F"/>
    <w:rsid w:val="00AE118A"/>
    <w:rsid w:val="00AE6C64"/>
    <w:rsid w:val="00AF1CE8"/>
    <w:rsid w:val="00AF2953"/>
    <w:rsid w:val="00AF3209"/>
    <w:rsid w:val="00B036DE"/>
    <w:rsid w:val="00B14ACC"/>
    <w:rsid w:val="00B17539"/>
    <w:rsid w:val="00B176BE"/>
    <w:rsid w:val="00B1787C"/>
    <w:rsid w:val="00B20793"/>
    <w:rsid w:val="00B22E30"/>
    <w:rsid w:val="00B23C73"/>
    <w:rsid w:val="00B262DC"/>
    <w:rsid w:val="00B30306"/>
    <w:rsid w:val="00B35C31"/>
    <w:rsid w:val="00B411C8"/>
    <w:rsid w:val="00B4485F"/>
    <w:rsid w:val="00B61048"/>
    <w:rsid w:val="00B62E2C"/>
    <w:rsid w:val="00B7785A"/>
    <w:rsid w:val="00B824D7"/>
    <w:rsid w:val="00B83AF7"/>
    <w:rsid w:val="00B86042"/>
    <w:rsid w:val="00B935B5"/>
    <w:rsid w:val="00B94802"/>
    <w:rsid w:val="00BB0370"/>
    <w:rsid w:val="00BB170A"/>
    <w:rsid w:val="00BB21E2"/>
    <w:rsid w:val="00BB2FDE"/>
    <w:rsid w:val="00BD190A"/>
    <w:rsid w:val="00BD707C"/>
    <w:rsid w:val="00BE0490"/>
    <w:rsid w:val="00BE0ABB"/>
    <w:rsid w:val="00BE49AD"/>
    <w:rsid w:val="00BE61EF"/>
    <w:rsid w:val="00BE659A"/>
    <w:rsid w:val="00BE66B2"/>
    <w:rsid w:val="00BF066E"/>
    <w:rsid w:val="00BF32AE"/>
    <w:rsid w:val="00C06CFC"/>
    <w:rsid w:val="00C11629"/>
    <w:rsid w:val="00C135E5"/>
    <w:rsid w:val="00C152B5"/>
    <w:rsid w:val="00C22E7E"/>
    <w:rsid w:val="00C33AAF"/>
    <w:rsid w:val="00C367B4"/>
    <w:rsid w:val="00C37AF7"/>
    <w:rsid w:val="00C4235F"/>
    <w:rsid w:val="00C43982"/>
    <w:rsid w:val="00C4467B"/>
    <w:rsid w:val="00C5174A"/>
    <w:rsid w:val="00C54BBA"/>
    <w:rsid w:val="00C57311"/>
    <w:rsid w:val="00C7113E"/>
    <w:rsid w:val="00C74750"/>
    <w:rsid w:val="00C813D5"/>
    <w:rsid w:val="00C960FA"/>
    <w:rsid w:val="00CA0D68"/>
    <w:rsid w:val="00CA1B8C"/>
    <w:rsid w:val="00CB1034"/>
    <w:rsid w:val="00CB154F"/>
    <w:rsid w:val="00CB43CF"/>
    <w:rsid w:val="00CB5480"/>
    <w:rsid w:val="00CB6196"/>
    <w:rsid w:val="00CC4942"/>
    <w:rsid w:val="00CE3A18"/>
    <w:rsid w:val="00CE4B33"/>
    <w:rsid w:val="00CE5443"/>
    <w:rsid w:val="00CF18F8"/>
    <w:rsid w:val="00D02012"/>
    <w:rsid w:val="00D0544C"/>
    <w:rsid w:val="00D072B7"/>
    <w:rsid w:val="00D13802"/>
    <w:rsid w:val="00D140CB"/>
    <w:rsid w:val="00D14FD5"/>
    <w:rsid w:val="00D15112"/>
    <w:rsid w:val="00D1722F"/>
    <w:rsid w:val="00D23CB3"/>
    <w:rsid w:val="00D31277"/>
    <w:rsid w:val="00D31A05"/>
    <w:rsid w:val="00D35F2F"/>
    <w:rsid w:val="00D41C41"/>
    <w:rsid w:val="00D4493B"/>
    <w:rsid w:val="00D45BAF"/>
    <w:rsid w:val="00D62097"/>
    <w:rsid w:val="00D6684C"/>
    <w:rsid w:val="00D71C83"/>
    <w:rsid w:val="00D72263"/>
    <w:rsid w:val="00D76799"/>
    <w:rsid w:val="00D76DBF"/>
    <w:rsid w:val="00D81259"/>
    <w:rsid w:val="00D82AF4"/>
    <w:rsid w:val="00D87F17"/>
    <w:rsid w:val="00D92FAD"/>
    <w:rsid w:val="00D95B7C"/>
    <w:rsid w:val="00DA212F"/>
    <w:rsid w:val="00DA3F47"/>
    <w:rsid w:val="00DB6159"/>
    <w:rsid w:val="00DC117F"/>
    <w:rsid w:val="00DC355D"/>
    <w:rsid w:val="00DD632B"/>
    <w:rsid w:val="00DE76AE"/>
    <w:rsid w:val="00DE7C88"/>
    <w:rsid w:val="00DF111F"/>
    <w:rsid w:val="00DF6AB0"/>
    <w:rsid w:val="00DF7284"/>
    <w:rsid w:val="00E011B0"/>
    <w:rsid w:val="00E0143B"/>
    <w:rsid w:val="00E226D6"/>
    <w:rsid w:val="00E24423"/>
    <w:rsid w:val="00E42A6A"/>
    <w:rsid w:val="00E43EB1"/>
    <w:rsid w:val="00E444D5"/>
    <w:rsid w:val="00E4633C"/>
    <w:rsid w:val="00E47A08"/>
    <w:rsid w:val="00E544B8"/>
    <w:rsid w:val="00E627D4"/>
    <w:rsid w:val="00E64F7D"/>
    <w:rsid w:val="00E66483"/>
    <w:rsid w:val="00E7421C"/>
    <w:rsid w:val="00E75B65"/>
    <w:rsid w:val="00E7706A"/>
    <w:rsid w:val="00E84D61"/>
    <w:rsid w:val="00E87219"/>
    <w:rsid w:val="00E87CC9"/>
    <w:rsid w:val="00E91614"/>
    <w:rsid w:val="00E93A6E"/>
    <w:rsid w:val="00E966AD"/>
    <w:rsid w:val="00EB00B4"/>
    <w:rsid w:val="00EB29DC"/>
    <w:rsid w:val="00EB3F4F"/>
    <w:rsid w:val="00EE149F"/>
    <w:rsid w:val="00EE5C30"/>
    <w:rsid w:val="00EF444E"/>
    <w:rsid w:val="00EF4A41"/>
    <w:rsid w:val="00F01811"/>
    <w:rsid w:val="00F10607"/>
    <w:rsid w:val="00F1704B"/>
    <w:rsid w:val="00F2215E"/>
    <w:rsid w:val="00F31A83"/>
    <w:rsid w:val="00F35A4D"/>
    <w:rsid w:val="00F35FAB"/>
    <w:rsid w:val="00F364FD"/>
    <w:rsid w:val="00F369EB"/>
    <w:rsid w:val="00F36F56"/>
    <w:rsid w:val="00F37229"/>
    <w:rsid w:val="00F4245A"/>
    <w:rsid w:val="00F51EFF"/>
    <w:rsid w:val="00F54D48"/>
    <w:rsid w:val="00F57F6E"/>
    <w:rsid w:val="00F674E6"/>
    <w:rsid w:val="00F74859"/>
    <w:rsid w:val="00F7792E"/>
    <w:rsid w:val="00F836A5"/>
    <w:rsid w:val="00F83BD7"/>
    <w:rsid w:val="00F844C4"/>
    <w:rsid w:val="00F87290"/>
    <w:rsid w:val="00F91F9C"/>
    <w:rsid w:val="00F9274F"/>
    <w:rsid w:val="00F93EE6"/>
    <w:rsid w:val="00F97D04"/>
    <w:rsid w:val="00FA0063"/>
    <w:rsid w:val="00FA166D"/>
    <w:rsid w:val="00FA35F4"/>
    <w:rsid w:val="00FA4381"/>
    <w:rsid w:val="00FA719E"/>
    <w:rsid w:val="00FB01EA"/>
    <w:rsid w:val="00FB1B1E"/>
    <w:rsid w:val="00FB2845"/>
    <w:rsid w:val="00FB3C68"/>
    <w:rsid w:val="00FC0C24"/>
    <w:rsid w:val="00FD2B93"/>
    <w:rsid w:val="00FD2F95"/>
    <w:rsid w:val="00FE328F"/>
    <w:rsid w:val="00FE375C"/>
    <w:rsid w:val="00FE4EF0"/>
    <w:rsid w:val="00FF380F"/>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043E"/>
  <w15:chartTrackingRefBased/>
  <w15:docId w15:val="{43330B5C-48CF-4241-B2BA-608AF345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61AC"/>
    <w:pPr>
      <w:spacing w:after="0" w:line="240" w:lineRule="auto"/>
    </w:pPr>
    <w:rPr>
      <w:rFonts w:eastAsiaTheme="minorEastAsia"/>
    </w:rPr>
  </w:style>
  <w:style w:type="character" w:customStyle="1" w:styleId="NoSpacingChar">
    <w:name w:val="No Spacing Char"/>
    <w:basedOn w:val="DefaultParagraphFont"/>
    <w:link w:val="NoSpacing"/>
    <w:uiPriority w:val="1"/>
    <w:rsid w:val="003E61AC"/>
    <w:rPr>
      <w:rFonts w:eastAsiaTheme="minorEastAsia"/>
    </w:rPr>
  </w:style>
  <w:style w:type="character" w:customStyle="1" w:styleId="Heading1Char">
    <w:name w:val="Heading 1 Char"/>
    <w:basedOn w:val="DefaultParagraphFont"/>
    <w:link w:val="Heading1"/>
    <w:uiPriority w:val="9"/>
    <w:rsid w:val="003E61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61AC"/>
    <w:pPr>
      <w:outlineLvl w:val="9"/>
    </w:pPr>
  </w:style>
  <w:style w:type="character" w:styleId="Hyperlink">
    <w:name w:val="Hyperlink"/>
    <w:basedOn w:val="DefaultParagraphFont"/>
    <w:uiPriority w:val="99"/>
    <w:unhideWhenUsed/>
    <w:rsid w:val="003E61AC"/>
    <w:rPr>
      <w:color w:val="0000FF"/>
      <w:u w:val="single"/>
    </w:rPr>
  </w:style>
  <w:style w:type="paragraph" w:styleId="ListParagraph">
    <w:name w:val="List Paragraph"/>
    <w:basedOn w:val="Normal"/>
    <w:uiPriority w:val="34"/>
    <w:qFormat/>
    <w:rsid w:val="003E61AC"/>
    <w:pPr>
      <w:ind w:left="720"/>
      <w:contextualSpacing/>
    </w:pPr>
  </w:style>
  <w:style w:type="paragraph" w:styleId="TOC1">
    <w:name w:val="toc 1"/>
    <w:basedOn w:val="Normal"/>
    <w:next w:val="Normal"/>
    <w:autoRedefine/>
    <w:uiPriority w:val="39"/>
    <w:unhideWhenUsed/>
    <w:rsid w:val="00B262DC"/>
    <w:pPr>
      <w:spacing w:after="100"/>
    </w:pPr>
  </w:style>
  <w:style w:type="paragraph" w:styleId="Header">
    <w:name w:val="header"/>
    <w:basedOn w:val="Normal"/>
    <w:link w:val="HeaderChar"/>
    <w:uiPriority w:val="99"/>
    <w:unhideWhenUsed/>
    <w:rsid w:val="0068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604"/>
  </w:style>
  <w:style w:type="paragraph" w:styleId="Footer">
    <w:name w:val="footer"/>
    <w:basedOn w:val="Normal"/>
    <w:link w:val="FooterChar"/>
    <w:uiPriority w:val="99"/>
    <w:unhideWhenUsed/>
    <w:rsid w:val="0068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604"/>
  </w:style>
  <w:style w:type="character" w:styleId="FollowedHyperlink">
    <w:name w:val="FollowedHyperlink"/>
    <w:basedOn w:val="DefaultParagraphFont"/>
    <w:uiPriority w:val="99"/>
    <w:semiHidden/>
    <w:unhideWhenUsed/>
    <w:rsid w:val="00BB21E2"/>
    <w:rPr>
      <w:color w:val="954F72" w:themeColor="followedHyperlink"/>
      <w:u w:val="single"/>
    </w:rPr>
  </w:style>
  <w:style w:type="table" w:styleId="TableGrid">
    <w:name w:val="Table Grid"/>
    <w:basedOn w:val="TableNormal"/>
    <w:uiPriority w:val="39"/>
    <w:rsid w:val="00BE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44D5"/>
    <w:rPr>
      <w:color w:val="605E5C"/>
      <w:shd w:val="clear" w:color="auto" w:fill="E1DFDD"/>
    </w:rPr>
  </w:style>
  <w:style w:type="paragraph" w:styleId="NormalWeb">
    <w:name w:val="Normal (Web)"/>
    <w:basedOn w:val="Normal"/>
    <w:uiPriority w:val="99"/>
    <w:semiHidden/>
    <w:unhideWhenUsed/>
    <w:rsid w:val="005D4D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0797">
      <w:bodyDiv w:val="1"/>
      <w:marLeft w:val="0"/>
      <w:marRight w:val="0"/>
      <w:marTop w:val="0"/>
      <w:marBottom w:val="0"/>
      <w:divBdr>
        <w:top w:val="none" w:sz="0" w:space="0" w:color="auto"/>
        <w:left w:val="none" w:sz="0" w:space="0" w:color="auto"/>
        <w:bottom w:val="none" w:sz="0" w:space="0" w:color="auto"/>
        <w:right w:val="none" w:sz="0" w:space="0" w:color="auto"/>
      </w:divBdr>
    </w:div>
    <w:div w:id="635063842">
      <w:bodyDiv w:val="1"/>
      <w:marLeft w:val="0"/>
      <w:marRight w:val="0"/>
      <w:marTop w:val="0"/>
      <w:marBottom w:val="0"/>
      <w:divBdr>
        <w:top w:val="none" w:sz="0" w:space="0" w:color="auto"/>
        <w:left w:val="none" w:sz="0" w:space="0" w:color="auto"/>
        <w:bottom w:val="none" w:sz="0" w:space="0" w:color="auto"/>
        <w:right w:val="none" w:sz="0" w:space="0" w:color="auto"/>
      </w:divBdr>
    </w:div>
    <w:div w:id="16400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zquotes.com/author/4358-Thomas_A_Edison?p=9" TargetMode="External"/><Relationship Id="rId18" Type="http://schemas.openxmlformats.org/officeDocument/2006/relationships/hyperlink" Target="https://www.azquotes.com/author/8997-Vince_Lombardi?msclkid=5e08fc23afb511ec84d3218a531400f6" TargetMode="External"/><Relationship Id="rId26" Type="http://schemas.openxmlformats.org/officeDocument/2006/relationships/hyperlink" Target="https://www.youtube.com/watch?v=Kc1EMOGLKaU" TargetMode="External"/><Relationship Id="rId3" Type="http://schemas.openxmlformats.org/officeDocument/2006/relationships/numbering" Target="numbering.xml"/><Relationship Id="rId21" Type="http://schemas.openxmlformats.org/officeDocument/2006/relationships/hyperlink" Target="https://www.azquotes.com/author/12553-Will_Rogers?msclkid=263fd9c8a85911eca02c9ea49cdb1bdc" TargetMode="External"/><Relationship Id="rId7" Type="http://schemas.openxmlformats.org/officeDocument/2006/relationships/footnotes" Target="footnotes.xml"/><Relationship Id="rId12" Type="http://schemas.openxmlformats.org/officeDocument/2006/relationships/hyperlink" Target="https://www.azquotes.com/author/4358-Thomas_A_Edison" TargetMode="External"/><Relationship Id="rId17" Type="http://schemas.openxmlformats.org/officeDocument/2006/relationships/hyperlink" Target="https://www.youtube.com/watch?v=pi9-yBNRRxI" TargetMode="External"/><Relationship Id="rId25" Type="http://schemas.openxmlformats.org/officeDocument/2006/relationships/hyperlink" Target="https://www.youtube.com/watch?v=Wj7Q4_Oabuc" TargetMode="External"/><Relationship Id="rId2" Type="http://schemas.openxmlformats.org/officeDocument/2006/relationships/customXml" Target="../customXml/item2.xml"/><Relationship Id="rId16" Type="http://schemas.openxmlformats.org/officeDocument/2006/relationships/hyperlink" Target="https://www.azquotes.com/author/7392-Thomas_Jefferson?p=6" TargetMode="External"/><Relationship Id="rId20" Type="http://schemas.openxmlformats.org/officeDocument/2006/relationships/hyperlink" Target="https://www.azquotes.com/author/15605-Walt_Whitman?p=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zquotes.com/author/12606-Theodore_Roosevelt?p=4" TargetMode="External"/><Relationship Id="rId24" Type="http://schemas.openxmlformats.org/officeDocument/2006/relationships/hyperlink" Target="https://www.azquotes.com/author/1321-Yogi_Berra" TargetMode="External"/><Relationship Id="rId5" Type="http://schemas.openxmlformats.org/officeDocument/2006/relationships/settings" Target="settings.xml"/><Relationship Id="rId15" Type="http://schemas.openxmlformats.org/officeDocument/2006/relationships/hyperlink" Target="https://www.azquotes.com/author/7392-Thomas_Jefferson" TargetMode="External"/><Relationship Id="rId23" Type="http://schemas.openxmlformats.org/officeDocument/2006/relationships/hyperlink" Target="https://www.azquotes.com/author/2886-Winston_Churchill?p=4" TargetMode="External"/><Relationship Id="rId28" Type="http://schemas.openxmlformats.org/officeDocument/2006/relationships/fontTable" Target="fontTable.xml"/><Relationship Id="rId10" Type="http://schemas.openxmlformats.org/officeDocument/2006/relationships/hyperlink" Target="https://www.azquotes.com/author/12606-Theodore_Roosevelt" TargetMode="External"/><Relationship Id="rId19" Type="http://schemas.openxmlformats.org/officeDocument/2006/relationships/hyperlink" Target="https://www.azquotes.com/author/15605-Walt_Whitman" TargetMode="External"/><Relationship Id="rId4" Type="http://schemas.openxmlformats.org/officeDocument/2006/relationships/styles" Target="styles.xml"/><Relationship Id="rId9" Type="http://schemas.openxmlformats.org/officeDocument/2006/relationships/hyperlink" Target="https://www.youtube.com/watch?v=C2W8QeU7CzE" TargetMode="External"/><Relationship Id="rId14" Type="http://schemas.openxmlformats.org/officeDocument/2006/relationships/hyperlink" Target="https://www.azquotes.com/author/4358-Thomas_A_Edison?p=7" TargetMode="External"/><Relationship Id="rId22" Type="http://schemas.openxmlformats.org/officeDocument/2006/relationships/hyperlink" Target="https://www.azquotes.com/author/2886-Winston_Churchill"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B4ADE70B44BC8AD2F8065AD88AE9B"/>
        <w:category>
          <w:name w:val="General"/>
          <w:gallery w:val="placeholder"/>
        </w:category>
        <w:types>
          <w:type w:val="bbPlcHdr"/>
        </w:types>
        <w:behaviors>
          <w:behavior w:val="content"/>
        </w:behaviors>
        <w:guid w:val="{19D8F35A-569B-4749-95E2-79A557AC55EB}"/>
      </w:docPartPr>
      <w:docPartBody>
        <w:p w:rsidR="00496CE8" w:rsidRDefault="008E5A09" w:rsidP="008E5A09">
          <w:pPr>
            <w:pStyle w:val="4BAB4ADE70B44BC8AD2F8065AD88AE9B"/>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09"/>
    <w:rsid w:val="00023CFF"/>
    <w:rsid w:val="000464AE"/>
    <w:rsid w:val="00056CC5"/>
    <w:rsid w:val="000665F4"/>
    <w:rsid w:val="00070958"/>
    <w:rsid w:val="000F0DDE"/>
    <w:rsid w:val="000F7439"/>
    <w:rsid w:val="00100832"/>
    <w:rsid w:val="001121A4"/>
    <w:rsid w:val="00127FC3"/>
    <w:rsid w:val="00164202"/>
    <w:rsid w:val="0018786A"/>
    <w:rsid w:val="001F0C87"/>
    <w:rsid w:val="00233F2A"/>
    <w:rsid w:val="002457C6"/>
    <w:rsid w:val="002549AB"/>
    <w:rsid w:val="002560F0"/>
    <w:rsid w:val="00294172"/>
    <w:rsid w:val="002C5BBF"/>
    <w:rsid w:val="002E6037"/>
    <w:rsid w:val="0032208D"/>
    <w:rsid w:val="00333EC4"/>
    <w:rsid w:val="003353A5"/>
    <w:rsid w:val="0036630A"/>
    <w:rsid w:val="003A5B16"/>
    <w:rsid w:val="003B0DDB"/>
    <w:rsid w:val="003C14FC"/>
    <w:rsid w:val="003C4589"/>
    <w:rsid w:val="003D547A"/>
    <w:rsid w:val="003E4A5C"/>
    <w:rsid w:val="00415CE7"/>
    <w:rsid w:val="00420D5F"/>
    <w:rsid w:val="004241C0"/>
    <w:rsid w:val="00424CF8"/>
    <w:rsid w:val="00427F46"/>
    <w:rsid w:val="00437BAD"/>
    <w:rsid w:val="00496CE8"/>
    <w:rsid w:val="004D5E0A"/>
    <w:rsid w:val="004F121E"/>
    <w:rsid w:val="005374BE"/>
    <w:rsid w:val="00546B92"/>
    <w:rsid w:val="00565074"/>
    <w:rsid w:val="00574DE1"/>
    <w:rsid w:val="00594438"/>
    <w:rsid w:val="005F2152"/>
    <w:rsid w:val="0065058A"/>
    <w:rsid w:val="00663EF1"/>
    <w:rsid w:val="00671A04"/>
    <w:rsid w:val="00685CF7"/>
    <w:rsid w:val="00692240"/>
    <w:rsid w:val="006B6121"/>
    <w:rsid w:val="006D3D1E"/>
    <w:rsid w:val="006E7619"/>
    <w:rsid w:val="00706063"/>
    <w:rsid w:val="0071792F"/>
    <w:rsid w:val="007502D4"/>
    <w:rsid w:val="00763F01"/>
    <w:rsid w:val="00796838"/>
    <w:rsid w:val="007C1D59"/>
    <w:rsid w:val="007C6A98"/>
    <w:rsid w:val="007F5DA2"/>
    <w:rsid w:val="00803A20"/>
    <w:rsid w:val="00820126"/>
    <w:rsid w:val="00840DE4"/>
    <w:rsid w:val="0084490E"/>
    <w:rsid w:val="00854293"/>
    <w:rsid w:val="008A3A3D"/>
    <w:rsid w:val="008A5611"/>
    <w:rsid w:val="008A5DB5"/>
    <w:rsid w:val="008B40EE"/>
    <w:rsid w:val="008E5A09"/>
    <w:rsid w:val="00924950"/>
    <w:rsid w:val="009356B0"/>
    <w:rsid w:val="0094105D"/>
    <w:rsid w:val="00965E3F"/>
    <w:rsid w:val="00974966"/>
    <w:rsid w:val="00975B72"/>
    <w:rsid w:val="009765BF"/>
    <w:rsid w:val="009A52F7"/>
    <w:rsid w:val="009B6D84"/>
    <w:rsid w:val="009D0966"/>
    <w:rsid w:val="009D5930"/>
    <w:rsid w:val="009E2BED"/>
    <w:rsid w:val="009E4349"/>
    <w:rsid w:val="009F0812"/>
    <w:rsid w:val="00A04D6A"/>
    <w:rsid w:val="00A15732"/>
    <w:rsid w:val="00A246BE"/>
    <w:rsid w:val="00A42E49"/>
    <w:rsid w:val="00A43723"/>
    <w:rsid w:val="00A72617"/>
    <w:rsid w:val="00A93616"/>
    <w:rsid w:val="00AB28AE"/>
    <w:rsid w:val="00AB6AE6"/>
    <w:rsid w:val="00AD52A0"/>
    <w:rsid w:val="00AF314A"/>
    <w:rsid w:val="00AF6DAE"/>
    <w:rsid w:val="00B15873"/>
    <w:rsid w:val="00B85F4D"/>
    <w:rsid w:val="00B90C6A"/>
    <w:rsid w:val="00B951EC"/>
    <w:rsid w:val="00BA3F93"/>
    <w:rsid w:val="00BD284D"/>
    <w:rsid w:val="00BE25C4"/>
    <w:rsid w:val="00BF0910"/>
    <w:rsid w:val="00BF3420"/>
    <w:rsid w:val="00C16FC5"/>
    <w:rsid w:val="00C2019C"/>
    <w:rsid w:val="00C248A7"/>
    <w:rsid w:val="00C3666F"/>
    <w:rsid w:val="00C5231A"/>
    <w:rsid w:val="00C80192"/>
    <w:rsid w:val="00CC1580"/>
    <w:rsid w:val="00CC6752"/>
    <w:rsid w:val="00CE3DBD"/>
    <w:rsid w:val="00CF46F6"/>
    <w:rsid w:val="00D25DF6"/>
    <w:rsid w:val="00D356B2"/>
    <w:rsid w:val="00D55604"/>
    <w:rsid w:val="00D63A1B"/>
    <w:rsid w:val="00D76799"/>
    <w:rsid w:val="00DB2282"/>
    <w:rsid w:val="00DD2191"/>
    <w:rsid w:val="00DF006D"/>
    <w:rsid w:val="00DF6B84"/>
    <w:rsid w:val="00E348FB"/>
    <w:rsid w:val="00E600B0"/>
    <w:rsid w:val="00E70628"/>
    <w:rsid w:val="00EB005E"/>
    <w:rsid w:val="00EC4C8E"/>
    <w:rsid w:val="00ED1722"/>
    <w:rsid w:val="00EF3DE4"/>
    <w:rsid w:val="00EF5C76"/>
    <w:rsid w:val="00F00832"/>
    <w:rsid w:val="00F07D9B"/>
    <w:rsid w:val="00F116EF"/>
    <w:rsid w:val="00F20FC0"/>
    <w:rsid w:val="00F2194B"/>
    <w:rsid w:val="00F54D35"/>
    <w:rsid w:val="00F83497"/>
    <w:rsid w:val="00F91416"/>
    <w:rsid w:val="00FA6E6F"/>
    <w:rsid w:val="00FB677E"/>
    <w:rsid w:val="00FB745D"/>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B4ADE70B44BC8AD2F8065AD88AE9B">
    <w:name w:val="4BAB4ADE70B44BC8AD2F8065AD88AE9B"/>
    <w:rsid w:val="008E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20895-2E67-4F32-9823-DCF4756F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35432</Words>
  <Characters>201967</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Quotations</vt:lpstr>
    </vt:vector>
  </TitlesOfParts>
  <Company/>
  <LinksUpToDate>false</LinksUpToDate>
  <CharactersWithSpaces>236926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Quotations</dc:title>
  <dc:subject/>
  <dc:creator>Gary Tabbert</dc:creator>
  <cp:keywords/>
  <dc:description/>
  <cp:lastModifiedBy>Gary Tabbert</cp:lastModifiedBy>
  <cp:revision>25</cp:revision>
  <cp:lastPrinted>2022-05-22T01:38:00Z</cp:lastPrinted>
  <dcterms:created xsi:type="dcterms:W3CDTF">2022-06-01T23:48:00Z</dcterms:created>
  <dcterms:modified xsi:type="dcterms:W3CDTF">2024-06-30T02:43:00Z</dcterms:modified>
</cp:coreProperties>
</file>