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69835583"/>
        <w:docPartObj>
          <w:docPartGallery w:val="Cover Pages"/>
          <w:docPartUnique/>
        </w:docPartObj>
      </w:sdtPr>
      <w:sdtContent>
        <w:p w14:paraId="7C6F6177" w14:textId="39D96784" w:rsidR="003E61AC" w:rsidRDefault="003E61AC"/>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3E61AC" w14:paraId="53B77840" w14:textId="77777777">
            <w:tc>
              <w:tcPr>
                <w:tcW w:w="7672" w:type="dxa"/>
                <w:tcMar>
                  <w:top w:w="216" w:type="dxa"/>
                  <w:left w:w="115" w:type="dxa"/>
                  <w:bottom w:w="216" w:type="dxa"/>
                  <w:right w:w="115" w:type="dxa"/>
                </w:tcMar>
              </w:tcPr>
              <w:p w14:paraId="57FB0339" w14:textId="68DEAEEB" w:rsidR="003E61AC" w:rsidRDefault="003E61AC">
                <w:pPr>
                  <w:pStyle w:val="NoSpacing"/>
                  <w:rPr>
                    <w:color w:val="2F5496" w:themeColor="accent1" w:themeShade="BF"/>
                    <w:sz w:val="24"/>
                  </w:rPr>
                </w:pPr>
              </w:p>
            </w:tc>
          </w:tr>
          <w:tr w:rsidR="003E61AC" w14:paraId="7C74B69A"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4BAB4ADE70B44BC8AD2F8065AD88AE9B"/>
                  </w:placeholder>
                  <w:dataBinding w:prefixMappings="xmlns:ns0='http://schemas.openxmlformats.org/package/2006/metadata/core-properties' xmlns:ns1='http://purl.org/dc/elements/1.1/'" w:xpath="/ns0:coreProperties[1]/ns1:title[1]" w:storeItemID="{6C3C8BC8-F283-45AE-878A-BAB7291924A1}"/>
                  <w:text/>
                </w:sdtPr>
                <w:sdtContent>
                  <w:p w14:paraId="408D0139" w14:textId="4A615F1A" w:rsidR="003E61AC" w:rsidRDefault="00040BE7">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Quotations</w:t>
                    </w:r>
                  </w:p>
                </w:sdtContent>
              </w:sdt>
            </w:tc>
          </w:tr>
          <w:tr w:rsidR="003E61AC" w14:paraId="7FB07BC1" w14:textId="77777777">
            <w:tc>
              <w:tcPr>
                <w:tcW w:w="7672" w:type="dxa"/>
                <w:tcMar>
                  <w:top w:w="216" w:type="dxa"/>
                  <w:left w:w="115" w:type="dxa"/>
                  <w:bottom w:w="216" w:type="dxa"/>
                  <w:right w:w="115" w:type="dxa"/>
                </w:tcMar>
              </w:tcPr>
              <w:p w14:paraId="248E3C6A" w14:textId="024C4A01" w:rsidR="003E61AC" w:rsidRPr="008805D7" w:rsidRDefault="008805D7">
                <w:pPr>
                  <w:pStyle w:val="NoSpacing"/>
                  <w:rPr>
                    <w:rFonts w:ascii="Times New Roman" w:hAnsi="Times New Roman" w:cs="Times New Roman"/>
                    <w:color w:val="2F5496" w:themeColor="accent1" w:themeShade="BF"/>
                    <w:sz w:val="48"/>
                    <w:szCs w:val="48"/>
                  </w:rPr>
                </w:pPr>
                <w:r w:rsidRPr="008805D7">
                  <w:rPr>
                    <w:rFonts w:ascii="Times New Roman" w:hAnsi="Times New Roman" w:cs="Times New Roman"/>
                    <w:color w:val="2F5496" w:themeColor="accent1" w:themeShade="BF"/>
                    <w:sz w:val="48"/>
                    <w:szCs w:val="48"/>
                  </w:rPr>
                  <w:t xml:space="preserve">Volume 1 of </w:t>
                </w:r>
                <w:r w:rsidR="00494B6C">
                  <w:rPr>
                    <w:rFonts w:ascii="Times New Roman" w:hAnsi="Times New Roman" w:cs="Times New Roman"/>
                    <w:color w:val="2F5496" w:themeColor="accent1" w:themeShade="BF"/>
                    <w:sz w:val="48"/>
                    <w:szCs w:val="48"/>
                  </w:rPr>
                  <w:t>4</w:t>
                </w:r>
                <w:r w:rsidR="0042479E">
                  <w:rPr>
                    <w:rFonts w:ascii="Times New Roman" w:hAnsi="Times New Roman" w:cs="Times New Roman"/>
                    <w:color w:val="2F5496" w:themeColor="accent1" w:themeShade="BF"/>
                    <w:sz w:val="48"/>
                    <w:szCs w:val="48"/>
                  </w:rPr>
                  <w:t xml:space="preserve"> - - - A through G</w:t>
                </w: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3E61AC" w14:paraId="78EEEC25" w14:textId="77777777">
            <w:tc>
              <w:tcPr>
                <w:tcW w:w="7221" w:type="dxa"/>
                <w:tcMar>
                  <w:top w:w="216" w:type="dxa"/>
                  <w:left w:w="115" w:type="dxa"/>
                  <w:bottom w:w="216" w:type="dxa"/>
                  <w:right w:w="115" w:type="dxa"/>
                </w:tcMar>
              </w:tcPr>
              <w:p w14:paraId="2F4C4BC0" w14:textId="0A4DE031" w:rsidR="00924A20" w:rsidRDefault="005465A1" w:rsidP="00924A20">
                <w:pPr>
                  <w:pStyle w:val="NoSpacing"/>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t>June 1, 2022</w:t>
                </w:r>
              </w:p>
              <w:p w14:paraId="22718B04" w14:textId="0F75F74F" w:rsidR="003E61AC" w:rsidRDefault="00924A20" w:rsidP="00924A20">
                <w:pPr>
                  <w:pStyle w:val="NoSpacing"/>
                  <w:rPr>
                    <w:color w:val="4472C4" w:themeColor="accent1"/>
                  </w:rPr>
                </w:pPr>
                <w:r>
                  <w:rPr>
                    <w:rFonts w:ascii="Times New Roman" w:hAnsi="Times New Roman" w:cs="Times New Roman"/>
                    <w:color w:val="4472C4" w:themeColor="accent1"/>
                    <w:sz w:val="28"/>
                    <w:szCs w:val="28"/>
                  </w:rPr>
                  <w:t>NOT FOR RESALE</w:t>
                </w:r>
                <w:r>
                  <w:rPr>
                    <w:color w:val="4472C4" w:themeColor="accent1"/>
                  </w:rPr>
                  <w:t xml:space="preserve"> </w:t>
                </w:r>
              </w:p>
            </w:tc>
          </w:tr>
        </w:tbl>
        <w:p w14:paraId="55B1819A" w14:textId="77777777" w:rsidR="00B86042" w:rsidRPr="00B86042" w:rsidRDefault="003E61AC" w:rsidP="00B86042">
          <w:pPr>
            <w:jc w:val="center"/>
            <w:rPr>
              <w:rFonts w:ascii="Times New Roman" w:hAnsi="Times New Roman" w:cs="Times New Roman"/>
              <w:b/>
              <w:bCs/>
              <w:sz w:val="52"/>
              <w:szCs w:val="52"/>
            </w:rPr>
          </w:pPr>
          <w:r>
            <w:br w:type="page"/>
          </w:r>
          <w:r w:rsidR="00B86042" w:rsidRPr="00B86042">
            <w:rPr>
              <w:rFonts w:ascii="Times New Roman" w:hAnsi="Times New Roman" w:cs="Times New Roman"/>
              <w:b/>
              <w:bCs/>
              <w:sz w:val="52"/>
              <w:szCs w:val="52"/>
            </w:rPr>
            <w:lastRenderedPageBreak/>
            <w:t>Forward</w:t>
          </w:r>
        </w:p>
        <w:p w14:paraId="15C5D2E1" w14:textId="77777777" w:rsidR="00B86042" w:rsidRDefault="00B86042" w:rsidP="00B86042">
          <w:pPr>
            <w:rPr>
              <w:rFonts w:ascii="Times New Roman" w:hAnsi="Times New Roman" w:cs="Times New Roman"/>
              <w:sz w:val="28"/>
              <w:szCs w:val="28"/>
            </w:rPr>
          </w:pPr>
        </w:p>
        <w:p w14:paraId="6137C4B9" w14:textId="71A069D3" w:rsidR="00B86042" w:rsidRPr="007C55E8" w:rsidRDefault="00B86042" w:rsidP="00B86042">
          <w:pPr>
            <w:rPr>
              <w:rFonts w:ascii="Times New Roman" w:hAnsi="Times New Roman" w:cs="Times New Roman"/>
              <w:sz w:val="28"/>
              <w:szCs w:val="28"/>
            </w:rPr>
          </w:pPr>
          <w:r w:rsidRPr="007C55E8">
            <w:rPr>
              <w:rFonts w:ascii="Times New Roman" w:hAnsi="Times New Roman" w:cs="Times New Roman"/>
              <w:sz w:val="28"/>
              <w:szCs w:val="28"/>
            </w:rPr>
            <w:t xml:space="preserve">This is not a book you would read from cover to cover.  Think of this as a coffee table book or bathroom reader.    Something you just pick up, read a few lines and set it down.  It is nothing more than lists of quotes by notable people, philosophers, authors, scientists, </w:t>
          </w:r>
          <w:r w:rsidR="004955E6">
            <w:rPr>
              <w:rFonts w:ascii="Times New Roman" w:hAnsi="Times New Roman" w:cs="Times New Roman"/>
              <w:sz w:val="28"/>
              <w:szCs w:val="28"/>
            </w:rPr>
            <w:t>comedians, politicians,</w:t>
          </w:r>
          <w:r w:rsidRPr="007C55E8">
            <w:rPr>
              <w:rFonts w:ascii="Times New Roman" w:hAnsi="Times New Roman" w:cs="Times New Roman"/>
              <w:sz w:val="28"/>
              <w:szCs w:val="28"/>
            </w:rPr>
            <w:t xml:space="preserve"> historical figures</w:t>
          </w:r>
          <w:r w:rsidR="004955E6">
            <w:rPr>
              <w:rFonts w:ascii="Times New Roman" w:hAnsi="Times New Roman" w:cs="Times New Roman"/>
              <w:sz w:val="28"/>
              <w:szCs w:val="28"/>
            </w:rPr>
            <w:t xml:space="preserve"> among others</w:t>
          </w:r>
          <w:r w:rsidRPr="007C55E8">
            <w:rPr>
              <w:rFonts w:ascii="Times New Roman" w:hAnsi="Times New Roman" w:cs="Times New Roman"/>
              <w:sz w:val="28"/>
              <w:szCs w:val="28"/>
            </w:rPr>
            <w:t>.</w:t>
          </w:r>
        </w:p>
        <w:p w14:paraId="18BBD111" w14:textId="77777777" w:rsidR="00A91E6E" w:rsidRDefault="00A91E6E" w:rsidP="00A91E6E">
          <w:pPr>
            <w:rPr>
              <w:rFonts w:ascii="Times New Roman" w:hAnsi="Times New Roman" w:cs="Times New Roman"/>
              <w:sz w:val="28"/>
              <w:szCs w:val="28"/>
            </w:rPr>
          </w:pPr>
          <w:r>
            <w:rPr>
              <w:rFonts w:ascii="Times New Roman" w:hAnsi="Times New Roman" w:cs="Times New Roman"/>
              <w:sz w:val="28"/>
              <w:szCs w:val="28"/>
            </w:rPr>
            <w:t>For each person, I copied their biography from Wikipedia.</w:t>
          </w:r>
        </w:p>
        <w:p w14:paraId="3382D5E2" w14:textId="1D367B77" w:rsidR="00B86042" w:rsidRPr="007C55E8" w:rsidRDefault="00B86042" w:rsidP="00B86042">
          <w:pPr>
            <w:rPr>
              <w:rFonts w:ascii="Times New Roman" w:hAnsi="Times New Roman" w:cs="Times New Roman"/>
              <w:sz w:val="28"/>
              <w:szCs w:val="28"/>
            </w:rPr>
          </w:pPr>
          <w:r w:rsidRPr="007C55E8">
            <w:rPr>
              <w:rFonts w:ascii="Times New Roman" w:hAnsi="Times New Roman" w:cs="Times New Roman"/>
              <w:sz w:val="28"/>
              <w:szCs w:val="28"/>
            </w:rPr>
            <w:t>All of these quotes were simply transcribed from You</w:t>
          </w:r>
          <w:r>
            <w:rPr>
              <w:rFonts w:ascii="Times New Roman" w:hAnsi="Times New Roman" w:cs="Times New Roman"/>
              <w:sz w:val="28"/>
              <w:szCs w:val="28"/>
            </w:rPr>
            <w:t>T</w:t>
          </w:r>
          <w:r w:rsidRPr="007C55E8">
            <w:rPr>
              <w:rFonts w:ascii="Times New Roman" w:hAnsi="Times New Roman" w:cs="Times New Roman"/>
              <w:sz w:val="28"/>
              <w:szCs w:val="28"/>
            </w:rPr>
            <w:t>ube videos</w:t>
          </w:r>
          <w:r w:rsidR="00557D01">
            <w:rPr>
              <w:rFonts w:ascii="Times New Roman" w:hAnsi="Times New Roman" w:cs="Times New Roman"/>
              <w:sz w:val="28"/>
              <w:szCs w:val="28"/>
            </w:rPr>
            <w:t xml:space="preserve"> and websites</w:t>
          </w:r>
          <w:r w:rsidRPr="007C55E8">
            <w:rPr>
              <w:rFonts w:ascii="Times New Roman" w:hAnsi="Times New Roman" w:cs="Times New Roman"/>
              <w:sz w:val="28"/>
              <w:szCs w:val="28"/>
            </w:rPr>
            <w:t>.  People don’t have the time to sit and watch videos in which these quotes are read to them, so I made this book that is much more convenient to page through.</w:t>
          </w:r>
        </w:p>
        <w:p w14:paraId="3D540F6D" w14:textId="66177BF1" w:rsidR="00B86042" w:rsidRDefault="00B86042" w:rsidP="00B86042">
          <w:pPr>
            <w:rPr>
              <w:rFonts w:ascii="Times New Roman" w:hAnsi="Times New Roman" w:cs="Times New Roman"/>
              <w:sz w:val="28"/>
              <w:szCs w:val="28"/>
            </w:rPr>
          </w:pPr>
          <w:r w:rsidRPr="007C55E8">
            <w:rPr>
              <w:rFonts w:ascii="Times New Roman" w:hAnsi="Times New Roman" w:cs="Times New Roman"/>
              <w:sz w:val="28"/>
              <w:szCs w:val="28"/>
            </w:rPr>
            <w:t>This book is not finished, in the sense that chapters will continue to be added as lists of quotes from other</w:t>
          </w:r>
          <w:r w:rsidR="004955E6">
            <w:rPr>
              <w:rFonts w:ascii="Times New Roman" w:hAnsi="Times New Roman" w:cs="Times New Roman"/>
              <w:sz w:val="28"/>
              <w:szCs w:val="28"/>
            </w:rPr>
            <w:t xml:space="preserve"> people</w:t>
          </w:r>
          <w:r w:rsidRPr="007C55E8">
            <w:rPr>
              <w:rFonts w:ascii="Times New Roman" w:hAnsi="Times New Roman" w:cs="Times New Roman"/>
              <w:sz w:val="28"/>
              <w:szCs w:val="28"/>
            </w:rPr>
            <w:t xml:space="preserve"> are collected.</w:t>
          </w:r>
        </w:p>
        <w:p w14:paraId="5FB261FF" w14:textId="77777777" w:rsidR="007A3ADA" w:rsidRDefault="00557D01" w:rsidP="00B86042">
          <w:pPr>
            <w:rPr>
              <w:rFonts w:ascii="Times New Roman" w:hAnsi="Times New Roman" w:cs="Times New Roman"/>
              <w:sz w:val="28"/>
              <w:szCs w:val="28"/>
            </w:rPr>
          </w:pPr>
          <w:r>
            <w:rPr>
              <w:rFonts w:ascii="Times New Roman" w:hAnsi="Times New Roman" w:cs="Times New Roman"/>
              <w:sz w:val="28"/>
              <w:szCs w:val="28"/>
            </w:rPr>
            <w:t>NOTE:  Because some of these quotes were made decades and even thousands of years ago, I find it is “ok” to disagree/not accept these quotes as the truths they may have been when uttered in the time in which the speaker lived.</w:t>
          </w:r>
          <w:r w:rsidR="00336C57">
            <w:rPr>
              <w:rFonts w:ascii="Times New Roman" w:hAnsi="Times New Roman" w:cs="Times New Roman"/>
              <w:sz w:val="28"/>
              <w:szCs w:val="28"/>
            </w:rPr>
            <w:t xml:space="preserve">  </w:t>
          </w:r>
        </w:p>
        <w:p w14:paraId="5E38680B" w14:textId="46B295D1" w:rsidR="004955E6" w:rsidRDefault="004955E6" w:rsidP="00B86042">
          <w:pPr>
            <w:rPr>
              <w:rFonts w:ascii="Times New Roman" w:hAnsi="Times New Roman" w:cs="Times New Roman"/>
              <w:sz w:val="28"/>
              <w:szCs w:val="28"/>
            </w:rPr>
          </w:pPr>
          <w:r>
            <w:rPr>
              <w:rFonts w:ascii="Times New Roman" w:hAnsi="Times New Roman" w:cs="Times New Roman"/>
              <w:sz w:val="28"/>
              <w:szCs w:val="28"/>
            </w:rPr>
            <w:t>This book is very educational.  I was amazed at what these quotes reveal about their speaker</w:t>
          </w:r>
          <w:r w:rsidR="00716EE8">
            <w:rPr>
              <w:rFonts w:ascii="Times New Roman" w:hAnsi="Times New Roman" w:cs="Times New Roman"/>
              <w:sz w:val="28"/>
              <w:szCs w:val="28"/>
            </w:rPr>
            <w:t>s</w:t>
          </w:r>
          <w:r w:rsidR="00336C57">
            <w:rPr>
              <w:rFonts w:ascii="Times New Roman" w:hAnsi="Times New Roman" w:cs="Times New Roman"/>
              <w:sz w:val="28"/>
              <w:szCs w:val="28"/>
            </w:rPr>
            <w:t xml:space="preserve">, the time </w:t>
          </w:r>
          <w:r w:rsidR="007A3ADA">
            <w:rPr>
              <w:rFonts w:ascii="Times New Roman" w:hAnsi="Times New Roman" w:cs="Times New Roman"/>
              <w:sz w:val="28"/>
              <w:szCs w:val="28"/>
            </w:rPr>
            <w:t xml:space="preserve">in which </w:t>
          </w:r>
          <w:r w:rsidR="00336C57">
            <w:rPr>
              <w:rFonts w:ascii="Times New Roman" w:hAnsi="Times New Roman" w:cs="Times New Roman"/>
              <w:sz w:val="28"/>
              <w:szCs w:val="28"/>
            </w:rPr>
            <w:t>they lived</w:t>
          </w:r>
          <w:r w:rsidR="007A3ADA">
            <w:rPr>
              <w:rFonts w:ascii="Times New Roman" w:hAnsi="Times New Roman" w:cs="Times New Roman"/>
              <w:sz w:val="28"/>
              <w:szCs w:val="28"/>
            </w:rPr>
            <w:t>,</w:t>
          </w:r>
          <w:r w:rsidR="00716EE8">
            <w:rPr>
              <w:rFonts w:ascii="Times New Roman" w:hAnsi="Times New Roman" w:cs="Times New Roman"/>
              <w:sz w:val="28"/>
              <w:szCs w:val="28"/>
            </w:rPr>
            <w:t xml:space="preserve"> and what they taught me.</w:t>
          </w:r>
        </w:p>
        <w:p w14:paraId="510A3239" w14:textId="090F1D51" w:rsidR="00336C57" w:rsidRDefault="00336C57" w:rsidP="00B86042">
          <w:pPr>
            <w:rPr>
              <w:rFonts w:ascii="Times New Roman" w:hAnsi="Times New Roman" w:cs="Times New Roman"/>
              <w:sz w:val="28"/>
              <w:szCs w:val="28"/>
            </w:rPr>
          </w:pPr>
          <w:r>
            <w:rPr>
              <w:rFonts w:ascii="Times New Roman" w:hAnsi="Times New Roman" w:cs="Times New Roman"/>
              <w:sz w:val="28"/>
              <w:szCs w:val="28"/>
            </w:rPr>
            <w:t>The number of quotes included for each individual is extremely variable.  I included as few as 10 and as many as more than 500 for some individuals.  I always tried to provide the link to the website where more quotes can be read.</w:t>
          </w:r>
        </w:p>
        <w:p w14:paraId="23E46A8B" w14:textId="42E7D021" w:rsidR="00D35F2F" w:rsidRDefault="00D35F2F" w:rsidP="00B86042">
          <w:pPr>
            <w:rPr>
              <w:rFonts w:ascii="Times New Roman" w:hAnsi="Times New Roman" w:cs="Times New Roman"/>
              <w:sz w:val="28"/>
              <w:szCs w:val="28"/>
            </w:rPr>
          </w:pPr>
          <w:r>
            <w:rPr>
              <w:rFonts w:ascii="Times New Roman" w:hAnsi="Times New Roman" w:cs="Times New Roman"/>
              <w:sz w:val="28"/>
              <w:szCs w:val="28"/>
            </w:rPr>
            <w:t>Some individuals had as many as 1,300+ quotations.  I simply could not include those in this book, so included the website link for those who want to read more.</w:t>
          </w:r>
        </w:p>
        <w:p w14:paraId="317D824A" w14:textId="34B8316C" w:rsidR="007843C9" w:rsidRDefault="007843C9" w:rsidP="00B86042">
          <w:pPr>
            <w:rPr>
              <w:rFonts w:ascii="Times New Roman" w:hAnsi="Times New Roman" w:cs="Times New Roman"/>
              <w:sz w:val="28"/>
              <w:szCs w:val="28"/>
            </w:rPr>
          </w:pPr>
          <w:r>
            <w:rPr>
              <w:rFonts w:ascii="Times New Roman" w:hAnsi="Times New Roman" w:cs="Times New Roman"/>
              <w:sz w:val="28"/>
              <w:szCs w:val="28"/>
            </w:rPr>
            <w:t xml:space="preserve">In a VERY </w:t>
          </w:r>
          <w:proofErr w:type="spellStart"/>
          <w:r w:rsidR="00590BF7">
            <w:rPr>
              <w:rFonts w:ascii="Times New Roman" w:hAnsi="Times New Roman" w:cs="Times New Roman"/>
              <w:sz w:val="28"/>
              <w:szCs w:val="28"/>
            </w:rPr>
            <w:t>VERY</w:t>
          </w:r>
          <w:proofErr w:type="spellEnd"/>
          <w:r w:rsidR="00590BF7">
            <w:rPr>
              <w:rFonts w:ascii="Times New Roman" w:hAnsi="Times New Roman" w:cs="Times New Roman"/>
              <w:sz w:val="28"/>
              <w:szCs w:val="28"/>
            </w:rPr>
            <w:t xml:space="preserve"> </w:t>
          </w:r>
          <w:r>
            <w:rPr>
              <w:rFonts w:ascii="Times New Roman" w:hAnsi="Times New Roman" w:cs="Times New Roman"/>
              <w:sz w:val="28"/>
              <w:szCs w:val="28"/>
            </w:rPr>
            <w:t xml:space="preserve">FEW cases, I added some definitions of obscure words and </w:t>
          </w:r>
          <w:r w:rsidR="00063036">
            <w:rPr>
              <w:rFonts w:ascii="Times New Roman" w:hAnsi="Times New Roman" w:cs="Times New Roman"/>
              <w:sz w:val="28"/>
              <w:szCs w:val="28"/>
            </w:rPr>
            <w:t xml:space="preserve">made </w:t>
          </w:r>
          <w:r>
            <w:rPr>
              <w:rFonts w:ascii="Times New Roman" w:hAnsi="Times New Roman" w:cs="Times New Roman"/>
              <w:sz w:val="28"/>
              <w:szCs w:val="28"/>
            </w:rPr>
            <w:t>some personal comments to expand understanding of the quotes.</w:t>
          </w:r>
        </w:p>
        <w:p w14:paraId="335E8CD8" w14:textId="77777777" w:rsidR="00100F77" w:rsidRPr="00D01BB4" w:rsidRDefault="00100F77" w:rsidP="00100F77">
          <w:pPr>
            <w:rPr>
              <w:rFonts w:ascii="Times New Roman" w:hAnsi="Times New Roman" w:cs="Times New Roman"/>
              <w:sz w:val="28"/>
              <w:szCs w:val="28"/>
              <w:u w:val="single"/>
            </w:rPr>
          </w:pPr>
          <w:r w:rsidRPr="00D01BB4">
            <w:rPr>
              <w:rFonts w:ascii="Times New Roman" w:hAnsi="Times New Roman" w:cs="Times New Roman"/>
              <w:sz w:val="28"/>
              <w:szCs w:val="28"/>
              <w:u w:val="single"/>
            </w:rPr>
            <w:t>The Ordering of the Chapters:</w:t>
          </w:r>
        </w:p>
        <w:p w14:paraId="4D4E0266" w14:textId="00777D2D" w:rsidR="00100F77" w:rsidRPr="007C55E8" w:rsidRDefault="00100F77" w:rsidP="00100F77">
          <w:pPr>
            <w:rPr>
              <w:rFonts w:ascii="Times New Roman" w:hAnsi="Times New Roman" w:cs="Times New Roman"/>
              <w:sz w:val="28"/>
              <w:szCs w:val="28"/>
            </w:rPr>
          </w:pPr>
          <w:r>
            <w:rPr>
              <w:rFonts w:ascii="Times New Roman" w:hAnsi="Times New Roman" w:cs="Times New Roman"/>
              <w:sz w:val="28"/>
              <w:szCs w:val="28"/>
            </w:rPr>
            <w:t xml:space="preserve">Initially I considered alphabetizing by last name, but who looks for “Da Vinci, Leonardo” under D.  Or “Twain, Mark” under T.  People open the book and look for “Mark Twain.”  </w:t>
          </w:r>
          <w:proofErr w:type="gramStart"/>
          <w:r>
            <w:rPr>
              <w:rFonts w:ascii="Times New Roman" w:hAnsi="Times New Roman" w:cs="Times New Roman"/>
              <w:sz w:val="28"/>
              <w:szCs w:val="28"/>
            </w:rPr>
            <w:t>So</w:t>
          </w:r>
          <w:proofErr w:type="gramEnd"/>
          <w:r>
            <w:rPr>
              <w:rFonts w:ascii="Times New Roman" w:hAnsi="Times New Roman" w:cs="Times New Roman"/>
              <w:sz w:val="28"/>
              <w:szCs w:val="28"/>
            </w:rPr>
            <w:t xml:space="preserve"> I decided to order the chapters by the most familiar name of each individual.  Hence “Mark Twain” is under M, but “Mahatma Gandi” is under G as “Gandi (Mahatma)”.  I found that this works for the vast majority of individuals so they are easiest to locate in the book.</w:t>
          </w:r>
          <w:r w:rsidR="008257EE">
            <w:rPr>
              <w:rFonts w:ascii="Times New Roman" w:hAnsi="Times New Roman" w:cs="Times New Roman"/>
              <w:sz w:val="28"/>
              <w:szCs w:val="28"/>
            </w:rPr>
            <w:tab/>
            <w:t>Author:  Gary Tabbert</w:t>
          </w:r>
        </w:p>
        <w:p w14:paraId="194CD39A" w14:textId="77777777" w:rsidR="00100F77" w:rsidRPr="007C55E8" w:rsidRDefault="00100F77" w:rsidP="00B86042">
          <w:pPr>
            <w:rPr>
              <w:rFonts w:ascii="Times New Roman" w:hAnsi="Times New Roman" w:cs="Times New Roman"/>
              <w:sz w:val="28"/>
              <w:szCs w:val="28"/>
            </w:rPr>
          </w:pPr>
        </w:p>
        <w:p w14:paraId="18CBAC08" w14:textId="77777777" w:rsidR="00835D02" w:rsidRDefault="00B86042" w:rsidP="00835D02">
          <w:r>
            <w:br w:type="column"/>
          </w:r>
        </w:p>
      </w:sdtContent>
    </w:sdt>
    <w:sdt>
      <w:sdtPr>
        <w:rPr>
          <w:rFonts w:asciiTheme="minorHAnsi" w:eastAsiaTheme="minorHAnsi" w:hAnsiTheme="minorHAnsi" w:cstheme="minorBidi"/>
          <w:color w:val="auto"/>
          <w:sz w:val="22"/>
          <w:szCs w:val="22"/>
        </w:rPr>
        <w:id w:val="-16547407"/>
        <w:docPartObj>
          <w:docPartGallery w:val="Table of Contents"/>
          <w:docPartUnique/>
        </w:docPartObj>
      </w:sdtPr>
      <w:sdtEndPr>
        <w:rPr>
          <w:b/>
          <w:bCs/>
          <w:noProof/>
        </w:rPr>
      </w:sdtEndPr>
      <w:sdtContent>
        <w:p w14:paraId="552B262F" w14:textId="50F9C371" w:rsidR="003E61AC" w:rsidRDefault="003E61AC">
          <w:pPr>
            <w:pStyle w:val="TOCHeading"/>
          </w:pPr>
          <w:r>
            <w:t>Table of Contents</w:t>
          </w:r>
        </w:p>
        <w:p w14:paraId="006C4F0E" w14:textId="4FF3FC54" w:rsidR="0097314C" w:rsidRDefault="003E61A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05157143" w:history="1">
            <w:r w:rsidR="0097314C" w:rsidRPr="007A2D9C">
              <w:rPr>
                <w:rStyle w:val="Hyperlink"/>
                <w:b/>
                <w:bCs/>
                <w:noProof/>
              </w:rPr>
              <w:t>Quotes from Abraham Lincoln, 16</w:t>
            </w:r>
            <w:r w:rsidR="0097314C" w:rsidRPr="007A2D9C">
              <w:rPr>
                <w:rStyle w:val="Hyperlink"/>
                <w:b/>
                <w:bCs/>
                <w:noProof/>
                <w:vertAlign w:val="superscript"/>
              </w:rPr>
              <w:t>th</w:t>
            </w:r>
            <w:r w:rsidR="0097314C" w:rsidRPr="007A2D9C">
              <w:rPr>
                <w:rStyle w:val="Hyperlink"/>
                <w:b/>
                <w:bCs/>
                <w:noProof/>
              </w:rPr>
              <w:t xml:space="preserve"> US President 1809-1865</w:t>
            </w:r>
            <w:r w:rsidR="0097314C">
              <w:rPr>
                <w:noProof/>
                <w:webHidden/>
              </w:rPr>
              <w:tab/>
            </w:r>
            <w:r w:rsidR="0097314C">
              <w:rPr>
                <w:noProof/>
                <w:webHidden/>
              </w:rPr>
              <w:fldChar w:fldCharType="begin"/>
            </w:r>
            <w:r w:rsidR="0097314C">
              <w:rPr>
                <w:noProof/>
                <w:webHidden/>
              </w:rPr>
              <w:instrText xml:space="preserve"> PAGEREF _Toc105157143 \h </w:instrText>
            </w:r>
            <w:r w:rsidR="0097314C">
              <w:rPr>
                <w:noProof/>
                <w:webHidden/>
              </w:rPr>
            </w:r>
            <w:r w:rsidR="0097314C">
              <w:rPr>
                <w:noProof/>
                <w:webHidden/>
              </w:rPr>
              <w:fldChar w:fldCharType="separate"/>
            </w:r>
            <w:r w:rsidR="0097314C">
              <w:rPr>
                <w:noProof/>
                <w:webHidden/>
              </w:rPr>
              <w:t>4</w:t>
            </w:r>
            <w:r w:rsidR="0097314C">
              <w:rPr>
                <w:noProof/>
                <w:webHidden/>
              </w:rPr>
              <w:fldChar w:fldCharType="end"/>
            </w:r>
          </w:hyperlink>
        </w:p>
        <w:p w14:paraId="56218195" w14:textId="4622CE56" w:rsidR="0097314C" w:rsidRDefault="00000000">
          <w:pPr>
            <w:pStyle w:val="TOC1"/>
            <w:tabs>
              <w:tab w:val="right" w:leader="dot" w:pos="9350"/>
            </w:tabs>
            <w:rPr>
              <w:rFonts w:eastAsiaTheme="minorEastAsia"/>
              <w:noProof/>
            </w:rPr>
          </w:pPr>
          <w:hyperlink w:anchor="_Toc105157144" w:history="1">
            <w:r w:rsidR="0097314C" w:rsidRPr="007A2D9C">
              <w:rPr>
                <w:rStyle w:val="Hyperlink"/>
                <w:b/>
                <w:bCs/>
                <w:noProof/>
              </w:rPr>
              <w:t>Quotes from Adam Smith, Economist, Philosopher, 1723-1790</w:t>
            </w:r>
            <w:r w:rsidR="0097314C">
              <w:rPr>
                <w:noProof/>
                <w:webHidden/>
              </w:rPr>
              <w:tab/>
            </w:r>
            <w:r w:rsidR="0097314C">
              <w:rPr>
                <w:noProof/>
                <w:webHidden/>
              </w:rPr>
              <w:fldChar w:fldCharType="begin"/>
            </w:r>
            <w:r w:rsidR="0097314C">
              <w:rPr>
                <w:noProof/>
                <w:webHidden/>
              </w:rPr>
              <w:instrText xml:space="preserve"> PAGEREF _Toc105157144 \h </w:instrText>
            </w:r>
            <w:r w:rsidR="0097314C">
              <w:rPr>
                <w:noProof/>
                <w:webHidden/>
              </w:rPr>
            </w:r>
            <w:r w:rsidR="0097314C">
              <w:rPr>
                <w:noProof/>
                <w:webHidden/>
              </w:rPr>
              <w:fldChar w:fldCharType="separate"/>
            </w:r>
            <w:r w:rsidR="0097314C">
              <w:rPr>
                <w:noProof/>
                <w:webHidden/>
              </w:rPr>
              <w:t>8</w:t>
            </w:r>
            <w:r w:rsidR="0097314C">
              <w:rPr>
                <w:noProof/>
                <w:webHidden/>
              </w:rPr>
              <w:fldChar w:fldCharType="end"/>
            </w:r>
          </w:hyperlink>
        </w:p>
        <w:p w14:paraId="5E75257E" w14:textId="29987C5B" w:rsidR="0097314C" w:rsidRDefault="00000000">
          <w:pPr>
            <w:pStyle w:val="TOC1"/>
            <w:tabs>
              <w:tab w:val="right" w:leader="dot" w:pos="9350"/>
            </w:tabs>
            <w:rPr>
              <w:rFonts w:eastAsiaTheme="minorEastAsia"/>
              <w:noProof/>
            </w:rPr>
          </w:pPr>
          <w:hyperlink w:anchor="_Toc105157145" w:history="1">
            <w:r w:rsidR="0097314C" w:rsidRPr="007A2D9C">
              <w:rPr>
                <w:rStyle w:val="Hyperlink"/>
                <w:b/>
                <w:bCs/>
                <w:noProof/>
              </w:rPr>
              <w:t>Quotes from Adolf Hitler, Politician, 1889-1945</w:t>
            </w:r>
            <w:r w:rsidR="0097314C">
              <w:rPr>
                <w:noProof/>
                <w:webHidden/>
              </w:rPr>
              <w:tab/>
            </w:r>
            <w:r w:rsidR="0097314C">
              <w:rPr>
                <w:noProof/>
                <w:webHidden/>
              </w:rPr>
              <w:fldChar w:fldCharType="begin"/>
            </w:r>
            <w:r w:rsidR="0097314C">
              <w:rPr>
                <w:noProof/>
                <w:webHidden/>
              </w:rPr>
              <w:instrText xml:space="preserve"> PAGEREF _Toc105157145 \h </w:instrText>
            </w:r>
            <w:r w:rsidR="0097314C">
              <w:rPr>
                <w:noProof/>
                <w:webHidden/>
              </w:rPr>
            </w:r>
            <w:r w:rsidR="0097314C">
              <w:rPr>
                <w:noProof/>
                <w:webHidden/>
              </w:rPr>
              <w:fldChar w:fldCharType="separate"/>
            </w:r>
            <w:r w:rsidR="0097314C">
              <w:rPr>
                <w:noProof/>
                <w:webHidden/>
              </w:rPr>
              <w:t>12</w:t>
            </w:r>
            <w:r w:rsidR="0097314C">
              <w:rPr>
                <w:noProof/>
                <w:webHidden/>
              </w:rPr>
              <w:fldChar w:fldCharType="end"/>
            </w:r>
          </w:hyperlink>
        </w:p>
        <w:p w14:paraId="4F2C3B73" w14:textId="33AC3EFF" w:rsidR="0097314C" w:rsidRDefault="00000000">
          <w:pPr>
            <w:pStyle w:val="TOC1"/>
            <w:tabs>
              <w:tab w:val="right" w:leader="dot" w:pos="9350"/>
            </w:tabs>
            <w:rPr>
              <w:rFonts w:eastAsiaTheme="minorEastAsia"/>
              <w:noProof/>
            </w:rPr>
          </w:pPr>
          <w:hyperlink w:anchor="_Toc105157146" w:history="1">
            <w:r w:rsidR="0097314C" w:rsidRPr="007A2D9C">
              <w:rPr>
                <w:rStyle w:val="Hyperlink"/>
                <w:b/>
                <w:bCs/>
                <w:noProof/>
              </w:rPr>
              <w:t>Quotes from Albert Einstein 1879-1955</w:t>
            </w:r>
            <w:r w:rsidR="0097314C">
              <w:rPr>
                <w:noProof/>
                <w:webHidden/>
              </w:rPr>
              <w:tab/>
            </w:r>
            <w:r w:rsidR="0097314C">
              <w:rPr>
                <w:noProof/>
                <w:webHidden/>
              </w:rPr>
              <w:fldChar w:fldCharType="begin"/>
            </w:r>
            <w:r w:rsidR="0097314C">
              <w:rPr>
                <w:noProof/>
                <w:webHidden/>
              </w:rPr>
              <w:instrText xml:space="preserve"> PAGEREF _Toc105157146 \h </w:instrText>
            </w:r>
            <w:r w:rsidR="0097314C">
              <w:rPr>
                <w:noProof/>
                <w:webHidden/>
              </w:rPr>
            </w:r>
            <w:r w:rsidR="0097314C">
              <w:rPr>
                <w:noProof/>
                <w:webHidden/>
              </w:rPr>
              <w:fldChar w:fldCharType="separate"/>
            </w:r>
            <w:r w:rsidR="0097314C">
              <w:rPr>
                <w:noProof/>
                <w:webHidden/>
              </w:rPr>
              <w:t>20</w:t>
            </w:r>
            <w:r w:rsidR="0097314C">
              <w:rPr>
                <w:noProof/>
                <w:webHidden/>
              </w:rPr>
              <w:fldChar w:fldCharType="end"/>
            </w:r>
          </w:hyperlink>
        </w:p>
        <w:p w14:paraId="6EF17B19" w14:textId="30ADF4F9" w:rsidR="0097314C" w:rsidRDefault="00000000">
          <w:pPr>
            <w:pStyle w:val="TOC1"/>
            <w:tabs>
              <w:tab w:val="right" w:leader="dot" w:pos="9350"/>
            </w:tabs>
            <w:rPr>
              <w:rFonts w:eastAsiaTheme="minorEastAsia"/>
              <w:noProof/>
            </w:rPr>
          </w:pPr>
          <w:hyperlink w:anchor="_Toc105157147" w:history="1">
            <w:r w:rsidR="0097314C" w:rsidRPr="007A2D9C">
              <w:rPr>
                <w:rStyle w:val="Hyperlink"/>
                <w:b/>
                <w:bCs/>
                <w:noProof/>
              </w:rPr>
              <w:t>Quotes from Andrew Carnegie, Business Magnate, 1835-1919</w:t>
            </w:r>
            <w:r w:rsidR="0097314C">
              <w:rPr>
                <w:noProof/>
                <w:webHidden/>
              </w:rPr>
              <w:tab/>
            </w:r>
            <w:r w:rsidR="0097314C">
              <w:rPr>
                <w:noProof/>
                <w:webHidden/>
              </w:rPr>
              <w:fldChar w:fldCharType="begin"/>
            </w:r>
            <w:r w:rsidR="0097314C">
              <w:rPr>
                <w:noProof/>
                <w:webHidden/>
              </w:rPr>
              <w:instrText xml:space="preserve"> PAGEREF _Toc105157147 \h </w:instrText>
            </w:r>
            <w:r w:rsidR="0097314C">
              <w:rPr>
                <w:noProof/>
                <w:webHidden/>
              </w:rPr>
            </w:r>
            <w:r w:rsidR="0097314C">
              <w:rPr>
                <w:noProof/>
                <w:webHidden/>
              </w:rPr>
              <w:fldChar w:fldCharType="separate"/>
            </w:r>
            <w:r w:rsidR="0097314C">
              <w:rPr>
                <w:noProof/>
                <w:webHidden/>
              </w:rPr>
              <w:t>24</w:t>
            </w:r>
            <w:r w:rsidR="0097314C">
              <w:rPr>
                <w:noProof/>
                <w:webHidden/>
              </w:rPr>
              <w:fldChar w:fldCharType="end"/>
            </w:r>
          </w:hyperlink>
        </w:p>
        <w:p w14:paraId="410C637F" w14:textId="098CDB5A" w:rsidR="0097314C" w:rsidRDefault="00000000">
          <w:pPr>
            <w:pStyle w:val="TOC1"/>
            <w:tabs>
              <w:tab w:val="right" w:leader="dot" w:pos="9350"/>
            </w:tabs>
            <w:rPr>
              <w:rFonts w:eastAsiaTheme="minorEastAsia"/>
              <w:noProof/>
            </w:rPr>
          </w:pPr>
          <w:hyperlink w:anchor="_Toc105157148" w:history="1">
            <w:r w:rsidR="0097314C" w:rsidRPr="007A2D9C">
              <w:rPr>
                <w:rStyle w:val="Hyperlink"/>
                <w:b/>
                <w:bCs/>
                <w:noProof/>
              </w:rPr>
              <w:t>Quotes from (APJ) Abdul Kalam, 11</w:t>
            </w:r>
            <w:r w:rsidR="0097314C" w:rsidRPr="007A2D9C">
              <w:rPr>
                <w:rStyle w:val="Hyperlink"/>
                <w:b/>
                <w:bCs/>
                <w:noProof/>
                <w:vertAlign w:val="superscript"/>
              </w:rPr>
              <w:t>th</w:t>
            </w:r>
            <w:r w:rsidR="0097314C" w:rsidRPr="007A2D9C">
              <w:rPr>
                <w:rStyle w:val="Hyperlink"/>
                <w:b/>
                <w:bCs/>
                <w:noProof/>
              </w:rPr>
              <w:t xml:space="preserve"> President of India, 1931-2015</w:t>
            </w:r>
            <w:r w:rsidR="0097314C">
              <w:rPr>
                <w:noProof/>
                <w:webHidden/>
              </w:rPr>
              <w:tab/>
            </w:r>
            <w:r w:rsidR="0097314C">
              <w:rPr>
                <w:noProof/>
                <w:webHidden/>
              </w:rPr>
              <w:fldChar w:fldCharType="begin"/>
            </w:r>
            <w:r w:rsidR="0097314C">
              <w:rPr>
                <w:noProof/>
                <w:webHidden/>
              </w:rPr>
              <w:instrText xml:space="preserve"> PAGEREF _Toc105157148 \h </w:instrText>
            </w:r>
            <w:r w:rsidR="0097314C">
              <w:rPr>
                <w:noProof/>
                <w:webHidden/>
              </w:rPr>
            </w:r>
            <w:r w:rsidR="0097314C">
              <w:rPr>
                <w:noProof/>
                <w:webHidden/>
              </w:rPr>
              <w:fldChar w:fldCharType="separate"/>
            </w:r>
            <w:r w:rsidR="0097314C">
              <w:rPr>
                <w:noProof/>
                <w:webHidden/>
              </w:rPr>
              <w:t>30</w:t>
            </w:r>
            <w:r w:rsidR="0097314C">
              <w:rPr>
                <w:noProof/>
                <w:webHidden/>
              </w:rPr>
              <w:fldChar w:fldCharType="end"/>
            </w:r>
          </w:hyperlink>
        </w:p>
        <w:p w14:paraId="1351CAE4" w14:textId="515A4F71" w:rsidR="0097314C" w:rsidRDefault="00000000">
          <w:pPr>
            <w:pStyle w:val="TOC1"/>
            <w:tabs>
              <w:tab w:val="right" w:leader="dot" w:pos="9350"/>
            </w:tabs>
            <w:rPr>
              <w:rFonts w:eastAsiaTheme="minorEastAsia"/>
              <w:noProof/>
            </w:rPr>
          </w:pPr>
          <w:hyperlink w:anchor="_Toc105157149" w:history="1">
            <w:r w:rsidR="0097314C" w:rsidRPr="007A2D9C">
              <w:rPr>
                <w:rStyle w:val="Hyperlink"/>
                <w:b/>
                <w:bCs/>
                <w:noProof/>
              </w:rPr>
              <w:t>Quotes from Aristotle, a Greek Philosopher 384 BC-322 BC</w:t>
            </w:r>
            <w:r w:rsidR="0097314C">
              <w:rPr>
                <w:noProof/>
                <w:webHidden/>
              </w:rPr>
              <w:tab/>
            </w:r>
            <w:r w:rsidR="0097314C">
              <w:rPr>
                <w:noProof/>
                <w:webHidden/>
              </w:rPr>
              <w:fldChar w:fldCharType="begin"/>
            </w:r>
            <w:r w:rsidR="0097314C">
              <w:rPr>
                <w:noProof/>
                <w:webHidden/>
              </w:rPr>
              <w:instrText xml:space="preserve"> PAGEREF _Toc105157149 \h </w:instrText>
            </w:r>
            <w:r w:rsidR="0097314C">
              <w:rPr>
                <w:noProof/>
                <w:webHidden/>
              </w:rPr>
            </w:r>
            <w:r w:rsidR="0097314C">
              <w:rPr>
                <w:noProof/>
                <w:webHidden/>
              </w:rPr>
              <w:fldChar w:fldCharType="separate"/>
            </w:r>
            <w:r w:rsidR="0097314C">
              <w:rPr>
                <w:noProof/>
                <w:webHidden/>
              </w:rPr>
              <w:t>32</w:t>
            </w:r>
            <w:r w:rsidR="0097314C">
              <w:rPr>
                <w:noProof/>
                <w:webHidden/>
              </w:rPr>
              <w:fldChar w:fldCharType="end"/>
            </w:r>
          </w:hyperlink>
        </w:p>
        <w:p w14:paraId="43E158CE" w14:textId="38F8034D" w:rsidR="0097314C" w:rsidRDefault="00000000">
          <w:pPr>
            <w:pStyle w:val="TOC1"/>
            <w:tabs>
              <w:tab w:val="right" w:leader="dot" w:pos="9350"/>
            </w:tabs>
            <w:rPr>
              <w:rFonts w:eastAsiaTheme="minorEastAsia"/>
              <w:noProof/>
            </w:rPr>
          </w:pPr>
          <w:hyperlink w:anchor="_Toc105157150" w:history="1">
            <w:r w:rsidR="0097314C" w:rsidRPr="007A2D9C">
              <w:rPr>
                <w:rStyle w:val="Hyperlink"/>
                <w:b/>
                <w:bCs/>
                <w:noProof/>
              </w:rPr>
              <w:t>Quotes from Arthur C. Clarke, Science Fiction Writer, 1917-2008</w:t>
            </w:r>
            <w:r w:rsidR="0097314C">
              <w:rPr>
                <w:noProof/>
                <w:webHidden/>
              </w:rPr>
              <w:tab/>
            </w:r>
            <w:r w:rsidR="0097314C">
              <w:rPr>
                <w:noProof/>
                <w:webHidden/>
              </w:rPr>
              <w:fldChar w:fldCharType="begin"/>
            </w:r>
            <w:r w:rsidR="0097314C">
              <w:rPr>
                <w:noProof/>
                <w:webHidden/>
              </w:rPr>
              <w:instrText xml:space="preserve"> PAGEREF _Toc105157150 \h </w:instrText>
            </w:r>
            <w:r w:rsidR="0097314C">
              <w:rPr>
                <w:noProof/>
                <w:webHidden/>
              </w:rPr>
            </w:r>
            <w:r w:rsidR="0097314C">
              <w:rPr>
                <w:noProof/>
                <w:webHidden/>
              </w:rPr>
              <w:fldChar w:fldCharType="separate"/>
            </w:r>
            <w:r w:rsidR="0097314C">
              <w:rPr>
                <w:noProof/>
                <w:webHidden/>
              </w:rPr>
              <w:t>36</w:t>
            </w:r>
            <w:r w:rsidR="0097314C">
              <w:rPr>
                <w:noProof/>
                <w:webHidden/>
              </w:rPr>
              <w:fldChar w:fldCharType="end"/>
            </w:r>
          </w:hyperlink>
        </w:p>
        <w:p w14:paraId="3718B7B8" w14:textId="6876F13F" w:rsidR="0097314C" w:rsidRDefault="00000000">
          <w:pPr>
            <w:pStyle w:val="TOC1"/>
            <w:tabs>
              <w:tab w:val="right" w:leader="dot" w:pos="9350"/>
            </w:tabs>
            <w:rPr>
              <w:rFonts w:eastAsiaTheme="minorEastAsia"/>
              <w:noProof/>
            </w:rPr>
          </w:pPr>
          <w:hyperlink w:anchor="_Toc105157151" w:history="1">
            <w:r w:rsidR="0097314C" w:rsidRPr="007A2D9C">
              <w:rPr>
                <w:rStyle w:val="Hyperlink"/>
                <w:b/>
                <w:bCs/>
                <w:noProof/>
              </w:rPr>
              <w:t>Quotes from Arthur Schopenhauer, German Philosopher, 1788-1860</w:t>
            </w:r>
            <w:r w:rsidR="0097314C">
              <w:rPr>
                <w:noProof/>
                <w:webHidden/>
              </w:rPr>
              <w:tab/>
            </w:r>
            <w:r w:rsidR="0097314C">
              <w:rPr>
                <w:noProof/>
                <w:webHidden/>
              </w:rPr>
              <w:fldChar w:fldCharType="begin"/>
            </w:r>
            <w:r w:rsidR="0097314C">
              <w:rPr>
                <w:noProof/>
                <w:webHidden/>
              </w:rPr>
              <w:instrText xml:space="preserve"> PAGEREF _Toc105157151 \h </w:instrText>
            </w:r>
            <w:r w:rsidR="0097314C">
              <w:rPr>
                <w:noProof/>
                <w:webHidden/>
              </w:rPr>
            </w:r>
            <w:r w:rsidR="0097314C">
              <w:rPr>
                <w:noProof/>
                <w:webHidden/>
              </w:rPr>
              <w:fldChar w:fldCharType="separate"/>
            </w:r>
            <w:r w:rsidR="0097314C">
              <w:rPr>
                <w:noProof/>
                <w:webHidden/>
              </w:rPr>
              <w:t>44</w:t>
            </w:r>
            <w:r w:rsidR="0097314C">
              <w:rPr>
                <w:noProof/>
                <w:webHidden/>
              </w:rPr>
              <w:fldChar w:fldCharType="end"/>
            </w:r>
          </w:hyperlink>
        </w:p>
        <w:p w14:paraId="4A4CE25D" w14:textId="32846531" w:rsidR="0097314C" w:rsidRDefault="00000000">
          <w:pPr>
            <w:pStyle w:val="TOC1"/>
            <w:tabs>
              <w:tab w:val="right" w:leader="dot" w:pos="9350"/>
            </w:tabs>
            <w:rPr>
              <w:rFonts w:eastAsiaTheme="minorEastAsia"/>
              <w:noProof/>
            </w:rPr>
          </w:pPr>
          <w:hyperlink w:anchor="_Toc105157152" w:history="1">
            <w:r w:rsidR="0097314C" w:rsidRPr="007A2D9C">
              <w:rPr>
                <w:rStyle w:val="Hyperlink"/>
                <w:b/>
                <w:bCs/>
                <w:noProof/>
              </w:rPr>
              <w:t>Quotes from Benjamin Franklin, American Polymath, 1706-1790</w:t>
            </w:r>
            <w:r w:rsidR="0097314C">
              <w:rPr>
                <w:noProof/>
                <w:webHidden/>
              </w:rPr>
              <w:tab/>
            </w:r>
            <w:r w:rsidR="0097314C">
              <w:rPr>
                <w:noProof/>
                <w:webHidden/>
              </w:rPr>
              <w:fldChar w:fldCharType="begin"/>
            </w:r>
            <w:r w:rsidR="0097314C">
              <w:rPr>
                <w:noProof/>
                <w:webHidden/>
              </w:rPr>
              <w:instrText xml:space="preserve"> PAGEREF _Toc105157152 \h </w:instrText>
            </w:r>
            <w:r w:rsidR="0097314C">
              <w:rPr>
                <w:noProof/>
                <w:webHidden/>
              </w:rPr>
            </w:r>
            <w:r w:rsidR="0097314C">
              <w:rPr>
                <w:noProof/>
                <w:webHidden/>
              </w:rPr>
              <w:fldChar w:fldCharType="separate"/>
            </w:r>
            <w:r w:rsidR="0097314C">
              <w:rPr>
                <w:noProof/>
                <w:webHidden/>
              </w:rPr>
              <w:t>60</w:t>
            </w:r>
            <w:r w:rsidR="0097314C">
              <w:rPr>
                <w:noProof/>
                <w:webHidden/>
              </w:rPr>
              <w:fldChar w:fldCharType="end"/>
            </w:r>
          </w:hyperlink>
        </w:p>
        <w:p w14:paraId="0294DF6F" w14:textId="228AEFE4" w:rsidR="0097314C" w:rsidRDefault="00000000">
          <w:pPr>
            <w:pStyle w:val="TOC1"/>
            <w:tabs>
              <w:tab w:val="right" w:leader="dot" w:pos="9350"/>
            </w:tabs>
            <w:rPr>
              <w:rFonts w:eastAsiaTheme="minorEastAsia"/>
              <w:noProof/>
            </w:rPr>
          </w:pPr>
          <w:hyperlink w:anchor="_Toc105157153" w:history="1">
            <w:r w:rsidR="0097314C" w:rsidRPr="007A2D9C">
              <w:rPr>
                <w:rStyle w:val="Hyperlink"/>
                <w:b/>
                <w:bCs/>
                <w:noProof/>
              </w:rPr>
              <w:t>Quotes from Bill Gates, Entrepreneur, 1955-Present</w:t>
            </w:r>
            <w:r w:rsidR="0097314C">
              <w:rPr>
                <w:noProof/>
                <w:webHidden/>
              </w:rPr>
              <w:tab/>
            </w:r>
            <w:r w:rsidR="0097314C">
              <w:rPr>
                <w:noProof/>
                <w:webHidden/>
              </w:rPr>
              <w:fldChar w:fldCharType="begin"/>
            </w:r>
            <w:r w:rsidR="0097314C">
              <w:rPr>
                <w:noProof/>
                <w:webHidden/>
              </w:rPr>
              <w:instrText xml:space="preserve"> PAGEREF _Toc105157153 \h </w:instrText>
            </w:r>
            <w:r w:rsidR="0097314C">
              <w:rPr>
                <w:noProof/>
                <w:webHidden/>
              </w:rPr>
            </w:r>
            <w:r w:rsidR="0097314C">
              <w:rPr>
                <w:noProof/>
                <w:webHidden/>
              </w:rPr>
              <w:fldChar w:fldCharType="separate"/>
            </w:r>
            <w:r w:rsidR="0097314C">
              <w:rPr>
                <w:noProof/>
                <w:webHidden/>
              </w:rPr>
              <w:t>64</w:t>
            </w:r>
            <w:r w:rsidR="0097314C">
              <w:rPr>
                <w:noProof/>
                <w:webHidden/>
              </w:rPr>
              <w:fldChar w:fldCharType="end"/>
            </w:r>
          </w:hyperlink>
        </w:p>
        <w:p w14:paraId="244C4A0B" w14:textId="1C18C022" w:rsidR="0097314C" w:rsidRDefault="00000000">
          <w:pPr>
            <w:pStyle w:val="TOC1"/>
            <w:tabs>
              <w:tab w:val="right" w:leader="dot" w:pos="9350"/>
            </w:tabs>
            <w:rPr>
              <w:rFonts w:eastAsiaTheme="minorEastAsia"/>
              <w:noProof/>
            </w:rPr>
          </w:pPr>
          <w:hyperlink w:anchor="_Toc105157154" w:history="1">
            <w:r w:rsidR="0097314C" w:rsidRPr="007A2D9C">
              <w:rPr>
                <w:rStyle w:val="Hyperlink"/>
                <w:b/>
                <w:bCs/>
                <w:noProof/>
              </w:rPr>
              <w:t>Quotes from Bob Hope, Entertainer, 1903-2003</w:t>
            </w:r>
            <w:r w:rsidR="0097314C">
              <w:rPr>
                <w:noProof/>
                <w:webHidden/>
              </w:rPr>
              <w:tab/>
            </w:r>
            <w:r w:rsidR="0097314C">
              <w:rPr>
                <w:noProof/>
                <w:webHidden/>
              </w:rPr>
              <w:fldChar w:fldCharType="begin"/>
            </w:r>
            <w:r w:rsidR="0097314C">
              <w:rPr>
                <w:noProof/>
                <w:webHidden/>
              </w:rPr>
              <w:instrText xml:space="preserve"> PAGEREF _Toc105157154 \h </w:instrText>
            </w:r>
            <w:r w:rsidR="0097314C">
              <w:rPr>
                <w:noProof/>
                <w:webHidden/>
              </w:rPr>
            </w:r>
            <w:r w:rsidR="0097314C">
              <w:rPr>
                <w:noProof/>
                <w:webHidden/>
              </w:rPr>
              <w:fldChar w:fldCharType="separate"/>
            </w:r>
            <w:r w:rsidR="0097314C">
              <w:rPr>
                <w:noProof/>
                <w:webHidden/>
              </w:rPr>
              <w:t>68</w:t>
            </w:r>
            <w:r w:rsidR="0097314C">
              <w:rPr>
                <w:noProof/>
                <w:webHidden/>
              </w:rPr>
              <w:fldChar w:fldCharType="end"/>
            </w:r>
          </w:hyperlink>
        </w:p>
        <w:p w14:paraId="1DC13BA0" w14:textId="1FA53A12" w:rsidR="0097314C" w:rsidRDefault="00000000">
          <w:pPr>
            <w:pStyle w:val="TOC1"/>
            <w:tabs>
              <w:tab w:val="right" w:leader="dot" w:pos="9350"/>
            </w:tabs>
            <w:rPr>
              <w:rFonts w:eastAsiaTheme="minorEastAsia"/>
              <w:noProof/>
            </w:rPr>
          </w:pPr>
          <w:hyperlink w:anchor="_Toc105157155" w:history="1">
            <w:r w:rsidR="0097314C" w:rsidRPr="007A2D9C">
              <w:rPr>
                <w:rStyle w:val="Hyperlink"/>
                <w:b/>
                <w:bCs/>
                <w:noProof/>
              </w:rPr>
              <w:t>Quotes from Bud Grant, Football Coach, 1927-Present</w:t>
            </w:r>
            <w:r w:rsidR="0097314C">
              <w:rPr>
                <w:noProof/>
                <w:webHidden/>
              </w:rPr>
              <w:tab/>
            </w:r>
            <w:r w:rsidR="0097314C">
              <w:rPr>
                <w:noProof/>
                <w:webHidden/>
              </w:rPr>
              <w:fldChar w:fldCharType="begin"/>
            </w:r>
            <w:r w:rsidR="0097314C">
              <w:rPr>
                <w:noProof/>
                <w:webHidden/>
              </w:rPr>
              <w:instrText xml:space="preserve"> PAGEREF _Toc105157155 \h </w:instrText>
            </w:r>
            <w:r w:rsidR="0097314C">
              <w:rPr>
                <w:noProof/>
                <w:webHidden/>
              </w:rPr>
            </w:r>
            <w:r w:rsidR="0097314C">
              <w:rPr>
                <w:noProof/>
                <w:webHidden/>
              </w:rPr>
              <w:fldChar w:fldCharType="separate"/>
            </w:r>
            <w:r w:rsidR="0097314C">
              <w:rPr>
                <w:noProof/>
                <w:webHidden/>
              </w:rPr>
              <w:t>84</w:t>
            </w:r>
            <w:r w:rsidR="0097314C">
              <w:rPr>
                <w:noProof/>
                <w:webHidden/>
              </w:rPr>
              <w:fldChar w:fldCharType="end"/>
            </w:r>
          </w:hyperlink>
        </w:p>
        <w:p w14:paraId="19193960" w14:textId="2364EAF1" w:rsidR="0097314C" w:rsidRDefault="00000000">
          <w:pPr>
            <w:pStyle w:val="TOC1"/>
            <w:tabs>
              <w:tab w:val="right" w:leader="dot" w:pos="9350"/>
            </w:tabs>
            <w:rPr>
              <w:rFonts w:eastAsiaTheme="minorEastAsia"/>
              <w:noProof/>
            </w:rPr>
          </w:pPr>
          <w:hyperlink w:anchor="_Toc105157156" w:history="1">
            <w:r w:rsidR="0097314C" w:rsidRPr="007A2D9C">
              <w:rPr>
                <w:rStyle w:val="Hyperlink"/>
                <w:b/>
                <w:bCs/>
                <w:noProof/>
              </w:rPr>
              <w:t>Quotes from Buddha, c. 563 BCE – c. 483 BCE</w:t>
            </w:r>
            <w:r w:rsidR="0097314C">
              <w:rPr>
                <w:noProof/>
                <w:webHidden/>
              </w:rPr>
              <w:tab/>
            </w:r>
            <w:r w:rsidR="0097314C">
              <w:rPr>
                <w:noProof/>
                <w:webHidden/>
              </w:rPr>
              <w:fldChar w:fldCharType="begin"/>
            </w:r>
            <w:r w:rsidR="0097314C">
              <w:rPr>
                <w:noProof/>
                <w:webHidden/>
              </w:rPr>
              <w:instrText xml:space="preserve"> PAGEREF _Toc105157156 \h </w:instrText>
            </w:r>
            <w:r w:rsidR="0097314C">
              <w:rPr>
                <w:noProof/>
                <w:webHidden/>
              </w:rPr>
            </w:r>
            <w:r w:rsidR="0097314C">
              <w:rPr>
                <w:noProof/>
                <w:webHidden/>
              </w:rPr>
              <w:fldChar w:fldCharType="separate"/>
            </w:r>
            <w:r w:rsidR="0097314C">
              <w:rPr>
                <w:noProof/>
                <w:webHidden/>
              </w:rPr>
              <w:t>88</w:t>
            </w:r>
            <w:r w:rsidR="0097314C">
              <w:rPr>
                <w:noProof/>
                <w:webHidden/>
              </w:rPr>
              <w:fldChar w:fldCharType="end"/>
            </w:r>
          </w:hyperlink>
        </w:p>
        <w:p w14:paraId="77BADFF4" w14:textId="12CE3D2F" w:rsidR="0097314C" w:rsidRDefault="00000000">
          <w:pPr>
            <w:pStyle w:val="TOC1"/>
            <w:tabs>
              <w:tab w:val="right" w:leader="dot" w:pos="9350"/>
            </w:tabs>
            <w:rPr>
              <w:rFonts w:eastAsiaTheme="minorEastAsia"/>
              <w:noProof/>
            </w:rPr>
          </w:pPr>
          <w:hyperlink w:anchor="_Toc105157157" w:history="1">
            <w:r w:rsidR="0097314C" w:rsidRPr="007A2D9C">
              <w:rPr>
                <w:rStyle w:val="Hyperlink"/>
                <w:b/>
                <w:bCs/>
                <w:noProof/>
              </w:rPr>
              <w:t>Quotes from (Buzz) Edwin Aldrin, Astronaut, 1930 - Retired</w:t>
            </w:r>
            <w:r w:rsidR="0097314C">
              <w:rPr>
                <w:noProof/>
                <w:webHidden/>
              </w:rPr>
              <w:tab/>
            </w:r>
            <w:r w:rsidR="0097314C">
              <w:rPr>
                <w:noProof/>
                <w:webHidden/>
              </w:rPr>
              <w:fldChar w:fldCharType="begin"/>
            </w:r>
            <w:r w:rsidR="0097314C">
              <w:rPr>
                <w:noProof/>
                <w:webHidden/>
              </w:rPr>
              <w:instrText xml:space="preserve"> PAGEREF _Toc105157157 \h </w:instrText>
            </w:r>
            <w:r w:rsidR="0097314C">
              <w:rPr>
                <w:noProof/>
                <w:webHidden/>
              </w:rPr>
            </w:r>
            <w:r w:rsidR="0097314C">
              <w:rPr>
                <w:noProof/>
                <w:webHidden/>
              </w:rPr>
              <w:fldChar w:fldCharType="separate"/>
            </w:r>
            <w:r w:rsidR="0097314C">
              <w:rPr>
                <w:noProof/>
                <w:webHidden/>
              </w:rPr>
              <w:t>98</w:t>
            </w:r>
            <w:r w:rsidR="0097314C">
              <w:rPr>
                <w:noProof/>
                <w:webHidden/>
              </w:rPr>
              <w:fldChar w:fldCharType="end"/>
            </w:r>
          </w:hyperlink>
        </w:p>
        <w:p w14:paraId="572E89CD" w14:textId="61A1E88F" w:rsidR="0097314C" w:rsidRDefault="00000000">
          <w:pPr>
            <w:pStyle w:val="TOC1"/>
            <w:tabs>
              <w:tab w:val="right" w:leader="dot" w:pos="9350"/>
            </w:tabs>
            <w:rPr>
              <w:rFonts w:eastAsiaTheme="minorEastAsia"/>
              <w:noProof/>
            </w:rPr>
          </w:pPr>
          <w:hyperlink w:anchor="_Toc105157158" w:history="1">
            <w:r w:rsidR="0097314C" w:rsidRPr="007A2D9C">
              <w:rPr>
                <w:rStyle w:val="Hyperlink"/>
                <w:b/>
                <w:bCs/>
                <w:noProof/>
              </w:rPr>
              <w:t>Quotes from Carl Sagan, Astronomer, Cosmologist, 1934-1996</w:t>
            </w:r>
            <w:r w:rsidR="0097314C">
              <w:rPr>
                <w:noProof/>
                <w:webHidden/>
              </w:rPr>
              <w:tab/>
            </w:r>
            <w:r w:rsidR="0097314C">
              <w:rPr>
                <w:noProof/>
                <w:webHidden/>
              </w:rPr>
              <w:fldChar w:fldCharType="begin"/>
            </w:r>
            <w:r w:rsidR="0097314C">
              <w:rPr>
                <w:noProof/>
                <w:webHidden/>
              </w:rPr>
              <w:instrText xml:space="preserve"> PAGEREF _Toc105157158 \h </w:instrText>
            </w:r>
            <w:r w:rsidR="0097314C">
              <w:rPr>
                <w:noProof/>
                <w:webHidden/>
              </w:rPr>
            </w:r>
            <w:r w:rsidR="0097314C">
              <w:rPr>
                <w:noProof/>
                <w:webHidden/>
              </w:rPr>
              <w:fldChar w:fldCharType="separate"/>
            </w:r>
            <w:r w:rsidR="0097314C">
              <w:rPr>
                <w:noProof/>
                <w:webHidden/>
              </w:rPr>
              <w:t>102</w:t>
            </w:r>
            <w:r w:rsidR="0097314C">
              <w:rPr>
                <w:noProof/>
                <w:webHidden/>
              </w:rPr>
              <w:fldChar w:fldCharType="end"/>
            </w:r>
          </w:hyperlink>
        </w:p>
        <w:p w14:paraId="2F69688C" w14:textId="14301DC0" w:rsidR="0097314C" w:rsidRDefault="00000000">
          <w:pPr>
            <w:pStyle w:val="TOC1"/>
            <w:tabs>
              <w:tab w:val="right" w:leader="dot" w:pos="9350"/>
            </w:tabs>
            <w:rPr>
              <w:rFonts w:eastAsiaTheme="minorEastAsia"/>
              <w:noProof/>
            </w:rPr>
          </w:pPr>
          <w:hyperlink w:anchor="_Toc105157159" w:history="1">
            <w:r w:rsidR="0097314C" w:rsidRPr="007A2D9C">
              <w:rPr>
                <w:rStyle w:val="Hyperlink"/>
                <w:b/>
                <w:bCs/>
                <w:noProof/>
              </w:rPr>
              <w:t>Quotes from Confucius, Chinese Philosopher, 551 BCE – 479 BCE</w:t>
            </w:r>
            <w:r w:rsidR="0097314C">
              <w:rPr>
                <w:noProof/>
                <w:webHidden/>
              </w:rPr>
              <w:tab/>
            </w:r>
            <w:r w:rsidR="0097314C">
              <w:rPr>
                <w:noProof/>
                <w:webHidden/>
              </w:rPr>
              <w:fldChar w:fldCharType="begin"/>
            </w:r>
            <w:r w:rsidR="0097314C">
              <w:rPr>
                <w:noProof/>
                <w:webHidden/>
              </w:rPr>
              <w:instrText xml:space="preserve"> PAGEREF _Toc105157159 \h </w:instrText>
            </w:r>
            <w:r w:rsidR="0097314C">
              <w:rPr>
                <w:noProof/>
                <w:webHidden/>
              </w:rPr>
            </w:r>
            <w:r w:rsidR="0097314C">
              <w:rPr>
                <w:noProof/>
                <w:webHidden/>
              </w:rPr>
              <w:fldChar w:fldCharType="separate"/>
            </w:r>
            <w:r w:rsidR="0097314C">
              <w:rPr>
                <w:noProof/>
                <w:webHidden/>
              </w:rPr>
              <w:t>108</w:t>
            </w:r>
            <w:r w:rsidR="0097314C">
              <w:rPr>
                <w:noProof/>
                <w:webHidden/>
              </w:rPr>
              <w:fldChar w:fldCharType="end"/>
            </w:r>
          </w:hyperlink>
        </w:p>
        <w:p w14:paraId="79DC8BFC" w14:textId="5C8D5623" w:rsidR="0097314C" w:rsidRDefault="00000000">
          <w:pPr>
            <w:pStyle w:val="TOC1"/>
            <w:tabs>
              <w:tab w:val="right" w:leader="dot" w:pos="9350"/>
            </w:tabs>
            <w:rPr>
              <w:rFonts w:eastAsiaTheme="minorEastAsia"/>
              <w:noProof/>
            </w:rPr>
          </w:pPr>
          <w:hyperlink w:anchor="_Toc105157160" w:history="1">
            <w:r w:rsidR="0097314C" w:rsidRPr="007A2D9C">
              <w:rPr>
                <w:rStyle w:val="Hyperlink"/>
                <w:b/>
                <w:bCs/>
                <w:noProof/>
              </w:rPr>
              <w:t>Quotes from Dale Carnegie, American Writer, 1888-1955</w:t>
            </w:r>
            <w:r w:rsidR="0097314C">
              <w:rPr>
                <w:noProof/>
                <w:webHidden/>
              </w:rPr>
              <w:tab/>
            </w:r>
            <w:r w:rsidR="0097314C">
              <w:rPr>
                <w:noProof/>
                <w:webHidden/>
              </w:rPr>
              <w:fldChar w:fldCharType="begin"/>
            </w:r>
            <w:r w:rsidR="0097314C">
              <w:rPr>
                <w:noProof/>
                <w:webHidden/>
              </w:rPr>
              <w:instrText xml:space="preserve"> PAGEREF _Toc105157160 \h </w:instrText>
            </w:r>
            <w:r w:rsidR="0097314C">
              <w:rPr>
                <w:noProof/>
                <w:webHidden/>
              </w:rPr>
            </w:r>
            <w:r w:rsidR="0097314C">
              <w:rPr>
                <w:noProof/>
                <w:webHidden/>
              </w:rPr>
              <w:fldChar w:fldCharType="separate"/>
            </w:r>
            <w:r w:rsidR="0097314C">
              <w:rPr>
                <w:noProof/>
                <w:webHidden/>
              </w:rPr>
              <w:t>112</w:t>
            </w:r>
            <w:r w:rsidR="0097314C">
              <w:rPr>
                <w:noProof/>
                <w:webHidden/>
              </w:rPr>
              <w:fldChar w:fldCharType="end"/>
            </w:r>
          </w:hyperlink>
        </w:p>
        <w:p w14:paraId="1CF34D8B" w14:textId="121B4343" w:rsidR="0097314C" w:rsidRDefault="00000000">
          <w:pPr>
            <w:pStyle w:val="TOC1"/>
            <w:tabs>
              <w:tab w:val="right" w:leader="dot" w:pos="9350"/>
            </w:tabs>
            <w:rPr>
              <w:rFonts w:eastAsiaTheme="minorEastAsia"/>
              <w:noProof/>
            </w:rPr>
          </w:pPr>
          <w:hyperlink w:anchor="_Toc105157161" w:history="1">
            <w:r w:rsidR="0097314C" w:rsidRPr="007A2D9C">
              <w:rPr>
                <w:rStyle w:val="Hyperlink"/>
                <w:b/>
                <w:bCs/>
                <w:noProof/>
              </w:rPr>
              <w:t>Quotes from Dorothy Parker, Writer, 1893-1967</w:t>
            </w:r>
            <w:r w:rsidR="0097314C">
              <w:rPr>
                <w:noProof/>
                <w:webHidden/>
              </w:rPr>
              <w:tab/>
            </w:r>
            <w:r w:rsidR="0097314C">
              <w:rPr>
                <w:noProof/>
                <w:webHidden/>
              </w:rPr>
              <w:fldChar w:fldCharType="begin"/>
            </w:r>
            <w:r w:rsidR="0097314C">
              <w:rPr>
                <w:noProof/>
                <w:webHidden/>
              </w:rPr>
              <w:instrText xml:space="preserve"> PAGEREF _Toc105157161 \h </w:instrText>
            </w:r>
            <w:r w:rsidR="0097314C">
              <w:rPr>
                <w:noProof/>
                <w:webHidden/>
              </w:rPr>
            </w:r>
            <w:r w:rsidR="0097314C">
              <w:rPr>
                <w:noProof/>
                <w:webHidden/>
              </w:rPr>
              <w:fldChar w:fldCharType="separate"/>
            </w:r>
            <w:r w:rsidR="0097314C">
              <w:rPr>
                <w:noProof/>
                <w:webHidden/>
              </w:rPr>
              <w:t>118</w:t>
            </w:r>
            <w:r w:rsidR="0097314C">
              <w:rPr>
                <w:noProof/>
                <w:webHidden/>
              </w:rPr>
              <w:fldChar w:fldCharType="end"/>
            </w:r>
          </w:hyperlink>
        </w:p>
        <w:p w14:paraId="3CF27EE0" w14:textId="45E11B89" w:rsidR="0097314C" w:rsidRDefault="00000000">
          <w:pPr>
            <w:pStyle w:val="TOC1"/>
            <w:tabs>
              <w:tab w:val="right" w:leader="dot" w:pos="9350"/>
            </w:tabs>
            <w:rPr>
              <w:rFonts w:eastAsiaTheme="minorEastAsia"/>
              <w:noProof/>
            </w:rPr>
          </w:pPr>
          <w:hyperlink w:anchor="_Toc105157162" w:history="1">
            <w:r w:rsidR="0097314C" w:rsidRPr="007A2D9C">
              <w:rPr>
                <w:rStyle w:val="Hyperlink"/>
                <w:b/>
                <w:bCs/>
                <w:noProof/>
              </w:rPr>
              <w:t>Quotes from Eisenhower (Dwight), 5-Star Gen’l, Statesman, 1890-1969</w:t>
            </w:r>
            <w:r w:rsidR="0097314C">
              <w:rPr>
                <w:noProof/>
                <w:webHidden/>
              </w:rPr>
              <w:tab/>
            </w:r>
            <w:r w:rsidR="0097314C">
              <w:rPr>
                <w:noProof/>
                <w:webHidden/>
              </w:rPr>
              <w:fldChar w:fldCharType="begin"/>
            </w:r>
            <w:r w:rsidR="0097314C">
              <w:rPr>
                <w:noProof/>
                <w:webHidden/>
              </w:rPr>
              <w:instrText xml:space="preserve"> PAGEREF _Toc105157162 \h </w:instrText>
            </w:r>
            <w:r w:rsidR="0097314C">
              <w:rPr>
                <w:noProof/>
                <w:webHidden/>
              </w:rPr>
            </w:r>
            <w:r w:rsidR="0097314C">
              <w:rPr>
                <w:noProof/>
                <w:webHidden/>
              </w:rPr>
              <w:fldChar w:fldCharType="separate"/>
            </w:r>
            <w:r w:rsidR="0097314C">
              <w:rPr>
                <w:noProof/>
                <w:webHidden/>
              </w:rPr>
              <w:t>126</w:t>
            </w:r>
            <w:r w:rsidR="0097314C">
              <w:rPr>
                <w:noProof/>
                <w:webHidden/>
              </w:rPr>
              <w:fldChar w:fldCharType="end"/>
            </w:r>
          </w:hyperlink>
        </w:p>
        <w:p w14:paraId="3DFA25C0" w14:textId="27B57984" w:rsidR="0097314C" w:rsidRDefault="00000000">
          <w:pPr>
            <w:pStyle w:val="TOC1"/>
            <w:tabs>
              <w:tab w:val="right" w:leader="dot" w:pos="9350"/>
            </w:tabs>
            <w:rPr>
              <w:rFonts w:eastAsiaTheme="minorEastAsia"/>
              <w:noProof/>
            </w:rPr>
          </w:pPr>
          <w:hyperlink w:anchor="_Toc105157163" w:history="1">
            <w:r w:rsidR="0097314C" w:rsidRPr="007A2D9C">
              <w:rPr>
                <w:rStyle w:val="Hyperlink"/>
                <w:b/>
                <w:bCs/>
                <w:noProof/>
              </w:rPr>
              <w:t>Quotes from Eleanor Roosevelt, First Lady of USA 1884-1962</w:t>
            </w:r>
            <w:r w:rsidR="0097314C">
              <w:rPr>
                <w:noProof/>
                <w:webHidden/>
              </w:rPr>
              <w:tab/>
            </w:r>
            <w:r w:rsidR="0097314C">
              <w:rPr>
                <w:noProof/>
                <w:webHidden/>
              </w:rPr>
              <w:fldChar w:fldCharType="begin"/>
            </w:r>
            <w:r w:rsidR="0097314C">
              <w:rPr>
                <w:noProof/>
                <w:webHidden/>
              </w:rPr>
              <w:instrText xml:space="preserve"> PAGEREF _Toc105157163 \h </w:instrText>
            </w:r>
            <w:r w:rsidR="0097314C">
              <w:rPr>
                <w:noProof/>
                <w:webHidden/>
              </w:rPr>
            </w:r>
            <w:r w:rsidR="0097314C">
              <w:rPr>
                <w:noProof/>
                <w:webHidden/>
              </w:rPr>
              <w:fldChar w:fldCharType="separate"/>
            </w:r>
            <w:r w:rsidR="0097314C">
              <w:rPr>
                <w:noProof/>
                <w:webHidden/>
              </w:rPr>
              <w:t>132</w:t>
            </w:r>
            <w:r w:rsidR="0097314C">
              <w:rPr>
                <w:noProof/>
                <w:webHidden/>
              </w:rPr>
              <w:fldChar w:fldCharType="end"/>
            </w:r>
          </w:hyperlink>
        </w:p>
        <w:p w14:paraId="40871071" w14:textId="0AF2B95F" w:rsidR="0097314C" w:rsidRDefault="00000000">
          <w:pPr>
            <w:pStyle w:val="TOC1"/>
            <w:tabs>
              <w:tab w:val="right" w:leader="dot" w:pos="9350"/>
            </w:tabs>
            <w:rPr>
              <w:rFonts w:eastAsiaTheme="minorEastAsia"/>
              <w:noProof/>
            </w:rPr>
          </w:pPr>
          <w:hyperlink w:anchor="_Toc105157164" w:history="1">
            <w:r w:rsidR="0097314C" w:rsidRPr="007A2D9C">
              <w:rPr>
                <w:rStyle w:val="Hyperlink"/>
                <w:b/>
                <w:bCs/>
                <w:noProof/>
              </w:rPr>
              <w:t>Quotes from Elon Musk, Entrepreneur, 1971-Present</w:t>
            </w:r>
            <w:r w:rsidR="0097314C">
              <w:rPr>
                <w:noProof/>
                <w:webHidden/>
              </w:rPr>
              <w:tab/>
            </w:r>
            <w:r w:rsidR="0097314C">
              <w:rPr>
                <w:noProof/>
                <w:webHidden/>
              </w:rPr>
              <w:fldChar w:fldCharType="begin"/>
            </w:r>
            <w:r w:rsidR="0097314C">
              <w:rPr>
                <w:noProof/>
                <w:webHidden/>
              </w:rPr>
              <w:instrText xml:space="preserve"> PAGEREF _Toc105157164 \h </w:instrText>
            </w:r>
            <w:r w:rsidR="0097314C">
              <w:rPr>
                <w:noProof/>
                <w:webHidden/>
              </w:rPr>
            </w:r>
            <w:r w:rsidR="0097314C">
              <w:rPr>
                <w:noProof/>
                <w:webHidden/>
              </w:rPr>
              <w:fldChar w:fldCharType="separate"/>
            </w:r>
            <w:r w:rsidR="0097314C">
              <w:rPr>
                <w:noProof/>
                <w:webHidden/>
              </w:rPr>
              <w:t>150</w:t>
            </w:r>
            <w:r w:rsidR="0097314C">
              <w:rPr>
                <w:noProof/>
                <w:webHidden/>
              </w:rPr>
              <w:fldChar w:fldCharType="end"/>
            </w:r>
          </w:hyperlink>
        </w:p>
        <w:p w14:paraId="188E82CA" w14:textId="1C87646F" w:rsidR="0097314C" w:rsidRDefault="00000000">
          <w:pPr>
            <w:pStyle w:val="TOC1"/>
            <w:tabs>
              <w:tab w:val="right" w:leader="dot" w:pos="9350"/>
            </w:tabs>
            <w:rPr>
              <w:rFonts w:eastAsiaTheme="minorEastAsia"/>
              <w:noProof/>
            </w:rPr>
          </w:pPr>
          <w:hyperlink w:anchor="_Toc105157165" w:history="1">
            <w:r w:rsidR="0097314C" w:rsidRPr="007A2D9C">
              <w:rPr>
                <w:rStyle w:val="Hyperlink"/>
                <w:b/>
                <w:bCs/>
                <w:noProof/>
              </w:rPr>
              <w:t>Quotes from Epictetus, Greek Stoic Philosopher, 50 AD – 135 AD</w:t>
            </w:r>
            <w:r w:rsidR="0097314C">
              <w:rPr>
                <w:noProof/>
                <w:webHidden/>
              </w:rPr>
              <w:tab/>
            </w:r>
            <w:r w:rsidR="0097314C">
              <w:rPr>
                <w:noProof/>
                <w:webHidden/>
              </w:rPr>
              <w:fldChar w:fldCharType="begin"/>
            </w:r>
            <w:r w:rsidR="0097314C">
              <w:rPr>
                <w:noProof/>
                <w:webHidden/>
              </w:rPr>
              <w:instrText xml:space="preserve"> PAGEREF _Toc105157165 \h </w:instrText>
            </w:r>
            <w:r w:rsidR="0097314C">
              <w:rPr>
                <w:noProof/>
                <w:webHidden/>
              </w:rPr>
            </w:r>
            <w:r w:rsidR="0097314C">
              <w:rPr>
                <w:noProof/>
                <w:webHidden/>
              </w:rPr>
              <w:fldChar w:fldCharType="separate"/>
            </w:r>
            <w:r w:rsidR="0097314C">
              <w:rPr>
                <w:noProof/>
                <w:webHidden/>
              </w:rPr>
              <w:t>156</w:t>
            </w:r>
            <w:r w:rsidR="0097314C">
              <w:rPr>
                <w:noProof/>
                <w:webHidden/>
              </w:rPr>
              <w:fldChar w:fldCharType="end"/>
            </w:r>
          </w:hyperlink>
        </w:p>
        <w:p w14:paraId="2E3C3AA7" w14:textId="21C1DFF8" w:rsidR="0097314C" w:rsidRDefault="00000000">
          <w:pPr>
            <w:pStyle w:val="TOC1"/>
            <w:tabs>
              <w:tab w:val="right" w:leader="dot" w:pos="9350"/>
            </w:tabs>
            <w:rPr>
              <w:rFonts w:eastAsiaTheme="minorEastAsia"/>
              <w:noProof/>
            </w:rPr>
          </w:pPr>
          <w:hyperlink w:anchor="_Toc105157166" w:history="1">
            <w:r w:rsidR="0097314C" w:rsidRPr="007A2D9C">
              <w:rPr>
                <w:rStyle w:val="Hyperlink"/>
                <w:b/>
                <w:bCs/>
                <w:noProof/>
              </w:rPr>
              <w:t>Quotes from Ernest Hemingway, Novelist, 1899-1961</w:t>
            </w:r>
            <w:r w:rsidR="0097314C">
              <w:rPr>
                <w:noProof/>
                <w:webHidden/>
              </w:rPr>
              <w:tab/>
            </w:r>
            <w:r w:rsidR="0097314C">
              <w:rPr>
                <w:noProof/>
                <w:webHidden/>
              </w:rPr>
              <w:fldChar w:fldCharType="begin"/>
            </w:r>
            <w:r w:rsidR="0097314C">
              <w:rPr>
                <w:noProof/>
                <w:webHidden/>
              </w:rPr>
              <w:instrText xml:space="preserve"> PAGEREF _Toc105157166 \h </w:instrText>
            </w:r>
            <w:r w:rsidR="0097314C">
              <w:rPr>
                <w:noProof/>
                <w:webHidden/>
              </w:rPr>
            </w:r>
            <w:r w:rsidR="0097314C">
              <w:rPr>
                <w:noProof/>
                <w:webHidden/>
              </w:rPr>
              <w:fldChar w:fldCharType="separate"/>
            </w:r>
            <w:r w:rsidR="0097314C">
              <w:rPr>
                <w:noProof/>
                <w:webHidden/>
              </w:rPr>
              <w:t>160</w:t>
            </w:r>
            <w:r w:rsidR="0097314C">
              <w:rPr>
                <w:noProof/>
                <w:webHidden/>
              </w:rPr>
              <w:fldChar w:fldCharType="end"/>
            </w:r>
          </w:hyperlink>
        </w:p>
        <w:p w14:paraId="57A2E625" w14:textId="5A22BD74" w:rsidR="0097314C" w:rsidRDefault="00000000">
          <w:pPr>
            <w:pStyle w:val="TOC1"/>
            <w:tabs>
              <w:tab w:val="right" w:leader="dot" w:pos="9350"/>
            </w:tabs>
            <w:rPr>
              <w:rFonts w:eastAsiaTheme="minorEastAsia"/>
              <w:noProof/>
            </w:rPr>
          </w:pPr>
          <w:hyperlink w:anchor="_Toc105157167" w:history="1">
            <w:r w:rsidR="0097314C" w:rsidRPr="007A2D9C">
              <w:rPr>
                <w:rStyle w:val="Hyperlink"/>
                <w:b/>
                <w:bCs/>
                <w:noProof/>
              </w:rPr>
              <w:t>Quotes from Fran Lebowitz, Author, 1950-Present</w:t>
            </w:r>
            <w:r w:rsidR="0097314C">
              <w:rPr>
                <w:noProof/>
                <w:webHidden/>
              </w:rPr>
              <w:tab/>
            </w:r>
            <w:r w:rsidR="0097314C">
              <w:rPr>
                <w:noProof/>
                <w:webHidden/>
              </w:rPr>
              <w:fldChar w:fldCharType="begin"/>
            </w:r>
            <w:r w:rsidR="0097314C">
              <w:rPr>
                <w:noProof/>
                <w:webHidden/>
              </w:rPr>
              <w:instrText xml:space="preserve"> PAGEREF _Toc105157167 \h </w:instrText>
            </w:r>
            <w:r w:rsidR="0097314C">
              <w:rPr>
                <w:noProof/>
                <w:webHidden/>
              </w:rPr>
            </w:r>
            <w:r w:rsidR="0097314C">
              <w:rPr>
                <w:noProof/>
                <w:webHidden/>
              </w:rPr>
              <w:fldChar w:fldCharType="separate"/>
            </w:r>
            <w:r w:rsidR="0097314C">
              <w:rPr>
                <w:noProof/>
                <w:webHidden/>
              </w:rPr>
              <w:t>164</w:t>
            </w:r>
            <w:r w:rsidR="0097314C">
              <w:rPr>
                <w:noProof/>
                <w:webHidden/>
              </w:rPr>
              <w:fldChar w:fldCharType="end"/>
            </w:r>
          </w:hyperlink>
        </w:p>
        <w:p w14:paraId="1F63EC3D" w14:textId="1195C61B" w:rsidR="0097314C" w:rsidRDefault="00000000">
          <w:pPr>
            <w:pStyle w:val="TOC1"/>
            <w:tabs>
              <w:tab w:val="right" w:leader="dot" w:pos="9350"/>
            </w:tabs>
            <w:rPr>
              <w:rFonts w:eastAsiaTheme="minorEastAsia"/>
              <w:noProof/>
            </w:rPr>
          </w:pPr>
          <w:hyperlink w:anchor="_Toc105157168" w:history="1">
            <w:r w:rsidR="0097314C" w:rsidRPr="007A2D9C">
              <w:rPr>
                <w:rStyle w:val="Hyperlink"/>
                <w:b/>
                <w:bCs/>
                <w:noProof/>
              </w:rPr>
              <w:t>Quotes from Franklin Roosevelt, Amer. Politician, 1882-1945</w:t>
            </w:r>
            <w:r w:rsidR="0097314C">
              <w:rPr>
                <w:noProof/>
                <w:webHidden/>
              </w:rPr>
              <w:tab/>
            </w:r>
            <w:r w:rsidR="0097314C">
              <w:rPr>
                <w:noProof/>
                <w:webHidden/>
              </w:rPr>
              <w:fldChar w:fldCharType="begin"/>
            </w:r>
            <w:r w:rsidR="0097314C">
              <w:rPr>
                <w:noProof/>
                <w:webHidden/>
              </w:rPr>
              <w:instrText xml:space="preserve"> PAGEREF _Toc105157168 \h </w:instrText>
            </w:r>
            <w:r w:rsidR="0097314C">
              <w:rPr>
                <w:noProof/>
                <w:webHidden/>
              </w:rPr>
            </w:r>
            <w:r w:rsidR="0097314C">
              <w:rPr>
                <w:noProof/>
                <w:webHidden/>
              </w:rPr>
              <w:fldChar w:fldCharType="separate"/>
            </w:r>
            <w:r w:rsidR="0097314C">
              <w:rPr>
                <w:noProof/>
                <w:webHidden/>
              </w:rPr>
              <w:t>172</w:t>
            </w:r>
            <w:r w:rsidR="0097314C">
              <w:rPr>
                <w:noProof/>
                <w:webHidden/>
              </w:rPr>
              <w:fldChar w:fldCharType="end"/>
            </w:r>
          </w:hyperlink>
        </w:p>
        <w:p w14:paraId="576AAEFC" w14:textId="16E557A6" w:rsidR="0097314C" w:rsidRDefault="00000000">
          <w:pPr>
            <w:pStyle w:val="TOC1"/>
            <w:tabs>
              <w:tab w:val="right" w:leader="dot" w:pos="9350"/>
            </w:tabs>
            <w:rPr>
              <w:rFonts w:eastAsiaTheme="minorEastAsia"/>
              <w:noProof/>
            </w:rPr>
          </w:pPr>
          <w:hyperlink w:anchor="_Toc105157169" w:history="1">
            <w:r w:rsidR="0097314C" w:rsidRPr="007A2D9C">
              <w:rPr>
                <w:rStyle w:val="Hyperlink"/>
                <w:b/>
                <w:bCs/>
                <w:noProof/>
              </w:rPr>
              <w:t>Quotes from Galileo Galilei, Polymath, 1564-1642</w:t>
            </w:r>
            <w:r w:rsidR="0097314C">
              <w:rPr>
                <w:noProof/>
                <w:webHidden/>
              </w:rPr>
              <w:tab/>
            </w:r>
            <w:r w:rsidR="0097314C">
              <w:rPr>
                <w:noProof/>
                <w:webHidden/>
              </w:rPr>
              <w:fldChar w:fldCharType="begin"/>
            </w:r>
            <w:r w:rsidR="0097314C">
              <w:rPr>
                <w:noProof/>
                <w:webHidden/>
              </w:rPr>
              <w:instrText xml:space="preserve"> PAGEREF _Toc105157169 \h </w:instrText>
            </w:r>
            <w:r w:rsidR="0097314C">
              <w:rPr>
                <w:noProof/>
                <w:webHidden/>
              </w:rPr>
            </w:r>
            <w:r w:rsidR="0097314C">
              <w:rPr>
                <w:noProof/>
                <w:webHidden/>
              </w:rPr>
              <w:fldChar w:fldCharType="separate"/>
            </w:r>
            <w:r w:rsidR="0097314C">
              <w:rPr>
                <w:noProof/>
                <w:webHidden/>
              </w:rPr>
              <w:t>180</w:t>
            </w:r>
            <w:r w:rsidR="0097314C">
              <w:rPr>
                <w:noProof/>
                <w:webHidden/>
              </w:rPr>
              <w:fldChar w:fldCharType="end"/>
            </w:r>
          </w:hyperlink>
        </w:p>
        <w:p w14:paraId="32C7D6AF" w14:textId="29328286" w:rsidR="0097314C" w:rsidRDefault="00000000">
          <w:pPr>
            <w:pStyle w:val="TOC1"/>
            <w:tabs>
              <w:tab w:val="right" w:leader="dot" w:pos="9350"/>
            </w:tabs>
            <w:rPr>
              <w:rFonts w:eastAsiaTheme="minorEastAsia"/>
              <w:noProof/>
            </w:rPr>
          </w:pPr>
          <w:hyperlink w:anchor="_Toc105157170" w:history="1">
            <w:r w:rsidR="0097314C" w:rsidRPr="007A2D9C">
              <w:rPr>
                <w:rStyle w:val="Hyperlink"/>
                <w:b/>
                <w:bCs/>
                <w:noProof/>
              </w:rPr>
              <w:t>Quotes from Gandhi (Mahatma), Leader, 1869-1948</w:t>
            </w:r>
            <w:r w:rsidR="0097314C">
              <w:rPr>
                <w:noProof/>
                <w:webHidden/>
              </w:rPr>
              <w:tab/>
            </w:r>
            <w:r w:rsidR="0097314C">
              <w:rPr>
                <w:noProof/>
                <w:webHidden/>
              </w:rPr>
              <w:fldChar w:fldCharType="begin"/>
            </w:r>
            <w:r w:rsidR="0097314C">
              <w:rPr>
                <w:noProof/>
                <w:webHidden/>
              </w:rPr>
              <w:instrText xml:space="preserve"> PAGEREF _Toc105157170 \h </w:instrText>
            </w:r>
            <w:r w:rsidR="0097314C">
              <w:rPr>
                <w:noProof/>
                <w:webHidden/>
              </w:rPr>
            </w:r>
            <w:r w:rsidR="0097314C">
              <w:rPr>
                <w:noProof/>
                <w:webHidden/>
              </w:rPr>
              <w:fldChar w:fldCharType="separate"/>
            </w:r>
            <w:r w:rsidR="0097314C">
              <w:rPr>
                <w:noProof/>
                <w:webHidden/>
              </w:rPr>
              <w:t>192</w:t>
            </w:r>
            <w:r w:rsidR="0097314C">
              <w:rPr>
                <w:noProof/>
                <w:webHidden/>
              </w:rPr>
              <w:fldChar w:fldCharType="end"/>
            </w:r>
          </w:hyperlink>
        </w:p>
        <w:p w14:paraId="3783C8F2" w14:textId="2E4DE697" w:rsidR="0097314C" w:rsidRDefault="00000000">
          <w:pPr>
            <w:pStyle w:val="TOC1"/>
            <w:tabs>
              <w:tab w:val="right" w:leader="dot" w:pos="9350"/>
            </w:tabs>
            <w:rPr>
              <w:rFonts w:eastAsiaTheme="minorEastAsia"/>
              <w:noProof/>
            </w:rPr>
          </w:pPr>
          <w:hyperlink w:anchor="_Toc105157171" w:history="1">
            <w:r w:rsidR="0097314C" w:rsidRPr="007A2D9C">
              <w:rPr>
                <w:rStyle w:val="Hyperlink"/>
                <w:b/>
                <w:bCs/>
                <w:noProof/>
              </w:rPr>
              <w:t>Quotes from Gene Roddenberry, Screenwriter, 1921-1991</w:t>
            </w:r>
            <w:r w:rsidR="0097314C">
              <w:rPr>
                <w:noProof/>
                <w:webHidden/>
              </w:rPr>
              <w:tab/>
            </w:r>
            <w:r w:rsidR="0097314C">
              <w:rPr>
                <w:noProof/>
                <w:webHidden/>
              </w:rPr>
              <w:fldChar w:fldCharType="begin"/>
            </w:r>
            <w:r w:rsidR="0097314C">
              <w:rPr>
                <w:noProof/>
                <w:webHidden/>
              </w:rPr>
              <w:instrText xml:space="preserve"> PAGEREF _Toc105157171 \h </w:instrText>
            </w:r>
            <w:r w:rsidR="0097314C">
              <w:rPr>
                <w:noProof/>
                <w:webHidden/>
              </w:rPr>
            </w:r>
            <w:r w:rsidR="0097314C">
              <w:rPr>
                <w:noProof/>
                <w:webHidden/>
              </w:rPr>
              <w:fldChar w:fldCharType="separate"/>
            </w:r>
            <w:r w:rsidR="0097314C">
              <w:rPr>
                <w:noProof/>
                <w:webHidden/>
              </w:rPr>
              <w:t>198</w:t>
            </w:r>
            <w:r w:rsidR="0097314C">
              <w:rPr>
                <w:noProof/>
                <w:webHidden/>
              </w:rPr>
              <w:fldChar w:fldCharType="end"/>
            </w:r>
          </w:hyperlink>
        </w:p>
        <w:p w14:paraId="55C0CFCB" w14:textId="1CD2BB42" w:rsidR="0097314C" w:rsidRDefault="00000000">
          <w:pPr>
            <w:pStyle w:val="TOC1"/>
            <w:tabs>
              <w:tab w:val="right" w:leader="dot" w:pos="9350"/>
            </w:tabs>
            <w:rPr>
              <w:rFonts w:eastAsiaTheme="minorEastAsia"/>
              <w:noProof/>
            </w:rPr>
          </w:pPr>
          <w:hyperlink w:anchor="_Toc105157172" w:history="1">
            <w:r w:rsidR="0097314C" w:rsidRPr="007A2D9C">
              <w:rPr>
                <w:rStyle w:val="Hyperlink"/>
                <w:b/>
                <w:bCs/>
                <w:noProof/>
              </w:rPr>
              <w:t>Quotes from George Carlin, Stand-up Comedian, 1937-2008</w:t>
            </w:r>
            <w:r w:rsidR="0097314C">
              <w:rPr>
                <w:noProof/>
                <w:webHidden/>
              </w:rPr>
              <w:tab/>
            </w:r>
            <w:r w:rsidR="0097314C">
              <w:rPr>
                <w:noProof/>
                <w:webHidden/>
              </w:rPr>
              <w:fldChar w:fldCharType="begin"/>
            </w:r>
            <w:r w:rsidR="0097314C">
              <w:rPr>
                <w:noProof/>
                <w:webHidden/>
              </w:rPr>
              <w:instrText xml:space="preserve"> PAGEREF _Toc105157172 \h </w:instrText>
            </w:r>
            <w:r w:rsidR="0097314C">
              <w:rPr>
                <w:noProof/>
                <w:webHidden/>
              </w:rPr>
            </w:r>
            <w:r w:rsidR="0097314C">
              <w:rPr>
                <w:noProof/>
                <w:webHidden/>
              </w:rPr>
              <w:fldChar w:fldCharType="separate"/>
            </w:r>
            <w:r w:rsidR="0097314C">
              <w:rPr>
                <w:noProof/>
                <w:webHidden/>
              </w:rPr>
              <w:t>202</w:t>
            </w:r>
            <w:r w:rsidR="0097314C">
              <w:rPr>
                <w:noProof/>
                <w:webHidden/>
              </w:rPr>
              <w:fldChar w:fldCharType="end"/>
            </w:r>
          </w:hyperlink>
        </w:p>
        <w:p w14:paraId="60F07D74" w14:textId="6E4196C4" w:rsidR="0097314C" w:rsidRDefault="00000000">
          <w:pPr>
            <w:pStyle w:val="TOC1"/>
            <w:tabs>
              <w:tab w:val="right" w:leader="dot" w:pos="9350"/>
            </w:tabs>
            <w:rPr>
              <w:rFonts w:eastAsiaTheme="minorEastAsia"/>
              <w:noProof/>
            </w:rPr>
          </w:pPr>
          <w:hyperlink w:anchor="_Toc105157173" w:history="1">
            <w:r w:rsidR="0097314C" w:rsidRPr="007A2D9C">
              <w:rPr>
                <w:rStyle w:val="Hyperlink"/>
                <w:b/>
                <w:bCs/>
                <w:noProof/>
              </w:rPr>
              <w:t>Quotes from George Lee (Sparky) Anderson, Baseball Manager, 1934-2010</w:t>
            </w:r>
            <w:r w:rsidR="0097314C">
              <w:rPr>
                <w:noProof/>
                <w:webHidden/>
              </w:rPr>
              <w:tab/>
            </w:r>
            <w:r w:rsidR="0097314C">
              <w:rPr>
                <w:noProof/>
                <w:webHidden/>
              </w:rPr>
              <w:fldChar w:fldCharType="begin"/>
            </w:r>
            <w:r w:rsidR="0097314C">
              <w:rPr>
                <w:noProof/>
                <w:webHidden/>
              </w:rPr>
              <w:instrText xml:space="preserve"> PAGEREF _Toc105157173 \h </w:instrText>
            </w:r>
            <w:r w:rsidR="0097314C">
              <w:rPr>
                <w:noProof/>
                <w:webHidden/>
              </w:rPr>
            </w:r>
            <w:r w:rsidR="0097314C">
              <w:rPr>
                <w:noProof/>
                <w:webHidden/>
              </w:rPr>
              <w:fldChar w:fldCharType="separate"/>
            </w:r>
            <w:r w:rsidR="0097314C">
              <w:rPr>
                <w:noProof/>
                <w:webHidden/>
              </w:rPr>
              <w:t>208</w:t>
            </w:r>
            <w:r w:rsidR="0097314C">
              <w:rPr>
                <w:noProof/>
                <w:webHidden/>
              </w:rPr>
              <w:fldChar w:fldCharType="end"/>
            </w:r>
          </w:hyperlink>
        </w:p>
        <w:p w14:paraId="0509BBC3" w14:textId="4826F7FF" w:rsidR="0097314C" w:rsidRDefault="00000000">
          <w:pPr>
            <w:pStyle w:val="TOC1"/>
            <w:tabs>
              <w:tab w:val="right" w:leader="dot" w:pos="9350"/>
            </w:tabs>
            <w:rPr>
              <w:rFonts w:eastAsiaTheme="minorEastAsia"/>
              <w:noProof/>
            </w:rPr>
          </w:pPr>
          <w:hyperlink w:anchor="_Toc105157174" w:history="1">
            <w:r w:rsidR="0097314C" w:rsidRPr="007A2D9C">
              <w:rPr>
                <w:rStyle w:val="Hyperlink"/>
                <w:b/>
                <w:bCs/>
                <w:noProof/>
              </w:rPr>
              <w:t>Quotes from George Washington, Amer. military officer, statesman, Founding Father 1732-1799</w:t>
            </w:r>
            <w:r w:rsidR="0097314C">
              <w:rPr>
                <w:noProof/>
                <w:webHidden/>
              </w:rPr>
              <w:tab/>
            </w:r>
            <w:r w:rsidR="0097314C">
              <w:rPr>
                <w:noProof/>
                <w:webHidden/>
              </w:rPr>
              <w:fldChar w:fldCharType="begin"/>
            </w:r>
            <w:r w:rsidR="0097314C">
              <w:rPr>
                <w:noProof/>
                <w:webHidden/>
              </w:rPr>
              <w:instrText xml:space="preserve"> PAGEREF _Toc105157174 \h </w:instrText>
            </w:r>
            <w:r w:rsidR="0097314C">
              <w:rPr>
                <w:noProof/>
                <w:webHidden/>
              </w:rPr>
            </w:r>
            <w:r w:rsidR="0097314C">
              <w:rPr>
                <w:noProof/>
                <w:webHidden/>
              </w:rPr>
              <w:fldChar w:fldCharType="separate"/>
            </w:r>
            <w:r w:rsidR="0097314C">
              <w:rPr>
                <w:noProof/>
                <w:webHidden/>
              </w:rPr>
              <w:t>214</w:t>
            </w:r>
            <w:r w:rsidR="0097314C">
              <w:rPr>
                <w:noProof/>
                <w:webHidden/>
              </w:rPr>
              <w:fldChar w:fldCharType="end"/>
            </w:r>
          </w:hyperlink>
        </w:p>
        <w:p w14:paraId="7364C21F" w14:textId="6174DB8A" w:rsidR="003E61AC" w:rsidRPr="00B86042" w:rsidRDefault="003E61AC">
          <w:pPr>
            <w:rPr>
              <w:b/>
              <w:bCs/>
              <w:noProof/>
            </w:rPr>
          </w:pPr>
          <w:r>
            <w:rPr>
              <w:b/>
              <w:bCs/>
              <w:noProof/>
            </w:rPr>
            <w:fldChar w:fldCharType="end"/>
          </w:r>
        </w:p>
      </w:sdtContent>
    </w:sdt>
    <w:p w14:paraId="7BD18E4A" w14:textId="38106661" w:rsidR="003E61AC" w:rsidRPr="009B2AA0" w:rsidRDefault="00835D02" w:rsidP="009B2AA0">
      <w:pPr>
        <w:pStyle w:val="Heading1"/>
        <w:rPr>
          <w:rFonts w:ascii="Times New Roman" w:hAnsi="Times New Roman" w:cs="Times New Roman"/>
          <w:b/>
          <w:bCs/>
          <w:sz w:val="28"/>
          <w:szCs w:val="28"/>
          <w:u w:val="single"/>
        </w:rPr>
      </w:pPr>
      <w:r>
        <w:rPr>
          <w:sz w:val="28"/>
          <w:szCs w:val="28"/>
        </w:rPr>
        <w:br w:type="column"/>
      </w:r>
      <w:r w:rsidR="00B86042">
        <w:rPr>
          <w:sz w:val="28"/>
          <w:szCs w:val="28"/>
        </w:rPr>
        <w:lastRenderedPageBreak/>
        <w:br w:type="column"/>
      </w:r>
      <w:bookmarkStart w:id="0" w:name="_Toc105157143"/>
      <w:r w:rsidR="003E61AC" w:rsidRPr="009B2AA0">
        <w:rPr>
          <w:b/>
          <w:bCs/>
          <w:u w:val="single"/>
        </w:rPr>
        <w:lastRenderedPageBreak/>
        <w:t>Quotes from Abraham Lincoln, 16</w:t>
      </w:r>
      <w:r w:rsidR="003E61AC" w:rsidRPr="009B2AA0">
        <w:rPr>
          <w:b/>
          <w:bCs/>
          <w:u w:val="single"/>
          <w:vertAlign w:val="superscript"/>
        </w:rPr>
        <w:t>th</w:t>
      </w:r>
      <w:r w:rsidR="003E61AC" w:rsidRPr="009B2AA0">
        <w:rPr>
          <w:b/>
          <w:bCs/>
          <w:u w:val="single"/>
        </w:rPr>
        <w:t xml:space="preserve"> US President 1809-1865</w:t>
      </w:r>
      <w:bookmarkEnd w:id="0"/>
    </w:p>
    <w:p w14:paraId="0B01F1F4" w14:textId="77777777" w:rsidR="00913B27" w:rsidRPr="00F472A4" w:rsidRDefault="00913B27" w:rsidP="00913B27">
      <w:pPr>
        <w:rPr>
          <w:rFonts w:cstheme="minorHAnsi"/>
          <w:color w:val="030303"/>
          <w:sz w:val="28"/>
          <w:szCs w:val="28"/>
          <w:shd w:val="clear" w:color="auto" w:fill="F9F9F9"/>
        </w:rPr>
      </w:pPr>
      <w:r w:rsidRPr="00F472A4">
        <w:rPr>
          <w:rFonts w:cstheme="minorHAnsi"/>
          <w:color w:val="030303"/>
          <w:sz w:val="28"/>
          <w:szCs w:val="28"/>
          <w:shd w:val="clear" w:color="auto" w:fill="F9F9F9"/>
        </w:rPr>
        <w:t>Abraham Lincoln was an American lawyer and statesman who served as the 16th president of the United States from 1861 until his assassination in 1865. Lincoln led the nation through the American Civil War and succeeded in preserving the Union, abolishing slavery, bolstering the federal government, and modernizing the U.S. economy.</w:t>
      </w:r>
    </w:p>
    <w:p w14:paraId="64ABD2B0" w14:textId="77777777" w:rsidR="00913B27" w:rsidRPr="00F472A4" w:rsidRDefault="00913B27" w:rsidP="00913B27">
      <w:pPr>
        <w:rPr>
          <w:rFonts w:cstheme="minorHAnsi"/>
          <w:color w:val="030303"/>
          <w:sz w:val="28"/>
          <w:szCs w:val="28"/>
          <w:shd w:val="clear" w:color="auto" w:fill="F9F9F9"/>
        </w:rPr>
      </w:pPr>
      <w:r w:rsidRPr="00F472A4">
        <w:rPr>
          <w:rFonts w:cstheme="minorHAnsi"/>
          <w:color w:val="030303"/>
          <w:sz w:val="28"/>
          <w:szCs w:val="28"/>
          <w:shd w:val="clear" w:color="auto" w:fill="F9F9F9"/>
        </w:rPr>
        <w:t>Lincoln was born into poverty in a log cabin in Kentucky and was raised on the frontier, primarily in Indiana. He was self-educated and became a lawyer, Whig Party leader, Illinois state legislator, and U.S. Congressman from Illinois. In 1849, he returned to his law practice but became vexed by the opening of additional lands to slavery as a result of the Kansas–Nebraska Act of 1854. He reentered politics in 1854, becoming a leader in the new Republican Party, and he reached a national audience in the 1858 Senate campaign debates against Stephen Douglas. Lincoln ran for President in 1860, sweeping the North to gain victory. Pro-slavery elements in the South viewed his election as a threat to slavery, and Southern states began seceding from the Union. During this time the newly formed Confederate States of America began seizing federal military bases in the south. Just over one month after Lincoln assumed the presidency, the Confederate States attacked Fort Sumter, a U.S. fort in South Carolina. Following the bombardment, Lincoln mobilized forces to suppress the rebellion and restore the Union.</w:t>
      </w:r>
    </w:p>
    <w:p w14:paraId="2EBE9ADB" w14:textId="77777777" w:rsidR="00913B27" w:rsidRPr="00F472A4" w:rsidRDefault="00913B27" w:rsidP="00913B27">
      <w:pPr>
        <w:rPr>
          <w:rFonts w:cstheme="minorHAnsi"/>
          <w:color w:val="030303"/>
          <w:sz w:val="28"/>
          <w:szCs w:val="28"/>
          <w:shd w:val="clear" w:color="auto" w:fill="F9F9F9"/>
        </w:rPr>
      </w:pPr>
      <w:r w:rsidRPr="00F472A4">
        <w:rPr>
          <w:rFonts w:cstheme="minorHAnsi"/>
          <w:color w:val="030303"/>
          <w:sz w:val="28"/>
          <w:szCs w:val="28"/>
          <w:shd w:val="clear" w:color="auto" w:fill="F9F9F9"/>
        </w:rPr>
        <w:t xml:space="preserve">Lincoln, a moderate Republican, had to navigate a contentious array of factions with friends and opponents from both the Democratic and Republican parties. His allies, the War Democrats and the Radical Republicans, demanded harsh treatment of the Southern Confederates. Anti-war Democrats (called "Copperheads") despised Lincoln, and irreconcilable pro-Confederate elements plotted his assassination. He managed the factions by exploiting their mutual enmity, carefully distributing political patronage, and by appealing to the American people. His Gettysburg Address appealed to nationalistic, republican, egalitarian, libertarian, and democratic sentiments. Lincoln closely supervised the strategy and tactics in the war effort, including the selection of generals, and implemented a naval blockade of the South's trade. He suspended habeas corpus in Maryland, and he averted British intervention by defusing the Trent Affair. In 1863 he issued the Emancipation Proclamation, which declared the slaves in the states "in rebellion" to be free. It also directed the Army and Navy to "recognize and maintain the freedom of such persons" and to receive them "into the armed </w:t>
      </w:r>
      <w:r w:rsidRPr="00F472A4">
        <w:rPr>
          <w:rFonts w:cstheme="minorHAnsi"/>
          <w:color w:val="030303"/>
          <w:sz w:val="28"/>
          <w:szCs w:val="28"/>
          <w:shd w:val="clear" w:color="auto" w:fill="F9F9F9"/>
        </w:rPr>
        <w:lastRenderedPageBreak/>
        <w:t>service of the United States." Lincoln also pressured border states to outlaw slavery, and he promoted the Thirteenth Amendment to the United States Constitution, which upon its ratification abolished slavery.</w:t>
      </w:r>
    </w:p>
    <w:p w14:paraId="314CBA33" w14:textId="66803FF6" w:rsidR="003E61AC" w:rsidRPr="003528E4" w:rsidRDefault="00913B27" w:rsidP="00913B27">
      <w:pPr>
        <w:rPr>
          <w:rFonts w:cstheme="minorHAnsi"/>
          <w:b/>
          <w:bCs/>
          <w:sz w:val="28"/>
          <w:szCs w:val="28"/>
          <w:u w:val="single"/>
        </w:rPr>
      </w:pPr>
      <w:r w:rsidRPr="00F472A4">
        <w:rPr>
          <w:rFonts w:cstheme="minorHAnsi"/>
          <w:color w:val="030303"/>
          <w:sz w:val="28"/>
          <w:szCs w:val="28"/>
          <w:shd w:val="clear" w:color="auto" w:fill="F9F9F9"/>
        </w:rPr>
        <w:t>Lincoln managed his own successful re-election campaign. He sought to heal the war-torn nation through reconciliation. On April 14, 1865, just days after the war's end at Appomattox, he was attending a play at Ford's Theatre in Washington, D.C., with his wife Mary when he was fatally shot by Confederate sympathizer John Wilkes Booth. Abraham Lincoln is remembered as a martyr and a national hero for his wartime leadership and for his efforts to preserve the Union and abolish slavery. Lincoln is often ranked in both popular and scholarly polls as the greatest president in American history</w:t>
      </w:r>
      <w:r w:rsidR="003E61AC" w:rsidRPr="003528E4">
        <w:rPr>
          <w:rFonts w:cstheme="minorHAnsi"/>
          <w:color w:val="030303"/>
          <w:sz w:val="28"/>
          <w:szCs w:val="28"/>
          <w:shd w:val="clear" w:color="auto" w:fill="F9F9F9"/>
        </w:rPr>
        <w:t>.</w:t>
      </w:r>
      <w:r w:rsidR="003E61AC" w:rsidRPr="003528E4">
        <w:rPr>
          <w:rFonts w:cstheme="minorHAnsi"/>
          <w:b/>
          <w:bCs/>
          <w:sz w:val="28"/>
          <w:szCs w:val="28"/>
          <w:u w:val="single"/>
        </w:rPr>
        <w:t xml:space="preserve"> </w:t>
      </w:r>
    </w:p>
    <w:p w14:paraId="6790002E" w14:textId="77777777" w:rsidR="003E61AC" w:rsidRDefault="003E61AC" w:rsidP="003E61AC">
      <w:pPr>
        <w:jc w:val="center"/>
        <w:rPr>
          <w:rFonts w:cstheme="minorHAnsi"/>
          <w:b/>
          <w:bCs/>
          <w:u w:val="single"/>
        </w:rPr>
      </w:pPr>
      <w:r w:rsidRPr="00926B4E">
        <w:rPr>
          <w:rFonts w:cstheme="minorHAnsi"/>
          <w:b/>
          <w:bCs/>
          <w:u w:val="single"/>
        </w:rPr>
        <w:t xml:space="preserve">(The video at this link is </w:t>
      </w:r>
      <w:r>
        <w:rPr>
          <w:rFonts w:cstheme="minorHAnsi"/>
          <w:b/>
          <w:bCs/>
          <w:u w:val="single"/>
        </w:rPr>
        <w:t>4:36</w:t>
      </w:r>
      <w:r w:rsidRPr="00926B4E">
        <w:rPr>
          <w:rFonts w:cstheme="minorHAnsi"/>
          <w:b/>
          <w:bCs/>
          <w:u w:val="single"/>
        </w:rPr>
        <w:t xml:space="preserve"> minutes long.  It is nothing more than a reading of this list of quotes)</w:t>
      </w:r>
    </w:p>
    <w:p w14:paraId="2345392E" w14:textId="6983C218" w:rsidR="0074107F" w:rsidRPr="0074107F" w:rsidRDefault="00371D95" w:rsidP="003E61AC">
      <w:pPr>
        <w:jc w:val="center"/>
        <w:rPr>
          <w:rFonts w:ascii="Times New Roman" w:hAnsi="Times New Roman" w:cs="Times New Roman"/>
          <w:b/>
          <w:bCs/>
          <w:sz w:val="32"/>
          <w:szCs w:val="32"/>
        </w:rPr>
      </w:pPr>
      <w:r>
        <w:rPr>
          <w:rFonts w:ascii="Times New Roman" w:hAnsi="Times New Roman" w:cs="Times New Roman"/>
          <w:b/>
          <w:bCs/>
          <w:sz w:val="32"/>
          <w:szCs w:val="32"/>
        </w:rPr>
        <w:t xml:space="preserve">Quotes from </w:t>
      </w:r>
      <w:r w:rsidR="0074107F" w:rsidRPr="0074107F">
        <w:rPr>
          <w:rFonts w:ascii="Times New Roman" w:hAnsi="Times New Roman" w:cs="Times New Roman"/>
          <w:b/>
          <w:bCs/>
          <w:sz w:val="32"/>
          <w:szCs w:val="32"/>
        </w:rPr>
        <w:t>Abraham Lincoln</w:t>
      </w:r>
    </w:p>
    <w:p w14:paraId="1A63D3C2" w14:textId="67160AB5" w:rsidR="003E61AC" w:rsidRPr="00904BCD" w:rsidRDefault="00000000" w:rsidP="003E61AC">
      <w:pPr>
        <w:jc w:val="center"/>
        <w:rPr>
          <w:rStyle w:val="Hyperlink"/>
          <w:rFonts w:cstheme="minorHAnsi"/>
          <w:b/>
          <w:bCs/>
          <w:sz w:val="28"/>
          <w:szCs w:val="28"/>
        </w:rPr>
      </w:pPr>
      <w:hyperlink r:id="rId9" w:history="1">
        <w:r w:rsidR="0074107F">
          <w:rPr>
            <w:rStyle w:val="Hyperlink"/>
            <w:rFonts w:cstheme="minorHAnsi"/>
            <w:sz w:val="28"/>
            <w:szCs w:val="28"/>
          </w:rPr>
          <w:t>https://www.youtube.com/watch?v=U93NR-t9ZH4</w:t>
        </w:r>
      </w:hyperlink>
      <w:r w:rsidR="003E61AC" w:rsidRPr="00904BCD">
        <w:rPr>
          <w:rFonts w:cstheme="minorHAnsi"/>
          <w:sz w:val="28"/>
          <w:szCs w:val="28"/>
          <w:u w:val="single"/>
        </w:rPr>
        <w:fldChar w:fldCharType="begin"/>
      </w:r>
      <w:r w:rsidR="003E61AC" w:rsidRPr="00904BCD">
        <w:rPr>
          <w:rFonts w:cstheme="minorHAnsi"/>
          <w:sz w:val="28"/>
          <w:szCs w:val="28"/>
          <w:u w:val="single"/>
        </w:rPr>
        <w:instrText>HYPERLINK "https://www.youtube.com/watch?v=U93NR-t9ZH4" \o "Abraham Lincoln - Quotes that are really worth listening to"</w:instrText>
      </w:r>
      <w:r w:rsidR="003E61AC" w:rsidRPr="00904BCD">
        <w:rPr>
          <w:rFonts w:cstheme="minorHAnsi"/>
          <w:sz w:val="28"/>
          <w:szCs w:val="28"/>
          <w:u w:val="single"/>
        </w:rPr>
      </w:r>
      <w:r w:rsidR="003E61AC" w:rsidRPr="00904BCD">
        <w:rPr>
          <w:rFonts w:cstheme="minorHAnsi"/>
          <w:sz w:val="28"/>
          <w:szCs w:val="28"/>
          <w:u w:val="single"/>
        </w:rPr>
        <w:fldChar w:fldCharType="separate"/>
      </w:r>
    </w:p>
    <w:p w14:paraId="02BF744D" w14:textId="77777777"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904BCD">
        <w:rPr>
          <w:rFonts w:cstheme="minorHAnsi"/>
          <w:sz w:val="28"/>
          <w:szCs w:val="28"/>
          <w:u w:val="single"/>
        </w:rPr>
        <w:fldChar w:fldCharType="end"/>
      </w:r>
      <w:r w:rsidRPr="00643993">
        <w:rPr>
          <w:rFonts w:ascii="Times New Roman" w:hAnsi="Times New Roman" w:cs="Times New Roman"/>
          <w:sz w:val="32"/>
          <w:szCs w:val="32"/>
        </w:rPr>
        <w:t>Leave nothing for tomorrow which can be done today.</w:t>
      </w:r>
    </w:p>
    <w:p w14:paraId="05DD51A4" w14:textId="77777777"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Nearly all men can stand adversity, but if you want to test a man’s character, give him power.</w:t>
      </w:r>
    </w:p>
    <w:p w14:paraId="1691C5BE" w14:textId="77777777"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Give me six hours to chop down a tree and I will spend the first four sharpening the axe.</w:t>
      </w:r>
    </w:p>
    <w:p w14:paraId="715BC73A" w14:textId="77777777"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The best way to predict the future is to create it.</w:t>
      </w:r>
    </w:p>
    <w:p w14:paraId="68F6FC62" w14:textId="77777777"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Better to remain silent and be thought a fool than to speak out and remove all doubt.</w:t>
      </w:r>
    </w:p>
    <w:p w14:paraId="663D2B05" w14:textId="77777777"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No man is good enough to govern another man without the other’s consent.</w:t>
      </w:r>
    </w:p>
    <w:p w14:paraId="53A83C7A" w14:textId="77777777"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That some achieve great success is proof to all that others can achieve it as well.</w:t>
      </w:r>
    </w:p>
    <w:p w14:paraId="7824F01B" w14:textId="77777777"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I would rather be a little nobody, than to be an evil somebody.</w:t>
      </w:r>
    </w:p>
    <w:p w14:paraId="3C1C2934" w14:textId="77777777"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No man has a good enough memory to be a successful liar.</w:t>
      </w:r>
    </w:p>
    <w:p w14:paraId="1F65913A" w14:textId="77777777"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Those who look for the bad in people will surely find it.</w:t>
      </w:r>
    </w:p>
    <w:p w14:paraId="16810FAD" w14:textId="0AF297F4"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America will never be destroyed from the outside.  If we falter and lose our freedoms, it will be because we destroyed ourselves.</w:t>
      </w:r>
    </w:p>
    <w:p w14:paraId="70431CC3" w14:textId="17BC24AA"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Always bear in mind that your own resolution to success is more important than any other thing.</w:t>
      </w:r>
    </w:p>
    <w:p w14:paraId="59B35887" w14:textId="27D74A01"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lastRenderedPageBreak/>
        <w:t>In the end it is not the years in your life that count, it is the life in your years.</w:t>
      </w:r>
    </w:p>
    <w:p w14:paraId="50581E44" w14:textId="093EBD57"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 xml:space="preserve">I don’t like that </w:t>
      </w:r>
      <w:proofErr w:type="gramStart"/>
      <w:r w:rsidRPr="00643993">
        <w:rPr>
          <w:rFonts w:ascii="Times New Roman" w:hAnsi="Times New Roman" w:cs="Times New Roman"/>
          <w:sz w:val="32"/>
          <w:szCs w:val="32"/>
        </w:rPr>
        <w:t>man,</w:t>
      </w:r>
      <w:proofErr w:type="gramEnd"/>
      <w:r w:rsidRPr="00643993">
        <w:rPr>
          <w:rFonts w:ascii="Times New Roman" w:hAnsi="Times New Roman" w:cs="Times New Roman"/>
          <w:sz w:val="32"/>
          <w:szCs w:val="32"/>
        </w:rPr>
        <w:t xml:space="preserve"> I must get to know him better.</w:t>
      </w:r>
    </w:p>
    <w:p w14:paraId="5F8DEDC5" w14:textId="46F27631"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Things may come to those who wait, but only the things left by those who hustle.</w:t>
      </w:r>
    </w:p>
    <w:p w14:paraId="62E77AF4" w14:textId="5EAD097E"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Whenever I hear anyone arguing for slavery, I feel a strong impulse to see it tried on him personally.</w:t>
      </w:r>
    </w:p>
    <w:p w14:paraId="6564BB0E" w14:textId="2F5222DB"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 xml:space="preserve">We can fool some of the people all of the time, and all of the people some of the time, but you </w:t>
      </w:r>
      <w:proofErr w:type="spellStart"/>
      <w:r w:rsidRPr="00643993">
        <w:rPr>
          <w:rFonts w:ascii="Times New Roman" w:hAnsi="Times New Roman" w:cs="Times New Roman"/>
          <w:sz w:val="32"/>
          <w:szCs w:val="32"/>
        </w:rPr>
        <w:t>can not</w:t>
      </w:r>
      <w:proofErr w:type="spellEnd"/>
      <w:r w:rsidRPr="00643993">
        <w:rPr>
          <w:rFonts w:ascii="Times New Roman" w:hAnsi="Times New Roman" w:cs="Times New Roman"/>
          <w:sz w:val="32"/>
          <w:szCs w:val="32"/>
        </w:rPr>
        <w:t xml:space="preserve"> fool all of the people all of the time.</w:t>
      </w:r>
    </w:p>
    <w:p w14:paraId="6468EED0" w14:textId="7D0FFD9A"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I am rather inclined to silence, and whether that be wise or not, it is at least more unusual nowadays to find a man who can hold his tongue than to find one who cannot.</w:t>
      </w:r>
    </w:p>
    <w:p w14:paraId="289E7C87" w14:textId="6980F92D"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We can complain because rose bushes have thorns or rejoice because thorn bushes have roses.</w:t>
      </w:r>
    </w:p>
    <w:p w14:paraId="631C0E26" w14:textId="13E4137C"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If I am killed, I can die but once; but to live in constant dread of it is to die over and over again.</w:t>
      </w:r>
    </w:p>
    <w:p w14:paraId="4657B01B" w14:textId="2FCC313F"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In this sad world of ours, sorrow comes to all, and to the young it comes with bitterest agony, because it takes them unawares.  The older have learned to expect it.</w:t>
      </w:r>
    </w:p>
    <w:p w14:paraId="2D0BCFA8" w14:textId="478A1660"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Do I not destroy my enemies when I make them my friends?</w:t>
      </w:r>
    </w:p>
    <w:p w14:paraId="392A1D53" w14:textId="17894E93"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I am a slow walker, but I never walk back.</w:t>
      </w:r>
    </w:p>
    <w:p w14:paraId="1FB3C2F6" w14:textId="09980DE2" w:rsidR="003E61AC" w:rsidRPr="00643993" w:rsidRDefault="003E61AC" w:rsidP="00D76DBF">
      <w:pPr>
        <w:pStyle w:val="ListParagraph"/>
        <w:numPr>
          <w:ilvl w:val="0"/>
          <w:numId w:val="1"/>
        </w:numPr>
        <w:spacing w:after="0"/>
        <w:ind w:hanging="720"/>
        <w:rPr>
          <w:rFonts w:ascii="Times New Roman" w:hAnsi="Times New Roman" w:cs="Times New Roman"/>
          <w:sz w:val="32"/>
          <w:szCs w:val="32"/>
        </w:rPr>
      </w:pPr>
      <w:r w:rsidRPr="00643993">
        <w:rPr>
          <w:rFonts w:ascii="Times New Roman" w:hAnsi="Times New Roman" w:cs="Times New Roman"/>
          <w:sz w:val="32"/>
          <w:szCs w:val="32"/>
        </w:rPr>
        <w:t>When you feel discouraged, seek healing in labor.</w:t>
      </w:r>
    </w:p>
    <w:p w14:paraId="2C11DF4E" w14:textId="160E05DE" w:rsidR="00834B04" w:rsidRDefault="00834B04" w:rsidP="00834B04"/>
    <w:p w14:paraId="405CDD43" w14:textId="2BDF135D" w:rsidR="00834B04" w:rsidRPr="00834B04" w:rsidRDefault="00FB01EA" w:rsidP="00834B04">
      <w:pPr>
        <w:pStyle w:val="Heading1"/>
        <w:rPr>
          <w:b/>
          <w:bCs/>
          <w:u w:val="single"/>
        </w:rPr>
      </w:pPr>
      <w:r>
        <w:br w:type="column"/>
      </w:r>
      <w:r w:rsidR="00834B04" w:rsidRPr="00834B04">
        <w:lastRenderedPageBreak/>
        <w:br w:type="column"/>
      </w:r>
      <w:bookmarkStart w:id="1" w:name="_Toc105157144"/>
      <w:r w:rsidR="00834B04" w:rsidRPr="00834B04">
        <w:rPr>
          <w:b/>
          <w:bCs/>
          <w:u w:val="single"/>
        </w:rPr>
        <w:lastRenderedPageBreak/>
        <w:t>Quotes from Adam Smith, Economist, Philosopher, 1723-1790</w:t>
      </w:r>
      <w:bookmarkEnd w:id="1"/>
    </w:p>
    <w:p w14:paraId="45A12A2F" w14:textId="77777777" w:rsidR="00834B04" w:rsidRPr="00C61E5A" w:rsidRDefault="00834B04" w:rsidP="00834B04">
      <w:pPr>
        <w:rPr>
          <w:rFonts w:ascii="Times New Roman" w:hAnsi="Times New Roman" w:cs="Times New Roman"/>
          <w:color w:val="030303"/>
          <w:sz w:val="28"/>
          <w:szCs w:val="28"/>
          <w:shd w:val="clear" w:color="auto" w:fill="F9F9F9"/>
        </w:rPr>
      </w:pPr>
      <w:r w:rsidRPr="00C61E5A">
        <w:rPr>
          <w:rFonts w:ascii="Times New Roman" w:hAnsi="Times New Roman" w:cs="Times New Roman"/>
          <w:color w:val="030303"/>
          <w:sz w:val="28"/>
          <w:szCs w:val="28"/>
          <w:shd w:val="clear" w:color="auto" w:fill="F9F9F9"/>
        </w:rPr>
        <w:t>Adam Smith FRSA was a Scottish economist and philosopher who was a pioneer of political economy and key figure during the Scottish Enlightenment. Also known as "The Father of Economics" or "The Father of Capitalism", he wrote two classic works, The Theory of Moral Sentiments (1759) and An Inquiry into the Nature and Causes of the Wealth of Nations (1776). The latter, often abbreviated as The Wealth of Nations, is considered his magnum opus and the first modern work of economics. In his work, Smith introduced his theory of absolute advantage.</w:t>
      </w:r>
    </w:p>
    <w:p w14:paraId="52DC148E" w14:textId="77777777" w:rsidR="00834B04" w:rsidRPr="00C61E5A" w:rsidRDefault="00834B04" w:rsidP="00834B04">
      <w:pPr>
        <w:rPr>
          <w:rFonts w:ascii="Times New Roman" w:hAnsi="Times New Roman" w:cs="Times New Roman"/>
          <w:color w:val="030303"/>
          <w:sz w:val="28"/>
          <w:szCs w:val="28"/>
          <w:shd w:val="clear" w:color="auto" w:fill="F9F9F9"/>
        </w:rPr>
      </w:pPr>
      <w:r w:rsidRPr="00C61E5A">
        <w:rPr>
          <w:rFonts w:ascii="Times New Roman" w:hAnsi="Times New Roman" w:cs="Times New Roman"/>
          <w:color w:val="030303"/>
          <w:sz w:val="28"/>
          <w:szCs w:val="28"/>
          <w:shd w:val="clear" w:color="auto" w:fill="F9F9F9"/>
        </w:rPr>
        <w:t>Smith studied social philosophy at the University of Glasgow and at Balliol College, Oxford, where he was one of the first students to benefit from scholarships set up by fellow Scot John Snell. After graduating, he delivered a successful series of public lectures at the University of Edinburgh, leading him to collaborate with David Hume during the Scottish Enlightenment. Smith obtained a professorship at Glasgow, teaching moral philosophy and during this time, wrote and published The Theory of Moral Sentiments. In his later life, he took a tutoring position that allowed him to travel throughout Europe, where he met other intellectual leaders of his day.</w:t>
      </w:r>
    </w:p>
    <w:p w14:paraId="600D705D" w14:textId="77777777" w:rsidR="00834B04" w:rsidRDefault="00834B04" w:rsidP="00834B04">
      <w:pPr>
        <w:rPr>
          <w:rFonts w:ascii="Times New Roman" w:hAnsi="Times New Roman" w:cs="Times New Roman"/>
          <w:color w:val="030303"/>
          <w:sz w:val="28"/>
          <w:szCs w:val="28"/>
          <w:shd w:val="clear" w:color="auto" w:fill="F9F9F9"/>
        </w:rPr>
      </w:pPr>
      <w:r w:rsidRPr="00C61E5A">
        <w:rPr>
          <w:rFonts w:ascii="Times New Roman" w:hAnsi="Times New Roman" w:cs="Times New Roman"/>
          <w:color w:val="030303"/>
          <w:sz w:val="28"/>
          <w:szCs w:val="28"/>
          <w:shd w:val="clear" w:color="auto" w:fill="F9F9F9"/>
        </w:rPr>
        <w:t xml:space="preserve">Smith laid the foundations of classical free market economic theory. The Wealth of Nations was a precursor to the modern academic discipline of economics. In this and other works, he developed the concept of division of </w:t>
      </w:r>
      <w:proofErr w:type="spellStart"/>
      <w:r w:rsidRPr="00C61E5A">
        <w:rPr>
          <w:rFonts w:ascii="Times New Roman" w:hAnsi="Times New Roman" w:cs="Times New Roman"/>
          <w:color w:val="030303"/>
          <w:sz w:val="28"/>
          <w:szCs w:val="28"/>
          <w:shd w:val="clear" w:color="auto" w:fill="F9F9F9"/>
        </w:rPr>
        <w:t>labour</w:t>
      </w:r>
      <w:proofErr w:type="spellEnd"/>
      <w:r w:rsidRPr="00C61E5A">
        <w:rPr>
          <w:rFonts w:ascii="Times New Roman" w:hAnsi="Times New Roman" w:cs="Times New Roman"/>
          <w:color w:val="030303"/>
          <w:sz w:val="28"/>
          <w:szCs w:val="28"/>
          <w:shd w:val="clear" w:color="auto" w:fill="F9F9F9"/>
        </w:rPr>
        <w:t xml:space="preserve"> and expounded upon how rational self-interest and competition can lead to economic prosperity. Smith was controversial in his own day and his general approach and writing style were often </w:t>
      </w:r>
      <w:proofErr w:type="spellStart"/>
      <w:r w:rsidRPr="00C61E5A">
        <w:rPr>
          <w:rFonts w:ascii="Times New Roman" w:hAnsi="Times New Roman" w:cs="Times New Roman"/>
          <w:color w:val="030303"/>
          <w:sz w:val="28"/>
          <w:szCs w:val="28"/>
          <w:shd w:val="clear" w:color="auto" w:fill="F9F9F9"/>
        </w:rPr>
        <w:t>satirised</w:t>
      </w:r>
      <w:proofErr w:type="spellEnd"/>
      <w:r w:rsidRPr="00C61E5A">
        <w:rPr>
          <w:rFonts w:ascii="Times New Roman" w:hAnsi="Times New Roman" w:cs="Times New Roman"/>
          <w:color w:val="030303"/>
          <w:sz w:val="28"/>
          <w:szCs w:val="28"/>
          <w:shd w:val="clear" w:color="auto" w:fill="F9F9F9"/>
        </w:rPr>
        <w:t xml:space="preserve"> by writers such as Horace Walpole.</w:t>
      </w:r>
    </w:p>
    <w:p w14:paraId="74540EA0" w14:textId="1F3AB5E4" w:rsidR="00123533" w:rsidRPr="00123533" w:rsidRDefault="00123533" w:rsidP="00834B04">
      <w:pPr>
        <w:jc w:val="center"/>
        <w:rPr>
          <w:rFonts w:ascii="Times New Roman" w:hAnsi="Times New Roman" w:cs="Times New Roman"/>
          <w:b/>
          <w:bCs/>
          <w:sz w:val="32"/>
          <w:szCs w:val="32"/>
        </w:rPr>
      </w:pPr>
      <w:r w:rsidRPr="00123533">
        <w:rPr>
          <w:rFonts w:ascii="Times New Roman" w:hAnsi="Times New Roman" w:cs="Times New Roman"/>
          <w:b/>
          <w:bCs/>
          <w:sz w:val="32"/>
          <w:szCs w:val="32"/>
        </w:rPr>
        <w:t>Quotes from Adam Smith</w:t>
      </w:r>
    </w:p>
    <w:p w14:paraId="7E9C8562" w14:textId="558B302D" w:rsidR="00834B04" w:rsidRPr="00C61E5A" w:rsidRDefault="00000000" w:rsidP="00834B04">
      <w:pPr>
        <w:jc w:val="center"/>
        <w:rPr>
          <w:rFonts w:ascii="Times New Roman" w:hAnsi="Times New Roman" w:cs="Times New Roman"/>
          <w:color w:val="030303"/>
          <w:sz w:val="32"/>
          <w:szCs w:val="32"/>
          <w:shd w:val="clear" w:color="auto" w:fill="F9F9F9"/>
        </w:rPr>
      </w:pPr>
      <w:hyperlink r:id="rId10" w:history="1">
        <w:r w:rsidR="00123533" w:rsidRPr="00714918">
          <w:rPr>
            <w:rStyle w:val="Hyperlink"/>
            <w:rFonts w:ascii="Times New Roman" w:hAnsi="Times New Roman" w:cs="Times New Roman"/>
            <w:sz w:val="32"/>
            <w:szCs w:val="32"/>
          </w:rPr>
          <w:t>https://www.azquotes.com/author/13731-Adam_Smith?msclkid=7479bd94cff611eca8e9a5676bddacd4</w:t>
        </w:r>
      </w:hyperlink>
    </w:p>
    <w:p w14:paraId="55B60C7E"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2F4BF9">
        <w:rPr>
          <w:rFonts w:ascii="Times New Roman" w:hAnsi="Times New Roman" w:cs="Times New Roman"/>
          <w:sz w:val="32"/>
          <w:szCs w:val="32"/>
        </w:rPr>
        <w:t xml:space="preserve">No society can surely be flourishing and happy, of which the far greater part of the members </w:t>
      </w:r>
      <w:proofErr w:type="gramStart"/>
      <w:r w:rsidRPr="002F4BF9">
        <w:rPr>
          <w:rFonts w:ascii="Times New Roman" w:hAnsi="Times New Roman" w:cs="Times New Roman"/>
          <w:sz w:val="32"/>
          <w:szCs w:val="32"/>
        </w:rPr>
        <w:t>are</w:t>
      </w:r>
      <w:proofErr w:type="gramEnd"/>
      <w:r w:rsidRPr="002F4BF9">
        <w:rPr>
          <w:rFonts w:ascii="Times New Roman" w:hAnsi="Times New Roman" w:cs="Times New Roman"/>
          <w:sz w:val="32"/>
          <w:szCs w:val="32"/>
        </w:rPr>
        <w:t xml:space="preserve"> poor and miserable.</w:t>
      </w:r>
    </w:p>
    <w:p w14:paraId="440A1C68"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506F4C">
        <w:rPr>
          <w:rFonts w:ascii="Times New Roman" w:hAnsi="Times New Roman" w:cs="Times New Roman"/>
          <w:sz w:val="32"/>
          <w:szCs w:val="32"/>
        </w:rPr>
        <w:t>Mercy to the guilty is cruelty to the innocent.</w:t>
      </w:r>
    </w:p>
    <w:p w14:paraId="52F0AB6E"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506F4C">
        <w:rPr>
          <w:rFonts w:ascii="Times New Roman" w:hAnsi="Times New Roman" w:cs="Times New Roman"/>
          <w:sz w:val="32"/>
          <w:szCs w:val="32"/>
        </w:rPr>
        <w:t>The first thing you have to know is yourself. A man who knows himself can step outside himself and watch his own reactions like an observer.</w:t>
      </w:r>
    </w:p>
    <w:p w14:paraId="75ED7925" w14:textId="77777777" w:rsidR="00834B04" w:rsidRPr="00D24256" w:rsidRDefault="00834B04" w:rsidP="00A5421B">
      <w:pPr>
        <w:pStyle w:val="ListParagraph"/>
        <w:numPr>
          <w:ilvl w:val="0"/>
          <w:numId w:val="69"/>
        </w:numPr>
        <w:ind w:left="720" w:hanging="720"/>
        <w:rPr>
          <w:rFonts w:ascii="Times New Roman" w:hAnsi="Times New Roman" w:cs="Times New Roman"/>
          <w:sz w:val="32"/>
          <w:szCs w:val="32"/>
        </w:rPr>
      </w:pPr>
      <w:r w:rsidRPr="001A0802">
        <w:rPr>
          <w:rFonts w:ascii="Times New Roman" w:hAnsi="Times New Roman" w:cs="Times New Roman"/>
          <w:sz w:val="32"/>
          <w:szCs w:val="32"/>
        </w:rPr>
        <w:t>Individual Ambition Serves the Common Good.</w:t>
      </w:r>
    </w:p>
    <w:p w14:paraId="324D66A5"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725454">
        <w:rPr>
          <w:rFonts w:ascii="Times New Roman" w:hAnsi="Times New Roman" w:cs="Times New Roman"/>
          <w:sz w:val="32"/>
          <w:szCs w:val="32"/>
        </w:rPr>
        <w:lastRenderedPageBreak/>
        <w:t>It is not from the benevolence of the butcher, the brewer, or the baker that we expect our dinner, but from their regard to their own interest.</w:t>
      </w:r>
    </w:p>
    <w:p w14:paraId="5E67987D"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1A0802">
        <w:rPr>
          <w:rFonts w:ascii="Times New Roman" w:hAnsi="Times New Roman" w:cs="Times New Roman"/>
          <w:sz w:val="32"/>
          <w:szCs w:val="32"/>
        </w:rPr>
        <w:t xml:space="preserve">A nation is not made wealthy by the childish accumulation of shiny metals, but it enriched by the economic prosperity of </w:t>
      </w:r>
      <w:proofErr w:type="spellStart"/>
      <w:proofErr w:type="gramStart"/>
      <w:r w:rsidRPr="001A0802">
        <w:rPr>
          <w:rFonts w:ascii="Times New Roman" w:hAnsi="Times New Roman" w:cs="Times New Roman"/>
          <w:sz w:val="32"/>
          <w:szCs w:val="32"/>
        </w:rPr>
        <w:t>it's</w:t>
      </w:r>
      <w:proofErr w:type="spellEnd"/>
      <w:proofErr w:type="gramEnd"/>
      <w:r w:rsidRPr="001A0802">
        <w:rPr>
          <w:rFonts w:ascii="Times New Roman" w:hAnsi="Times New Roman" w:cs="Times New Roman"/>
          <w:sz w:val="32"/>
          <w:szCs w:val="32"/>
        </w:rPr>
        <w:t xml:space="preserve"> people.</w:t>
      </w:r>
    </w:p>
    <w:p w14:paraId="4751D75D"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1A0802">
        <w:rPr>
          <w:rFonts w:ascii="Times New Roman" w:hAnsi="Times New Roman" w:cs="Times New Roman"/>
          <w:sz w:val="32"/>
          <w:szCs w:val="32"/>
        </w:rPr>
        <w:t>A criminal is a person with predatory instincts who has not sufficient capital to form a corporation.</w:t>
      </w:r>
      <w:r>
        <w:rPr>
          <w:rFonts w:ascii="Times New Roman" w:hAnsi="Times New Roman" w:cs="Times New Roman"/>
          <w:sz w:val="32"/>
          <w:szCs w:val="32"/>
        </w:rPr>
        <w:t xml:space="preserve">  </w:t>
      </w:r>
      <w:r w:rsidRPr="001A0802">
        <w:rPr>
          <w:rFonts w:ascii="Times New Roman" w:hAnsi="Times New Roman" w:cs="Times New Roman"/>
          <w:sz w:val="32"/>
          <w:szCs w:val="32"/>
        </w:rPr>
        <w:t>Most government is by the rich for the rich. Government comprises a large part of the organized injustice in any society, ancient or modern.</w:t>
      </w:r>
      <w:r>
        <w:rPr>
          <w:rFonts w:ascii="Times New Roman" w:hAnsi="Times New Roman" w:cs="Times New Roman"/>
          <w:sz w:val="32"/>
          <w:szCs w:val="32"/>
        </w:rPr>
        <w:t xml:space="preserve">  </w:t>
      </w:r>
      <w:r w:rsidRPr="001A0802">
        <w:rPr>
          <w:rFonts w:ascii="Times New Roman" w:hAnsi="Times New Roman" w:cs="Times New Roman"/>
          <w:sz w:val="32"/>
          <w:szCs w:val="32"/>
        </w:rPr>
        <w:t>Civil government, insofar as it is instituted for the security of property, is in reality instituted for the defense of the rich against the poor, and for the defense of those who have property against those who have none.</w:t>
      </w:r>
    </w:p>
    <w:p w14:paraId="29BFF077"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EF7AAA">
        <w:rPr>
          <w:rFonts w:ascii="Times New Roman" w:hAnsi="Times New Roman" w:cs="Times New Roman"/>
          <w:sz w:val="32"/>
          <w:szCs w:val="32"/>
        </w:rPr>
        <w:t>By pursuing his own interest (the individual) frequently promotes that of the society more effectually than when he really intends to promote it. I have never known much good done by those who affected to trade for the public good.</w:t>
      </w:r>
    </w:p>
    <w:p w14:paraId="4378CB5D"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EF7AAA">
        <w:rPr>
          <w:rFonts w:ascii="Times New Roman" w:hAnsi="Times New Roman" w:cs="Times New Roman"/>
          <w:sz w:val="32"/>
          <w:szCs w:val="32"/>
        </w:rPr>
        <w:t>Man is an animal that makes bargains: no other animal does this - no dog exchanges bones with another.</w:t>
      </w:r>
    </w:p>
    <w:p w14:paraId="0C1E893A"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EF7AAA">
        <w:rPr>
          <w:rFonts w:ascii="Times New Roman" w:hAnsi="Times New Roman" w:cs="Times New Roman"/>
          <w:sz w:val="32"/>
          <w:szCs w:val="32"/>
        </w:rPr>
        <w:t>The disposition to admire, and almost to worship, the rich and the powerful, and to despise, or, at least, to neglect persons of poor and mean condition is the great and most universal cause of the corruption of our moral sentiments.</w:t>
      </w:r>
    </w:p>
    <w:p w14:paraId="0A8332C4"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EF7AAA">
        <w:rPr>
          <w:rFonts w:ascii="Times New Roman" w:hAnsi="Times New Roman" w:cs="Times New Roman"/>
          <w:sz w:val="32"/>
          <w:szCs w:val="32"/>
        </w:rPr>
        <w:t>There is no art which government sooner learns of another than that of draining money from the pockets of the people.</w:t>
      </w:r>
    </w:p>
    <w:p w14:paraId="663F419F"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7D41DF">
        <w:rPr>
          <w:rFonts w:ascii="Times New Roman" w:hAnsi="Times New Roman" w:cs="Times New Roman"/>
          <w:sz w:val="32"/>
          <w:szCs w:val="32"/>
        </w:rPr>
        <w:t>Nothing is more graceful than habitual cheerfulness.</w:t>
      </w:r>
    </w:p>
    <w:p w14:paraId="23C56859"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7D41DF">
        <w:rPr>
          <w:rFonts w:ascii="Times New Roman" w:hAnsi="Times New Roman" w:cs="Times New Roman"/>
          <w:sz w:val="32"/>
          <w:szCs w:val="32"/>
        </w:rPr>
        <w:t>The real price of everything, what everything really costs to the man who wants to acquire it, is the toil and trouble of acquiring it.</w:t>
      </w:r>
    </w:p>
    <w:p w14:paraId="6740F446"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7D41DF">
        <w:rPr>
          <w:rFonts w:ascii="Times New Roman" w:hAnsi="Times New Roman" w:cs="Times New Roman"/>
          <w:sz w:val="32"/>
          <w:szCs w:val="32"/>
        </w:rPr>
        <w:t>All money is a matter of belief.</w:t>
      </w:r>
    </w:p>
    <w:p w14:paraId="41E80862"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7D41DF">
        <w:rPr>
          <w:rFonts w:ascii="Times New Roman" w:hAnsi="Times New Roman" w:cs="Times New Roman"/>
          <w:sz w:val="32"/>
          <w:szCs w:val="32"/>
        </w:rPr>
        <w:t>Wherever there is great property, there is great inequality.</w:t>
      </w:r>
    </w:p>
    <w:p w14:paraId="7D96611A" w14:textId="77777777" w:rsidR="00834B04" w:rsidRPr="00D24256" w:rsidRDefault="00834B04" w:rsidP="00A5421B">
      <w:pPr>
        <w:pStyle w:val="ListParagraph"/>
        <w:numPr>
          <w:ilvl w:val="0"/>
          <w:numId w:val="69"/>
        </w:numPr>
        <w:ind w:left="720" w:hanging="720"/>
        <w:rPr>
          <w:rFonts w:ascii="Times New Roman" w:hAnsi="Times New Roman" w:cs="Times New Roman"/>
          <w:sz w:val="32"/>
          <w:szCs w:val="32"/>
        </w:rPr>
      </w:pPr>
      <w:r w:rsidRPr="007D41DF">
        <w:rPr>
          <w:rFonts w:ascii="Times New Roman" w:hAnsi="Times New Roman" w:cs="Times New Roman"/>
          <w:sz w:val="32"/>
          <w:szCs w:val="32"/>
        </w:rPr>
        <w:t>Happiness never lays its finger on its pulse.</w:t>
      </w:r>
    </w:p>
    <w:p w14:paraId="0D1829EB"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7D41DF">
        <w:rPr>
          <w:rFonts w:ascii="Times New Roman" w:hAnsi="Times New Roman" w:cs="Times New Roman"/>
          <w:sz w:val="32"/>
          <w:szCs w:val="32"/>
        </w:rPr>
        <w:t>Science is the great antidote to the poison of enthusiasm and superstition.</w:t>
      </w:r>
    </w:p>
    <w:p w14:paraId="730CDF6E"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7D41DF">
        <w:rPr>
          <w:rFonts w:ascii="Times New Roman" w:hAnsi="Times New Roman" w:cs="Times New Roman"/>
          <w:sz w:val="32"/>
          <w:szCs w:val="32"/>
        </w:rPr>
        <w:lastRenderedPageBreak/>
        <w:t>As soon as government management begins it upsets the natural equilibrium of industrial relations, and each interference only requires further bureaucratic control until the end is the tyranny of the totalitarian state.</w:t>
      </w:r>
    </w:p>
    <w:p w14:paraId="4FE46E9A"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7D41DF">
        <w:rPr>
          <w:rFonts w:ascii="Times New Roman" w:hAnsi="Times New Roman" w:cs="Times New Roman"/>
          <w:sz w:val="32"/>
          <w:szCs w:val="32"/>
        </w:rPr>
        <w:t>The interest of [businessmen] is always in some respects different from, and even opposite to, that of the public ... The proposal of any new law or regulation of commerce which comes from this order ... ought never to be adopted, till after having been long and carefully examined ... with the most suspicious attention. It comes from an order of men ... who have generally an interest to deceive and even oppress the public.</w:t>
      </w:r>
    </w:p>
    <w:p w14:paraId="0973FCAA"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7D41DF">
        <w:rPr>
          <w:rFonts w:ascii="Times New Roman" w:hAnsi="Times New Roman" w:cs="Times New Roman"/>
          <w:sz w:val="32"/>
          <w:szCs w:val="32"/>
        </w:rPr>
        <w:t>What can be added to the happiness of the man who is in health, who is out of debt, and has a clear conscience?</w:t>
      </w:r>
    </w:p>
    <w:p w14:paraId="41B0BCC1"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7D41DF">
        <w:rPr>
          <w:rFonts w:ascii="Times New Roman" w:hAnsi="Times New Roman" w:cs="Times New Roman"/>
          <w:sz w:val="32"/>
          <w:szCs w:val="32"/>
        </w:rPr>
        <w:t>The rate of profit... is naturally low in rich and high in poor countries, and it is always highest in the countries which are going fastest to ruin.</w:t>
      </w:r>
    </w:p>
    <w:p w14:paraId="34461E64"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7D41DF">
        <w:rPr>
          <w:rFonts w:ascii="Times New Roman" w:hAnsi="Times New Roman" w:cs="Times New Roman"/>
          <w:sz w:val="32"/>
          <w:szCs w:val="32"/>
        </w:rPr>
        <w:t>Goods can serve many other purposes besides purchasing money, but money can serve no other purpose besides purchasing goods.</w:t>
      </w:r>
    </w:p>
    <w:p w14:paraId="0108B9D9"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0122A5">
        <w:rPr>
          <w:rFonts w:ascii="Times New Roman" w:hAnsi="Times New Roman" w:cs="Times New Roman"/>
          <w:sz w:val="32"/>
          <w:szCs w:val="32"/>
        </w:rPr>
        <w:t>Every individual is continually exerting himself to find out the most advantageous employment for whatever capital he can command. It is his own advantage, indeed, and not that of the society which he has in view. But the study of his own advantage naturally, or rather necessarily, leads him to prefer that employment which is most advantageous to society... He intends only his own gain, and he is in this, as in many other cases, led by an invisible hand to promote an end which was not part of his intention</w:t>
      </w:r>
      <w:r>
        <w:rPr>
          <w:rFonts w:ascii="Times New Roman" w:hAnsi="Times New Roman" w:cs="Times New Roman"/>
          <w:sz w:val="32"/>
          <w:szCs w:val="32"/>
        </w:rPr>
        <w:t>.</w:t>
      </w:r>
    </w:p>
    <w:p w14:paraId="46CE734D"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0122A5">
        <w:rPr>
          <w:rFonts w:ascii="Times New Roman" w:hAnsi="Times New Roman" w:cs="Times New Roman"/>
          <w:sz w:val="32"/>
          <w:szCs w:val="32"/>
        </w:rPr>
        <w:t>The great secret of education is to direct vanity to proper objects.</w:t>
      </w:r>
    </w:p>
    <w:p w14:paraId="792A3706" w14:textId="77777777" w:rsidR="00834B04" w:rsidRPr="000B1231" w:rsidRDefault="00834B04" w:rsidP="00A5421B">
      <w:pPr>
        <w:pStyle w:val="ListParagraph"/>
        <w:numPr>
          <w:ilvl w:val="0"/>
          <w:numId w:val="69"/>
        </w:numPr>
        <w:ind w:left="720" w:hanging="720"/>
        <w:rPr>
          <w:rFonts w:ascii="Times New Roman" w:hAnsi="Times New Roman" w:cs="Times New Roman"/>
          <w:sz w:val="32"/>
          <w:szCs w:val="32"/>
        </w:rPr>
      </w:pPr>
      <w:r w:rsidRPr="000122A5">
        <w:rPr>
          <w:rFonts w:ascii="Times New Roman" w:hAnsi="Times New Roman" w:cs="Times New Roman"/>
          <w:sz w:val="32"/>
          <w:szCs w:val="32"/>
        </w:rPr>
        <w:t>On the road from the City of Skepticism, I had to pass through the Valley of Ambiguity.</w:t>
      </w:r>
    </w:p>
    <w:p w14:paraId="638DD59E" w14:textId="77777777" w:rsidR="00834B04" w:rsidRPr="000B1231" w:rsidRDefault="00834B04" w:rsidP="00A5421B">
      <w:pPr>
        <w:pStyle w:val="ListParagraph"/>
        <w:numPr>
          <w:ilvl w:val="0"/>
          <w:numId w:val="69"/>
        </w:numPr>
        <w:ind w:left="720" w:hanging="720"/>
        <w:rPr>
          <w:rFonts w:ascii="Times New Roman" w:hAnsi="Times New Roman" w:cs="Times New Roman"/>
          <w:sz w:val="32"/>
          <w:szCs w:val="32"/>
        </w:rPr>
      </w:pPr>
      <w:r w:rsidRPr="000122A5">
        <w:rPr>
          <w:rFonts w:ascii="Times New Roman" w:hAnsi="Times New Roman" w:cs="Times New Roman"/>
          <w:sz w:val="32"/>
          <w:szCs w:val="32"/>
        </w:rPr>
        <w:t>Wherever there is great property there is great inequality. For one very rich man there must be at least five hundred poor, and the affluence of the few supposes the indigence of the many.</w:t>
      </w:r>
      <w:r>
        <w:rPr>
          <w:rFonts w:ascii="Times New Roman" w:hAnsi="Times New Roman" w:cs="Times New Roman"/>
          <w:sz w:val="32"/>
          <w:szCs w:val="32"/>
        </w:rPr>
        <w:t xml:space="preserve">  </w:t>
      </w:r>
      <w:r w:rsidRPr="000122A5">
        <w:rPr>
          <w:rFonts w:ascii="Times New Roman" w:hAnsi="Times New Roman" w:cs="Times New Roman"/>
          <w:sz w:val="32"/>
          <w:szCs w:val="32"/>
        </w:rPr>
        <w:t xml:space="preserve">The affluence of the rich excites the indignation of the poor, who are </w:t>
      </w:r>
      <w:r w:rsidRPr="000122A5">
        <w:rPr>
          <w:rFonts w:ascii="Times New Roman" w:hAnsi="Times New Roman" w:cs="Times New Roman"/>
          <w:sz w:val="32"/>
          <w:szCs w:val="32"/>
        </w:rPr>
        <w:lastRenderedPageBreak/>
        <w:t>often both driven by want, and prompted by envy, to invade his possessions.</w:t>
      </w:r>
    </w:p>
    <w:p w14:paraId="5348F2BA"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0122A5">
        <w:rPr>
          <w:rFonts w:ascii="Times New Roman" w:hAnsi="Times New Roman" w:cs="Times New Roman"/>
          <w:sz w:val="32"/>
          <w:szCs w:val="32"/>
        </w:rPr>
        <w:t>The learned ignore the evidence of their senses to preserve the coherence of the ideas of their imagination.</w:t>
      </w:r>
    </w:p>
    <w:p w14:paraId="3094ABBA"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0B1231">
        <w:rPr>
          <w:rFonts w:ascii="Times New Roman" w:hAnsi="Times New Roman" w:cs="Times New Roman"/>
          <w:sz w:val="32"/>
          <w:szCs w:val="32"/>
        </w:rPr>
        <w:t>To feel much for others and little for ourselves, that to restrain our selfish, and to indulge our benevolent affections, constitutes the perfection of human nature.</w:t>
      </w:r>
    </w:p>
    <w:p w14:paraId="528CD676"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0B1231">
        <w:rPr>
          <w:rFonts w:ascii="Times New Roman" w:hAnsi="Times New Roman" w:cs="Times New Roman"/>
          <w:sz w:val="32"/>
          <w:szCs w:val="32"/>
        </w:rPr>
        <w:t>Labor was the first price, the original purchase - money that was paid for all things. It was not by gold or by silver, but by labor, that all wealth of the world was originally purchased.</w:t>
      </w:r>
    </w:p>
    <w:p w14:paraId="000C492F"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0B1231">
        <w:rPr>
          <w:rFonts w:ascii="Times New Roman" w:hAnsi="Times New Roman" w:cs="Times New Roman"/>
          <w:sz w:val="32"/>
          <w:szCs w:val="32"/>
        </w:rPr>
        <w:t>Never complain of that of which it is at all times in your power to rid yourself.</w:t>
      </w:r>
    </w:p>
    <w:p w14:paraId="72603B28" w14:textId="77777777" w:rsidR="00834B04" w:rsidRDefault="00834B04" w:rsidP="00A5421B">
      <w:pPr>
        <w:pStyle w:val="ListParagraph"/>
        <w:numPr>
          <w:ilvl w:val="0"/>
          <w:numId w:val="69"/>
        </w:numPr>
        <w:ind w:left="720" w:hanging="720"/>
        <w:rPr>
          <w:rFonts w:ascii="Times New Roman" w:hAnsi="Times New Roman" w:cs="Times New Roman"/>
          <w:sz w:val="32"/>
          <w:szCs w:val="32"/>
        </w:rPr>
      </w:pPr>
      <w:r w:rsidRPr="000B1231">
        <w:rPr>
          <w:rFonts w:ascii="Times New Roman" w:hAnsi="Times New Roman" w:cs="Times New Roman"/>
          <w:sz w:val="32"/>
          <w:szCs w:val="32"/>
        </w:rPr>
        <w:t>In raising the price of commodities, the rise of wages operates in the same manner as simple interest does in the accumulation of debt. Our merchants and master manufacturers complain much of the bad effects of high wages in raising the price, and thereby lessening the sale of their goods, both at home and abroad. They say nothing concerning the bad effects of high profits; they are silent with regard to the pernicious effects of their own gains. They complain only of those of other people.</w:t>
      </w:r>
    </w:p>
    <w:p w14:paraId="70CA5861" w14:textId="77777777" w:rsidR="00834B04" w:rsidRPr="00C86792" w:rsidRDefault="00834B04" w:rsidP="00A5421B">
      <w:pPr>
        <w:pStyle w:val="ListParagraph"/>
        <w:numPr>
          <w:ilvl w:val="0"/>
          <w:numId w:val="69"/>
        </w:numPr>
        <w:ind w:left="720" w:hanging="720"/>
        <w:rPr>
          <w:rFonts w:ascii="Times New Roman" w:hAnsi="Times New Roman" w:cs="Times New Roman"/>
          <w:sz w:val="32"/>
          <w:szCs w:val="32"/>
        </w:rPr>
      </w:pPr>
      <w:r w:rsidRPr="00C86792">
        <w:rPr>
          <w:rFonts w:ascii="Times New Roman" w:hAnsi="Times New Roman" w:cs="Times New Roman"/>
          <w:sz w:val="32"/>
          <w:szCs w:val="32"/>
        </w:rPr>
        <w:t>Every man is rich or poor according to the degree in which he can afford to enjoy the necessaries, conveniences and amusements of human life.</w:t>
      </w:r>
    </w:p>
    <w:p w14:paraId="1DAD699E" w14:textId="77777777" w:rsidR="00834B04" w:rsidRDefault="00834B04" w:rsidP="00834B04">
      <w:pPr>
        <w:rPr>
          <w:rFonts w:ascii="Times New Roman" w:hAnsi="Times New Roman" w:cs="Times New Roman"/>
          <w:sz w:val="32"/>
          <w:szCs w:val="32"/>
        </w:rPr>
      </w:pPr>
      <w:r>
        <w:rPr>
          <w:rFonts w:ascii="Times New Roman" w:hAnsi="Times New Roman" w:cs="Times New Roman"/>
          <w:sz w:val="32"/>
          <w:szCs w:val="32"/>
        </w:rPr>
        <w:t xml:space="preserve">More Quotes: </w:t>
      </w:r>
    </w:p>
    <w:p w14:paraId="20B986ED" w14:textId="77777777" w:rsidR="00834B04" w:rsidRPr="00D24256" w:rsidRDefault="00000000" w:rsidP="00834B04">
      <w:pPr>
        <w:pStyle w:val="ListParagraph"/>
        <w:rPr>
          <w:rFonts w:ascii="Times New Roman" w:hAnsi="Times New Roman" w:cs="Times New Roman"/>
          <w:sz w:val="32"/>
          <w:szCs w:val="32"/>
        </w:rPr>
      </w:pPr>
      <w:hyperlink r:id="rId11" w:history="1">
        <w:r w:rsidR="00834B04" w:rsidRPr="00D24256">
          <w:rPr>
            <w:rStyle w:val="Hyperlink"/>
            <w:rFonts w:ascii="Times New Roman" w:hAnsi="Times New Roman" w:cs="Times New Roman"/>
            <w:sz w:val="32"/>
            <w:szCs w:val="32"/>
          </w:rPr>
          <w:t>https://www.azquotes.com/author/13731-Adam_Smith?p=2</w:t>
        </w:r>
      </w:hyperlink>
    </w:p>
    <w:p w14:paraId="0879F23D" w14:textId="77777777" w:rsidR="00834B04" w:rsidRPr="00AC2681" w:rsidRDefault="00834B04" w:rsidP="00834B04">
      <w:pPr>
        <w:rPr>
          <w:rFonts w:ascii="Times New Roman" w:hAnsi="Times New Roman" w:cs="Times New Roman"/>
          <w:sz w:val="28"/>
          <w:szCs w:val="28"/>
        </w:rPr>
      </w:pPr>
      <w:r>
        <w:rPr>
          <w:rFonts w:ascii="Times New Roman" w:hAnsi="Times New Roman" w:cs="Times New Roman"/>
          <w:sz w:val="28"/>
          <w:szCs w:val="28"/>
        </w:rPr>
        <w:t>There are 8 more webpages of quotes.  That is 172 more quotes.</w:t>
      </w:r>
    </w:p>
    <w:p w14:paraId="494ED438" w14:textId="77777777" w:rsidR="00834B04" w:rsidRPr="00C86792" w:rsidRDefault="00834B04" w:rsidP="00834B04">
      <w:pPr>
        <w:pStyle w:val="ListParagraph"/>
        <w:rPr>
          <w:rFonts w:ascii="Times New Roman" w:hAnsi="Times New Roman" w:cs="Times New Roman"/>
          <w:sz w:val="32"/>
          <w:szCs w:val="32"/>
        </w:rPr>
      </w:pPr>
    </w:p>
    <w:p w14:paraId="219A9CA3" w14:textId="70303BD0" w:rsidR="00AC23C6" w:rsidRPr="00AC23C6" w:rsidRDefault="00834B04" w:rsidP="00AC23C6">
      <w:pPr>
        <w:pStyle w:val="Heading1"/>
        <w:rPr>
          <w:b/>
          <w:bCs/>
          <w:u w:val="single"/>
        </w:rPr>
      </w:pPr>
      <w:r>
        <w:br w:type="column"/>
      </w:r>
      <w:bookmarkStart w:id="2" w:name="_Toc105157145"/>
      <w:r w:rsidR="00AC23C6" w:rsidRPr="00AC23C6">
        <w:rPr>
          <w:b/>
          <w:bCs/>
          <w:u w:val="single"/>
        </w:rPr>
        <w:lastRenderedPageBreak/>
        <w:t>Quotes from Adolf Hitler, Politician, 1889-1945</w:t>
      </w:r>
      <w:bookmarkEnd w:id="2"/>
    </w:p>
    <w:p w14:paraId="4377DF93" w14:textId="77777777" w:rsidR="00AC23C6" w:rsidRPr="00D54783" w:rsidRDefault="00AC23C6" w:rsidP="00AC23C6">
      <w:pPr>
        <w:rPr>
          <w:rFonts w:ascii="Times New Roman" w:hAnsi="Times New Roman" w:cs="Times New Roman"/>
          <w:color w:val="030303"/>
          <w:sz w:val="28"/>
          <w:szCs w:val="28"/>
          <w:shd w:val="clear" w:color="auto" w:fill="F9F9F9"/>
        </w:rPr>
      </w:pPr>
      <w:r w:rsidRPr="00D54783">
        <w:rPr>
          <w:rFonts w:ascii="Times New Roman" w:hAnsi="Times New Roman" w:cs="Times New Roman"/>
          <w:color w:val="030303"/>
          <w:sz w:val="28"/>
          <w:szCs w:val="28"/>
          <w:shd w:val="clear" w:color="auto" w:fill="F9F9F9"/>
        </w:rPr>
        <w:t>Adolf Hitler was an Austrian-born German politician who was the dictator of Germany from 1933 until his death in 1945. He rose to power as the leader of the Nazi Party, becoming the chancellor in 1933 and then assuming the title of Führer und Reichskanzler in 1934. During his dictatorship, he initiated World War II in Europe by invading Poland on 1 September 1939. He was closely involved in military operations throughout the war and was central to the perpetration of the Holocaust, the genocide of about six million Jews and millions of other victims.</w:t>
      </w:r>
    </w:p>
    <w:p w14:paraId="68C8D361" w14:textId="77777777" w:rsidR="00AC23C6" w:rsidRPr="00D54783" w:rsidRDefault="00AC23C6" w:rsidP="00AC23C6">
      <w:pPr>
        <w:rPr>
          <w:rFonts w:ascii="Times New Roman" w:hAnsi="Times New Roman" w:cs="Times New Roman"/>
          <w:color w:val="030303"/>
          <w:sz w:val="28"/>
          <w:szCs w:val="28"/>
          <w:shd w:val="clear" w:color="auto" w:fill="F9F9F9"/>
        </w:rPr>
      </w:pPr>
      <w:r w:rsidRPr="00D54783">
        <w:rPr>
          <w:rFonts w:ascii="Times New Roman" w:hAnsi="Times New Roman" w:cs="Times New Roman"/>
          <w:color w:val="030303"/>
          <w:sz w:val="28"/>
          <w:szCs w:val="28"/>
          <w:shd w:val="clear" w:color="auto" w:fill="F9F9F9"/>
        </w:rPr>
        <w:t>Hitler was born in Austria-Hungary and was raised near Linz. He lived in Vienna later in the first decade of the 1900s and moved to Germany in 1913. He was decorated during his service in the German Army in World War I. In 1919, he joined the German Workers' Party (DAP), the precursor of the Nazi Party, and was appointed leader of the Nazi Party in 1921. In 1923, he attempted to seize governmental power in a failed coup in Munich and was imprisoned with a sentence of five years. In jail, he dictated the first volume of his autobiography and political manifesto Mein Kampf ("My Struggle"). After his early release in 1924, Hitler gained popular support by attacking the Treaty of Versailles and promoting pan-Germanism, anti-Semitism and anti-communism with charismatic oratory and Nazi propaganda. He frequently denounced international capitalism and communism as part of a Jewish conspiracy.</w:t>
      </w:r>
    </w:p>
    <w:p w14:paraId="7B622D4A" w14:textId="77777777" w:rsidR="00AC23C6" w:rsidRPr="00D54783" w:rsidRDefault="00AC23C6" w:rsidP="00AC23C6">
      <w:pPr>
        <w:rPr>
          <w:rFonts w:ascii="Times New Roman" w:hAnsi="Times New Roman" w:cs="Times New Roman"/>
          <w:color w:val="030303"/>
          <w:sz w:val="28"/>
          <w:szCs w:val="28"/>
          <w:shd w:val="clear" w:color="auto" w:fill="F9F9F9"/>
        </w:rPr>
      </w:pPr>
      <w:r w:rsidRPr="00D54783">
        <w:rPr>
          <w:rFonts w:ascii="Times New Roman" w:hAnsi="Times New Roman" w:cs="Times New Roman"/>
          <w:color w:val="030303"/>
          <w:sz w:val="28"/>
          <w:szCs w:val="28"/>
          <w:shd w:val="clear" w:color="auto" w:fill="F9F9F9"/>
        </w:rPr>
        <w:t>By November 1932, the Nazi Party held the most seats in the German Reichstag, but did not have a majority. As a result, no party was able to form a majority parliamentary coalition in support of a candidate for chancellor. Former chancellor Franz von Papen and other conservative leaders persuaded President Paul von Hindenburg to appoint Hitler as chancellor on 30 January 1933. Shortly after, the Reichstag passed the Enabling Act of 1933 which began the process of transforming the Weimar Republic into Nazi Germany, a one-party dictatorship based on the totalitarian and autocratic ideology of Nazism. Hitler aimed to eliminate Jews from Germany and establish a New Order to counter what he saw as the injustice of the post-World War I international order dominated by Britain and France. His first six years in power resulted in rapid economic recovery from the Great Depression, the abrogation of restrictions imposed on Germany after World War I, and the annexation of territories inhabited by millions of ethnic Germans, which gave him significant popular support.</w:t>
      </w:r>
    </w:p>
    <w:p w14:paraId="00707629" w14:textId="77777777" w:rsidR="00AC23C6" w:rsidRPr="00D54783" w:rsidRDefault="00AC23C6" w:rsidP="00AC23C6">
      <w:pPr>
        <w:rPr>
          <w:rFonts w:ascii="Times New Roman" w:hAnsi="Times New Roman" w:cs="Times New Roman"/>
          <w:color w:val="030303"/>
          <w:sz w:val="28"/>
          <w:szCs w:val="28"/>
          <w:shd w:val="clear" w:color="auto" w:fill="F9F9F9"/>
        </w:rPr>
      </w:pPr>
      <w:r w:rsidRPr="00D54783">
        <w:rPr>
          <w:rFonts w:ascii="Times New Roman" w:hAnsi="Times New Roman" w:cs="Times New Roman"/>
          <w:color w:val="030303"/>
          <w:sz w:val="28"/>
          <w:szCs w:val="28"/>
          <w:shd w:val="clear" w:color="auto" w:fill="F9F9F9"/>
        </w:rPr>
        <w:t xml:space="preserve">Hitler sought Lebensraum (lit. 'living space') for the German people in Eastern Europe, and his aggressive foreign policy is considered the primary cause of World War II in Europe. He directed large-scale rearmament and, on 1 September 1939, invaded Poland, resulting in Britain and France declaring war on Germany. In June </w:t>
      </w:r>
      <w:r w:rsidRPr="00D54783">
        <w:rPr>
          <w:rFonts w:ascii="Times New Roman" w:hAnsi="Times New Roman" w:cs="Times New Roman"/>
          <w:color w:val="030303"/>
          <w:sz w:val="28"/>
          <w:szCs w:val="28"/>
          <w:shd w:val="clear" w:color="auto" w:fill="F9F9F9"/>
        </w:rPr>
        <w:lastRenderedPageBreak/>
        <w:t xml:space="preserve">1941, Hitler ordered an invasion of the Soviet Union. By the end of 1941, German forces and the European Axis powers occupied most of Europe and North Africa. These gains were gradually reversed after 1941, and in 1945 the Allied armies defeated the German army. On 29 April 1945, he married his longtime lover, Eva Braun, in the </w:t>
      </w:r>
      <w:proofErr w:type="spellStart"/>
      <w:r w:rsidRPr="00D54783">
        <w:rPr>
          <w:rFonts w:ascii="Times New Roman" w:hAnsi="Times New Roman" w:cs="Times New Roman"/>
          <w:color w:val="030303"/>
          <w:sz w:val="28"/>
          <w:szCs w:val="28"/>
          <w:shd w:val="clear" w:color="auto" w:fill="F9F9F9"/>
        </w:rPr>
        <w:t>Führerbunker</w:t>
      </w:r>
      <w:proofErr w:type="spellEnd"/>
      <w:r w:rsidRPr="00D54783">
        <w:rPr>
          <w:rFonts w:ascii="Times New Roman" w:hAnsi="Times New Roman" w:cs="Times New Roman"/>
          <w:color w:val="030303"/>
          <w:sz w:val="28"/>
          <w:szCs w:val="28"/>
          <w:shd w:val="clear" w:color="auto" w:fill="F9F9F9"/>
        </w:rPr>
        <w:t xml:space="preserve"> in Berlin. Less than two days later, the couple committed suicide to avoid capture by the Soviet Red Army. Their corpses were burned.</w:t>
      </w:r>
    </w:p>
    <w:p w14:paraId="7571A330" w14:textId="77777777" w:rsidR="00AC23C6" w:rsidRPr="00D54783" w:rsidRDefault="00AC23C6" w:rsidP="00AC23C6">
      <w:pPr>
        <w:rPr>
          <w:rFonts w:ascii="Times New Roman" w:hAnsi="Times New Roman" w:cs="Times New Roman"/>
          <w:color w:val="030303"/>
          <w:sz w:val="28"/>
          <w:szCs w:val="28"/>
          <w:shd w:val="clear" w:color="auto" w:fill="F9F9F9"/>
        </w:rPr>
      </w:pPr>
      <w:r w:rsidRPr="00D54783">
        <w:rPr>
          <w:rFonts w:ascii="Times New Roman" w:hAnsi="Times New Roman" w:cs="Times New Roman"/>
          <w:color w:val="030303"/>
          <w:sz w:val="28"/>
          <w:szCs w:val="28"/>
          <w:shd w:val="clear" w:color="auto" w:fill="F9F9F9"/>
        </w:rPr>
        <w:t xml:space="preserve">Under Hitler's leadership and racially motivated ideology, the Nazi regime was responsible for the genocide of about six million Jews and millions of other victims whom he and his followers deemed </w:t>
      </w:r>
      <w:proofErr w:type="spellStart"/>
      <w:r w:rsidRPr="00D54783">
        <w:rPr>
          <w:rFonts w:ascii="Times New Roman" w:hAnsi="Times New Roman" w:cs="Times New Roman"/>
          <w:color w:val="030303"/>
          <w:sz w:val="28"/>
          <w:szCs w:val="28"/>
          <w:shd w:val="clear" w:color="auto" w:fill="F9F9F9"/>
        </w:rPr>
        <w:t>Untermenschen</w:t>
      </w:r>
      <w:proofErr w:type="spellEnd"/>
      <w:r w:rsidRPr="00D54783">
        <w:rPr>
          <w:rFonts w:ascii="Times New Roman" w:hAnsi="Times New Roman" w:cs="Times New Roman"/>
          <w:color w:val="030303"/>
          <w:sz w:val="28"/>
          <w:szCs w:val="28"/>
          <w:shd w:val="clear" w:color="auto" w:fill="F9F9F9"/>
        </w:rPr>
        <w:t xml:space="preserve"> (</w:t>
      </w:r>
      <w:proofErr w:type="spellStart"/>
      <w:r w:rsidRPr="00D54783">
        <w:rPr>
          <w:rFonts w:ascii="Times New Roman" w:hAnsi="Times New Roman" w:cs="Times New Roman"/>
          <w:color w:val="030303"/>
          <w:sz w:val="28"/>
          <w:szCs w:val="28"/>
          <w:shd w:val="clear" w:color="auto" w:fill="F9F9F9"/>
        </w:rPr>
        <w:t>subhumans</w:t>
      </w:r>
      <w:proofErr w:type="spellEnd"/>
      <w:r w:rsidRPr="00D54783">
        <w:rPr>
          <w:rFonts w:ascii="Times New Roman" w:hAnsi="Times New Roman" w:cs="Times New Roman"/>
          <w:color w:val="030303"/>
          <w:sz w:val="28"/>
          <w:szCs w:val="28"/>
          <w:shd w:val="clear" w:color="auto" w:fill="F9F9F9"/>
        </w:rPr>
        <w:t>) or socially undesirable. Hitler and the Nazi regime were also responsible for the killing of an estimated 19.3 million civilians and prisoners of war. In addition, 28.7 million soldiers and civilians died as a result of military action in the European theatre. The number of civilians killed during World War II was unprecedented in warfare, and the casualties constitute the deadliest conflict in history.</w:t>
      </w:r>
    </w:p>
    <w:p w14:paraId="238E4D4B" w14:textId="77777777" w:rsidR="00AC23C6" w:rsidRDefault="00AC23C6" w:rsidP="00AC23C6">
      <w:pPr>
        <w:rPr>
          <w:rFonts w:ascii="Times New Roman" w:hAnsi="Times New Roman" w:cs="Times New Roman"/>
          <w:b/>
          <w:bCs/>
          <w:u w:val="single"/>
        </w:rPr>
      </w:pPr>
      <w:r w:rsidRPr="00D54783">
        <w:rPr>
          <w:rFonts w:ascii="Times New Roman" w:hAnsi="Times New Roman" w:cs="Times New Roman"/>
          <w:color w:val="030303"/>
          <w:sz w:val="28"/>
          <w:szCs w:val="28"/>
          <w:shd w:val="clear" w:color="auto" w:fill="F9F9F9"/>
        </w:rPr>
        <w:t>Hitler's actions as Führer of Germany are almost universally regarded as gravely immoral. Prominent historian and biographer Ian Kershaw describes Hitler as "the embodiment of modern political evil", and that "never in history has such ruination—physical and moral—been associated with the name of one man".</w:t>
      </w:r>
    </w:p>
    <w:p w14:paraId="6D301D26" w14:textId="36E4BE70" w:rsidR="00123533" w:rsidRPr="00123533" w:rsidRDefault="00123533" w:rsidP="00AC23C6">
      <w:pPr>
        <w:jc w:val="center"/>
        <w:rPr>
          <w:rFonts w:ascii="Times New Roman" w:hAnsi="Times New Roman" w:cs="Times New Roman"/>
          <w:b/>
          <w:bCs/>
          <w:sz w:val="32"/>
          <w:szCs w:val="32"/>
        </w:rPr>
      </w:pPr>
      <w:r w:rsidRPr="00123533">
        <w:rPr>
          <w:rFonts w:ascii="Times New Roman" w:hAnsi="Times New Roman" w:cs="Times New Roman"/>
          <w:b/>
          <w:bCs/>
          <w:sz w:val="32"/>
          <w:szCs w:val="32"/>
        </w:rPr>
        <w:t>Quotes from Adolf Hitler</w:t>
      </w:r>
    </w:p>
    <w:p w14:paraId="253807FF" w14:textId="3D1F0CBB" w:rsidR="00AC23C6" w:rsidRPr="00D20401" w:rsidRDefault="00000000" w:rsidP="00AC23C6">
      <w:pPr>
        <w:jc w:val="center"/>
        <w:rPr>
          <w:rFonts w:ascii="Times New Roman" w:hAnsi="Times New Roman" w:cs="Times New Roman"/>
          <w:b/>
          <w:bCs/>
          <w:sz w:val="32"/>
          <w:szCs w:val="32"/>
          <w:u w:val="single"/>
        </w:rPr>
      </w:pPr>
      <w:hyperlink r:id="rId12" w:history="1">
        <w:r w:rsidR="00123533" w:rsidRPr="00714918">
          <w:rPr>
            <w:rStyle w:val="Hyperlink"/>
            <w:rFonts w:ascii="Times New Roman" w:hAnsi="Times New Roman" w:cs="Times New Roman"/>
            <w:sz w:val="32"/>
            <w:szCs w:val="32"/>
          </w:rPr>
          <w:t>https://www.azquotes.com/author/6758-Adolf_Hitler?msclkid=68960a22b87911eca7c2906bd329e69b</w:t>
        </w:r>
      </w:hyperlink>
    </w:p>
    <w:p w14:paraId="71977BA1" w14:textId="77777777" w:rsidR="00AC23C6" w:rsidRDefault="00AC23C6" w:rsidP="00A21F5D">
      <w:pPr>
        <w:pStyle w:val="ListParagraph"/>
        <w:numPr>
          <w:ilvl w:val="0"/>
          <w:numId w:val="59"/>
        </w:numPr>
        <w:ind w:hanging="720"/>
        <w:rPr>
          <w:rFonts w:ascii="Times New Roman" w:hAnsi="Times New Roman" w:cs="Times New Roman"/>
          <w:sz w:val="32"/>
          <w:szCs w:val="32"/>
        </w:rPr>
      </w:pPr>
      <w:r w:rsidRPr="00D20401">
        <w:rPr>
          <w:rFonts w:ascii="Times New Roman" w:hAnsi="Times New Roman" w:cs="Times New Roman"/>
          <w:sz w:val="32"/>
          <w:szCs w:val="32"/>
        </w:rPr>
        <w:t xml:space="preserve">Tell a lie loud enough and long enough </w:t>
      </w:r>
      <w:r>
        <w:rPr>
          <w:rFonts w:ascii="Times New Roman" w:hAnsi="Times New Roman" w:cs="Times New Roman"/>
          <w:sz w:val="32"/>
          <w:szCs w:val="32"/>
        </w:rPr>
        <w:t>&amp;</w:t>
      </w:r>
      <w:r w:rsidRPr="00D20401">
        <w:rPr>
          <w:rFonts w:ascii="Times New Roman" w:hAnsi="Times New Roman" w:cs="Times New Roman"/>
          <w:sz w:val="32"/>
          <w:szCs w:val="32"/>
        </w:rPr>
        <w:t xml:space="preserve"> people will believe it.</w:t>
      </w:r>
    </w:p>
    <w:p w14:paraId="5B6EBFF4"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2F2C87">
        <w:rPr>
          <w:rFonts w:ascii="Times New Roman" w:hAnsi="Times New Roman" w:cs="Times New Roman"/>
          <w:sz w:val="32"/>
          <w:szCs w:val="32"/>
        </w:rPr>
        <w:t>If the lie is large enough, everyone will believe it.</w:t>
      </w:r>
    </w:p>
    <w:p w14:paraId="42C6E635"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47292D">
        <w:rPr>
          <w:rFonts w:ascii="Times New Roman" w:hAnsi="Times New Roman" w:cs="Times New Roman"/>
          <w:sz w:val="32"/>
          <w:szCs w:val="32"/>
        </w:rPr>
        <w:t>The Big Lie is a major untruth uttered frequently by leaders as a means of duping and controlling the constituency.</w:t>
      </w:r>
    </w:p>
    <w:p w14:paraId="637A4EAD"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E74A23">
        <w:rPr>
          <w:rFonts w:ascii="Times New Roman" w:hAnsi="Times New Roman" w:cs="Times New Roman"/>
          <w:sz w:val="32"/>
          <w:szCs w:val="32"/>
        </w:rPr>
        <w:t>By means of shrewd lies, unremittingly repeated, it is possible to make people believe that heaven is hell - and hell heaven. The greater the lie, the more readily it will be believed.</w:t>
      </w:r>
    </w:p>
    <w:p w14:paraId="6629315D" w14:textId="77777777" w:rsidR="00AC23C6" w:rsidRPr="002065B2" w:rsidRDefault="00AC23C6" w:rsidP="00AC23C6">
      <w:pPr>
        <w:pStyle w:val="ListParagraph"/>
        <w:numPr>
          <w:ilvl w:val="0"/>
          <w:numId w:val="59"/>
        </w:numPr>
        <w:ind w:hanging="720"/>
        <w:rPr>
          <w:rFonts w:ascii="Times New Roman" w:hAnsi="Times New Roman" w:cs="Times New Roman"/>
          <w:sz w:val="32"/>
          <w:szCs w:val="32"/>
        </w:rPr>
      </w:pPr>
      <w:r w:rsidRPr="005750C6">
        <w:rPr>
          <w:rFonts w:ascii="Times New Roman" w:hAnsi="Times New Roman" w:cs="Times New Roman"/>
          <w:sz w:val="32"/>
          <w:szCs w:val="32"/>
        </w:rPr>
        <w:t>The great masses of the people will more easily fall victims to a big lie than to a small one.</w:t>
      </w:r>
    </w:p>
    <w:p w14:paraId="5557B9EA"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350A4F">
        <w:rPr>
          <w:rFonts w:ascii="Times New Roman" w:hAnsi="Times New Roman" w:cs="Times New Roman"/>
          <w:sz w:val="32"/>
          <w:szCs w:val="32"/>
        </w:rPr>
        <w:t>If you wish the sympathy of the broad masses, you must tell them the crudest and most stupid things.</w:t>
      </w:r>
    </w:p>
    <w:p w14:paraId="21842CE3"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306C64">
        <w:rPr>
          <w:rFonts w:ascii="Times New Roman" w:hAnsi="Times New Roman" w:cs="Times New Roman"/>
          <w:sz w:val="32"/>
          <w:szCs w:val="32"/>
        </w:rPr>
        <w:t>It is a quite special secret pleasure how the people around us fail to realize what is really happening to them.</w:t>
      </w:r>
    </w:p>
    <w:p w14:paraId="66BAC300"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306C64">
        <w:rPr>
          <w:rFonts w:ascii="Times New Roman" w:hAnsi="Times New Roman" w:cs="Times New Roman"/>
          <w:sz w:val="32"/>
          <w:szCs w:val="32"/>
        </w:rPr>
        <w:lastRenderedPageBreak/>
        <w:t>The greater the crime perpetrated by the leadership, the less likely it is that the people will ever believe their leaders to be capable of perpetrating such an event.</w:t>
      </w:r>
    </w:p>
    <w:p w14:paraId="25D7BC3B"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3A63C4">
        <w:rPr>
          <w:rFonts w:ascii="Times New Roman" w:hAnsi="Times New Roman" w:cs="Times New Roman"/>
          <w:sz w:val="32"/>
          <w:szCs w:val="32"/>
        </w:rPr>
        <w:t>You will never learn what I am thinking. And those who boast most loudly that they know my thought, to such people I lie even more.</w:t>
      </w:r>
    </w:p>
    <w:p w14:paraId="605CE61E"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984606">
        <w:rPr>
          <w:rFonts w:ascii="Times New Roman" w:hAnsi="Times New Roman" w:cs="Times New Roman"/>
          <w:sz w:val="32"/>
          <w:szCs w:val="32"/>
        </w:rPr>
        <w:t>The victor will never be asked if he told the truth.</w:t>
      </w:r>
    </w:p>
    <w:p w14:paraId="66F50010" w14:textId="77777777" w:rsidR="00AC23C6" w:rsidRPr="00516F3E" w:rsidRDefault="00AC23C6" w:rsidP="00AC23C6">
      <w:pPr>
        <w:pStyle w:val="ListParagraph"/>
        <w:numPr>
          <w:ilvl w:val="0"/>
          <w:numId w:val="59"/>
        </w:numPr>
        <w:ind w:hanging="720"/>
        <w:rPr>
          <w:rFonts w:ascii="Times New Roman" w:hAnsi="Times New Roman" w:cs="Times New Roman"/>
          <w:sz w:val="32"/>
          <w:szCs w:val="32"/>
        </w:rPr>
      </w:pPr>
      <w:r w:rsidRPr="00D83C92">
        <w:rPr>
          <w:rFonts w:ascii="Times New Roman" w:hAnsi="Times New Roman" w:cs="Times New Roman"/>
          <w:sz w:val="32"/>
          <w:szCs w:val="32"/>
        </w:rPr>
        <w:t>He alone, who owns the youth, gains the future.</w:t>
      </w:r>
    </w:p>
    <w:p w14:paraId="6010469E"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516F3E">
        <w:rPr>
          <w:rFonts w:ascii="Times New Roman" w:hAnsi="Times New Roman" w:cs="Times New Roman"/>
          <w:sz w:val="32"/>
          <w:szCs w:val="32"/>
        </w:rPr>
        <w:t xml:space="preserve">When an opponent declares, "I will not come over to your side," I calmly say, "Your child belongs to us already...What are you? You will pass on. Your descendants, however, now stand in the new camp. In a short </w:t>
      </w:r>
      <w:proofErr w:type="gramStart"/>
      <w:r w:rsidRPr="00516F3E">
        <w:rPr>
          <w:rFonts w:ascii="Times New Roman" w:hAnsi="Times New Roman" w:cs="Times New Roman"/>
          <w:sz w:val="32"/>
          <w:szCs w:val="32"/>
        </w:rPr>
        <w:t>time</w:t>
      </w:r>
      <w:proofErr w:type="gramEnd"/>
      <w:r w:rsidRPr="00516F3E">
        <w:rPr>
          <w:rFonts w:ascii="Times New Roman" w:hAnsi="Times New Roman" w:cs="Times New Roman"/>
          <w:sz w:val="32"/>
          <w:szCs w:val="32"/>
        </w:rPr>
        <w:t xml:space="preserve"> they will know nothing else but this new community."</w:t>
      </w:r>
    </w:p>
    <w:p w14:paraId="6B720F4F"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306C64">
        <w:rPr>
          <w:rFonts w:ascii="Times New Roman" w:hAnsi="Times New Roman" w:cs="Times New Roman"/>
          <w:sz w:val="32"/>
          <w:szCs w:val="32"/>
        </w:rPr>
        <w:t>Let me control the textbooks, and I will control the state.</w:t>
      </w:r>
    </w:p>
    <w:p w14:paraId="11C249D4"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306C64">
        <w:rPr>
          <w:rFonts w:ascii="Times New Roman" w:hAnsi="Times New Roman" w:cs="Times New Roman"/>
          <w:sz w:val="32"/>
          <w:szCs w:val="32"/>
        </w:rPr>
        <w:t>What luck, for governments, that the people are stupid!</w:t>
      </w:r>
    </w:p>
    <w:p w14:paraId="659714DE"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191786">
        <w:rPr>
          <w:rFonts w:ascii="Times New Roman" w:hAnsi="Times New Roman" w:cs="Times New Roman"/>
          <w:sz w:val="32"/>
          <w:szCs w:val="32"/>
        </w:rPr>
        <w:t>How fortunate for governments that the people they administer don't think.</w:t>
      </w:r>
    </w:p>
    <w:p w14:paraId="70087418"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084378">
        <w:rPr>
          <w:rFonts w:ascii="Times New Roman" w:hAnsi="Times New Roman" w:cs="Times New Roman"/>
          <w:sz w:val="32"/>
          <w:szCs w:val="32"/>
        </w:rPr>
        <w:t>What we suffer from today is an excess of education.</w:t>
      </w:r>
    </w:p>
    <w:p w14:paraId="0F5AA8B2" w14:textId="77777777" w:rsidR="00AC23C6" w:rsidRPr="00171572" w:rsidRDefault="00AC23C6" w:rsidP="00AC23C6">
      <w:pPr>
        <w:pStyle w:val="ListParagraph"/>
        <w:numPr>
          <w:ilvl w:val="0"/>
          <w:numId w:val="59"/>
        </w:numPr>
        <w:ind w:hanging="720"/>
        <w:rPr>
          <w:rFonts w:ascii="Times New Roman" w:hAnsi="Times New Roman" w:cs="Times New Roman"/>
          <w:sz w:val="32"/>
          <w:szCs w:val="32"/>
        </w:rPr>
      </w:pPr>
      <w:r w:rsidRPr="004B3D55">
        <w:rPr>
          <w:rFonts w:ascii="Times New Roman" w:hAnsi="Times New Roman" w:cs="Times New Roman"/>
          <w:sz w:val="32"/>
          <w:szCs w:val="32"/>
        </w:rPr>
        <w:t>Our teachers were absolute tyrants. They had no sympathy with youth; their one object was to stuff our brains and turn us into erudite apes like themselves. If any pupil showed the slightest trace of originality, they persecuted him relentlessly, and the only model pupils whom I have ever got to know have all been failures in after-life.</w:t>
      </w:r>
    </w:p>
    <w:p w14:paraId="24065E67"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E74A23">
        <w:rPr>
          <w:rFonts w:ascii="Times New Roman" w:hAnsi="Times New Roman" w:cs="Times New Roman"/>
          <w:sz w:val="32"/>
          <w:szCs w:val="32"/>
        </w:rPr>
        <w:t>We have to put a stop to the idea that it is a part of everybody's civil rights to say whatever he pleases.</w:t>
      </w:r>
    </w:p>
    <w:p w14:paraId="23604F90"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5C3DDB">
        <w:rPr>
          <w:rFonts w:ascii="Times New Roman" w:hAnsi="Times New Roman" w:cs="Times New Roman"/>
          <w:sz w:val="32"/>
          <w:szCs w:val="32"/>
        </w:rPr>
        <w:t>Terrorism is the best political weapon for nothing drives people harder than a fear of sudden death.</w:t>
      </w:r>
    </w:p>
    <w:p w14:paraId="40D91F5B"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D70359">
        <w:rPr>
          <w:rFonts w:ascii="Times New Roman" w:hAnsi="Times New Roman" w:cs="Times New Roman"/>
          <w:sz w:val="32"/>
          <w:szCs w:val="32"/>
        </w:rPr>
        <w:t>The one means that wins the easiest victory over reason is terror and force.</w:t>
      </w:r>
    </w:p>
    <w:p w14:paraId="6494A9F1" w14:textId="77777777" w:rsidR="00AC23C6" w:rsidRPr="0047292D" w:rsidRDefault="00AC23C6" w:rsidP="00AC23C6">
      <w:pPr>
        <w:pStyle w:val="ListParagraph"/>
        <w:numPr>
          <w:ilvl w:val="0"/>
          <w:numId w:val="59"/>
        </w:numPr>
        <w:ind w:hanging="720"/>
        <w:rPr>
          <w:rFonts w:ascii="Times New Roman" w:hAnsi="Times New Roman" w:cs="Times New Roman"/>
          <w:sz w:val="32"/>
          <w:szCs w:val="32"/>
        </w:rPr>
      </w:pPr>
      <w:r w:rsidRPr="00CA7FE0">
        <w:rPr>
          <w:rFonts w:ascii="Times New Roman" w:hAnsi="Times New Roman" w:cs="Times New Roman"/>
          <w:sz w:val="32"/>
          <w:szCs w:val="32"/>
        </w:rPr>
        <w:t>Only force rules. Force is the first law</w:t>
      </w:r>
      <w:r>
        <w:rPr>
          <w:rFonts w:ascii="Times New Roman" w:hAnsi="Times New Roman" w:cs="Times New Roman"/>
          <w:sz w:val="32"/>
          <w:szCs w:val="32"/>
        </w:rPr>
        <w:t>.</w:t>
      </w:r>
    </w:p>
    <w:p w14:paraId="3648721F"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C85594">
        <w:rPr>
          <w:rFonts w:ascii="Times New Roman" w:hAnsi="Times New Roman" w:cs="Times New Roman"/>
          <w:sz w:val="32"/>
          <w:szCs w:val="32"/>
        </w:rPr>
        <w:t>Cruelty impresses, people want to be afraid of something. They want someone to whom they can submit with a shudder, the masses need that. They need something to dre</w:t>
      </w:r>
      <w:r>
        <w:rPr>
          <w:rFonts w:ascii="Times New Roman" w:hAnsi="Times New Roman" w:cs="Times New Roman"/>
          <w:sz w:val="32"/>
          <w:szCs w:val="32"/>
        </w:rPr>
        <w:t>a</w:t>
      </w:r>
      <w:r w:rsidRPr="00C85594">
        <w:rPr>
          <w:rFonts w:ascii="Times New Roman" w:hAnsi="Times New Roman" w:cs="Times New Roman"/>
          <w:sz w:val="32"/>
          <w:szCs w:val="32"/>
        </w:rPr>
        <w:t>d.</w:t>
      </w:r>
    </w:p>
    <w:p w14:paraId="144ED480"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E971DE">
        <w:rPr>
          <w:rFonts w:ascii="Times New Roman" w:hAnsi="Times New Roman" w:cs="Times New Roman"/>
          <w:sz w:val="32"/>
          <w:szCs w:val="32"/>
        </w:rPr>
        <w:lastRenderedPageBreak/>
        <w:t>Brutality creates respect.</w:t>
      </w:r>
    </w:p>
    <w:p w14:paraId="2F3ADFAF"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5C3DDB">
        <w:rPr>
          <w:rFonts w:ascii="Times New Roman" w:hAnsi="Times New Roman" w:cs="Times New Roman"/>
          <w:sz w:val="32"/>
          <w:szCs w:val="32"/>
        </w:rPr>
        <w:t>The receptivity of the masses is very limited, their intelligence is small, but their power of forgetting is enormous. In consequence of these facts, all effective propaganda must be limited to a very few points and must harp on these in slogans until the last member of the public understands what you want him to understand by your slogan.</w:t>
      </w:r>
    </w:p>
    <w:p w14:paraId="00A4045C"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CA7FE0">
        <w:rPr>
          <w:rFonts w:ascii="Times New Roman" w:hAnsi="Times New Roman" w:cs="Times New Roman"/>
          <w:sz w:val="32"/>
          <w:szCs w:val="32"/>
        </w:rPr>
        <w:t>The truth is the best propaganda.</w:t>
      </w:r>
    </w:p>
    <w:p w14:paraId="2F47F159"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5C3DDB">
        <w:rPr>
          <w:rFonts w:ascii="Times New Roman" w:hAnsi="Times New Roman" w:cs="Times New Roman"/>
          <w:sz w:val="32"/>
          <w:szCs w:val="32"/>
        </w:rPr>
        <w:t>The state must declare the child to be the most precious treasure of the people. As long as the government is perceived as working for the benefit of the children, the people will happily endure almost any curtailment of liberty and almost any deprivation.</w:t>
      </w:r>
    </w:p>
    <w:p w14:paraId="7602B873"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5C3DDB">
        <w:rPr>
          <w:rFonts w:ascii="Times New Roman" w:hAnsi="Times New Roman" w:cs="Times New Roman"/>
          <w:sz w:val="32"/>
          <w:szCs w:val="32"/>
        </w:rPr>
        <w:t>If you don</w:t>
      </w:r>
      <w:r>
        <w:rPr>
          <w:rFonts w:ascii="Times New Roman" w:hAnsi="Times New Roman" w:cs="Times New Roman"/>
          <w:sz w:val="32"/>
          <w:szCs w:val="32"/>
        </w:rPr>
        <w:t>’</w:t>
      </w:r>
      <w:r w:rsidRPr="005C3DDB">
        <w:rPr>
          <w:rFonts w:ascii="Times New Roman" w:hAnsi="Times New Roman" w:cs="Times New Roman"/>
          <w:sz w:val="32"/>
          <w:szCs w:val="32"/>
        </w:rPr>
        <w:t xml:space="preserve">t like a Rule... Just Follow </w:t>
      </w:r>
      <w:proofErr w:type="gramStart"/>
      <w:r w:rsidRPr="005C3DDB">
        <w:rPr>
          <w:rFonts w:ascii="Times New Roman" w:hAnsi="Times New Roman" w:cs="Times New Roman"/>
          <w:sz w:val="32"/>
          <w:szCs w:val="32"/>
        </w:rPr>
        <w:t>it..</w:t>
      </w:r>
      <w:proofErr w:type="gramEnd"/>
      <w:r w:rsidRPr="005C3DDB">
        <w:rPr>
          <w:rFonts w:ascii="Times New Roman" w:hAnsi="Times New Roman" w:cs="Times New Roman"/>
          <w:sz w:val="32"/>
          <w:szCs w:val="32"/>
        </w:rPr>
        <w:t xml:space="preserve"> Reach on the </w:t>
      </w:r>
      <w:proofErr w:type="gramStart"/>
      <w:r w:rsidRPr="005C3DDB">
        <w:rPr>
          <w:rFonts w:ascii="Times New Roman" w:hAnsi="Times New Roman" w:cs="Times New Roman"/>
          <w:sz w:val="32"/>
          <w:szCs w:val="32"/>
        </w:rPr>
        <w:t>Top..</w:t>
      </w:r>
      <w:proofErr w:type="gramEnd"/>
      <w:r w:rsidRPr="005C3DDB">
        <w:rPr>
          <w:rFonts w:ascii="Times New Roman" w:hAnsi="Times New Roman" w:cs="Times New Roman"/>
          <w:sz w:val="32"/>
          <w:szCs w:val="32"/>
        </w:rPr>
        <w:t xml:space="preserve"> and Change the Rule</w:t>
      </w:r>
      <w:r>
        <w:rPr>
          <w:rFonts w:ascii="Times New Roman" w:hAnsi="Times New Roman" w:cs="Times New Roman"/>
          <w:sz w:val="32"/>
          <w:szCs w:val="32"/>
        </w:rPr>
        <w:t>.</w:t>
      </w:r>
    </w:p>
    <w:p w14:paraId="616B064E"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0901C9">
        <w:rPr>
          <w:rFonts w:ascii="Times New Roman" w:hAnsi="Times New Roman" w:cs="Times New Roman"/>
          <w:sz w:val="32"/>
          <w:szCs w:val="32"/>
        </w:rPr>
        <w:t>It is not truth that matters, but victory.</w:t>
      </w:r>
    </w:p>
    <w:p w14:paraId="61DDBD91"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D83C92">
        <w:rPr>
          <w:rFonts w:ascii="Times New Roman" w:hAnsi="Times New Roman" w:cs="Times New Roman"/>
          <w:sz w:val="32"/>
          <w:szCs w:val="32"/>
        </w:rPr>
        <w:t xml:space="preserve">I don't see much future for the Americans ... it's a decayed country. And they have their racial problem, and the problem of social inequalities ... my feelings against Americanism are feelings of hatred and deep repugnance ... everything about the behavior of American society reveals that it's half </w:t>
      </w:r>
      <w:proofErr w:type="spellStart"/>
      <w:r w:rsidRPr="00D83C92">
        <w:rPr>
          <w:rFonts w:ascii="Times New Roman" w:hAnsi="Times New Roman" w:cs="Times New Roman"/>
          <w:sz w:val="32"/>
          <w:szCs w:val="32"/>
        </w:rPr>
        <w:t>Judaised</w:t>
      </w:r>
      <w:proofErr w:type="spellEnd"/>
      <w:r w:rsidRPr="00D83C92">
        <w:rPr>
          <w:rFonts w:ascii="Times New Roman" w:hAnsi="Times New Roman" w:cs="Times New Roman"/>
          <w:sz w:val="32"/>
          <w:szCs w:val="32"/>
        </w:rPr>
        <w:t xml:space="preserve">, and the other half </w:t>
      </w:r>
      <w:proofErr w:type="spellStart"/>
      <w:r w:rsidRPr="00D83C92">
        <w:rPr>
          <w:rFonts w:ascii="Times New Roman" w:hAnsi="Times New Roman" w:cs="Times New Roman"/>
          <w:sz w:val="32"/>
          <w:szCs w:val="32"/>
        </w:rPr>
        <w:t>negrified</w:t>
      </w:r>
      <w:proofErr w:type="spellEnd"/>
      <w:r w:rsidRPr="00D83C92">
        <w:rPr>
          <w:rFonts w:ascii="Times New Roman" w:hAnsi="Times New Roman" w:cs="Times New Roman"/>
          <w:sz w:val="32"/>
          <w:szCs w:val="32"/>
        </w:rPr>
        <w:t>. How can one expect a State like that to hold together?</w:t>
      </w:r>
    </w:p>
    <w:p w14:paraId="12BE5EB6"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191786">
        <w:rPr>
          <w:rFonts w:ascii="Times New Roman" w:hAnsi="Times New Roman" w:cs="Times New Roman"/>
          <w:sz w:val="32"/>
          <w:szCs w:val="32"/>
        </w:rPr>
        <w:t>WHAT is America but beauty queens, millionaires, stupid records and Hollywood?</w:t>
      </w:r>
    </w:p>
    <w:p w14:paraId="2C442956"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1E72F2">
        <w:rPr>
          <w:rFonts w:ascii="Times New Roman" w:hAnsi="Times New Roman" w:cs="Times New Roman"/>
          <w:sz w:val="32"/>
          <w:szCs w:val="32"/>
        </w:rPr>
        <w:t>Great nations do not succumb through lost wars, but rather through racial decay and the destruction of their internal order.</w:t>
      </w:r>
    </w:p>
    <w:p w14:paraId="4DF28B14"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4C333B">
        <w:rPr>
          <w:rFonts w:ascii="Times New Roman" w:hAnsi="Times New Roman" w:cs="Times New Roman"/>
          <w:sz w:val="32"/>
          <w:szCs w:val="32"/>
        </w:rPr>
        <w:t>Our strategy is to destroy the enemy from within, to conquer him through himself.</w:t>
      </w:r>
    </w:p>
    <w:p w14:paraId="6CCE5900" w14:textId="77777777" w:rsidR="00AC23C6" w:rsidRPr="00171572" w:rsidRDefault="00AC23C6" w:rsidP="00AC23C6">
      <w:pPr>
        <w:pStyle w:val="ListParagraph"/>
        <w:numPr>
          <w:ilvl w:val="0"/>
          <w:numId w:val="59"/>
        </w:numPr>
        <w:ind w:hanging="720"/>
        <w:rPr>
          <w:rFonts w:ascii="Times New Roman" w:hAnsi="Times New Roman" w:cs="Times New Roman"/>
          <w:sz w:val="32"/>
          <w:szCs w:val="32"/>
        </w:rPr>
      </w:pPr>
      <w:r w:rsidRPr="00A32EA4">
        <w:rPr>
          <w:rFonts w:ascii="Times New Roman" w:hAnsi="Times New Roman" w:cs="Times New Roman"/>
          <w:sz w:val="32"/>
          <w:szCs w:val="32"/>
        </w:rPr>
        <w:t>Demoralize the enemy from within by surprise, terror, sabotage, assassination. This is the war of the future.</w:t>
      </w:r>
    </w:p>
    <w:p w14:paraId="433953EE"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191786">
        <w:rPr>
          <w:rFonts w:ascii="Times New Roman" w:hAnsi="Times New Roman" w:cs="Times New Roman"/>
          <w:sz w:val="32"/>
          <w:szCs w:val="32"/>
        </w:rPr>
        <w:t>By the skillful and sustained use of propaganda, one can make a people see even heaven as hell or an extremely wretched life as paradise.</w:t>
      </w:r>
    </w:p>
    <w:p w14:paraId="09559FEA"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191786">
        <w:rPr>
          <w:rFonts w:ascii="Times New Roman" w:hAnsi="Times New Roman" w:cs="Times New Roman"/>
          <w:sz w:val="32"/>
          <w:szCs w:val="32"/>
        </w:rPr>
        <w:lastRenderedPageBreak/>
        <w:t>Life does not forgive weakness.</w:t>
      </w:r>
    </w:p>
    <w:p w14:paraId="34E48E4E"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525541">
        <w:rPr>
          <w:rFonts w:ascii="Times New Roman" w:hAnsi="Times New Roman" w:cs="Times New Roman"/>
          <w:sz w:val="32"/>
          <w:szCs w:val="32"/>
        </w:rPr>
        <w:t>I have not come into this world to make men better, but to make use of their weaknesses.</w:t>
      </w:r>
    </w:p>
    <w:p w14:paraId="3F3405F3"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191786">
        <w:rPr>
          <w:rFonts w:ascii="Times New Roman" w:hAnsi="Times New Roman" w:cs="Times New Roman"/>
          <w:sz w:val="32"/>
          <w:szCs w:val="32"/>
        </w:rPr>
        <w:t>I'll put an end to the idea that a woman's body belongs to her... Nazi ideals demand that the practice of abortion shall be exterminated with a strong hand.</w:t>
      </w:r>
    </w:p>
    <w:p w14:paraId="49D51D49"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191786">
        <w:rPr>
          <w:rFonts w:ascii="Times New Roman" w:hAnsi="Times New Roman" w:cs="Times New Roman"/>
          <w:sz w:val="32"/>
          <w:szCs w:val="32"/>
        </w:rPr>
        <w:t>I use emotion for the many and reserve reason for the few.</w:t>
      </w:r>
    </w:p>
    <w:p w14:paraId="0FD1437A"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C85594">
        <w:rPr>
          <w:rFonts w:ascii="Times New Roman" w:hAnsi="Times New Roman" w:cs="Times New Roman"/>
          <w:sz w:val="32"/>
          <w:szCs w:val="32"/>
        </w:rPr>
        <w:t>Propaganda must not serve the truth, especially as it might bring out something favorable for the opponent.</w:t>
      </w:r>
    </w:p>
    <w:p w14:paraId="6A165D82"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191786">
        <w:rPr>
          <w:rFonts w:ascii="Times New Roman" w:hAnsi="Times New Roman" w:cs="Times New Roman"/>
          <w:sz w:val="32"/>
          <w:szCs w:val="32"/>
        </w:rPr>
        <w:t>All propaganda must be confined to a few bare necessities and then must be expressed in a few stereotyped formulas . . . Only constant repetition will finally succeed in imprinting an idea upon the memory of a crowd.</w:t>
      </w:r>
    </w:p>
    <w:p w14:paraId="770E3B49"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191786">
        <w:rPr>
          <w:rFonts w:ascii="Times New Roman" w:hAnsi="Times New Roman" w:cs="Times New Roman"/>
          <w:sz w:val="32"/>
          <w:szCs w:val="32"/>
        </w:rPr>
        <w:t>A woman must be a cute, cuddly, naive little thing - tender, sweet, and stupid.</w:t>
      </w:r>
    </w:p>
    <w:p w14:paraId="78055168"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77462D">
        <w:rPr>
          <w:rFonts w:ascii="Times New Roman" w:hAnsi="Times New Roman" w:cs="Times New Roman"/>
          <w:sz w:val="32"/>
          <w:szCs w:val="32"/>
        </w:rPr>
        <w:t>A highly intelligent man should take a primitive woman. Imagine if on top of everything else, I had a woman who interfered with my work.</w:t>
      </w:r>
    </w:p>
    <w:p w14:paraId="7F110694"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191786">
        <w:rPr>
          <w:rFonts w:ascii="Times New Roman" w:hAnsi="Times New Roman" w:cs="Times New Roman"/>
          <w:sz w:val="32"/>
          <w:szCs w:val="32"/>
        </w:rPr>
        <w:t>Life is like a game, there could be many players. If you don't play with them, they'll play with you.</w:t>
      </w:r>
    </w:p>
    <w:p w14:paraId="4B364916"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DE3D21">
        <w:rPr>
          <w:rFonts w:ascii="Times New Roman" w:hAnsi="Times New Roman" w:cs="Times New Roman"/>
          <w:sz w:val="32"/>
          <w:szCs w:val="32"/>
        </w:rPr>
        <w:t>A man who has no sense of history is like a man who has no ears or no eyes.</w:t>
      </w:r>
    </w:p>
    <w:p w14:paraId="7C9EAB6D"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DE3D21">
        <w:rPr>
          <w:rFonts w:ascii="Times New Roman" w:hAnsi="Times New Roman" w:cs="Times New Roman"/>
          <w:sz w:val="32"/>
          <w:szCs w:val="32"/>
        </w:rPr>
        <w:t>The art of leadership . . . consists in consolidating the attention of the people against a single adversary and taking care that nothing will split up that attention</w:t>
      </w:r>
      <w:proofErr w:type="gramStart"/>
      <w:r w:rsidRPr="00DE3D21">
        <w:rPr>
          <w:rFonts w:ascii="Times New Roman" w:hAnsi="Times New Roman" w:cs="Times New Roman"/>
          <w:sz w:val="32"/>
          <w:szCs w:val="32"/>
        </w:rPr>
        <w:t>. . . .</w:t>
      </w:r>
      <w:proofErr w:type="gramEnd"/>
      <w:r w:rsidRPr="00DE3D21">
        <w:rPr>
          <w:rFonts w:ascii="Times New Roman" w:hAnsi="Times New Roman" w:cs="Times New Roman"/>
          <w:sz w:val="32"/>
          <w:szCs w:val="32"/>
        </w:rPr>
        <w:t xml:space="preserve"> The leader of genius must have the ability to make different opponents appear as if they belong to one category.</w:t>
      </w:r>
    </w:p>
    <w:p w14:paraId="6E237E03"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5D4127">
        <w:rPr>
          <w:rFonts w:ascii="Times New Roman" w:hAnsi="Times New Roman" w:cs="Times New Roman"/>
          <w:sz w:val="32"/>
          <w:szCs w:val="32"/>
        </w:rPr>
        <w:t>All propaganda has to be popular and has to accommodate itself to the comprehension of the least intelligent of those whom it seeks to reach.</w:t>
      </w:r>
    </w:p>
    <w:p w14:paraId="62A63E63"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5D4127">
        <w:rPr>
          <w:rFonts w:ascii="Times New Roman" w:hAnsi="Times New Roman" w:cs="Times New Roman"/>
          <w:sz w:val="32"/>
          <w:szCs w:val="32"/>
        </w:rPr>
        <w:t>To whom should propaganda be addressed? To the scientifically trained intelligentsia or the less educated masses? It must be addressed always and exclusively to the masses.</w:t>
      </w:r>
    </w:p>
    <w:p w14:paraId="1EB43B33"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5D4127">
        <w:rPr>
          <w:rFonts w:ascii="Times New Roman" w:hAnsi="Times New Roman" w:cs="Times New Roman"/>
          <w:sz w:val="32"/>
          <w:szCs w:val="32"/>
        </w:rPr>
        <w:lastRenderedPageBreak/>
        <w:t>I am sure that the Japanese, the Chinese and the peoples of Islam will always be closer to us than, for example, France, in spite of the fact that we are related by blood (...)</w:t>
      </w:r>
    </w:p>
    <w:p w14:paraId="034FE833"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5D4127">
        <w:rPr>
          <w:rFonts w:ascii="Times New Roman" w:hAnsi="Times New Roman" w:cs="Times New Roman"/>
          <w:sz w:val="32"/>
          <w:szCs w:val="32"/>
        </w:rPr>
        <w:t>National socialism is the determination to create a new man. There will no longer exist any individual arbitrary will, nor realms in which the individual belongs to himself. The time of happiness as a private matter is over.</w:t>
      </w:r>
    </w:p>
    <w:p w14:paraId="2B8BA9BF"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930726">
        <w:rPr>
          <w:rFonts w:ascii="Times New Roman" w:hAnsi="Times New Roman" w:cs="Times New Roman"/>
          <w:sz w:val="32"/>
          <w:szCs w:val="32"/>
        </w:rPr>
        <w:t xml:space="preserve">Society's needs come before the </w:t>
      </w:r>
      <w:proofErr w:type="spellStart"/>
      <w:r w:rsidRPr="00930726">
        <w:rPr>
          <w:rFonts w:ascii="Times New Roman" w:hAnsi="Times New Roman" w:cs="Times New Roman"/>
          <w:sz w:val="32"/>
          <w:szCs w:val="32"/>
        </w:rPr>
        <w:t>individuals</w:t>
      </w:r>
      <w:proofErr w:type="spellEnd"/>
      <w:r w:rsidRPr="00930726">
        <w:rPr>
          <w:rFonts w:ascii="Times New Roman" w:hAnsi="Times New Roman" w:cs="Times New Roman"/>
          <w:sz w:val="32"/>
          <w:szCs w:val="32"/>
        </w:rPr>
        <w:t xml:space="preserve"> needs</w:t>
      </w:r>
      <w:r>
        <w:rPr>
          <w:rFonts w:ascii="Times New Roman" w:hAnsi="Times New Roman" w:cs="Times New Roman"/>
          <w:sz w:val="32"/>
          <w:szCs w:val="32"/>
        </w:rPr>
        <w:t>.</w:t>
      </w:r>
    </w:p>
    <w:p w14:paraId="27FBC73A"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D356B8">
        <w:rPr>
          <w:rFonts w:ascii="Times New Roman" w:hAnsi="Times New Roman" w:cs="Times New Roman"/>
          <w:sz w:val="32"/>
          <w:szCs w:val="32"/>
        </w:rPr>
        <w:t xml:space="preserve">Benefit to the community </w:t>
      </w:r>
      <w:proofErr w:type="spellStart"/>
      <w:r w:rsidRPr="00D356B8">
        <w:rPr>
          <w:rFonts w:ascii="Times New Roman" w:hAnsi="Times New Roman" w:cs="Times New Roman"/>
          <w:sz w:val="32"/>
          <w:szCs w:val="32"/>
        </w:rPr>
        <w:t>preced</w:t>
      </w:r>
      <w:r>
        <w:rPr>
          <w:rFonts w:ascii="Times New Roman" w:hAnsi="Times New Roman" w:cs="Times New Roman"/>
          <w:sz w:val="32"/>
          <w:szCs w:val="32"/>
        </w:rPr>
        <w:t>e</w:t>
      </w:r>
      <w:r w:rsidRPr="00D356B8">
        <w:rPr>
          <w:rFonts w:ascii="Times New Roman" w:hAnsi="Times New Roman" w:cs="Times New Roman"/>
          <w:sz w:val="32"/>
          <w:szCs w:val="32"/>
        </w:rPr>
        <w:t>s</w:t>
      </w:r>
      <w:proofErr w:type="spellEnd"/>
      <w:r w:rsidRPr="00D356B8">
        <w:rPr>
          <w:rFonts w:ascii="Times New Roman" w:hAnsi="Times New Roman" w:cs="Times New Roman"/>
          <w:sz w:val="32"/>
          <w:szCs w:val="32"/>
        </w:rPr>
        <w:t xml:space="preserve"> benefit to the individual.</w:t>
      </w:r>
    </w:p>
    <w:p w14:paraId="0116C774" w14:textId="77777777" w:rsidR="00AC23C6" w:rsidRDefault="00AC23C6" w:rsidP="00AC23C6">
      <w:pPr>
        <w:pStyle w:val="ListParagraph"/>
        <w:numPr>
          <w:ilvl w:val="0"/>
          <w:numId w:val="59"/>
        </w:numPr>
        <w:ind w:hanging="720"/>
        <w:rPr>
          <w:rFonts w:ascii="Times New Roman" w:hAnsi="Times New Roman" w:cs="Times New Roman"/>
          <w:sz w:val="32"/>
          <w:szCs w:val="32"/>
        </w:rPr>
      </w:pPr>
    </w:p>
    <w:tbl>
      <w:tblPr>
        <w:tblStyle w:val="TableGrid"/>
        <w:tblW w:w="0" w:type="auto"/>
        <w:tblInd w:w="1080" w:type="dxa"/>
        <w:tblLook w:val="04A0" w:firstRow="1" w:lastRow="0" w:firstColumn="1" w:lastColumn="0" w:noHBand="0" w:noVBand="1"/>
      </w:tblPr>
      <w:tblGrid>
        <w:gridCol w:w="8280"/>
      </w:tblGrid>
      <w:tr w:rsidR="00AC23C6" w14:paraId="50E22D15" w14:textId="77777777" w:rsidTr="00E65897">
        <w:tc>
          <w:tcPr>
            <w:tcW w:w="8280" w:type="dxa"/>
            <w:tcBorders>
              <w:top w:val="nil"/>
              <w:left w:val="nil"/>
              <w:bottom w:val="nil"/>
              <w:right w:val="nil"/>
            </w:tcBorders>
          </w:tcPr>
          <w:p w14:paraId="61EE5646" w14:textId="77777777" w:rsidR="00AC23C6" w:rsidRDefault="00AC23C6" w:rsidP="00E65897">
            <w:pPr>
              <w:pStyle w:val="ListParagraph"/>
              <w:ind w:left="0"/>
              <w:rPr>
                <w:rFonts w:ascii="Times New Roman" w:hAnsi="Times New Roman" w:cs="Times New Roman"/>
                <w:sz w:val="32"/>
                <w:szCs w:val="32"/>
              </w:rPr>
            </w:pPr>
            <w:r w:rsidRPr="00633099">
              <w:rPr>
                <w:rFonts w:ascii="Times New Roman" w:hAnsi="Times New Roman" w:cs="Times New Roman"/>
                <w:sz w:val="32"/>
                <w:szCs w:val="32"/>
              </w:rPr>
              <w:t xml:space="preserve">When You Are </w:t>
            </w:r>
            <w:proofErr w:type="gramStart"/>
            <w:r w:rsidRPr="00633099">
              <w:rPr>
                <w:rFonts w:ascii="Times New Roman" w:hAnsi="Times New Roman" w:cs="Times New Roman"/>
                <w:sz w:val="32"/>
                <w:szCs w:val="32"/>
              </w:rPr>
              <w:t>In</w:t>
            </w:r>
            <w:proofErr w:type="gramEnd"/>
            <w:r w:rsidRPr="00633099">
              <w:rPr>
                <w:rFonts w:ascii="Times New Roman" w:hAnsi="Times New Roman" w:cs="Times New Roman"/>
                <w:sz w:val="32"/>
                <w:szCs w:val="32"/>
              </w:rPr>
              <w:t xml:space="preserve"> The Light, </w:t>
            </w:r>
          </w:p>
          <w:p w14:paraId="0F70B0EC" w14:textId="77777777" w:rsidR="00AC23C6" w:rsidRDefault="00AC23C6" w:rsidP="00E65897">
            <w:pPr>
              <w:pStyle w:val="ListParagraph"/>
              <w:ind w:left="0"/>
              <w:rPr>
                <w:rFonts w:ascii="Times New Roman" w:hAnsi="Times New Roman" w:cs="Times New Roman"/>
                <w:sz w:val="32"/>
                <w:szCs w:val="32"/>
              </w:rPr>
            </w:pPr>
            <w:r w:rsidRPr="00633099">
              <w:rPr>
                <w:rFonts w:ascii="Times New Roman" w:hAnsi="Times New Roman" w:cs="Times New Roman"/>
                <w:sz w:val="32"/>
                <w:szCs w:val="32"/>
              </w:rPr>
              <w:t xml:space="preserve">Everything Follows You, </w:t>
            </w:r>
          </w:p>
          <w:p w14:paraId="7140057A" w14:textId="77777777" w:rsidR="00AC23C6" w:rsidRDefault="00AC23C6" w:rsidP="00E65897">
            <w:pPr>
              <w:pStyle w:val="ListParagraph"/>
              <w:ind w:left="0"/>
              <w:rPr>
                <w:rFonts w:ascii="Times New Roman" w:hAnsi="Times New Roman" w:cs="Times New Roman"/>
                <w:sz w:val="32"/>
                <w:szCs w:val="32"/>
              </w:rPr>
            </w:pPr>
            <w:r w:rsidRPr="00633099">
              <w:rPr>
                <w:rFonts w:ascii="Times New Roman" w:hAnsi="Times New Roman" w:cs="Times New Roman"/>
                <w:sz w:val="32"/>
                <w:szCs w:val="32"/>
              </w:rPr>
              <w:t xml:space="preserve">But When You Enter </w:t>
            </w:r>
            <w:proofErr w:type="gramStart"/>
            <w:r w:rsidRPr="00633099">
              <w:rPr>
                <w:rFonts w:ascii="Times New Roman" w:hAnsi="Times New Roman" w:cs="Times New Roman"/>
                <w:sz w:val="32"/>
                <w:szCs w:val="32"/>
              </w:rPr>
              <w:t>Into</w:t>
            </w:r>
            <w:proofErr w:type="gramEnd"/>
            <w:r w:rsidRPr="00633099">
              <w:rPr>
                <w:rFonts w:ascii="Times New Roman" w:hAnsi="Times New Roman" w:cs="Times New Roman"/>
                <w:sz w:val="32"/>
                <w:szCs w:val="32"/>
              </w:rPr>
              <w:t xml:space="preserve"> The Dark, </w:t>
            </w:r>
          </w:p>
          <w:p w14:paraId="401F1EEB" w14:textId="77777777" w:rsidR="00AC23C6" w:rsidRDefault="00AC23C6" w:rsidP="00E65897">
            <w:pPr>
              <w:pStyle w:val="ListParagraph"/>
              <w:ind w:left="0"/>
              <w:rPr>
                <w:rFonts w:ascii="Times New Roman" w:hAnsi="Times New Roman" w:cs="Times New Roman"/>
                <w:sz w:val="32"/>
                <w:szCs w:val="32"/>
              </w:rPr>
            </w:pPr>
            <w:r w:rsidRPr="00633099">
              <w:rPr>
                <w:rFonts w:ascii="Times New Roman" w:hAnsi="Times New Roman" w:cs="Times New Roman"/>
                <w:sz w:val="32"/>
                <w:szCs w:val="32"/>
              </w:rPr>
              <w:t>Even Your Own Shadow Doesn't Follow You.</w:t>
            </w:r>
          </w:p>
          <w:p w14:paraId="04F1F21E" w14:textId="77777777" w:rsidR="00AC23C6" w:rsidRDefault="00AC23C6" w:rsidP="00E65897">
            <w:pPr>
              <w:pStyle w:val="ListParagraph"/>
              <w:ind w:left="0"/>
              <w:rPr>
                <w:rFonts w:ascii="Times New Roman" w:hAnsi="Times New Roman" w:cs="Times New Roman"/>
                <w:sz w:val="32"/>
                <w:szCs w:val="32"/>
              </w:rPr>
            </w:pPr>
          </w:p>
        </w:tc>
      </w:tr>
    </w:tbl>
    <w:p w14:paraId="0FE863B6"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AE6C44">
        <w:rPr>
          <w:rFonts w:ascii="Times New Roman" w:hAnsi="Times New Roman" w:cs="Times New Roman"/>
          <w:sz w:val="32"/>
          <w:szCs w:val="32"/>
        </w:rPr>
        <w:t xml:space="preserve">To attain our </w:t>
      </w:r>
      <w:proofErr w:type="gramStart"/>
      <w:r w:rsidRPr="00AE6C44">
        <w:rPr>
          <w:rFonts w:ascii="Times New Roman" w:hAnsi="Times New Roman" w:cs="Times New Roman"/>
          <w:sz w:val="32"/>
          <w:szCs w:val="32"/>
        </w:rPr>
        <w:t>aim</w:t>
      </w:r>
      <w:proofErr w:type="gramEnd"/>
      <w:r w:rsidRPr="00AE6C44">
        <w:rPr>
          <w:rFonts w:ascii="Times New Roman" w:hAnsi="Times New Roman" w:cs="Times New Roman"/>
          <w:sz w:val="32"/>
          <w:szCs w:val="32"/>
        </w:rPr>
        <w:t xml:space="preserve"> we should stop at nothing even if we must join forces with the devil.</w:t>
      </w:r>
    </w:p>
    <w:p w14:paraId="6145F1DD"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4C333B">
        <w:rPr>
          <w:rFonts w:ascii="Times New Roman" w:hAnsi="Times New Roman" w:cs="Times New Roman"/>
          <w:sz w:val="32"/>
          <w:szCs w:val="32"/>
        </w:rPr>
        <w:t>The most foolish mistake we could possibly make would be to allow the subjugated races to possess arms.</w:t>
      </w:r>
    </w:p>
    <w:p w14:paraId="535CA6B1"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47292D">
        <w:rPr>
          <w:rFonts w:ascii="Times New Roman" w:hAnsi="Times New Roman" w:cs="Times New Roman"/>
          <w:sz w:val="32"/>
          <w:szCs w:val="32"/>
        </w:rPr>
        <w:t>National Socialism will use its own revolution for establishing of a new world order.</w:t>
      </w:r>
    </w:p>
    <w:p w14:paraId="2473B45C"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EB4188">
        <w:rPr>
          <w:rFonts w:ascii="Times New Roman" w:hAnsi="Times New Roman" w:cs="Times New Roman"/>
          <w:sz w:val="32"/>
          <w:szCs w:val="32"/>
        </w:rPr>
        <w:t xml:space="preserve">I am a German nationalist, that means I am openly committed to my </w:t>
      </w:r>
      <w:proofErr w:type="spellStart"/>
      <w:r w:rsidRPr="00EB4188">
        <w:rPr>
          <w:rFonts w:ascii="Times New Roman" w:hAnsi="Times New Roman" w:cs="Times New Roman"/>
          <w:sz w:val="32"/>
          <w:szCs w:val="32"/>
        </w:rPr>
        <w:t>Volkstrum</w:t>
      </w:r>
      <w:proofErr w:type="spellEnd"/>
      <w:r w:rsidRPr="00EB4188">
        <w:rPr>
          <w:rFonts w:ascii="Times New Roman" w:hAnsi="Times New Roman" w:cs="Times New Roman"/>
          <w:sz w:val="32"/>
          <w:szCs w:val="32"/>
        </w:rPr>
        <w:t>. All of my thoughts and actions belong to it. I am a socialist. I see before me no class or rank, but rather a community of people who are connected by blood, united by language, and subject to the same collective fate.</w:t>
      </w:r>
    </w:p>
    <w:p w14:paraId="05DB0205"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A32EA4">
        <w:rPr>
          <w:rFonts w:ascii="Times New Roman" w:hAnsi="Times New Roman" w:cs="Times New Roman"/>
          <w:sz w:val="32"/>
          <w:szCs w:val="32"/>
        </w:rPr>
        <w:t>If you win, you need not have to explain...If you lose, you should not be there to explain!</w:t>
      </w:r>
    </w:p>
    <w:p w14:paraId="3DE93011"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A32EA4">
        <w:rPr>
          <w:rFonts w:ascii="Times New Roman" w:hAnsi="Times New Roman" w:cs="Times New Roman"/>
          <w:sz w:val="32"/>
          <w:szCs w:val="32"/>
        </w:rPr>
        <w:t>The very first essential for success is a perpetually constant and regular employment of violence.</w:t>
      </w:r>
    </w:p>
    <w:p w14:paraId="35E5C322"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A32EA4">
        <w:rPr>
          <w:rFonts w:ascii="Times New Roman" w:hAnsi="Times New Roman" w:cs="Times New Roman"/>
          <w:sz w:val="32"/>
          <w:szCs w:val="32"/>
        </w:rPr>
        <w:t xml:space="preserve">Pride in one's own race - and that does not imply contempt for other races - is also a normal and healthy sentiment. I have never regarded the Chinese or the Japanese as being inferior to ourselves. They belong to ancient civilizations, and I admit freely that their past history is superior to our own. They have </w:t>
      </w:r>
      <w:r w:rsidRPr="00A32EA4">
        <w:rPr>
          <w:rFonts w:ascii="Times New Roman" w:hAnsi="Times New Roman" w:cs="Times New Roman"/>
          <w:sz w:val="32"/>
          <w:szCs w:val="32"/>
        </w:rPr>
        <w:lastRenderedPageBreak/>
        <w:t>the right to be proud of their past, just as we have the right to be proud of the civilization to which we belong. Indeed, I believe the more steadfast the Chinese and the Japanese remain in their pride of race, the easier I shall find it to get on with them.</w:t>
      </w:r>
    </w:p>
    <w:p w14:paraId="4A7BC9B7"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A32EA4">
        <w:rPr>
          <w:rFonts w:ascii="Times New Roman" w:hAnsi="Times New Roman" w:cs="Times New Roman"/>
          <w:sz w:val="32"/>
          <w:szCs w:val="32"/>
        </w:rPr>
        <w:t>Capitalism and Bolshevism are the two sides of the same international Jewish coin.</w:t>
      </w:r>
    </w:p>
    <w:p w14:paraId="09F64D92"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A32EA4">
        <w:rPr>
          <w:rFonts w:ascii="Times New Roman" w:hAnsi="Times New Roman" w:cs="Times New Roman"/>
          <w:sz w:val="32"/>
          <w:szCs w:val="32"/>
        </w:rPr>
        <w:t>You see, it's been our misfortune to have the wrong religion. Why didn't we have the religion of the Japanese, who regard sacrifice for the Fatherland as the highest good? The Mohammedan religion [Islam] too would have been more compatible to us than Christianity. Why did it have to be Christianity with its meekness and flabbiness?</w:t>
      </w:r>
    </w:p>
    <w:p w14:paraId="490A9695"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77462D">
        <w:rPr>
          <w:rFonts w:ascii="Times New Roman" w:hAnsi="Times New Roman" w:cs="Times New Roman"/>
          <w:sz w:val="32"/>
          <w:szCs w:val="32"/>
        </w:rPr>
        <w:t>The great strength of the totalitarian state is that it forces those who fear it to imitate it.</w:t>
      </w:r>
    </w:p>
    <w:p w14:paraId="363FA2FA"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E971DE">
        <w:rPr>
          <w:rFonts w:ascii="Times New Roman" w:hAnsi="Times New Roman" w:cs="Times New Roman"/>
          <w:sz w:val="32"/>
          <w:szCs w:val="32"/>
        </w:rPr>
        <w:t>Those who want to live, let them fight, and those who do not want to fight in this world of eternal struggle do not deserve to live.</w:t>
      </w:r>
    </w:p>
    <w:p w14:paraId="425C2A49"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D356B8">
        <w:rPr>
          <w:rFonts w:ascii="Times New Roman" w:hAnsi="Times New Roman" w:cs="Times New Roman"/>
          <w:sz w:val="32"/>
          <w:szCs w:val="32"/>
        </w:rPr>
        <w:t>Obstacles do not exist to be surrendered to, but only to be broken.</w:t>
      </w:r>
    </w:p>
    <w:p w14:paraId="64CF07B6"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D356B8">
        <w:rPr>
          <w:rFonts w:ascii="Times New Roman" w:hAnsi="Times New Roman" w:cs="Times New Roman"/>
          <w:sz w:val="32"/>
          <w:szCs w:val="32"/>
        </w:rPr>
        <w:t>God helps only those who are prepared and determined to help themselves.</w:t>
      </w:r>
    </w:p>
    <w:p w14:paraId="7567BF1C"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D356B8">
        <w:rPr>
          <w:rFonts w:ascii="Times New Roman" w:hAnsi="Times New Roman" w:cs="Times New Roman"/>
          <w:sz w:val="32"/>
          <w:szCs w:val="32"/>
        </w:rPr>
        <w:t>The work that Christ started but could not finish, I - Adolf Hitler - will conclude.</w:t>
      </w:r>
    </w:p>
    <w:p w14:paraId="281B87E4"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D356B8">
        <w:rPr>
          <w:rFonts w:ascii="Times New Roman" w:hAnsi="Times New Roman" w:cs="Times New Roman"/>
          <w:sz w:val="32"/>
          <w:szCs w:val="32"/>
        </w:rPr>
        <w:t>An evil exists that threatens every man, woman, and child of this great nation. We must take steps to ensure our domestic security and protect our homeland.</w:t>
      </w:r>
    </w:p>
    <w:p w14:paraId="4338ECE7"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D356B8">
        <w:rPr>
          <w:rFonts w:ascii="Times New Roman" w:hAnsi="Times New Roman" w:cs="Times New Roman"/>
          <w:sz w:val="32"/>
          <w:szCs w:val="32"/>
        </w:rPr>
        <w:t>I was Europe's last chance.</w:t>
      </w:r>
    </w:p>
    <w:p w14:paraId="0CE8624B" w14:textId="77777777" w:rsidR="00D23CB3" w:rsidRDefault="00AC23C6" w:rsidP="00D23CB3">
      <w:pPr>
        <w:pStyle w:val="ListParagraph"/>
        <w:numPr>
          <w:ilvl w:val="0"/>
          <w:numId w:val="59"/>
        </w:numPr>
        <w:ind w:hanging="720"/>
        <w:rPr>
          <w:rFonts w:ascii="Times New Roman" w:hAnsi="Times New Roman" w:cs="Times New Roman"/>
          <w:sz w:val="32"/>
          <w:szCs w:val="32"/>
        </w:rPr>
      </w:pPr>
      <w:r w:rsidRPr="00984606">
        <w:rPr>
          <w:rFonts w:ascii="Times New Roman" w:hAnsi="Times New Roman" w:cs="Times New Roman"/>
          <w:sz w:val="32"/>
          <w:szCs w:val="32"/>
        </w:rPr>
        <w:t>Sooner will a camel pass through a needle's eye than a great man be "discovered" by an election.</w:t>
      </w:r>
    </w:p>
    <w:p w14:paraId="7948F273" w14:textId="3FE3455A" w:rsidR="00D23CB3" w:rsidRPr="00D23CB3" w:rsidRDefault="00D23CB3" w:rsidP="00D23CB3">
      <w:pPr>
        <w:pStyle w:val="ListParagraph"/>
        <w:numPr>
          <w:ilvl w:val="0"/>
          <w:numId w:val="59"/>
        </w:numPr>
        <w:ind w:hanging="720"/>
        <w:rPr>
          <w:rFonts w:ascii="Times New Roman" w:hAnsi="Times New Roman" w:cs="Times New Roman"/>
          <w:sz w:val="32"/>
          <w:szCs w:val="32"/>
        </w:rPr>
      </w:pPr>
      <w:r w:rsidRPr="00D23CB3">
        <w:rPr>
          <w:rFonts w:ascii="Times New Roman" w:hAnsi="Times New Roman" w:cs="Times New Roman"/>
          <w:sz w:val="32"/>
          <w:szCs w:val="32"/>
        </w:rPr>
        <w:t>Democracy, the deceitful theory that the Jew would insinuate - namely, that theory that all men are created equal.</w:t>
      </w:r>
    </w:p>
    <w:p w14:paraId="66282BDE"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525541">
        <w:rPr>
          <w:rFonts w:ascii="Times New Roman" w:hAnsi="Times New Roman" w:cs="Times New Roman"/>
          <w:sz w:val="32"/>
          <w:szCs w:val="32"/>
        </w:rPr>
        <w:t>It is always more difficult to fight successfully against Faith than against knowledge.</w:t>
      </w:r>
    </w:p>
    <w:p w14:paraId="2E27C3EF" w14:textId="695E10B7" w:rsidR="00AC23C6" w:rsidRDefault="00AC23C6" w:rsidP="00AC23C6">
      <w:pPr>
        <w:pStyle w:val="ListParagraph"/>
        <w:numPr>
          <w:ilvl w:val="0"/>
          <w:numId w:val="59"/>
        </w:numPr>
        <w:ind w:hanging="720"/>
        <w:rPr>
          <w:rFonts w:ascii="Times New Roman" w:hAnsi="Times New Roman" w:cs="Times New Roman"/>
          <w:sz w:val="32"/>
          <w:szCs w:val="32"/>
        </w:rPr>
      </w:pPr>
      <w:r w:rsidRPr="00525541">
        <w:rPr>
          <w:rFonts w:ascii="Times New Roman" w:hAnsi="Times New Roman" w:cs="Times New Roman"/>
          <w:sz w:val="32"/>
          <w:szCs w:val="32"/>
        </w:rPr>
        <w:lastRenderedPageBreak/>
        <w:t>Christianity is a rebellion against natural law, a protest against nature. Taken to its logical extreme, Christianity would mean the systematic cultivation of the human failure.</w:t>
      </w:r>
    </w:p>
    <w:p w14:paraId="3DEFECB4" w14:textId="77777777" w:rsidR="00D23CB3" w:rsidRDefault="00D23CB3" w:rsidP="00AC23C6">
      <w:pPr>
        <w:pStyle w:val="ListParagraph"/>
        <w:numPr>
          <w:ilvl w:val="0"/>
          <w:numId w:val="59"/>
        </w:numPr>
        <w:ind w:hanging="720"/>
        <w:rPr>
          <w:rFonts w:ascii="Times New Roman" w:hAnsi="Times New Roman" w:cs="Times New Roman"/>
          <w:sz w:val="32"/>
          <w:szCs w:val="32"/>
        </w:rPr>
      </w:pPr>
      <w:r w:rsidRPr="00D23CB3">
        <w:rPr>
          <w:rFonts w:ascii="Times New Roman" w:hAnsi="Times New Roman" w:cs="Times New Roman"/>
          <w:sz w:val="32"/>
          <w:szCs w:val="32"/>
        </w:rPr>
        <w:t>As a Christian I have no duty to allow myself to be cheated, but I have the duty to be a fighter for truth and justice.</w:t>
      </w:r>
    </w:p>
    <w:p w14:paraId="58B41F63" w14:textId="25BF7B75" w:rsidR="00D23CB3" w:rsidRDefault="00D23CB3" w:rsidP="00AC23C6">
      <w:pPr>
        <w:pStyle w:val="ListParagraph"/>
        <w:numPr>
          <w:ilvl w:val="0"/>
          <w:numId w:val="59"/>
        </w:numPr>
        <w:ind w:hanging="720"/>
        <w:rPr>
          <w:rFonts w:ascii="Times New Roman" w:hAnsi="Times New Roman" w:cs="Times New Roman"/>
          <w:sz w:val="32"/>
          <w:szCs w:val="32"/>
        </w:rPr>
      </w:pPr>
      <w:r w:rsidRPr="00D23CB3">
        <w:rPr>
          <w:rFonts w:ascii="Times New Roman" w:hAnsi="Times New Roman" w:cs="Times New Roman"/>
          <w:sz w:val="32"/>
          <w:szCs w:val="32"/>
        </w:rPr>
        <w:t>My feeling as a Christian points me to my Lord and Savior... I am fighting for the work of the Lord.</w:t>
      </w:r>
    </w:p>
    <w:p w14:paraId="46946AF6" w14:textId="77777777" w:rsidR="00AC23C6" w:rsidRDefault="00AC23C6" w:rsidP="00AC23C6">
      <w:pPr>
        <w:pStyle w:val="ListParagraph"/>
        <w:numPr>
          <w:ilvl w:val="0"/>
          <w:numId w:val="59"/>
        </w:numPr>
        <w:ind w:hanging="720"/>
        <w:rPr>
          <w:rFonts w:ascii="Times New Roman" w:hAnsi="Times New Roman" w:cs="Times New Roman"/>
          <w:sz w:val="32"/>
          <w:szCs w:val="32"/>
        </w:rPr>
      </w:pPr>
      <w:r w:rsidRPr="00970C11">
        <w:rPr>
          <w:rFonts w:ascii="Times New Roman" w:hAnsi="Times New Roman" w:cs="Times New Roman"/>
          <w:sz w:val="32"/>
          <w:szCs w:val="32"/>
        </w:rPr>
        <w:t xml:space="preserve">Your birth may be common, </w:t>
      </w:r>
      <w:proofErr w:type="gramStart"/>
      <w:r w:rsidRPr="00970C11">
        <w:rPr>
          <w:rFonts w:ascii="Times New Roman" w:hAnsi="Times New Roman" w:cs="Times New Roman"/>
          <w:sz w:val="32"/>
          <w:szCs w:val="32"/>
        </w:rPr>
        <w:t>But</w:t>
      </w:r>
      <w:proofErr w:type="gramEnd"/>
      <w:r w:rsidRPr="00970C11">
        <w:rPr>
          <w:rFonts w:ascii="Times New Roman" w:hAnsi="Times New Roman" w:cs="Times New Roman"/>
          <w:sz w:val="32"/>
          <w:szCs w:val="32"/>
        </w:rPr>
        <w:t xml:space="preserve"> death must be history.</w:t>
      </w:r>
    </w:p>
    <w:p w14:paraId="46D82F9E" w14:textId="77777777" w:rsidR="00AC23C6" w:rsidRDefault="00AC23C6" w:rsidP="00AC23C6">
      <w:pPr>
        <w:rPr>
          <w:rFonts w:ascii="Times New Roman" w:hAnsi="Times New Roman" w:cs="Times New Roman"/>
          <w:sz w:val="32"/>
          <w:szCs w:val="32"/>
        </w:rPr>
      </w:pPr>
    </w:p>
    <w:p w14:paraId="6EA7887A" w14:textId="77777777" w:rsidR="00AC23C6" w:rsidRDefault="00AC23C6" w:rsidP="00AC23C6">
      <w:pPr>
        <w:rPr>
          <w:rFonts w:ascii="Times New Roman" w:hAnsi="Times New Roman" w:cs="Times New Roman"/>
          <w:sz w:val="32"/>
          <w:szCs w:val="32"/>
        </w:rPr>
      </w:pPr>
      <w:r>
        <w:rPr>
          <w:rFonts w:ascii="Times New Roman" w:hAnsi="Times New Roman" w:cs="Times New Roman"/>
          <w:sz w:val="32"/>
          <w:szCs w:val="32"/>
        </w:rPr>
        <w:t>For more:</w:t>
      </w:r>
      <w:r>
        <w:rPr>
          <w:rFonts w:ascii="Times New Roman" w:hAnsi="Times New Roman" w:cs="Times New Roman"/>
          <w:sz w:val="32"/>
          <w:szCs w:val="32"/>
        </w:rPr>
        <w:tab/>
        <w:t>There are approximately 625 more quotes on this website.</w:t>
      </w:r>
    </w:p>
    <w:p w14:paraId="2C2BA67C" w14:textId="77777777" w:rsidR="00AC23C6" w:rsidRPr="00970C11" w:rsidRDefault="00000000" w:rsidP="00AC23C6">
      <w:pPr>
        <w:jc w:val="center"/>
        <w:rPr>
          <w:rFonts w:ascii="Times New Roman" w:hAnsi="Times New Roman" w:cs="Times New Roman"/>
          <w:sz w:val="32"/>
          <w:szCs w:val="32"/>
        </w:rPr>
      </w:pPr>
      <w:hyperlink r:id="rId13" w:history="1">
        <w:r w:rsidR="00AC23C6" w:rsidRPr="00970C11">
          <w:rPr>
            <w:rStyle w:val="Hyperlink"/>
            <w:rFonts w:ascii="Times New Roman" w:hAnsi="Times New Roman" w:cs="Times New Roman"/>
            <w:sz w:val="32"/>
            <w:szCs w:val="32"/>
          </w:rPr>
          <w:t>https://www.azquotes.com/author/6758-Adolf_Hitler?p=4</w:t>
        </w:r>
      </w:hyperlink>
    </w:p>
    <w:p w14:paraId="61D34F7C" w14:textId="219EA7C2" w:rsidR="00902F37" w:rsidRPr="00902F37" w:rsidRDefault="00B262DC" w:rsidP="00D76DBF">
      <w:pPr>
        <w:pStyle w:val="Heading1"/>
        <w:spacing w:before="0"/>
        <w:rPr>
          <w:b/>
          <w:bCs/>
          <w:u w:val="single"/>
        </w:rPr>
      </w:pPr>
      <w:r w:rsidRPr="00643993">
        <w:rPr>
          <w:rFonts w:ascii="Times New Roman" w:hAnsi="Times New Roman" w:cs="Times New Roman"/>
        </w:rPr>
        <w:br w:type="column"/>
      </w:r>
      <w:bookmarkStart w:id="3" w:name="_Toc105157146"/>
      <w:r w:rsidR="00902F37" w:rsidRPr="00902F37">
        <w:rPr>
          <w:b/>
          <w:bCs/>
          <w:u w:val="single"/>
        </w:rPr>
        <w:lastRenderedPageBreak/>
        <w:t>Quotes from Albert Einstein 1879-1955</w:t>
      </w:r>
      <w:bookmarkEnd w:id="3"/>
    </w:p>
    <w:p w14:paraId="46ED49FB" w14:textId="77777777" w:rsidR="00FB3C68" w:rsidRPr="00800BBA" w:rsidRDefault="00FB3C68" w:rsidP="00FB3C68">
      <w:pPr>
        <w:spacing w:after="0"/>
        <w:rPr>
          <w:rFonts w:cstheme="minorHAnsi"/>
          <w:color w:val="030303"/>
          <w:sz w:val="28"/>
          <w:szCs w:val="28"/>
          <w:shd w:val="clear" w:color="auto" w:fill="F9F9F9"/>
        </w:rPr>
      </w:pPr>
      <w:r w:rsidRPr="00800BBA">
        <w:rPr>
          <w:rFonts w:cstheme="minorHAnsi"/>
          <w:color w:val="030303"/>
          <w:sz w:val="28"/>
          <w:szCs w:val="28"/>
          <w:shd w:val="clear" w:color="auto" w:fill="F9F9F9"/>
        </w:rPr>
        <w:t>Albert Einstein was a German-born theoretical physicist, widely acknowledged to be one of the greatest and most influential physicists of all time. Einstein is best known for developing the theory of relativity, but he also made important contributions to the development of the theory of quantum mechanics. Relativity and quantum mechanics are together the two pillars of modern physics. His mass–energy equivalence formula E = mc2, which arises from relativity theory, has been dubbed "the world's most famous equation". His work is also known for its influence on the philosophy of science. He received the 1921 Nobel Prize in Physics "for his services to theoretical physics, and especially for his discovery of the law of the photoelectric effect", a pivotal step in the development of quantum theory. His intellectual achievements and originality resulted in "Einstein" becoming synonymous with "genius".</w:t>
      </w:r>
    </w:p>
    <w:p w14:paraId="183BEB8B" w14:textId="77777777" w:rsidR="00FB3C68" w:rsidRPr="00800BBA" w:rsidRDefault="00FB3C68" w:rsidP="00FB3C68">
      <w:pPr>
        <w:spacing w:after="0"/>
        <w:rPr>
          <w:rFonts w:cstheme="minorHAnsi"/>
          <w:color w:val="030303"/>
          <w:sz w:val="28"/>
          <w:szCs w:val="28"/>
          <w:shd w:val="clear" w:color="auto" w:fill="F9F9F9"/>
        </w:rPr>
      </w:pPr>
    </w:p>
    <w:p w14:paraId="4DC7E04D" w14:textId="77777777" w:rsidR="00FB3C68" w:rsidRPr="00800BBA" w:rsidRDefault="00FB3C68" w:rsidP="00FB3C68">
      <w:pPr>
        <w:spacing w:after="0"/>
        <w:rPr>
          <w:rFonts w:cstheme="minorHAnsi"/>
          <w:color w:val="030303"/>
          <w:sz w:val="28"/>
          <w:szCs w:val="28"/>
          <w:shd w:val="clear" w:color="auto" w:fill="F9F9F9"/>
        </w:rPr>
      </w:pPr>
      <w:r w:rsidRPr="00800BBA">
        <w:rPr>
          <w:rFonts w:cstheme="minorHAnsi"/>
          <w:color w:val="030303"/>
          <w:sz w:val="28"/>
          <w:szCs w:val="28"/>
          <w:shd w:val="clear" w:color="auto" w:fill="F9F9F9"/>
        </w:rPr>
        <w:t>In 1905, a year sometimes described as his annus mirabilis ('miracle year'), Einstein published four groundbreaking papers. These outlined the theory of the photoelectric effect, explained Brownian motion, introduced special relativity, and demonstrated mass-energy equivalence. Einstein thought that the laws of classical mechanics could no longer be reconciled with those of the electromagnetic field, which led him to develop his special theory of relativity. He then extended the theory to gravitational fields; he published a paper on general relativity in 1916, introducing his theory of gravitation. In 1917, he applied the general theory of relativity to model the structure of the universe. He continued to deal with problems of statistical mechanics and quantum theory, which led to his explanations of particle theory and the motion of molecules. He also investigated the thermal properties of light and the quantum theory of radiation, which laid the foundation of the photon theory of light.</w:t>
      </w:r>
    </w:p>
    <w:p w14:paraId="07F4DBA5" w14:textId="77777777" w:rsidR="00FB3C68" w:rsidRPr="00800BBA" w:rsidRDefault="00FB3C68" w:rsidP="00FB3C68">
      <w:pPr>
        <w:spacing w:after="0"/>
        <w:rPr>
          <w:rFonts w:cstheme="minorHAnsi"/>
          <w:color w:val="030303"/>
          <w:sz w:val="28"/>
          <w:szCs w:val="28"/>
          <w:shd w:val="clear" w:color="auto" w:fill="F9F9F9"/>
        </w:rPr>
      </w:pPr>
    </w:p>
    <w:p w14:paraId="579AEB1C" w14:textId="77777777" w:rsidR="00FB3C68" w:rsidRPr="00800BBA" w:rsidRDefault="00FB3C68" w:rsidP="00FB3C68">
      <w:pPr>
        <w:spacing w:after="0"/>
        <w:rPr>
          <w:rFonts w:cstheme="minorHAnsi"/>
          <w:color w:val="030303"/>
          <w:sz w:val="28"/>
          <w:szCs w:val="28"/>
          <w:shd w:val="clear" w:color="auto" w:fill="F9F9F9"/>
        </w:rPr>
      </w:pPr>
      <w:r w:rsidRPr="00800BBA">
        <w:rPr>
          <w:rFonts w:cstheme="minorHAnsi"/>
          <w:color w:val="030303"/>
          <w:sz w:val="28"/>
          <w:szCs w:val="28"/>
          <w:shd w:val="clear" w:color="auto" w:fill="F9F9F9"/>
        </w:rPr>
        <w:t>However, for much of the later part of his career, he worked on two ultimately unsuccessful endeavors. First, despite his great contributions to quantum mechanics, he opposed what it evolved into, objecting that nature "does not play dice". Second, he attempted to devise a unified field theory by generalizing his geometric theory of gravitation to include electromagnetism. As a result, he became increasingly isolated from the mainstream of modern physics.</w:t>
      </w:r>
    </w:p>
    <w:p w14:paraId="6D3A646A" w14:textId="77777777" w:rsidR="00FB3C68" w:rsidRPr="00800BBA" w:rsidRDefault="00FB3C68" w:rsidP="00FB3C68">
      <w:pPr>
        <w:spacing w:after="0"/>
        <w:rPr>
          <w:rFonts w:cstheme="minorHAnsi"/>
          <w:color w:val="030303"/>
          <w:sz w:val="28"/>
          <w:szCs w:val="28"/>
          <w:shd w:val="clear" w:color="auto" w:fill="F9F9F9"/>
        </w:rPr>
      </w:pPr>
    </w:p>
    <w:p w14:paraId="742B2F24" w14:textId="6FB61166" w:rsidR="00FB3C68" w:rsidRPr="00800BBA" w:rsidRDefault="00FB3C68" w:rsidP="00FB3C68">
      <w:pPr>
        <w:spacing w:after="0"/>
        <w:rPr>
          <w:rFonts w:cstheme="minorHAnsi"/>
          <w:color w:val="030303"/>
          <w:sz w:val="28"/>
          <w:szCs w:val="28"/>
          <w:shd w:val="clear" w:color="auto" w:fill="F9F9F9"/>
        </w:rPr>
      </w:pPr>
      <w:r w:rsidRPr="00800BBA">
        <w:rPr>
          <w:rFonts w:cstheme="minorHAnsi"/>
          <w:color w:val="030303"/>
          <w:sz w:val="28"/>
          <w:szCs w:val="28"/>
          <w:shd w:val="clear" w:color="auto" w:fill="F9F9F9"/>
        </w:rPr>
        <w:t xml:space="preserve">Einstein was born in the German Empire, but moved to Switzerland in 1895, forsaking his German citizenship (as a subject of the Kingdom of Württemberg) </w:t>
      </w:r>
      <w:r w:rsidRPr="00800BBA">
        <w:rPr>
          <w:rFonts w:cstheme="minorHAnsi"/>
          <w:color w:val="030303"/>
          <w:sz w:val="28"/>
          <w:szCs w:val="28"/>
          <w:shd w:val="clear" w:color="auto" w:fill="F9F9F9"/>
        </w:rPr>
        <w:lastRenderedPageBreak/>
        <w:t>the following year. In 1897, at the age of 17, he enrolled in the mathematics and physics teaching diploma program at the Swiss Federal polytechnic school in Zürich, graduating in 1900. In 1901, he acquired Swiss citizenship, which he kept for the rest of his life, and in 1903 he secured a permanent position at the Swiss Patent Office in Bern. In 1905, he was awarded a PhD by the University of Zurich. In 1914, Einstein moved to Berlin in order to join the Prussian Academy of Sciences and the Humboldt University of Berlin. In 1917, Einstein became director of the Kaiser Wilhelm Institute for Physics; he also became a German citizen again, this time Prussian.</w:t>
      </w:r>
    </w:p>
    <w:p w14:paraId="37BC6300" w14:textId="77777777" w:rsidR="00FB3C68" w:rsidRPr="00800BBA" w:rsidRDefault="00FB3C68" w:rsidP="00FB3C68">
      <w:pPr>
        <w:spacing w:after="0"/>
        <w:rPr>
          <w:rFonts w:cstheme="minorHAnsi"/>
          <w:color w:val="030303"/>
          <w:sz w:val="28"/>
          <w:szCs w:val="28"/>
          <w:shd w:val="clear" w:color="auto" w:fill="F9F9F9"/>
        </w:rPr>
      </w:pPr>
    </w:p>
    <w:p w14:paraId="512ED8A1" w14:textId="77777777" w:rsidR="00FB3C68" w:rsidRDefault="00FB3C68" w:rsidP="00FB3C68">
      <w:pPr>
        <w:spacing w:after="0"/>
        <w:rPr>
          <w:rFonts w:cstheme="minorHAnsi"/>
          <w:color w:val="030303"/>
          <w:sz w:val="28"/>
          <w:szCs w:val="28"/>
          <w:shd w:val="clear" w:color="auto" w:fill="F9F9F9"/>
        </w:rPr>
      </w:pPr>
      <w:r w:rsidRPr="00800BBA">
        <w:rPr>
          <w:rFonts w:cstheme="minorHAnsi"/>
          <w:color w:val="030303"/>
          <w:sz w:val="28"/>
          <w:szCs w:val="28"/>
          <w:shd w:val="clear" w:color="auto" w:fill="F9F9F9"/>
        </w:rPr>
        <w:t>In 1933, while Einstein was visiting the United States, Adolf Hitler came to power in Germany. Einstein, of Jewish origin, objected to the policies of the newly elected Nazi government; he settled in the United States and became an American citizen in 1940. On the eve of World War II, he endorsed a letter to President Franklin D. Roosevelt alerting him to the potential German nuclear weapons program and recommending that the US begin similar research. Einstein supported the Allies but generally denounced the idea of nuclear weapons.</w:t>
      </w:r>
    </w:p>
    <w:p w14:paraId="029D3AD7" w14:textId="2C7DB4CB" w:rsidR="00902F37" w:rsidRPr="00926B4E" w:rsidRDefault="00902F37" w:rsidP="0062444B">
      <w:pPr>
        <w:spacing w:after="0"/>
        <w:rPr>
          <w:rFonts w:cstheme="minorHAnsi"/>
          <w:b/>
          <w:bCs/>
          <w:sz w:val="28"/>
          <w:szCs w:val="28"/>
          <w:u w:val="single"/>
        </w:rPr>
      </w:pPr>
    </w:p>
    <w:p w14:paraId="64E70812" w14:textId="77777777" w:rsidR="00902F37" w:rsidRPr="00926B4E" w:rsidRDefault="00902F37" w:rsidP="0062444B">
      <w:pPr>
        <w:spacing w:after="0"/>
        <w:jc w:val="center"/>
        <w:rPr>
          <w:rFonts w:cstheme="minorHAnsi"/>
          <w:b/>
          <w:bCs/>
          <w:u w:val="single"/>
        </w:rPr>
      </w:pPr>
      <w:r w:rsidRPr="00926B4E">
        <w:rPr>
          <w:rFonts w:cstheme="minorHAnsi"/>
          <w:b/>
          <w:bCs/>
          <w:u w:val="single"/>
        </w:rPr>
        <w:t>(The video at this link is 6:13 minutes long.  It is nothing more than a reading of this list of quotes)</w:t>
      </w:r>
    </w:p>
    <w:p w14:paraId="753906E7" w14:textId="748BEDE5" w:rsidR="00371D95" w:rsidRPr="00371D95" w:rsidRDefault="00371D95" w:rsidP="00902F37">
      <w:pPr>
        <w:jc w:val="center"/>
        <w:rPr>
          <w:rFonts w:ascii="Times New Roman" w:hAnsi="Times New Roman" w:cs="Times New Roman"/>
          <w:b/>
          <w:bCs/>
          <w:sz w:val="32"/>
          <w:szCs w:val="32"/>
        </w:rPr>
      </w:pPr>
      <w:r w:rsidRPr="00371D95">
        <w:rPr>
          <w:rFonts w:ascii="Times New Roman" w:hAnsi="Times New Roman" w:cs="Times New Roman"/>
          <w:b/>
          <w:bCs/>
          <w:sz w:val="32"/>
          <w:szCs w:val="32"/>
        </w:rPr>
        <w:t>Quotes from Albert Einstein</w:t>
      </w:r>
    </w:p>
    <w:p w14:paraId="0E2D7CB3" w14:textId="144886A0" w:rsidR="00902F37" w:rsidRPr="00926B4E" w:rsidRDefault="00000000" w:rsidP="00902F37">
      <w:pPr>
        <w:jc w:val="center"/>
        <w:rPr>
          <w:rFonts w:cstheme="minorHAnsi"/>
          <w:b/>
          <w:bCs/>
          <w:sz w:val="28"/>
          <w:szCs w:val="28"/>
          <w:u w:val="single"/>
        </w:rPr>
      </w:pPr>
      <w:hyperlink r:id="rId14" w:history="1">
        <w:r w:rsidR="00371D95" w:rsidRPr="00714918">
          <w:rPr>
            <w:rStyle w:val="Hyperlink"/>
            <w:rFonts w:cstheme="minorHAnsi"/>
            <w:sz w:val="28"/>
            <w:szCs w:val="28"/>
          </w:rPr>
          <w:t>https://www.youtube.com/watch?v=lhJJsnUORhk</w:t>
        </w:r>
      </w:hyperlink>
    </w:p>
    <w:p w14:paraId="0215A790" w14:textId="77777777"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Education is what remains after one has forgotten what one has learned in school.</w:t>
      </w:r>
    </w:p>
    <w:p w14:paraId="13C9EC33" w14:textId="5176C7E6"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 xml:space="preserve">If you can’t explain it to a </w:t>
      </w:r>
      <w:r w:rsidR="00371D95" w:rsidRPr="00643993">
        <w:rPr>
          <w:rFonts w:ascii="Times New Roman" w:hAnsi="Times New Roman" w:cs="Times New Roman"/>
          <w:sz w:val="32"/>
          <w:szCs w:val="32"/>
        </w:rPr>
        <w:t>six-year-old</w:t>
      </w:r>
      <w:r w:rsidRPr="00643993">
        <w:rPr>
          <w:rFonts w:ascii="Times New Roman" w:hAnsi="Times New Roman" w:cs="Times New Roman"/>
          <w:sz w:val="32"/>
          <w:szCs w:val="32"/>
        </w:rPr>
        <w:t>, you don’t understand it yourself.</w:t>
      </w:r>
    </w:p>
    <w:p w14:paraId="44770C70" w14:textId="77777777"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Student is not a container you have to fill but a torch you have to light up.</w:t>
      </w:r>
    </w:p>
    <w:p w14:paraId="2625001A" w14:textId="77777777"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Life is like riding a bicycle.  To keep your balance, you must keep moving.</w:t>
      </w:r>
    </w:p>
    <w:p w14:paraId="7481AFFF" w14:textId="77777777"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Two things are infinite:  The universe and human stupidity and I’m not sure about the universe.</w:t>
      </w:r>
    </w:p>
    <w:p w14:paraId="2E49BF93" w14:textId="77777777"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Anyone who has never made a mistake has never tried anything new.</w:t>
      </w:r>
    </w:p>
    <w:p w14:paraId="5E4740A5" w14:textId="77777777"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A clever person solves a problem.  A wise person avoids it.</w:t>
      </w:r>
    </w:p>
    <w:p w14:paraId="6E87D667" w14:textId="77777777"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lastRenderedPageBreak/>
        <w:t>Try not to become a man of success.  Rather become a man of value.</w:t>
      </w:r>
    </w:p>
    <w:p w14:paraId="6C390CCD" w14:textId="77777777"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I know not with what weapons World War III will be fought, but World War IV will be fought with sticks and stones.</w:t>
      </w:r>
    </w:p>
    <w:p w14:paraId="63ACF727" w14:textId="3758D81C"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Any fool can know.  The point is to understand.</w:t>
      </w:r>
    </w:p>
    <w:p w14:paraId="7D92758C" w14:textId="66677E2A"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It is not that I’m so smart.  But I stay with the questions much longer.</w:t>
      </w:r>
    </w:p>
    <w:p w14:paraId="76B468A7" w14:textId="2B6002DA"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Blind belief in authority is the greatest enemy of truth.</w:t>
      </w:r>
    </w:p>
    <w:p w14:paraId="021FC4FC" w14:textId="1D5A26C3"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We all know that light travels faster than sound.  That’s why certain people appear bright until you hear them speak.</w:t>
      </w:r>
    </w:p>
    <w:p w14:paraId="17D4A3D5" w14:textId="268DB7D8"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Genius is 1% talent and 99% hard work.</w:t>
      </w:r>
    </w:p>
    <w:p w14:paraId="539DE345" w14:textId="25D2AB5E"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I’d rather be an optimist and a fool than a pessimist and right.</w:t>
      </w:r>
    </w:p>
    <w:p w14:paraId="6B24A415" w14:textId="1E04FD15"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You never fail until you stop trying.</w:t>
      </w:r>
    </w:p>
    <w:p w14:paraId="77B7A78C" w14:textId="406DD07E"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If you want to live a happy life, tie it to a goal, not to people or things.</w:t>
      </w:r>
    </w:p>
    <w:p w14:paraId="5BA391AE" w14:textId="4FE43EA6"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Only a life lived for others is a life worthwhile.</w:t>
      </w:r>
    </w:p>
    <w:p w14:paraId="2D18A8BD" w14:textId="02444E16"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Wisdom is not a product of schooling but of the lifelong attempt to acquire it.</w:t>
      </w:r>
    </w:p>
    <w:p w14:paraId="260E1D0C" w14:textId="11744510"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I live in that solitude which is painful in youth, but delicious in the years of maturity.</w:t>
      </w:r>
    </w:p>
    <w:p w14:paraId="067D2CA8" w14:textId="348A2A97"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Only those who attempt the absurd can achieve the impossible.</w:t>
      </w:r>
    </w:p>
    <w:p w14:paraId="0B26CD9A" w14:textId="3390C10B"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What a sad era when it is easier to smash an atom than a prejudice.</w:t>
      </w:r>
    </w:p>
    <w:p w14:paraId="6AAA32A2" w14:textId="534A82D6"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Life is a preparation for the future; and the best preparation for the future is to live as if there were none.</w:t>
      </w:r>
    </w:p>
    <w:p w14:paraId="1E6558B4" w14:textId="6C8A1C4A"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The only source of knowledge is experience.</w:t>
      </w:r>
    </w:p>
    <w:p w14:paraId="3108C1CA" w14:textId="096C26D7"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Possessions, outward success, publicity, luxury – to me these have always been contemptible.  I believe that a simple and unassuming manner of life is best for everyone, best for both the body and the mind.</w:t>
      </w:r>
    </w:p>
    <w:p w14:paraId="37FF3867" w14:textId="151AC593"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The only sure way to avoid making mistakes is to have no new ideas.</w:t>
      </w:r>
    </w:p>
    <w:p w14:paraId="55238EF9" w14:textId="3F1A461C"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Three great forces rule the world, stupidity, fear, and greed.</w:t>
      </w:r>
    </w:p>
    <w:p w14:paraId="5030D234" w14:textId="6E00725E"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Past is dead.  Future is uncertain; present is all you have, so eat, drink, and live merry.</w:t>
      </w:r>
    </w:p>
    <w:p w14:paraId="7BFCF65E" w14:textId="223063F4"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lastRenderedPageBreak/>
        <w:t>Intelligence is not the ability to store information, but to know where to find it.</w:t>
      </w:r>
    </w:p>
    <w:p w14:paraId="3284806A" w14:textId="35775F62"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Do not grow old, no matter how long you live.  Never cease to stand like curious children before the Great Mystery into which we were born.</w:t>
      </w:r>
    </w:p>
    <w:p w14:paraId="203F3D8C" w14:textId="3F9300FA"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Weak people revenge. Strong people forgive.  Intelligent people ignore.</w:t>
      </w:r>
    </w:p>
    <w:p w14:paraId="3528F1F0" w14:textId="05995083"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It’s strange to be known so universally and yet be so lonely.</w:t>
      </w:r>
    </w:p>
    <w:p w14:paraId="7ED64200" w14:textId="65B27553"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Never memorize something that you can look up.</w:t>
      </w:r>
    </w:p>
    <w:p w14:paraId="7CAEF494" w14:textId="0A4BD2CA"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Example isn’t another way to teach – it is the only way to teach.</w:t>
      </w:r>
    </w:p>
    <w:p w14:paraId="5EE9D843" w14:textId="19E2367F" w:rsidR="00902F37" w:rsidRPr="00643993" w:rsidRDefault="00902F37" w:rsidP="00643993">
      <w:pPr>
        <w:pStyle w:val="ListParagraph"/>
        <w:numPr>
          <w:ilvl w:val="0"/>
          <w:numId w:val="2"/>
        </w:numPr>
        <w:ind w:hanging="720"/>
        <w:rPr>
          <w:rFonts w:ascii="Times New Roman" w:hAnsi="Times New Roman" w:cs="Times New Roman"/>
          <w:sz w:val="32"/>
          <w:szCs w:val="32"/>
        </w:rPr>
      </w:pPr>
      <w:r w:rsidRPr="00643993">
        <w:rPr>
          <w:rFonts w:ascii="Times New Roman" w:hAnsi="Times New Roman" w:cs="Times New Roman"/>
          <w:sz w:val="32"/>
          <w:szCs w:val="32"/>
        </w:rPr>
        <w:t>Once we accept our limits, we go beyond them.</w:t>
      </w:r>
    </w:p>
    <w:p w14:paraId="36B72D07" w14:textId="77777777" w:rsidR="0055674E" w:rsidRPr="0055674E" w:rsidRDefault="00BB21E2" w:rsidP="0055674E">
      <w:pPr>
        <w:pStyle w:val="Heading1"/>
        <w:rPr>
          <w:b/>
          <w:bCs/>
          <w:u w:val="single"/>
        </w:rPr>
      </w:pPr>
      <w:r w:rsidRPr="00643993">
        <w:br w:type="column"/>
      </w:r>
      <w:bookmarkStart w:id="4" w:name="_Toc105157147"/>
      <w:r w:rsidR="0055674E" w:rsidRPr="0055674E">
        <w:rPr>
          <w:b/>
          <w:bCs/>
          <w:u w:val="single"/>
        </w:rPr>
        <w:lastRenderedPageBreak/>
        <w:t>Quotes from Andrew Carnegie, Business Magnate, 1835-1919</w:t>
      </w:r>
      <w:bookmarkEnd w:id="4"/>
    </w:p>
    <w:p w14:paraId="2C47387D" w14:textId="77777777" w:rsidR="0055674E" w:rsidRPr="00E156A7" w:rsidRDefault="0055674E" w:rsidP="0055674E">
      <w:pPr>
        <w:rPr>
          <w:rFonts w:ascii="Times New Roman" w:hAnsi="Times New Roman" w:cs="Times New Roman"/>
          <w:color w:val="030303"/>
          <w:sz w:val="28"/>
          <w:szCs w:val="28"/>
          <w:shd w:val="clear" w:color="auto" w:fill="F9F9F9"/>
        </w:rPr>
      </w:pPr>
      <w:r w:rsidRPr="00E156A7">
        <w:rPr>
          <w:rFonts w:ascii="Times New Roman" w:hAnsi="Times New Roman" w:cs="Times New Roman"/>
          <w:color w:val="030303"/>
          <w:sz w:val="28"/>
          <w:szCs w:val="28"/>
          <w:shd w:val="clear" w:color="auto" w:fill="F9F9F9"/>
        </w:rPr>
        <w:t>Andrew Carnegie was a Scottish-American industrialist and philanthropist. Carnegie led the expansion of the American steel industry in the late 19th century and became one of the richest Americans in history. He became a leading philanthropist in the United States and in the British Empire. During the last 18 years of his life, he gave away around $350 million (roughly $5.5 billion in 2021), almost 90 percent of his fortune, to charities, foundations and universities. His 1889 article proclaiming "The Gospel of Wealth" called on the rich to use their wealth to improve society, expressed support for progressive taxation and an estate tax, and stimulated a wave of philanthropy.</w:t>
      </w:r>
    </w:p>
    <w:p w14:paraId="434EF02C" w14:textId="77777777" w:rsidR="0055674E" w:rsidRPr="00E156A7" w:rsidRDefault="0055674E" w:rsidP="0055674E">
      <w:pPr>
        <w:rPr>
          <w:rFonts w:ascii="Times New Roman" w:hAnsi="Times New Roman" w:cs="Times New Roman"/>
          <w:color w:val="030303"/>
          <w:sz w:val="28"/>
          <w:szCs w:val="28"/>
          <w:shd w:val="clear" w:color="auto" w:fill="F9F9F9"/>
        </w:rPr>
      </w:pPr>
      <w:r w:rsidRPr="00E156A7">
        <w:rPr>
          <w:rFonts w:ascii="Times New Roman" w:hAnsi="Times New Roman" w:cs="Times New Roman"/>
          <w:color w:val="030303"/>
          <w:sz w:val="28"/>
          <w:szCs w:val="28"/>
          <w:shd w:val="clear" w:color="auto" w:fill="F9F9F9"/>
        </w:rPr>
        <w:t>Carnegie was born in Dunfermline, Scotland, and emigrated to the United States with his parents in 1848 at age 12. Carnegie started work as a telegrapher, and by the 1860s had investments in railroads, railroad sleeping cars, bridges, and oil derricks. He accumulated further wealth as a bond salesman, raising money for American enterprise in Europe. He built Pittsburgh's Carnegie Steel Company, which he sold to J. P. Morgan in 1901 for $303,450,000; it formed the basis of the U.S. Steel Corporation. After selling Carnegie Steel, he surpassed John D. Rockefeller as the richest American for the next several years.</w:t>
      </w:r>
    </w:p>
    <w:p w14:paraId="46609CE1" w14:textId="77777777" w:rsidR="0055674E" w:rsidRDefault="0055674E" w:rsidP="0055674E">
      <w:pPr>
        <w:rPr>
          <w:rFonts w:ascii="Times New Roman" w:hAnsi="Times New Roman" w:cs="Times New Roman"/>
          <w:b/>
          <w:bCs/>
          <w:u w:val="single"/>
        </w:rPr>
      </w:pPr>
      <w:r w:rsidRPr="00E156A7">
        <w:rPr>
          <w:rFonts w:ascii="Times New Roman" w:hAnsi="Times New Roman" w:cs="Times New Roman"/>
          <w:color w:val="030303"/>
          <w:sz w:val="28"/>
          <w:szCs w:val="28"/>
          <w:shd w:val="clear" w:color="auto" w:fill="F9F9F9"/>
        </w:rPr>
        <w:t>Carnegie devoted the remainder of his life to large-scale philanthropy, with special emphasis on local libraries, world peace, education, and scientific research. With the fortune he made from business, he built Carnegie Hall in New York, NY, and the Peace Palace and founded the Carnegie Corporation of New York, Carnegie Endowment for International Peace, Carnegie Institution for Science, Carnegie Trust for the Universities of Scotland, Carnegie Hero Fund, Carnegie Mellon University, and the Carnegie Museums of Pittsburgh, among others.</w:t>
      </w:r>
    </w:p>
    <w:p w14:paraId="54F89C90" w14:textId="08AE6059" w:rsidR="00371D95" w:rsidRPr="00371D95" w:rsidRDefault="00371D95" w:rsidP="0055674E">
      <w:pPr>
        <w:jc w:val="center"/>
        <w:rPr>
          <w:rFonts w:ascii="Times New Roman" w:hAnsi="Times New Roman" w:cs="Times New Roman"/>
          <w:b/>
          <w:bCs/>
          <w:sz w:val="32"/>
          <w:szCs w:val="32"/>
        </w:rPr>
      </w:pPr>
      <w:r w:rsidRPr="00371D95">
        <w:rPr>
          <w:rFonts w:ascii="Times New Roman" w:hAnsi="Times New Roman" w:cs="Times New Roman"/>
          <w:b/>
          <w:bCs/>
          <w:sz w:val="32"/>
          <w:szCs w:val="32"/>
        </w:rPr>
        <w:t>Quotes from Andrew Carnegie</w:t>
      </w:r>
    </w:p>
    <w:p w14:paraId="036F35DD" w14:textId="35926762" w:rsidR="0055674E" w:rsidRPr="00425EBE" w:rsidRDefault="00000000" w:rsidP="0055674E">
      <w:pPr>
        <w:jc w:val="center"/>
        <w:rPr>
          <w:rFonts w:ascii="Times New Roman" w:hAnsi="Times New Roman" w:cs="Times New Roman"/>
          <w:b/>
          <w:bCs/>
          <w:sz w:val="32"/>
          <w:szCs w:val="32"/>
          <w:u w:val="single"/>
        </w:rPr>
      </w:pPr>
      <w:hyperlink r:id="rId15" w:history="1">
        <w:r w:rsidR="00371D95" w:rsidRPr="00714918">
          <w:rPr>
            <w:rStyle w:val="Hyperlink"/>
            <w:rFonts w:ascii="Times New Roman" w:hAnsi="Times New Roman" w:cs="Times New Roman"/>
            <w:sz w:val="32"/>
            <w:szCs w:val="32"/>
          </w:rPr>
          <w:t>https://www.azquotes.com/author/2499-Andrew_Carnegie</w:t>
        </w:r>
      </w:hyperlink>
    </w:p>
    <w:p w14:paraId="5C7215C2"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85241E">
        <w:rPr>
          <w:rFonts w:ascii="Times New Roman" w:hAnsi="Times New Roman" w:cs="Times New Roman"/>
          <w:sz w:val="30"/>
          <w:szCs w:val="30"/>
        </w:rPr>
        <w:t>You are what you think. So just think big, believe big, act big, work big, give big, forgive big, laugh big, love big and live big.</w:t>
      </w:r>
    </w:p>
    <w:p w14:paraId="1FB98F57"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C81F22">
        <w:rPr>
          <w:rFonts w:ascii="Times New Roman" w:hAnsi="Times New Roman" w:cs="Times New Roman"/>
          <w:sz w:val="30"/>
          <w:szCs w:val="30"/>
        </w:rPr>
        <w:t>Wealth is not to feed our egos but to feed the hungry and to help people help themselves.</w:t>
      </w:r>
    </w:p>
    <w:p w14:paraId="2CBCCA9B"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C81F22">
        <w:rPr>
          <w:rFonts w:ascii="Times New Roman" w:hAnsi="Times New Roman" w:cs="Times New Roman"/>
          <w:sz w:val="30"/>
          <w:szCs w:val="30"/>
        </w:rPr>
        <w:t>No man becomes rich unless he enriches others.</w:t>
      </w:r>
    </w:p>
    <w:p w14:paraId="61B57985"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C81F22">
        <w:rPr>
          <w:rFonts w:ascii="Times New Roman" w:hAnsi="Times New Roman" w:cs="Times New Roman"/>
          <w:sz w:val="30"/>
          <w:szCs w:val="30"/>
        </w:rPr>
        <w:t>The greatest astonishment of my life was the discovery that the man who does the work is not the man who gets rich</w:t>
      </w:r>
      <w:r>
        <w:rPr>
          <w:rFonts w:ascii="Times New Roman" w:hAnsi="Times New Roman" w:cs="Times New Roman"/>
          <w:sz w:val="30"/>
          <w:szCs w:val="30"/>
        </w:rPr>
        <w:t>.</w:t>
      </w:r>
    </w:p>
    <w:p w14:paraId="0A03BBA9"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DB40F9">
        <w:rPr>
          <w:rFonts w:ascii="Times New Roman" w:hAnsi="Times New Roman" w:cs="Times New Roman"/>
          <w:sz w:val="30"/>
          <w:szCs w:val="30"/>
        </w:rPr>
        <w:t xml:space="preserve">There is a power under your control that is greater than poverty, greater than the lack of education, greater than all your fears and superstitions </w:t>
      </w:r>
      <w:r w:rsidRPr="00DB40F9">
        <w:rPr>
          <w:rFonts w:ascii="Times New Roman" w:hAnsi="Times New Roman" w:cs="Times New Roman"/>
          <w:sz w:val="30"/>
          <w:szCs w:val="30"/>
        </w:rPr>
        <w:lastRenderedPageBreak/>
        <w:t>combined. It is the power to take possession of your own mind and direct it to whatever ends you may desire.</w:t>
      </w:r>
    </w:p>
    <w:p w14:paraId="4C42FBCA"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DB40F9">
        <w:rPr>
          <w:rFonts w:ascii="Times New Roman" w:hAnsi="Times New Roman" w:cs="Times New Roman"/>
          <w:sz w:val="30"/>
          <w:szCs w:val="30"/>
        </w:rPr>
        <w:t>If you want to be happy, set a goal that commands your thoughts, liberates your energy, and inspires your hopes.</w:t>
      </w:r>
    </w:p>
    <w:p w14:paraId="40C25378"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DB40F9">
        <w:rPr>
          <w:rFonts w:ascii="Times New Roman" w:hAnsi="Times New Roman" w:cs="Times New Roman"/>
          <w:sz w:val="30"/>
          <w:szCs w:val="30"/>
        </w:rPr>
        <w:t>The first thing to do about an obstacle is simply to stand up to it and not complain about it or whine under it but forthrightly attack it. Stand up to your obstacles and do something about them. You will find that they haven't half the strength you think they have. Just stand up to it, that's all, and don't give way under it, and it will finally break. You will break it. Something has to break and it won't be you, it will be the obstacle.</w:t>
      </w:r>
    </w:p>
    <w:p w14:paraId="7A08E953"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DB40F9">
        <w:rPr>
          <w:rFonts w:ascii="Times New Roman" w:hAnsi="Times New Roman" w:cs="Times New Roman"/>
          <w:sz w:val="30"/>
          <w:szCs w:val="30"/>
        </w:rPr>
        <w:t>The sole purpose of being rich is to give away money.</w:t>
      </w:r>
    </w:p>
    <w:p w14:paraId="42EC00F9"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DB40F9">
        <w:rPr>
          <w:rFonts w:ascii="Times New Roman" w:hAnsi="Times New Roman" w:cs="Times New Roman"/>
          <w:sz w:val="30"/>
          <w:szCs w:val="30"/>
        </w:rPr>
        <w:t>Ninety percent of all millionaires become so through owning real estate. More money has been made in real estate than in all industrial investments combined. The wise young man or wage earner of today invests his money in real estate.</w:t>
      </w:r>
    </w:p>
    <w:p w14:paraId="72EE38FB"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DB40F9">
        <w:rPr>
          <w:rFonts w:ascii="Times New Roman" w:hAnsi="Times New Roman" w:cs="Times New Roman"/>
          <w:sz w:val="30"/>
          <w:szCs w:val="30"/>
        </w:rPr>
        <w:t>The older I get the less I listen to what people say and the more I look at what they do.</w:t>
      </w:r>
    </w:p>
    <w:p w14:paraId="380CDDEF"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DB40F9">
        <w:rPr>
          <w:rFonts w:ascii="Times New Roman" w:hAnsi="Times New Roman" w:cs="Times New Roman"/>
          <w:sz w:val="30"/>
          <w:szCs w:val="30"/>
        </w:rPr>
        <w:t>Show me a man of average ability but extraordinary desire and I'll show you a winner every time.</w:t>
      </w:r>
    </w:p>
    <w:p w14:paraId="60AAF144"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E92FFE">
        <w:rPr>
          <w:rFonts w:ascii="Times New Roman" w:hAnsi="Times New Roman" w:cs="Times New Roman"/>
          <w:sz w:val="30"/>
          <w:szCs w:val="30"/>
        </w:rPr>
        <w:t>Young man, make your name worth something.</w:t>
      </w:r>
    </w:p>
    <w:p w14:paraId="18F69692"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E92FFE">
        <w:rPr>
          <w:rFonts w:ascii="Times New Roman" w:hAnsi="Times New Roman" w:cs="Times New Roman"/>
          <w:sz w:val="30"/>
          <w:szCs w:val="30"/>
        </w:rPr>
        <w:t>The man who acquires the ability to take full possession of his own mind may take possession of anything else to which he is justly entitled.</w:t>
      </w:r>
    </w:p>
    <w:p w14:paraId="46FB22D9"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E92FFE">
        <w:rPr>
          <w:rFonts w:ascii="Times New Roman" w:hAnsi="Times New Roman" w:cs="Times New Roman"/>
          <w:sz w:val="30"/>
          <w:szCs w:val="30"/>
        </w:rPr>
        <w:t>I am no longer cursed by poverty because I took possession of my own mind, and that mind has yielded me every material thing I want, and much more than I need. But this power of mind is a universal one, available to the humblest person as it is to the greatest.</w:t>
      </w:r>
    </w:p>
    <w:p w14:paraId="2B74C76F"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E92FFE">
        <w:rPr>
          <w:rFonts w:ascii="Times New Roman" w:hAnsi="Times New Roman" w:cs="Times New Roman"/>
          <w:sz w:val="30"/>
          <w:szCs w:val="30"/>
        </w:rPr>
        <w:t>The men who have succeeded are men who have chosen one line and stuck to it.</w:t>
      </w:r>
    </w:p>
    <w:p w14:paraId="3A13B6AE"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E92FFE">
        <w:rPr>
          <w:rFonts w:ascii="Times New Roman" w:hAnsi="Times New Roman" w:cs="Times New Roman"/>
          <w:sz w:val="30"/>
          <w:szCs w:val="30"/>
        </w:rPr>
        <w:t>Immense power is acquired by assuring yourself in your secret reveries that you were born to control affairs.</w:t>
      </w:r>
    </w:p>
    <w:p w14:paraId="21540462"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E92FFE">
        <w:rPr>
          <w:rFonts w:ascii="Times New Roman" w:hAnsi="Times New Roman" w:cs="Times New Roman"/>
          <w:sz w:val="30"/>
          <w:szCs w:val="30"/>
        </w:rPr>
        <w:t>The secret of success lies not in doing your own work, but in recognizing the right man to do it.</w:t>
      </w:r>
    </w:p>
    <w:p w14:paraId="2F38EEE8"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E92FFE">
        <w:rPr>
          <w:rFonts w:ascii="Times New Roman" w:hAnsi="Times New Roman" w:cs="Times New Roman"/>
          <w:sz w:val="30"/>
          <w:szCs w:val="30"/>
        </w:rPr>
        <w:t>There is little success where there is little laughter.</w:t>
      </w:r>
    </w:p>
    <w:p w14:paraId="363202D0"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E92FFE">
        <w:rPr>
          <w:rFonts w:ascii="Times New Roman" w:hAnsi="Times New Roman" w:cs="Times New Roman"/>
          <w:sz w:val="30"/>
          <w:szCs w:val="30"/>
        </w:rPr>
        <w:t>A man's reading program should be as carefully planned as his daily diet, for that too is food, without which he cannot grow mentally.</w:t>
      </w:r>
    </w:p>
    <w:p w14:paraId="37A2B8CF"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E92FFE">
        <w:rPr>
          <w:rFonts w:ascii="Times New Roman" w:hAnsi="Times New Roman" w:cs="Times New Roman"/>
          <w:sz w:val="30"/>
          <w:szCs w:val="30"/>
        </w:rPr>
        <w:lastRenderedPageBreak/>
        <w:t>There is no use whatsoever in trying to help people who do not help themselves.</w:t>
      </w:r>
    </w:p>
    <w:p w14:paraId="7898AF78"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E92FFE">
        <w:rPr>
          <w:rFonts w:ascii="Times New Roman" w:hAnsi="Times New Roman" w:cs="Times New Roman"/>
          <w:sz w:val="30"/>
          <w:szCs w:val="30"/>
        </w:rPr>
        <w:t>There are two types of people who never achieve very much in their lifetimes. One is the person who won't do what he or she is told to do, and the other is the person who does no more than he or she is told to do.</w:t>
      </w:r>
    </w:p>
    <w:p w14:paraId="1490795F"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02483C">
        <w:rPr>
          <w:rFonts w:ascii="Times New Roman" w:hAnsi="Times New Roman" w:cs="Times New Roman"/>
          <w:sz w:val="30"/>
          <w:szCs w:val="30"/>
        </w:rPr>
        <w:t>If thou dost not sow, thou shalt not reap.</w:t>
      </w:r>
    </w:p>
    <w:p w14:paraId="058CDED9"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02483C">
        <w:rPr>
          <w:rFonts w:ascii="Times New Roman" w:hAnsi="Times New Roman" w:cs="Times New Roman"/>
          <w:sz w:val="30"/>
          <w:szCs w:val="30"/>
        </w:rPr>
        <w:t>People who are unable to motivate themselves must be content with mediocrity, no matter how impressive their other talents.</w:t>
      </w:r>
    </w:p>
    <w:p w14:paraId="084DDA31"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02483C">
        <w:rPr>
          <w:rFonts w:ascii="Times New Roman" w:hAnsi="Times New Roman" w:cs="Times New Roman"/>
          <w:sz w:val="30"/>
          <w:szCs w:val="30"/>
        </w:rPr>
        <w:t>The best time to expand is when no one else dares to take risks</w:t>
      </w:r>
      <w:r>
        <w:rPr>
          <w:rFonts w:ascii="Times New Roman" w:hAnsi="Times New Roman" w:cs="Times New Roman"/>
          <w:sz w:val="30"/>
          <w:szCs w:val="30"/>
        </w:rPr>
        <w:t>.</w:t>
      </w:r>
    </w:p>
    <w:p w14:paraId="2DB8357C"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02483C">
        <w:rPr>
          <w:rFonts w:ascii="Times New Roman" w:hAnsi="Times New Roman" w:cs="Times New Roman"/>
          <w:sz w:val="30"/>
          <w:szCs w:val="30"/>
        </w:rPr>
        <w:t>The secret of happiness is renunciation.</w:t>
      </w:r>
    </w:p>
    <w:p w14:paraId="0EE8ABEB"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02483C">
        <w:rPr>
          <w:rFonts w:ascii="Times New Roman" w:hAnsi="Times New Roman" w:cs="Times New Roman"/>
          <w:sz w:val="30"/>
          <w:szCs w:val="30"/>
        </w:rPr>
        <w:t>The more difficult a problem becomes, the more interesting it is.</w:t>
      </w:r>
    </w:p>
    <w:p w14:paraId="0F180FFF"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02483C">
        <w:rPr>
          <w:rFonts w:ascii="Times New Roman" w:hAnsi="Times New Roman" w:cs="Times New Roman"/>
          <w:sz w:val="30"/>
          <w:szCs w:val="30"/>
        </w:rPr>
        <w:t>You cannot push any one up a ladder unless he be willing to climb a little himself.</w:t>
      </w:r>
    </w:p>
    <w:p w14:paraId="292A50E7"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02483C">
        <w:rPr>
          <w:rFonts w:ascii="Times New Roman" w:hAnsi="Times New Roman" w:cs="Times New Roman"/>
          <w:sz w:val="30"/>
          <w:szCs w:val="30"/>
        </w:rPr>
        <w:t>One great cause of failure of young men in business is lack of concentration.</w:t>
      </w:r>
    </w:p>
    <w:p w14:paraId="576E6849"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02483C">
        <w:rPr>
          <w:rFonts w:ascii="Times New Roman" w:hAnsi="Times New Roman" w:cs="Times New Roman"/>
          <w:sz w:val="30"/>
          <w:szCs w:val="30"/>
        </w:rPr>
        <w:t>While the law [of competition] may be sometimes hard for the individual, it is best for the race, because it insures the survival of the fittest in every department. We accept and welcome, therefore, as conditions to which we must accommodate ourselves, great inequality of environment, the concentration of business, industrial and commercial, in the hands of a few, and the law of competition between these, as being not only beneficial, but essential for the future progress of the race.</w:t>
      </w:r>
    </w:p>
    <w:p w14:paraId="41A3A577"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02483C">
        <w:rPr>
          <w:rFonts w:ascii="Times New Roman" w:hAnsi="Times New Roman" w:cs="Times New Roman"/>
          <w:sz w:val="30"/>
          <w:szCs w:val="30"/>
        </w:rPr>
        <w:t>Here is the prime condition of success: Concentrate your energy, thought and capital exclusively upon the business in which you are engaged. Having begun on one line, resolve to fight it out on that line, to lead in it, adopt every improvement, have the best machinery, and know the most about it.</w:t>
      </w:r>
    </w:p>
    <w:p w14:paraId="3E0FA41E"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02483C">
        <w:rPr>
          <w:rFonts w:ascii="Times New Roman" w:hAnsi="Times New Roman" w:cs="Times New Roman"/>
          <w:sz w:val="30"/>
          <w:szCs w:val="30"/>
        </w:rPr>
        <w:t>Think of yourself as on the threshold of unparalleled success. A whole, clear, glorious life lies before you. Achieve! Achieve!</w:t>
      </w:r>
    </w:p>
    <w:p w14:paraId="7917DD39"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6C3981">
        <w:rPr>
          <w:rFonts w:ascii="Times New Roman" w:hAnsi="Times New Roman" w:cs="Times New Roman"/>
          <w:sz w:val="30"/>
          <w:szCs w:val="30"/>
        </w:rPr>
        <w:t>Be king in your dreams. Make your vow that you will reach that position, with untarnished reputation, and make no other vow to distract your attention.</w:t>
      </w:r>
    </w:p>
    <w:p w14:paraId="238EDB1B"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6C3981">
        <w:rPr>
          <w:rFonts w:ascii="Times New Roman" w:hAnsi="Times New Roman" w:cs="Times New Roman"/>
          <w:sz w:val="30"/>
          <w:szCs w:val="30"/>
        </w:rPr>
        <w:t xml:space="preserve">The average person puts only 25% of his energy and ability into his work. The world takes off its hat to those who put in more than 50% of </w:t>
      </w:r>
      <w:r w:rsidRPr="006C3981">
        <w:rPr>
          <w:rFonts w:ascii="Times New Roman" w:hAnsi="Times New Roman" w:cs="Times New Roman"/>
          <w:sz w:val="30"/>
          <w:szCs w:val="30"/>
        </w:rPr>
        <w:lastRenderedPageBreak/>
        <w:t>their capacity, and stands on its head for those few and far between souls who devote 100%.</w:t>
      </w:r>
    </w:p>
    <w:p w14:paraId="3A7856FA"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6C3981">
        <w:rPr>
          <w:rFonts w:ascii="Times New Roman" w:hAnsi="Times New Roman" w:cs="Times New Roman"/>
          <w:sz w:val="30"/>
          <w:szCs w:val="30"/>
        </w:rPr>
        <w:t xml:space="preserve">You develop millionaires the way you </w:t>
      </w:r>
      <w:proofErr w:type="gramStart"/>
      <w:r w:rsidRPr="006C3981">
        <w:rPr>
          <w:rFonts w:ascii="Times New Roman" w:hAnsi="Times New Roman" w:cs="Times New Roman"/>
          <w:sz w:val="30"/>
          <w:szCs w:val="30"/>
        </w:rPr>
        <w:t>mine</w:t>
      </w:r>
      <w:proofErr w:type="gramEnd"/>
      <w:r w:rsidRPr="006C3981">
        <w:rPr>
          <w:rFonts w:ascii="Times New Roman" w:hAnsi="Times New Roman" w:cs="Times New Roman"/>
          <w:sz w:val="30"/>
          <w:szCs w:val="30"/>
        </w:rPr>
        <w:t xml:space="preserve"> gold. You expect to move tons of dirt to find an ounce of gold, but you don't go into the mine looking for the dirt-you go in looking for the gold.</w:t>
      </w:r>
    </w:p>
    <w:p w14:paraId="35AD8931"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6C3981">
        <w:rPr>
          <w:rFonts w:ascii="Times New Roman" w:hAnsi="Times New Roman" w:cs="Times New Roman"/>
          <w:sz w:val="30"/>
          <w:szCs w:val="30"/>
        </w:rPr>
        <w:t>When fate hands us a lemon, let's try to make lemonade.</w:t>
      </w:r>
    </w:p>
    <w:p w14:paraId="5D74E481"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6C3981">
        <w:rPr>
          <w:rFonts w:ascii="Times New Roman" w:hAnsi="Times New Roman" w:cs="Times New Roman"/>
          <w:sz w:val="30"/>
          <w:szCs w:val="30"/>
        </w:rPr>
        <w:t xml:space="preserve">I wish to have as my epitaph: </w:t>
      </w:r>
      <w:r>
        <w:rPr>
          <w:rFonts w:ascii="Times New Roman" w:hAnsi="Times New Roman" w:cs="Times New Roman"/>
          <w:sz w:val="30"/>
          <w:szCs w:val="30"/>
        </w:rPr>
        <w:t>“</w:t>
      </w:r>
      <w:r w:rsidRPr="006C3981">
        <w:rPr>
          <w:rFonts w:ascii="Times New Roman" w:hAnsi="Times New Roman" w:cs="Times New Roman"/>
          <w:sz w:val="30"/>
          <w:szCs w:val="30"/>
        </w:rPr>
        <w:t>Here lies a man who was wise enough to bring into his service men who knew more than he.</w:t>
      </w:r>
      <w:r>
        <w:rPr>
          <w:rFonts w:ascii="Times New Roman" w:hAnsi="Times New Roman" w:cs="Times New Roman"/>
          <w:sz w:val="30"/>
          <w:szCs w:val="30"/>
        </w:rPr>
        <w:t>”</w:t>
      </w:r>
    </w:p>
    <w:p w14:paraId="686F228B"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F71D55">
        <w:rPr>
          <w:rFonts w:ascii="Times New Roman" w:hAnsi="Times New Roman" w:cs="Times New Roman"/>
          <w:sz w:val="30"/>
          <w:szCs w:val="30"/>
        </w:rPr>
        <w:t>Put all your eggs in one basket and then watch that basket.</w:t>
      </w:r>
    </w:p>
    <w:p w14:paraId="0A8D2E1A"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F71D55">
        <w:rPr>
          <w:rFonts w:ascii="Times New Roman" w:hAnsi="Times New Roman" w:cs="Times New Roman"/>
          <w:sz w:val="30"/>
          <w:szCs w:val="30"/>
        </w:rPr>
        <w:t>Every man gravitates to where he belongs in life, just as surely as water seeks and finds its level. His position is measured precisely by the quality and quantity of the service he renders, plus the mental attitude with which he relates himself to other people.</w:t>
      </w:r>
    </w:p>
    <w:p w14:paraId="652E5BBB"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8B2516">
        <w:rPr>
          <w:rFonts w:ascii="Times New Roman" w:hAnsi="Times New Roman" w:cs="Times New Roman"/>
          <w:sz w:val="30"/>
          <w:szCs w:val="30"/>
        </w:rPr>
        <w:t>The man of business knows that only by years of patient, unremitting attention to affairs can he earn his reward, which is the result, not of chance, but of well-devised means for the attainment of ends.</w:t>
      </w:r>
    </w:p>
    <w:p w14:paraId="3E820F4B"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8B2516">
        <w:rPr>
          <w:rFonts w:ascii="Times New Roman" w:hAnsi="Times New Roman" w:cs="Times New Roman"/>
          <w:sz w:val="30"/>
          <w:szCs w:val="30"/>
        </w:rPr>
        <w:t>Take away my people, but leave my factories and soon grass will grow on the factory floors......Take away my factories, but leave my people and soon we will have a new and better factory.</w:t>
      </w:r>
    </w:p>
    <w:p w14:paraId="1E917B7A"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8B2516">
        <w:rPr>
          <w:rFonts w:ascii="Times New Roman" w:hAnsi="Times New Roman" w:cs="Times New Roman"/>
          <w:sz w:val="30"/>
          <w:szCs w:val="30"/>
        </w:rPr>
        <w:t>Teamwork is the ability to work together toward a common vision. The ability to direct individual accomplishments toward organizational objectives. It is the fuel that allows common people to attain uncommon results.</w:t>
      </w:r>
    </w:p>
    <w:p w14:paraId="4E3AB8E2"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8B2516">
        <w:rPr>
          <w:rFonts w:ascii="Times New Roman" w:hAnsi="Times New Roman" w:cs="Times New Roman"/>
          <w:sz w:val="30"/>
          <w:szCs w:val="30"/>
        </w:rPr>
        <w:t xml:space="preserve">The day is not far distant when the man who dies leaving behind him millions of available wealth, which was free for him to administer during life, will pass away unwept, </w:t>
      </w:r>
      <w:proofErr w:type="spellStart"/>
      <w:r w:rsidRPr="008B2516">
        <w:rPr>
          <w:rFonts w:ascii="Times New Roman" w:hAnsi="Times New Roman" w:cs="Times New Roman"/>
          <w:sz w:val="30"/>
          <w:szCs w:val="30"/>
        </w:rPr>
        <w:t>unhonored</w:t>
      </w:r>
      <w:proofErr w:type="spellEnd"/>
      <w:r w:rsidRPr="008B2516">
        <w:rPr>
          <w:rFonts w:ascii="Times New Roman" w:hAnsi="Times New Roman" w:cs="Times New Roman"/>
          <w:sz w:val="30"/>
          <w:szCs w:val="30"/>
        </w:rPr>
        <w:t xml:space="preserve">, and unsung, no matter to what uses he leave the dross which he cannot take with him. Of such as these the public verdict will then be: The man who dies thus rich dies disgraced. Such, in my opinion, is the true gospel concerning wealth, obedience to which is destined </w:t>
      </w:r>
      <w:proofErr w:type="spellStart"/>
      <w:r w:rsidRPr="008B2516">
        <w:rPr>
          <w:rFonts w:ascii="Times New Roman" w:hAnsi="Times New Roman" w:cs="Times New Roman"/>
          <w:sz w:val="30"/>
          <w:szCs w:val="30"/>
        </w:rPr>
        <w:t>some day</w:t>
      </w:r>
      <w:proofErr w:type="spellEnd"/>
      <w:r w:rsidRPr="008B2516">
        <w:rPr>
          <w:rFonts w:ascii="Times New Roman" w:hAnsi="Times New Roman" w:cs="Times New Roman"/>
          <w:sz w:val="30"/>
          <w:szCs w:val="30"/>
        </w:rPr>
        <w:t xml:space="preserve"> to solve the problem of the rich and the poor.</w:t>
      </w:r>
    </w:p>
    <w:p w14:paraId="3DD38D78"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8B2516">
        <w:rPr>
          <w:rFonts w:ascii="Times New Roman" w:hAnsi="Times New Roman" w:cs="Times New Roman"/>
          <w:sz w:val="30"/>
          <w:szCs w:val="30"/>
        </w:rPr>
        <w:t>No man will make a great leader who wants to do it all himself or get all the credit for doing it.</w:t>
      </w:r>
    </w:p>
    <w:p w14:paraId="77E7067D"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8B2516">
        <w:rPr>
          <w:rFonts w:ascii="Times New Roman" w:hAnsi="Times New Roman" w:cs="Times New Roman"/>
          <w:sz w:val="30"/>
          <w:szCs w:val="30"/>
        </w:rPr>
        <w:t>Touch his head, and he will bargain and argue with you to the last; Touch his heart, and he falls upon your breast.</w:t>
      </w:r>
    </w:p>
    <w:p w14:paraId="74F0D7B4"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8B2516">
        <w:rPr>
          <w:rFonts w:ascii="Times New Roman" w:hAnsi="Times New Roman" w:cs="Times New Roman"/>
          <w:sz w:val="30"/>
          <w:szCs w:val="30"/>
        </w:rPr>
        <w:t>Do your duty and a little more and the future will take care of itself.</w:t>
      </w:r>
    </w:p>
    <w:p w14:paraId="568FFC9D"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8B2516">
        <w:rPr>
          <w:rFonts w:ascii="Times New Roman" w:hAnsi="Times New Roman" w:cs="Times New Roman"/>
          <w:sz w:val="30"/>
          <w:szCs w:val="30"/>
        </w:rPr>
        <w:lastRenderedPageBreak/>
        <w:t>Don't be content with doing only your duty. Do more than your duty. It's the horse that finishes a neck ahead that wins the race.</w:t>
      </w:r>
    </w:p>
    <w:p w14:paraId="6CDB0659"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8B2516">
        <w:rPr>
          <w:rFonts w:ascii="Times New Roman" w:hAnsi="Times New Roman" w:cs="Times New Roman"/>
          <w:sz w:val="30"/>
          <w:szCs w:val="30"/>
        </w:rPr>
        <w:t>Success is the power to acquire whatever one demands of life without violating the rights of others.</w:t>
      </w:r>
    </w:p>
    <w:p w14:paraId="298F7314"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8B2516">
        <w:rPr>
          <w:rFonts w:ascii="Times New Roman" w:hAnsi="Times New Roman" w:cs="Times New Roman"/>
          <w:sz w:val="30"/>
          <w:szCs w:val="30"/>
        </w:rPr>
        <w:t>The man of wealth [should] consider all surplus revenues which come to him simply as trust funds, which he is called upon to administer to produce the most beneficial results for the community - the man of wealth thus becoming the mere trustee and agent for his poorer brethren, bringing to their service his superior wisdom, experience and ability to administer, doing for them better than that they would or could do for themselves.</w:t>
      </w:r>
    </w:p>
    <w:p w14:paraId="7F3E8BB8" w14:textId="77777777" w:rsidR="0055674E" w:rsidRDefault="0055674E" w:rsidP="0055674E">
      <w:pPr>
        <w:pStyle w:val="ListParagraph"/>
        <w:numPr>
          <w:ilvl w:val="0"/>
          <w:numId w:val="19"/>
        </w:numPr>
        <w:ind w:left="720" w:hanging="720"/>
        <w:rPr>
          <w:rFonts w:ascii="Times New Roman" w:hAnsi="Times New Roman" w:cs="Times New Roman"/>
          <w:sz w:val="30"/>
          <w:szCs w:val="30"/>
        </w:rPr>
      </w:pPr>
      <w:r w:rsidRPr="00E74054">
        <w:rPr>
          <w:rFonts w:ascii="Times New Roman" w:hAnsi="Times New Roman" w:cs="Times New Roman"/>
          <w:sz w:val="30"/>
          <w:szCs w:val="30"/>
        </w:rPr>
        <w:t>The rare individuals who unselfishly try to serve others have an enormous advantage-they have little competition.</w:t>
      </w:r>
    </w:p>
    <w:p w14:paraId="1D8320A9" w14:textId="77777777" w:rsidR="0055674E" w:rsidRPr="00425EBE" w:rsidRDefault="0055674E" w:rsidP="0055674E">
      <w:pPr>
        <w:pStyle w:val="ListParagraph"/>
        <w:numPr>
          <w:ilvl w:val="0"/>
          <w:numId w:val="19"/>
        </w:numPr>
        <w:ind w:left="720" w:hanging="720"/>
        <w:rPr>
          <w:rFonts w:ascii="Times New Roman" w:hAnsi="Times New Roman" w:cs="Times New Roman"/>
          <w:sz w:val="30"/>
          <w:szCs w:val="30"/>
        </w:rPr>
      </w:pPr>
      <w:r w:rsidRPr="00E74054">
        <w:rPr>
          <w:rFonts w:ascii="Times New Roman" w:hAnsi="Times New Roman" w:cs="Times New Roman"/>
          <w:sz w:val="30"/>
          <w:szCs w:val="30"/>
        </w:rPr>
        <w:t>It marks a big step in your development when you come to realize that other people can help you do a better job than you could do alone.</w:t>
      </w:r>
    </w:p>
    <w:p w14:paraId="4A88AEF6" w14:textId="77777777" w:rsidR="0055674E" w:rsidRPr="00425EBE" w:rsidRDefault="0055674E" w:rsidP="0055674E">
      <w:pPr>
        <w:rPr>
          <w:rFonts w:ascii="Times New Roman" w:hAnsi="Times New Roman" w:cs="Times New Roman"/>
          <w:sz w:val="30"/>
          <w:szCs w:val="30"/>
        </w:rPr>
      </w:pPr>
    </w:p>
    <w:p w14:paraId="78ACFCB7" w14:textId="77777777" w:rsidR="0055674E" w:rsidRDefault="0055674E" w:rsidP="0055674E">
      <w:pPr>
        <w:rPr>
          <w:rFonts w:ascii="Times New Roman" w:hAnsi="Times New Roman" w:cs="Times New Roman"/>
          <w:sz w:val="32"/>
          <w:szCs w:val="32"/>
        </w:rPr>
      </w:pPr>
      <w:r>
        <w:rPr>
          <w:rFonts w:ascii="Times New Roman" w:hAnsi="Times New Roman" w:cs="Times New Roman"/>
          <w:sz w:val="32"/>
          <w:szCs w:val="32"/>
        </w:rPr>
        <w:t xml:space="preserve">More Quotes: </w:t>
      </w:r>
      <w:hyperlink r:id="rId16" w:history="1">
        <w:r w:rsidRPr="00425EBE">
          <w:rPr>
            <w:rStyle w:val="Hyperlink"/>
            <w:rFonts w:ascii="Times New Roman" w:hAnsi="Times New Roman" w:cs="Times New Roman"/>
            <w:sz w:val="28"/>
            <w:szCs w:val="28"/>
          </w:rPr>
          <w:t>https://www.azquotes.com/author/2499-Andrew_Carnegie?p=3</w:t>
        </w:r>
      </w:hyperlink>
    </w:p>
    <w:p w14:paraId="1F67E128" w14:textId="77777777" w:rsidR="0055674E" w:rsidRPr="009605B2" w:rsidRDefault="0055674E" w:rsidP="0055674E">
      <w:pPr>
        <w:rPr>
          <w:rFonts w:ascii="Times New Roman" w:hAnsi="Times New Roman" w:cs="Times New Roman"/>
          <w:sz w:val="30"/>
          <w:szCs w:val="30"/>
        </w:rPr>
      </w:pPr>
      <w:r w:rsidRPr="00935214">
        <w:rPr>
          <w:rFonts w:ascii="Times New Roman" w:hAnsi="Times New Roman" w:cs="Times New Roman"/>
          <w:sz w:val="32"/>
          <w:szCs w:val="32"/>
        </w:rPr>
        <w:t xml:space="preserve">There are </w:t>
      </w:r>
      <w:r>
        <w:rPr>
          <w:rFonts w:ascii="Times New Roman" w:hAnsi="Times New Roman" w:cs="Times New Roman"/>
          <w:sz w:val="32"/>
          <w:szCs w:val="32"/>
        </w:rPr>
        <w:t>5</w:t>
      </w:r>
      <w:r w:rsidRPr="00935214">
        <w:rPr>
          <w:rFonts w:ascii="Times New Roman" w:hAnsi="Times New Roman" w:cs="Times New Roman"/>
          <w:sz w:val="32"/>
          <w:szCs w:val="32"/>
        </w:rPr>
        <w:t xml:space="preserve"> more webpages of quotes.  That is about </w:t>
      </w:r>
      <w:r>
        <w:rPr>
          <w:rFonts w:ascii="Times New Roman" w:hAnsi="Times New Roman" w:cs="Times New Roman"/>
          <w:sz w:val="32"/>
          <w:szCs w:val="32"/>
        </w:rPr>
        <w:t>125</w:t>
      </w:r>
      <w:r w:rsidRPr="00935214">
        <w:rPr>
          <w:rFonts w:ascii="Times New Roman" w:hAnsi="Times New Roman" w:cs="Times New Roman"/>
          <w:sz w:val="32"/>
          <w:szCs w:val="32"/>
        </w:rPr>
        <w:t xml:space="preserve"> more quotes</w:t>
      </w:r>
      <w:r>
        <w:rPr>
          <w:rFonts w:ascii="Times New Roman" w:hAnsi="Times New Roman" w:cs="Times New Roman"/>
          <w:sz w:val="28"/>
          <w:szCs w:val="28"/>
        </w:rPr>
        <w:t>.</w:t>
      </w:r>
    </w:p>
    <w:p w14:paraId="7B54A216" w14:textId="0C9B44DE" w:rsidR="001858C9" w:rsidRPr="007F47E2" w:rsidRDefault="0055674E" w:rsidP="001858C9">
      <w:pPr>
        <w:pStyle w:val="Heading1"/>
        <w:rPr>
          <w:b/>
          <w:bCs/>
          <w:u w:val="single"/>
        </w:rPr>
      </w:pPr>
      <w:r>
        <w:rPr>
          <w:b/>
          <w:bCs/>
          <w:u w:val="single"/>
        </w:rPr>
        <w:br w:type="column"/>
      </w:r>
      <w:r>
        <w:rPr>
          <w:b/>
          <w:bCs/>
          <w:u w:val="single"/>
        </w:rPr>
        <w:lastRenderedPageBreak/>
        <w:br w:type="column"/>
      </w:r>
      <w:bookmarkStart w:id="5" w:name="_Toc105157148"/>
      <w:r w:rsidR="001858C9" w:rsidRPr="007F47E2">
        <w:rPr>
          <w:b/>
          <w:bCs/>
          <w:u w:val="single"/>
        </w:rPr>
        <w:lastRenderedPageBreak/>
        <w:t xml:space="preserve">Quotes from </w:t>
      </w:r>
      <w:r w:rsidR="001858C9">
        <w:rPr>
          <w:b/>
          <w:bCs/>
          <w:u w:val="single"/>
        </w:rPr>
        <w:t>(</w:t>
      </w:r>
      <w:r w:rsidR="001858C9" w:rsidRPr="007F47E2">
        <w:rPr>
          <w:b/>
          <w:bCs/>
          <w:u w:val="single"/>
        </w:rPr>
        <w:t>APJ</w:t>
      </w:r>
      <w:r w:rsidR="001858C9">
        <w:rPr>
          <w:b/>
          <w:bCs/>
          <w:u w:val="single"/>
        </w:rPr>
        <w:t>)</w:t>
      </w:r>
      <w:r w:rsidR="001858C9" w:rsidRPr="007F47E2">
        <w:rPr>
          <w:b/>
          <w:bCs/>
          <w:u w:val="single"/>
        </w:rPr>
        <w:t xml:space="preserve"> Abdul Kalam, 11</w:t>
      </w:r>
      <w:r w:rsidR="001858C9" w:rsidRPr="007F47E2">
        <w:rPr>
          <w:b/>
          <w:bCs/>
          <w:u w:val="single"/>
          <w:vertAlign w:val="superscript"/>
        </w:rPr>
        <w:t>th</w:t>
      </w:r>
      <w:r w:rsidR="001858C9" w:rsidRPr="007F47E2">
        <w:rPr>
          <w:b/>
          <w:bCs/>
          <w:u w:val="single"/>
        </w:rPr>
        <w:t xml:space="preserve"> President of India, 1931-2015</w:t>
      </w:r>
      <w:bookmarkEnd w:id="5"/>
    </w:p>
    <w:p w14:paraId="78DB30AE" w14:textId="77777777" w:rsidR="001858C9" w:rsidRPr="00C5174A" w:rsidRDefault="001858C9" w:rsidP="001858C9">
      <w:pPr>
        <w:rPr>
          <w:rFonts w:ascii="Times New Roman" w:hAnsi="Times New Roman" w:cs="Times New Roman"/>
          <w:color w:val="202122"/>
          <w:sz w:val="28"/>
          <w:szCs w:val="28"/>
          <w:shd w:val="clear" w:color="auto" w:fill="FFFFFF"/>
        </w:rPr>
      </w:pPr>
      <w:bookmarkStart w:id="6" w:name="_Hlk103696674"/>
      <w:r>
        <w:rPr>
          <w:rFonts w:ascii="Times New Roman" w:hAnsi="Times New Roman" w:cs="Times New Roman"/>
          <w:color w:val="202122"/>
          <w:sz w:val="28"/>
          <w:szCs w:val="28"/>
          <w:shd w:val="clear" w:color="auto" w:fill="FFFFFF"/>
        </w:rPr>
        <w:t xml:space="preserve">Dr. </w:t>
      </w:r>
      <w:proofErr w:type="spellStart"/>
      <w:r w:rsidRPr="00C5174A">
        <w:rPr>
          <w:rFonts w:ascii="Times New Roman" w:hAnsi="Times New Roman" w:cs="Times New Roman"/>
          <w:color w:val="202122"/>
          <w:sz w:val="28"/>
          <w:szCs w:val="28"/>
          <w:shd w:val="clear" w:color="auto" w:fill="FFFFFF"/>
        </w:rPr>
        <w:t>Avul</w:t>
      </w:r>
      <w:proofErr w:type="spellEnd"/>
      <w:r w:rsidRPr="00C5174A">
        <w:rPr>
          <w:rFonts w:ascii="Times New Roman" w:hAnsi="Times New Roman" w:cs="Times New Roman"/>
          <w:color w:val="202122"/>
          <w:sz w:val="28"/>
          <w:szCs w:val="28"/>
          <w:shd w:val="clear" w:color="auto" w:fill="FFFFFF"/>
        </w:rPr>
        <w:t xml:space="preserve"> Pakir </w:t>
      </w:r>
      <w:proofErr w:type="spellStart"/>
      <w:r w:rsidRPr="00C5174A">
        <w:rPr>
          <w:rFonts w:ascii="Times New Roman" w:hAnsi="Times New Roman" w:cs="Times New Roman"/>
          <w:color w:val="202122"/>
          <w:sz w:val="28"/>
          <w:szCs w:val="28"/>
          <w:shd w:val="clear" w:color="auto" w:fill="FFFFFF"/>
        </w:rPr>
        <w:t>Jainulabdeen</w:t>
      </w:r>
      <w:proofErr w:type="spellEnd"/>
      <w:r w:rsidRPr="00C5174A">
        <w:rPr>
          <w:rFonts w:ascii="Times New Roman" w:hAnsi="Times New Roman" w:cs="Times New Roman"/>
          <w:color w:val="202122"/>
          <w:sz w:val="28"/>
          <w:szCs w:val="28"/>
          <w:shd w:val="clear" w:color="auto" w:fill="FFFFFF"/>
        </w:rPr>
        <w:t xml:space="preserve"> Abdul Kalam was an Indian aerospace scientist who served as the 11th president of India from 2002 to 2007. He was born and raised in Rameswaram, Tamil Nadu and studied physics and aerospace engineering. He spent the next four decades as a scientist and science administrator, mainly at the </w:t>
      </w:r>
      <w:proofErr w:type="spellStart"/>
      <w:r w:rsidRPr="00C5174A">
        <w:rPr>
          <w:rFonts w:ascii="Times New Roman" w:hAnsi="Times New Roman" w:cs="Times New Roman"/>
          <w:color w:val="202122"/>
          <w:sz w:val="28"/>
          <w:szCs w:val="28"/>
          <w:shd w:val="clear" w:color="auto" w:fill="FFFFFF"/>
        </w:rPr>
        <w:t>Defence</w:t>
      </w:r>
      <w:proofErr w:type="spellEnd"/>
      <w:r w:rsidRPr="00C5174A">
        <w:rPr>
          <w:rFonts w:ascii="Times New Roman" w:hAnsi="Times New Roman" w:cs="Times New Roman"/>
          <w:color w:val="202122"/>
          <w:sz w:val="28"/>
          <w:szCs w:val="28"/>
          <w:shd w:val="clear" w:color="auto" w:fill="FFFFFF"/>
        </w:rPr>
        <w:t xml:space="preserve"> Research and Development Organization (DRDO) and Indian Space Research Organization (ISRO) and was intimately involved in India's civilian space program and military missile development efforts. He thus came to be known as the Missile Man of India for his work on the development of ballistic missile and launch vehicle technology. He also played a pivotal organizational, technical, and political role in India's Pokhran-II nuclear tests in 1998, the first since the original nuclear test by India in 1974.</w:t>
      </w:r>
    </w:p>
    <w:p w14:paraId="0BE78BCF" w14:textId="77777777" w:rsidR="001858C9" w:rsidRPr="00C5174A" w:rsidRDefault="001858C9" w:rsidP="001858C9">
      <w:pPr>
        <w:rPr>
          <w:rFonts w:ascii="Times New Roman" w:hAnsi="Times New Roman" w:cs="Times New Roman"/>
          <w:color w:val="202122"/>
          <w:sz w:val="28"/>
          <w:szCs w:val="28"/>
          <w:shd w:val="clear" w:color="auto" w:fill="FFFFFF"/>
        </w:rPr>
      </w:pPr>
      <w:r w:rsidRPr="00C5174A">
        <w:rPr>
          <w:rFonts w:ascii="Times New Roman" w:hAnsi="Times New Roman" w:cs="Times New Roman"/>
          <w:color w:val="202122"/>
          <w:sz w:val="28"/>
          <w:szCs w:val="28"/>
          <w:shd w:val="clear" w:color="auto" w:fill="FFFFFF"/>
        </w:rPr>
        <w:t xml:space="preserve">Kalam was elected as the 11th president of India in 2002 with the support of both the ruling </w:t>
      </w:r>
      <w:proofErr w:type="spellStart"/>
      <w:r w:rsidRPr="00C5174A">
        <w:rPr>
          <w:rFonts w:ascii="Times New Roman" w:hAnsi="Times New Roman" w:cs="Times New Roman"/>
          <w:color w:val="202122"/>
          <w:sz w:val="28"/>
          <w:szCs w:val="28"/>
          <w:shd w:val="clear" w:color="auto" w:fill="FFFFFF"/>
        </w:rPr>
        <w:t>Bharatiya</w:t>
      </w:r>
      <w:proofErr w:type="spellEnd"/>
      <w:r w:rsidRPr="00C5174A">
        <w:rPr>
          <w:rFonts w:ascii="Times New Roman" w:hAnsi="Times New Roman" w:cs="Times New Roman"/>
          <w:color w:val="202122"/>
          <w:sz w:val="28"/>
          <w:szCs w:val="28"/>
          <w:shd w:val="clear" w:color="auto" w:fill="FFFFFF"/>
        </w:rPr>
        <w:t xml:space="preserve"> Janata Party and the then-opposition Indian National Congress. Widely referred to as the "People's President", he returned to his civilian life of education, writing and public service after a single term. He was a recipient of several prestigious awards, including the Bharat Ratna, India's highest civilian honor.</w:t>
      </w:r>
    </w:p>
    <w:p w14:paraId="4CEB3CC5" w14:textId="77777777" w:rsidR="001858C9" w:rsidRPr="00320761" w:rsidRDefault="001858C9" w:rsidP="001858C9">
      <w:pPr>
        <w:rPr>
          <w:rFonts w:ascii="Times New Roman" w:hAnsi="Times New Roman" w:cs="Times New Roman"/>
          <w:color w:val="202122"/>
          <w:sz w:val="28"/>
          <w:szCs w:val="28"/>
          <w:shd w:val="clear" w:color="auto" w:fill="FFFFFF"/>
          <w:vertAlign w:val="superscript"/>
        </w:rPr>
      </w:pPr>
      <w:r w:rsidRPr="00C5174A">
        <w:rPr>
          <w:rFonts w:ascii="Times New Roman" w:hAnsi="Times New Roman" w:cs="Times New Roman"/>
          <w:color w:val="202122"/>
          <w:sz w:val="28"/>
          <w:szCs w:val="28"/>
          <w:shd w:val="clear" w:color="auto" w:fill="FFFFFF"/>
        </w:rPr>
        <w:t>While delivering a lecture at the Indian Institute of Management Shillong, Kalam collapsed and died from an apparent cardiac arrest on 27 July 2015, aged 83. Thousands, including national-level dignitaries, attended the funeral ceremony held in his hometown of Rameswaram, where he was buried with full state honors’</w:t>
      </w:r>
      <w:r w:rsidRPr="00320761">
        <w:rPr>
          <w:rFonts w:ascii="Times New Roman" w:hAnsi="Times New Roman" w:cs="Times New Roman"/>
          <w:color w:val="202122"/>
          <w:sz w:val="28"/>
          <w:szCs w:val="28"/>
          <w:shd w:val="clear" w:color="auto" w:fill="FFFFFF"/>
        </w:rPr>
        <w:t>.</w:t>
      </w:r>
    </w:p>
    <w:bookmarkEnd w:id="6"/>
    <w:p w14:paraId="778730B9" w14:textId="77777777" w:rsidR="001858C9" w:rsidRPr="009D2FB1" w:rsidRDefault="001858C9" w:rsidP="001858C9">
      <w:pPr>
        <w:rPr>
          <w:rFonts w:ascii="Times New Roman" w:hAnsi="Times New Roman" w:cs="Times New Roman"/>
          <w:b/>
          <w:bCs/>
          <w:u w:val="single"/>
        </w:rPr>
      </w:pPr>
      <w:r w:rsidRPr="009D2FB1">
        <w:rPr>
          <w:rFonts w:ascii="Times New Roman" w:hAnsi="Times New Roman" w:cs="Times New Roman"/>
          <w:b/>
          <w:bCs/>
          <w:u w:val="single"/>
        </w:rPr>
        <w:t xml:space="preserve">(The video at this link is </w:t>
      </w:r>
      <w:r>
        <w:rPr>
          <w:rFonts w:ascii="Times New Roman" w:hAnsi="Times New Roman" w:cs="Times New Roman"/>
          <w:b/>
          <w:bCs/>
          <w:u w:val="single"/>
        </w:rPr>
        <w:t>1:50, 2:05, 1:45, 3:05</w:t>
      </w:r>
      <w:r w:rsidRPr="009D2FB1">
        <w:rPr>
          <w:rFonts w:ascii="Times New Roman" w:hAnsi="Times New Roman" w:cs="Times New Roman"/>
          <w:b/>
          <w:bCs/>
          <w:u w:val="single"/>
        </w:rPr>
        <w:t xml:space="preserve"> minutes long.  It is nothing more than a reading of this list of quotes)</w:t>
      </w:r>
    </w:p>
    <w:p w14:paraId="7EC7B343" w14:textId="77777777" w:rsidR="00E772E6" w:rsidRPr="00A017EA" w:rsidRDefault="00E772E6" w:rsidP="00E772E6">
      <w:pPr>
        <w:jc w:val="center"/>
        <w:rPr>
          <w:rFonts w:ascii="Times New Roman" w:hAnsi="Times New Roman" w:cs="Times New Roman"/>
          <w:b/>
          <w:bCs/>
          <w:sz w:val="32"/>
          <w:szCs w:val="32"/>
        </w:rPr>
      </w:pPr>
      <w:r w:rsidRPr="00A017EA">
        <w:rPr>
          <w:rFonts w:ascii="Times New Roman" w:hAnsi="Times New Roman" w:cs="Times New Roman"/>
          <w:b/>
          <w:bCs/>
          <w:sz w:val="32"/>
          <w:szCs w:val="32"/>
        </w:rPr>
        <w:t>8 Ways to Make People Respect You Immediately</w:t>
      </w:r>
    </w:p>
    <w:p w14:paraId="18651D46" w14:textId="4E3512F7" w:rsidR="001858C9" w:rsidRDefault="00000000" w:rsidP="00E772E6">
      <w:pPr>
        <w:ind w:left="360"/>
        <w:jc w:val="center"/>
        <w:rPr>
          <w:rFonts w:ascii="Times New Roman" w:hAnsi="Times New Roman" w:cs="Times New Roman"/>
          <w:sz w:val="28"/>
          <w:szCs w:val="28"/>
        </w:rPr>
      </w:pPr>
      <w:hyperlink r:id="rId17" w:history="1">
        <w:r w:rsidR="00E772E6">
          <w:rPr>
            <w:rStyle w:val="Hyperlink"/>
            <w:rFonts w:ascii="Times New Roman" w:hAnsi="Times New Roman" w:cs="Times New Roman"/>
            <w:sz w:val="28"/>
            <w:szCs w:val="28"/>
          </w:rPr>
          <w:t>https://www.youtube.com/watch?v=yiZX9iHRlYM</w:t>
        </w:r>
      </w:hyperlink>
    </w:p>
    <w:p w14:paraId="7A20C7D7" w14:textId="77777777" w:rsidR="001858C9" w:rsidRDefault="001858C9" w:rsidP="001858C9">
      <w:pPr>
        <w:pStyle w:val="ListParagraph"/>
        <w:numPr>
          <w:ilvl w:val="0"/>
          <w:numId w:val="28"/>
        </w:numPr>
        <w:ind w:left="720" w:hanging="720"/>
        <w:rPr>
          <w:rFonts w:ascii="Times New Roman" w:hAnsi="Times New Roman" w:cs="Times New Roman"/>
          <w:sz w:val="28"/>
          <w:szCs w:val="28"/>
        </w:rPr>
      </w:pPr>
      <w:r>
        <w:rPr>
          <w:rFonts w:ascii="Times New Roman" w:hAnsi="Times New Roman" w:cs="Times New Roman"/>
          <w:sz w:val="28"/>
          <w:szCs w:val="28"/>
        </w:rPr>
        <w:t>Be the last to speak.</w:t>
      </w:r>
    </w:p>
    <w:p w14:paraId="569F72E6" w14:textId="77777777" w:rsidR="001858C9" w:rsidRDefault="001858C9" w:rsidP="001858C9">
      <w:pPr>
        <w:pStyle w:val="ListParagraph"/>
        <w:numPr>
          <w:ilvl w:val="0"/>
          <w:numId w:val="28"/>
        </w:numPr>
        <w:ind w:left="720" w:hanging="720"/>
        <w:rPr>
          <w:rFonts w:ascii="Times New Roman" w:hAnsi="Times New Roman" w:cs="Times New Roman"/>
          <w:sz w:val="28"/>
          <w:szCs w:val="28"/>
        </w:rPr>
      </w:pPr>
      <w:r>
        <w:rPr>
          <w:rFonts w:ascii="Times New Roman" w:hAnsi="Times New Roman" w:cs="Times New Roman"/>
          <w:sz w:val="28"/>
          <w:szCs w:val="28"/>
        </w:rPr>
        <w:t>Be able to laugh at yourself.</w:t>
      </w:r>
    </w:p>
    <w:p w14:paraId="3E07BBB2" w14:textId="77777777" w:rsidR="001858C9" w:rsidRDefault="001858C9" w:rsidP="001858C9">
      <w:pPr>
        <w:pStyle w:val="ListParagraph"/>
        <w:numPr>
          <w:ilvl w:val="0"/>
          <w:numId w:val="28"/>
        </w:numPr>
        <w:ind w:left="720" w:hanging="720"/>
        <w:rPr>
          <w:rFonts w:ascii="Times New Roman" w:hAnsi="Times New Roman" w:cs="Times New Roman"/>
          <w:sz w:val="28"/>
          <w:szCs w:val="28"/>
        </w:rPr>
      </w:pPr>
      <w:r>
        <w:rPr>
          <w:rFonts w:ascii="Times New Roman" w:hAnsi="Times New Roman" w:cs="Times New Roman"/>
          <w:sz w:val="28"/>
          <w:szCs w:val="28"/>
        </w:rPr>
        <w:t>Let your actions speak louder than your words.</w:t>
      </w:r>
    </w:p>
    <w:p w14:paraId="49B862D8" w14:textId="77777777" w:rsidR="001858C9" w:rsidRDefault="001858C9" w:rsidP="001858C9">
      <w:pPr>
        <w:pStyle w:val="ListParagraph"/>
        <w:numPr>
          <w:ilvl w:val="0"/>
          <w:numId w:val="28"/>
        </w:numPr>
        <w:ind w:left="720" w:hanging="720"/>
        <w:rPr>
          <w:rFonts w:ascii="Times New Roman" w:hAnsi="Times New Roman" w:cs="Times New Roman"/>
          <w:sz w:val="28"/>
          <w:szCs w:val="28"/>
        </w:rPr>
      </w:pPr>
      <w:r>
        <w:rPr>
          <w:rFonts w:ascii="Times New Roman" w:hAnsi="Times New Roman" w:cs="Times New Roman"/>
          <w:sz w:val="28"/>
          <w:szCs w:val="28"/>
        </w:rPr>
        <w:t>Say what you mean.  Be honest.</w:t>
      </w:r>
    </w:p>
    <w:p w14:paraId="41B4E7BD" w14:textId="77777777" w:rsidR="001858C9" w:rsidRDefault="001858C9" w:rsidP="001858C9">
      <w:pPr>
        <w:pStyle w:val="ListParagraph"/>
        <w:numPr>
          <w:ilvl w:val="0"/>
          <w:numId w:val="28"/>
        </w:numPr>
        <w:ind w:left="720" w:hanging="720"/>
        <w:rPr>
          <w:rFonts w:ascii="Times New Roman" w:hAnsi="Times New Roman" w:cs="Times New Roman"/>
          <w:sz w:val="28"/>
          <w:szCs w:val="28"/>
        </w:rPr>
      </w:pPr>
      <w:r>
        <w:rPr>
          <w:rFonts w:ascii="Times New Roman" w:hAnsi="Times New Roman" w:cs="Times New Roman"/>
          <w:sz w:val="28"/>
          <w:szCs w:val="28"/>
        </w:rPr>
        <w:t>See the good in everything and everyone.</w:t>
      </w:r>
    </w:p>
    <w:p w14:paraId="542B0D62" w14:textId="77777777" w:rsidR="001858C9" w:rsidRDefault="001858C9" w:rsidP="001858C9">
      <w:pPr>
        <w:pStyle w:val="ListParagraph"/>
        <w:numPr>
          <w:ilvl w:val="0"/>
          <w:numId w:val="28"/>
        </w:numPr>
        <w:ind w:left="720" w:hanging="720"/>
        <w:rPr>
          <w:rFonts w:ascii="Times New Roman" w:hAnsi="Times New Roman" w:cs="Times New Roman"/>
          <w:sz w:val="28"/>
          <w:szCs w:val="28"/>
        </w:rPr>
      </w:pPr>
      <w:r>
        <w:rPr>
          <w:rFonts w:ascii="Times New Roman" w:hAnsi="Times New Roman" w:cs="Times New Roman"/>
          <w:sz w:val="28"/>
          <w:szCs w:val="28"/>
        </w:rPr>
        <w:t>Give respect to other people, treat others how you want to be treated.</w:t>
      </w:r>
    </w:p>
    <w:p w14:paraId="12AD4CA2" w14:textId="77777777" w:rsidR="001858C9" w:rsidRDefault="001858C9" w:rsidP="001858C9">
      <w:pPr>
        <w:pStyle w:val="ListParagraph"/>
        <w:numPr>
          <w:ilvl w:val="0"/>
          <w:numId w:val="28"/>
        </w:numPr>
        <w:ind w:left="720" w:hanging="720"/>
        <w:rPr>
          <w:rFonts w:ascii="Times New Roman" w:hAnsi="Times New Roman" w:cs="Times New Roman"/>
          <w:sz w:val="28"/>
          <w:szCs w:val="28"/>
        </w:rPr>
      </w:pPr>
      <w:r>
        <w:rPr>
          <w:rFonts w:ascii="Times New Roman" w:hAnsi="Times New Roman" w:cs="Times New Roman"/>
          <w:sz w:val="28"/>
          <w:szCs w:val="28"/>
        </w:rPr>
        <w:t>Be able to change yourself into a better person, we are designed for change.</w:t>
      </w:r>
    </w:p>
    <w:p w14:paraId="1D61A923" w14:textId="77777777" w:rsidR="001858C9" w:rsidRDefault="001858C9" w:rsidP="001858C9">
      <w:pPr>
        <w:pStyle w:val="ListParagraph"/>
        <w:numPr>
          <w:ilvl w:val="0"/>
          <w:numId w:val="28"/>
        </w:numPr>
        <w:ind w:left="720" w:hanging="720"/>
        <w:rPr>
          <w:rFonts w:ascii="Times New Roman" w:hAnsi="Times New Roman" w:cs="Times New Roman"/>
          <w:sz w:val="28"/>
          <w:szCs w:val="28"/>
        </w:rPr>
      </w:pPr>
      <w:r>
        <w:rPr>
          <w:rFonts w:ascii="Times New Roman" w:hAnsi="Times New Roman" w:cs="Times New Roman"/>
          <w:sz w:val="28"/>
          <w:szCs w:val="28"/>
        </w:rPr>
        <w:t>Help others when they need help, and ask for help when you need it.</w:t>
      </w:r>
    </w:p>
    <w:p w14:paraId="6555191D" w14:textId="77777777" w:rsidR="00E772E6" w:rsidRPr="003F6716" w:rsidRDefault="001858C9" w:rsidP="00E772E6">
      <w:pPr>
        <w:jc w:val="center"/>
        <w:rPr>
          <w:rFonts w:ascii="Times New Roman" w:hAnsi="Times New Roman" w:cs="Times New Roman"/>
          <w:b/>
          <w:bCs/>
          <w:sz w:val="32"/>
          <w:szCs w:val="32"/>
        </w:rPr>
      </w:pPr>
      <w:r>
        <w:rPr>
          <w:rFonts w:ascii="Times New Roman" w:hAnsi="Times New Roman" w:cs="Times New Roman"/>
          <w:sz w:val="28"/>
          <w:szCs w:val="28"/>
        </w:rPr>
        <w:br w:type="column"/>
      </w:r>
      <w:r w:rsidR="00E772E6" w:rsidRPr="003F6716">
        <w:rPr>
          <w:rFonts w:ascii="Times New Roman" w:hAnsi="Times New Roman" w:cs="Times New Roman"/>
          <w:b/>
          <w:bCs/>
          <w:sz w:val="32"/>
          <w:szCs w:val="32"/>
        </w:rPr>
        <w:lastRenderedPageBreak/>
        <w:t>10 Signs of a Healthy Relationship</w:t>
      </w:r>
    </w:p>
    <w:p w14:paraId="46A265BA" w14:textId="0CB1601B" w:rsidR="001858C9" w:rsidRDefault="00000000" w:rsidP="00E772E6">
      <w:pPr>
        <w:jc w:val="center"/>
        <w:rPr>
          <w:rFonts w:ascii="Times New Roman" w:hAnsi="Times New Roman" w:cs="Times New Roman"/>
          <w:sz w:val="28"/>
          <w:szCs w:val="28"/>
        </w:rPr>
      </w:pPr>
      <w:hyperlink r:id="rId18" w:history="1">
        <w:r w:rsidR="00E772E6">
          <w:rPr>
            <w:rStyle w:val="Hyperlink"/>
            <w:rFonts w:ascii="Times New Roman" w:hAnsi="Times New Roman" w:cs="Times New Roman"/>
            <w:sz w:val="28"/>
            <w:szCs w:val="28"/>
          </w:rPr>
          <w:t>https://www.youtube.com/watch?v=OC8BVkAjWhg</w:t>
        </w:r>
      </w:hyperlink>
    </w:p>
    <w:p w14:paraId="5F256B62" w14:textId="77777777" w:rsidR="001858C9" w:rsidRDefault="001858C9" w:rsidP="001858C9">
      <w:pPr>
        <w:pStyle w:val="ListParagraph"/>
        <w:numPr>
          <w:ilvl w:val="0"/>
          <w:numId w:val="29"/>
        </w:numPr>
        <w:ind w:left="720" w:hanging="720"/>
        <w:rPr>
          <w:rFonts w:ascii="Times New Roman" w:hAnsi="Times New Roman" w:cs="Times New Roman"/>
          <w:sz w:val="28"/>
          <w:szCs w:val="28"/>
        </w:rPr>
      </w:pPr>
      <w:r>
        <w:rPr>
          <w:rFonts w:ascii="Times New Roman" w:hAnsi="Times New Roman" w:cs="Times New Roman"/>
          <w:sz w:val="28"/>
          <w:szCs w:val="28"/>
        </w:rPr>
        <w:t>You feel safe and respected.</w:t>
      </w:r>
    </w:p>
    <w:p w14:paraId="39956E23" w14:textId="77777777" w:rsidR="001858C9" w:rsidRDefault="001858C9" w:rsidP="001858C9">
      <w:pPr>
        <w:pStyle w:val="ListParagraph"/>
        <w:numPr>
          <w:ilvl w:val="0"/>
          <w:numId w:val="29"/>
        </w:numPr>
        <w:ind w:left="720" w:hanging="720"/>
        <w:rPr>
          <w:rFonts w:ascii="Times New Roman" w:hAnsi="Times New Roman" w:cs="Times New Roman"/>
          <w:sz w:val="28"/>
          <w:szCs w:val="28"/>
        </w:rPr>
      </w:pPr>
      <w:r>
        <w:rPr>
          <w:rFonts w:ascii="Times New Roman" w:hAnsi="Times New Roman" w:cs="Times New Roman"/>
          <w:sz w:val="28"/>
          <w:szCs w:val="28"/>
        </w:rPr>
        <w:t>You aren’t afraid of your partner over reacting.</w:t>
      </w:r>
    </w:p>
    <w:p w14:paraId="34AEFEE5" w14:textId="77777777" w:rsidR="001858C9" w:rsidRDefault="001858C9" w:rsidP="001858C9">
      <w:pPr>
        <w:pStyle w:val="ListParagraph"/>
        <w:numPr>
          <w:ilvl w:val="0"/>
          <w:numId w:val="29"/>
        </w:numPr>
        <w:ind w:left="720" w:hanging="720"/>
        <w:rPr>
          <w:rFonts w:ascii="Times New Roman" w:hAnsi="Times New Roman" w:cs="Times New Roman"/>
          <w:sz w:val="28"/>
          <w:szCs w:val="28"/>
        </w:rPr>
      </w:pPr>
      <w:r>
        <w:rPr>
          <w:rFonts w:ascii="Times New Roman" w:hAnsi="Times New Roman" w:cs="Times New Roman"/>
          <w:sz w:val="28"/>
          <w:szCs w:val="28"/>
        </w:rPr>
        <w:t>You have an identity that is not defined by your relationship.</w:t>
      </w:r>
    </w:p>
    <w:p w14:paraId="38756A4A" w14:textId="77777777" w:rsidR="001858C9" w:rsidRDefault="001858C9" w:rsidP="001858C9">
      <w:pPr>
        <w:pStyle w:val="ListParagraph"/>
        <w:numPr>
          <w:ilvl w:val="0"/>
          <w:numId w:val="29"/>
        </w:numPr>
        <w:ind w:left="720" w:hanging="720"/>
        <w:rPr>
          <w:rFonts w:ascii="Times New Roman" w:hAnsi="Times New Roman" w:cs="Times New Roman"/>
          <w:sz w:val="28"/>
          <w:szCs w:val="28"/>
        </w:rPr>
      </w:pPr>
      <w:r>
        <w:rPr>
          <w:rFonts w:ascii="Times New Roman" w:hAnsi="Times New Roman" w:cs="Times New Roman"/>
          <w:sz w:val="28"/>
          <w:szCs w:val="28"/>
        </w:rPr>
        <w:t>You feel comfortable saying no.</w:t>
      </w:r>
    </w:p>
    <w:p w14:paraId="0B7B5D39" w14:textId="77777777" w:rsidR="001858C9" w:rsidRDefault="001858C9" w:rsidP="001858C9">
      <w:pPr>
        <w:pStyle w:val="ListParagraph"/>
        <w:numPr>
          <w:ilvl w:val="0"/>
          <w:numId w:val="29"/>
        </w:numPr>
        <w:ind w:left="720" w:hanging="720"/>
        <w:rPr>
          <w:rFonts w:ascii="Times New Roman" w:hAnsi="Times New Roman" w:cs="Times New Roman"/>
          <w:sz w:val="28"/>
          <w:szCs w:val="28"/>
        </w:rPr>
      </w:pPr>
      <w:r>
        <w:rPr>
          <w:rFonts w:ascii="Times New Roman" w:hAnsi="Times New Roman" w:cs="Times New Roman"/>
          <w:sz w:val="28"/>
          <w:szCs w:val="28"/>
        </w:rPr>
        <w:t>Your partner doesn’t insult or embarrass you (intentionally).</w:t>
      </w:r>
    </w:p>
    <w:p w14:paraId="16B3FA00" w14:textId="77777777" w:rsidR="001858C9" w:rsidRDefault="001858C9" w:rsidP="001858C9">
      <w:pPr>
        <w:pStyle w:val="ListParagraph"/>
        <w:numPr>
          <w:ilvl w:val="0"/>
          <w:numId w:val="29"/>
        </w:numPr>
        <w:ind w:left="720" w:hanging="720"/>
        <w:rPr>
          <w:rFonts w:ascii="Times New Roman" w:hAnsi="Times New Roman" w:cs="Times New Roman"/>
          <w:sz w:val="28"/>
          <w:szCs w:val="28"/>
        </w:rPr>
      </w:pPr>
      <w:r>
        <w:rPr>
          <w:rFonts w:ascii="Times New Roman" w:hAnsi="Times New Roman" w:cs="Times New Roman"/>
          <w:sz w:val="28"/>
          <w:szCs w:val="28"/>
        </w:rPr>
        <w:t>There’s effort on both sides. It’s not just one person trying to make it work.</w:t>
      </w:r>
    </w:p>
    <w:p w14:paraId="118A7E83" w14:textId="77777777" w:rsidR="001858C9" w:rsidRDefault="001858C9" w:rsidP="001858C9">
      <w:pPr>
        <w:pStyle w:val="ListParagraph"/>
        <w:numPr>
          <w:ilvl w:val="0"/>
          <w:numId w:val="29"/>
        </w:numPr>
        <w:ind w:left="720" w:hanging="720"/>
        <w:rPr>
          <w:rFonts w:ascii="Times New Roman" w:hAnsi="Times New Roman" w:cs="Times New Roman"/>
          <w:sz w:val="28"/>
          <w:szCs w:val="28"/>
        </w:rPr>
      </w:pPr>
      <w:r>
        <w:rPr>
          <w:rFonts w:ascii="Times New Roman" w:hAnsi="Times New Roman" w:cs="Times New Roman"/>
          <w:sz w:val="28"/>
          <w:szCs w:val="28"/>
        </w:rPr>
        <w:t>You give each other space to have interests outside of the relationship.</w:t>
      </w:r>
    </w:p>
    <w:p w14:paraId="09241706" w14:textId="77777777" w:rsidR="001858C9" w:rsidRDefault="001858C9" w:rsidP="001858C9">
      <w:pPr>
        <w:pStyle w:val="ListParagraph"/>
        <w:numPr>
          <w:ilvl w:val="0"/>
          <w:numId w:val="29"/>
        </w:numPr>
        <w:ind w:left="720" w:hanging="720"/>
        <w:rPr>
          <w:rFonts w:ascii="Times New Roman" w:hAnsi="Times New Roman" w:cs="Times New Roman"/>
          <w:sz w:val="28"/>
          <w:szCs w:val="28"/>
        </w:rPr>
      </w:pPr>
      <w:r>
        <w:rPr>
          <w:rFonts w:ascii="Times New Roman" w:hAnsi="Times New Roman" w:cs="Times New Roman"/>
          <w:sz w:val="28"/>
          <w:szCs w:val="28"/>
        </w:rPr>
        <w:t>You don’t feel cut off from friends or family.</w:t>
      </w:r>
    </w:p>
    <w:p w14:paraId="4893F3D5" w14:textId="77777777" w:rsidR="001858C9" w:rsidRDefault="001858C9" w:rsidP="001858C9">
      <w:pPr>
        <w:pStyle w:val="ListParagraph"/>
        <w:numPr>
          <w:ilvl w:val="0"/>
          <w:numId w:val="29"/>
        </w:numPr>
        <w:ind w:left="720" w:hanging="720"/>
        <w:rPr>
          <w:rFonts w:ascii="Times New Roman" w:hAnsi="Times New Roman" w:cs="Times New Roman"/>
          <w:sz w:val="28"/>
          <w:szCs w:val="28"/>
        </w:rPr>
      </w:pPr>
      <w:r>
        <w:rPr>
          <w:rFonts w:ascii="Times New Roman" w:hAnsi="Times New Roman" w:cs="Times New Roman"/>
          <w:sz w:val="28"/>
          <w:szCs w:val="28"/>
        </w:rPr>
        <w:t>You are comfortable just doing nothing together.</w:t>
      </w:r>
    </w:p>
    <w:p w14:paraId="6EFE0420" w14:textId="77777777" w:rsidR="001858C9" w:rsidRDefault="001858C9" w:rsidP="001858C9">
      <w:pPr>
        <w:pStyle w:val="ListParagraph"/>
        <w:numPr>
          <w:ilvl w:val="0"/>
          <w:numId w:val="29"/>
        </w:numPr>
        <w:ind w:left="720" w:hanging="720"/>
        <w:rPr>
          <w:rFonts w:ascii="Times New Roman" w:hAnsi="Times New Roman" w:cs="Times New Roman"/>
          <w:sz w:val="28"/>
          <w:szCs w:val="28"/>
        </w:rPr>
      </w:pPr>
      <w:r>
        <w:rPr>
          <w:rFonts w:ascii="Times New Roman" w:hAnsi="Times New Roman" w:cs="Times New Roman"/>
          <w:sz w:val="28"/>
          <w:szCs w:val="28"/>
        </w:rPr>
        <w:t>You view comfortable as “us against the problem” rather than “me vs you.”</w:t>
      </w:r>
    </w:p>
    <w:p w14:paraId="21F11FFC" w14:textId="77777777" w:rsidR="001858C9" w:rsidRPr="00CB154F" w:rsidRDefault="001858C9" w:rsidP="001858C9">
      <w:pPr>
        <w:rPr>
          <w:rFonts w:ascii="Times New Roman" w:hAnsi="Times New Roman" w:cs="Times New Roman"/>
          <w:sz w:val="28"/>
          <w:szCs w:val="28"/>
        </w:rPr>
      </w:pPr>
    </w:p>
    <w:p w14:paraId="600BDA50" w14:textId="77777777" w:rsidR="00E772E6" w:rsidRPr="003F6716" w:rsidRDefault="00E772E6" w:rsidP="00E772E6">
      <w:pPr>
        <w:jc w:val="center"/>
        <w:rPr>
          <w:rFonts w:ascii="Times New Roman" w:hAnsi="Times New Roman" w:cs="Times New Roman"/>
          <w:b/>
          <w:bCs/>
          <w:sz w:val="32"/>
          <w:szCs w:val="32"/>
        </w:rPr>
      </w:pPr>
      <w:r w:rsidRPr="003F6716">
        <w:rPr>
          <w:rFonts w:ascii="Times New Roman" w:hAnsi="Times New Roman" w:cs="Times New Roman"/>
          <w:b/>
          <w:bCs/>
          <w:sz w:val="32"/>
          <w:szCs w:val="32"/>
        </w:rPr>
        <w:t>How to tell if you're the problem.</w:t>
      </w:r>
    </w:p>
    <w:p w14:paraId="3A64D0CD" w14:textId="285E2A8D" w:rsidR="001858C9" w:rsidRDefault="00000000" w:rsidP="00E772E6">
      <w:pPr>
        <w:jc w:val="center"/>
        <w:rPr>
          <w:rFonts w:ascii="Times New Roman" w:hAnsi="Times New Roman" w:cs="Times New Roman"/>
          <w:sz w:val="28"/>
          <w:szCs w:val="28"/>
        </w:rPr>
      </w:pPr>
      <w:hyperlink r:id="rId19" w:history="1">
        <w:r w:rsidR="00E772E6">
          <w:rPr>
            <w:rStyle w:val="Hyperlink"/>
            <w:rFonts w:ascii="Times New Roman" w:hAnsi="Times New Roman" w:cs="Times New Roman"/>
            <w:sz w:val="28"/>
            <w:szCs w:val="28"/>
          </w:rPr>
          <w:t>https://www.youtube.com/watch?v=OC8BVkAjWhg</w:t>
        </w:r>
      </w:hyperlink>
    </w:p>
    <w:p w14:paraId="48AB2289" w14:textId="77777777" w:rsidR="001858C9" w:rsidRDefault="001858C9" w:rsidP="001858C9">
      <w:pPr>
        <w:pStyle w:val="ListParagraph"/>
        <w:numPr>
          <w:ilvl w:val="0"/>
          <w:numId w:val="30"/>
        </w:numPr>
        <w:ind w:hanging="720"/>
        <w:rPr>
          <w:rFonts w:ascii="Times New Roman" w:hAnsi="Times New Roman" w:cs="Times New Roman"/>
          <w:sz w:val="28"/>
          <w:szCs w:val="28"/>
        </w:rPr>
      </w:pPr>
      <w:r w:rsidRPr="00DA6FD3">
        <w:rPr>
          <w:rFonts w:ascii="Times New Roman" w:hAnsi="Times New Roman" w:cs="Times New Roman"/>
          <w:sz w:val="28"/>
          <w:szCs w:val="28"/>
        </w:rPr>
        <w:t xml:space="preserve">You </w:t>
      </w:r>
      <w:r>
        <w:rPr>
          <w:rFonts w:ascii="Times New Roman" w:hAnsi="Times New Roman" w:cs="Times New Roman"/>
          <w:sz w:val="28"/>
          <w:szCs w:val="28"/>
        </w:rPr>
        <w:t>get upset whenever someone tells you “NO”.</w:t>
      </w:r>
    </w:p>
    <w:p w14:paraId="6858C858" w14:textId="77777777" w:rsidR="001858C9" w:rsidRDefault="001858C9" w:rsidP="001858C9">
      <w:pPr>
        <w:pStyle w:val="ListParagraph"/>
        <w:numPr>
          <w:ilvl w:val="0"/>
          <w:numId w:val="30"/>
        </w:numPr>
        <w:ind w:hanging="720"/>
        <w:rPr>
          <w:rFonts w:ascii="Times New Roman" w:hAnsi="Times New Roman" w:cs="Times New Roman"/>
          <w:sz w:val="28"/>
          <w:szCs w:val="28"/>
        </w:rPr>
      </w:pPr>
      <w:r>
        <w:rPr>
          <w:rFonts w:ascii="Times New Roman" w:hAnsi="Times New Roman" w:cs="Times New Roman"/>
          <w:sz w:val="28"/>
          <w:szCs w:val="28"/>
        </w:rPr>
        <w:t>When a relationship ends, the other person is always 100% to blame.</w:t>
      </w:r>
    </w:p>
    <w:p w14:paraId="310ACB5C" w14:textId="77777777" w:rsidR="001858C9" w:rsidRDefault="001858C9" w:rsidP="001858C9">
      <w:pPr>
        <w:pStyle w:val="ListParagraph"/>
        <w:numPr>
          <w:ilvl w:val="0"/>
          <w:numId w:val="30"/>
        </w:numPr>
        <w:ind w:hanging="720"/>
        <w:rPr>
          <w:rFonts w:ascii="Times New Roman" w:hAnsi="Times New Roman" w:cs="Times New Roman"/>
          <w:sz w:val="28"/>
          <w:szCs w:val="28"/>
        </w:rPr>
      </w:pPr>
      <w:r>
        <w:rPr>
          <w:rFonts w:ascii="Times New Roman" w:hAnsi="Times New Roman" w:cs="Times New Roman"/>
          <w:sz w:val="28"/>
          <w:szCs w:val="28"/>
        </w:rPr>
        <w:t>You like to test the other persons boundaries.</w:t>
      </w:r>
    </w:p>
    <w:p w14:paraId="062857C6" w14:textId="77777777" w:rsidR="001858C9" w:rsidRDefault="001858C9" w:rsidP="001858C9">
      <w:pPr>
        <w:pStyle w:val="ListParagraph"/>
        <w:numPr>
          <w:ilvl w:val="0"/>
          <w:numId w:val="30"/>
        </w:numPr>
        <w:ind w:hanging="720"/>
        <w:rPr>
          <w:rFonts w:ascii="Times New Roman" w:hAnsi="Times New Roman" w:cs="Times New Roman"/>
          <w:sz w:val="28"/>
          <w:szCs w:val="28"/>
        </w:rPr>
      </w:pPr>
      <w:r>
        <w:rPr>
          <w:rFonts w:ascii="Times New Roman" w:hAnsi="Times New Roman" w:cs="Times New Roman"/>
          <w:sz w:val="28"/>
          <w:szCs w:val="28"/>
        </w:rPr>
        <w:t>People are afraid of pissing you off.</w:t>
      </w:r>
    </w:p>
    <w:p w14:paraId="54BC081E" w14:textId="77777777" w:rsidR="001858C9" w:rsidRDefault="001858C9" w:rsidP="001858C9">
      <w:pPr>
        <w:pStyle w:val="ListParagraph"/>
        <w:numPr>
          <w:ilvl w:val="0"/>
          <w:numId w:val="30"/>
        </w:numPr>
        <w:ind w:hanging="720"/>
        <w:rPr>
          <w:rFonts w:ascii="Times New Roman" w:hAnsi="Times New Roman" w:cs="Times New Roman"/>
          <w:sz w:val="28"/>
          <w:szCs w:val="28"/>
        </w:rPr>
      </w:pPr>
      <w:r>
        <w:rPr>
          <w:rFonts w:ascii="Times New Roman" w:hAnsi="Times New Roman" w:cs="Times New Roman"/>
          <w:sz w:val="28"/>
          <w:szCs w:val="28"/>
        </w:rPr>
        <w:t>You point out other people’s flaws as a way to “Help Them.”</w:t>
      </w:r>
    </w:p>
    <w:p w14:paraId="4C9041C9" w14:textId="77777777" w:rsidR="001858C9" w:rsidRDefault="001858C9" w:rsidP="001858C9">
      <w:pPr>
        <w:pStyle w:val="ListParagraph"/>
        <w:numPr>
          <w:ilvl w:val="0"/>
          <w:numId w:val="30"/>
        </w:numPr>
        <w:ind w:hanging="720"/>
        <w:rPr>
          <w:rFonts w:ascii="Times New Roman" w:hAnsi="Times New Roman" w:cs="Times New Roman"/>
          <w:sz w:val="28"/>
          <w:szCs w:val="28"/>
        </w:rPr>
      </w:pPr>
      <w:r>
        <w:rPr>
          <w:rFonts w:ascii="Times New Roman" w:hAnsi="Times New Roman" w:cs="Times New Roman"/>
          <w:sz w:val="28"/>
          <w:szCs w:val="28"/>
        </w:rPr>
        <w:t>You tease people and then say “It was a joke.” when they get upset.</w:t>
      </w:r>
    </w:p>
    <w:p w14:paraId="5538A285" w14:textId="77777777" w:rsidR="001858C9" w:rsidRDefault="001858C9" w:rsidP="001858C9">
      <w:pPr>
        <w:pStyle w:val="ListParagraph"/>
        <w:numPr>
          <w:ilvl w:val="0"/>
          <w:numId w:val="30"/>
        </w:numPr>
        <w:ind w:hanging="720"/>
        <w:rPr>
          <w:rFonts w:ascii="Times New Roman" w:hAnsi="Times New Roman" w:cs="Times New Roman"/>
          <w:sz w:val="28"/>
          <w:szCs w:val="28"/>
        </w:rPr>
      </w:pPr>
      <w:r>
        <w:rPr>
          <w:rFonts w:ascii="Times New Roman" w:hAnsi="Times New Roman" w:cs="Times New Roman"/>
          <w:sz w:val="28"/>
          <w:szCs w:val="28"/>
        </w:rPr>
        <w:t>You know how to make people do what you want, even when they don’t want to.</w:t>
      </w:r>
    </w:p>
    <w:p w14:paraId="640FB8E9" w14:textId="66B003CE" w:rsidR="00BB21E2" w:rsidRPr="00BB21E2" w:rsidRDefault="001858C9" w:rsidP="0085274F">
      <w:pPr>
        <w:pStyle w:val="Heading1"/>
        <w:rPr>
          <w:b/>
          <w:bCs/>
          <w:u w:val="single"/>
        </w:rPr>
      </w:pPr>
      <w:r>
        <w:rPr>
          <w:b/>
          <w:bCs/>
          <w:u w:val="single"/>
        </w:rPr>
        <w:br w:type="column"/>
      </w:r>
      <w:bookmarkStart w:id="7" w:name="_Toc105157149"/>
      <w:r w:rsidR="00BB21E2" w:rsidRPr="00BB21E2">
        <w:rPr>
          <w:b/>
          <w:bCs/>
          <w:u w:val="single"/>
        </w:rPr>
        <w:lastRenderedPageBreak/>
        <w:t>Quotes from Aristotle, a Greek Philosopher 384 BC-322 BC</w:t>
      </w:r>
      <w:bookmarkEnd w:id="7"/>
    </w:p>
    <w:p w14:paraId="22CB8828" w14:textId="4B75E715" w:rsidR="005F5FF6" w:rsidRPr="005F5FF6" w:rsidRDefault="005F5FF6" w:rsidP="005F5FF6">
      <w:pPr>
        <w:rPr>
          <w:rFonts w:ascii="Times New Roman" w:hAnsi="Times New Roman" w:cs="Times New Roman"/>
          <w:color w:val="030303"/>
          <w:sz w:val="28"/>
          <w:szCs w:val="28"/>
          <w:shd w:val="clear" w:color="auto" w:fill="F9F9F9"/>
        </w:rPr>
      </w:pPr>
      <w:r w:rsidRPr="005F5FF6">
        <w:rPr>
          <w:rFonts w:ascii="Times New Roman" w:hAnsi="Times New Roman" w:cs="Times New Roman"/>
          <w:color w:val="030303"/>
          <w:sz w:val="28"/>
          <w:szCs w:val="28"/>
          <w:shd w:val="clear" w:color="auto" w:fill="F9F9F9"/>
        </w:rPr>
        <w:t>Aristotle was a Greek philosopher and polymath during the Classical period in Ancient Greece. Taught by Plato, he was the founder of the Lyceum, the Peripatetic school of philosophy, and the Aristotelian tradition. His writings cover many subjects including physics, biology, zoology, metaphysics, logic, ethics, aesthetics, poetry, theatre, music, rhetoric, psychology, linguistics, economics, politics, meteorology, geology, and government. Aristotle provided a complex synthesis of the various philosophies existing prior to him. It was above all from his teachings that the West inherited its intellectual lexicon, as well as problems and methods of inquiry. As a result, his philosophy has exerted a unique influence on almost every form of knowledge in the West and it continues to be a subject of contemporary philosophical discussion.</w:t>
      </w:r>
    </w:p>
    <w:p w14:paraId="1BB05C55" w14:textId="54231D23" w:rsidR="005F5FF6" w:rsidRPr="005F5FF6" w:rsidRDefault="005F5FF6" w:rsidP="005F5FF6">
      <w:pPr>
        <w:rPr>
          <w:rFonts w:ascii="Times New Roman" w:hAnsi="Times New Roman" w:cs="Times New Roman"/>
          <w:color w:val="030303"/>
          <w:sz w:val="28"/>
          <w:szCs w:val="28"/>
          <w:shd w:val="clear" w:color="auto" w:fill="F9F9F9"/>
        </w:rPr>
      </w:pPr>
      <w:r w:rsidRPr="005F5FF6">
        <w:rPr>
          <w:rFonts w:ascii="Times New Roman" w:hAnsi="Times New Roman" w:cs="Times New Roman"/>
          <w:color w:val="030303"/>
          <w:sz w:val="28"/>
          <w:szCs w:val="28"/>
          <w:shd w:val="clear" w:color="auto" w:fill="F9F9F9"/>
        </w:rPr>
        <w:t>Little is known about his life. Aristotle was born in the city of Stagira in Northern Greece. His father, Nicomachus, died when Aristotle was a child, and he was brought up by a guardian. At seventeen or eighteen years of age he joined Plato's Academy in Athens and remained there until the age of thirty-seven (c. 347 BC). Shortly after Plato died, Aristotle left Athens and, at the request of Philip II of Macedon, tutored Alexander the Great beginning in 343 BC. He established a library in the Lyceum which helped him to produce many of his hundreds of books on papyrus scrolls. Though Aristotle wrote many elegant treatises and dialogues for publication, only around a third of his original output has survived, none of it intended for publication.</w:t>
      </w:r>
    </w:p>
    <w:p w14:paraId="57D2E0A0" w14:textId="77777777" w:rsidR="005F5FF6" w:rsidRPr="005F5FF6" w:rsidRDefault="005F5FF6" w:rsidP="005F5FF6">
      <w:pPr>
        <w:rPr>
          <w:rFonts w:ascii="Times New Roman" w:hAnsi="Times New Roman" w:cs="Times New Roman"/>
          <w:color w:val="030303"/>
          <w:sz w:val="28"/>
          <w:szCs w:val="28"/>
          <w:shd w:val="clear" w:color="auto" w:fill="F9F9F9"/>
        </w:rPr>
      </w:pPr>
      <w:r w:rsidRPr="005F5FF6">
        <w:rPr>
          <w:rFonts w:ascii="Times New Roman" w:hAnsi="Times New Roman" w:cs="Times New Roman"/>
          <w:color w:val="030303"/>
          <w:sz w:val="28"/>
          <w:szCs w:val="28"/>
          <w:shd w:val="clear" w:color="auto" w:fill="F9F9F9"/>
        </w:rPr>
        <w:t xml:space="preserve">Aristotle's views profoundly shaped medieval scholarship. The influence of physical science extended from Late Antiquity and the Early Middle Ages into the Renaissance, and were not replaced systematically until the Enlightenment and theories such as classical mechanics were developed. Some of Aristotle's zoological observations found in his biology, such as on the </w:t>
      </w:r>
      <w:proofErr w:type="spellStart"/>
      <w:r w:rsidRPr="005F5FF6">
        <w:rPr>
          <w:rFonts w:ascii="Times New Roman" w:hAnsi="Times New Roman" w:cs="Times New Roman"/>
          <w:color w:val="030303"/>
          <w:sz w:val="28"/>
          <w:szCs w:val="28"/>
          <w:shd w:val="clear" w:color="auto" w:fill="F9F9F9"/>
        </w:rPr>
        <w:t>hectocotyl</w:t>
      </w:r>
      <w:proofErr w:type="spellEnd"/>
      <w:r w:rsidRPr="005F5FF6">
        <w:rPr>
          <w:rFonts w:ascii="Times New Roman" w:hAnsi="Times New Roman" w:cs="Times New Roman"/>
          <w:color w:val="030303"/>
          <w:sz w:val="28"/>
          <w:szCs w:val="28"/>
          <w:shd w:val="clear" w:color="auto" w:fill="F9F9F9"/>
        </w:rPr>
        <w:t xml:space="preserve"> (reproductive) arm of the octopus, were disbelieved until the 19th century. He also influenced Judeo-Islamic philosophies (800–1400) during the Middle Ages, as well as Christian theology, especially the Neoplatonism of the Early Church and the scholastic tradition of the Catholic Church. Aristotle was revered among medieval Muslim scholars as "The First Teacher", and among medieval Christians like Thomas Aquinas as simply "The Philosopher", while the poet Dante called him “the master of those who know". His works contain the earliest known formal study of logic, and were studied by medieval scholars such as Peter Abelard and John </w:t>
      </w:r>
      <w:proofErr w:type="spellStart"/>
      <w:r w:rsidRPr="005F5FF6">
        <w:rPr>
          <w:rFonts w:ascii="Times New Roman" w:hAnsi="Times New Roman" w:cs="Times New Roman"/>
          <w:color w:val="030303"/>
          <w:sz w:val="28"/>
          <w:szCs w:val="28"/>
          <w:shd w:val="clear" w:color="auto" w:fill="F9F9F9"/>
        </w:rPr>
        <w:t>Buridan</w:t>
      </w:r>
      <w:proofErr w:type="spellEnd"/>
      <w:r w:rsidRPr="005F5FF6">
        <w:rPr>
          <w:rFonts w:ascii="Times New Roman" w:hAnsi="Times New Roman" w:cs="Times New Roman"/>
          <w:color w:val="030303"/>
          <w:sz w:val="28"/>
          <w:szCs w:val="28"/>
          <w:shd w:val="clear" w:color="auto" w:fill="F9F9F9"/>
        </w:rPr>
        <w:t>.</w:t>
      </w:r>
    </w:p>
    <w:p w14:paraId="4A35B25D" w14:textId="68717CEF" w:rsidR="00BB21E2" w:rsidRPr="00091E87" w:rsidRDefault="005F5FF6" w:rsidP="005F5FF6">
      <w:pPr>
        <w:rPr>
          <w:rFonts w:ascii="Times New Roman" w:hAnsi="Times New Roman" w:cs="Times New Roman"/>
          <w:b/>
          <w:bCs/>
          <w:sz w:val="24"/>
          <w:szCs w:val="24"/>
          <w:u w:val="single"/>
        </w:rPr>
      </w:pPr>
      <w:r w:rsidRPr="005F5FF6">
        <w:rPr>
          <w:rFonts w:ascii="Times New Roman" w:hAnsi="Times New Roman" w:cs="Times New Roman"/>
          <w:color w:val="030303"/>
          <w:sz w:val="28"/>
          <w:szCs w:val="28"/>
          <w:shd w:val="clear" w:color="auto" w:fill="F9F9F9"/>
        </w:rPr>
        <w:t xml:space="preserve">Aristotle's influence on logic continued well into the 19th century. In addition, his ethics, though always influential, gained renewed interest with the modern advent </w:t>
      </w:r>
      <w:r w:rsidRPr="005F5FF6">
        <w:rPr>
          <w:rFonts w:ascii="Times New Roman" w:hAnsi="Times New Roman" w:cs="Times New Roman"/>
          <w:color w:val="030303"/>
          <w:sz w:val="28"/>
          <w:szCs w:val="28"/>
          <w:shd w:val="clear" w:color="auto" w:fill="F9F9F9"/>
        </w:rPr>
        <w:lastRenderedPageBreak/>
        <w:t>of virtue ethics. Aristotle has been called "the father of logic", "the father of biology", "the father of political science", "the father of zoology", "the father of embryology", "the father of natural law", "the father of scientific method", "the father of rhetoric", "the father of psychology", "the father of realism", "the father of criticism", "the father of individualism", "the father of teleology", and "the father of meteorology".</w:t>
      </w:r>
      <w:r w:rsidR="00BB21E2" w:rsidRPr="00091E87">
        <w:rPr>
          <w:rFonts w:ascii="Times New Roman" w:hAnsi="Times New Roman" w:cs="Times New Roman"/>
          <w:b/>
          <w:bCs/>
          <w:sz w:val="24"/>
          <w:szCs w:val="24"/>
          <w:u w:val="single"/>
        </w:rPr>
        <w:t xml:space="preserve"> </w:t>
      </w:r>
    </w:p>
    <w:p w14:paraId="09086CF6" w14:textId="77777777" w:rsidR="00BB21E2" w:rsidRPr="0085274F" w:rsidRDefault="00BB21E2" w:rsidP="00BB21E2">
      <w:pPr>
        <w:rPr>
          <w:rFonts w:ascii="Times New Roman" w:hAnsi="Times New Roman" w:cs="Times New Roman"/>
          <w:b/>
          <w:bCs/>
          <w:sz w:val="28"/>
          <w:szCs w:val="28"/>
          <w:u w:val="single"/>
        </w:rPr>
      </w:pPr>
      <w:r w:rsidRPr="0085274F">
        <w:rPr>
          <w:rFonts w:ascii="Times New Roman" w:hAnsi="Times New Roman" w:cs="Times New Roman"/>
          <w:b/>
          <w:bCs/>
          <w:sz w:val="28"/>
          <w:szCs w:val="28"/>
          <w:u w:val="single"/>
        </w:rPr>
        <w:t>(The video at this link is 5:48 minutes long.  It is nothing more than a reading of this list of quotes)</w:t>
      </w:r>
    </w:p>
    <w:p w14:paraId="3E0B48DD" w14:textId="77777777" w:rsidR="00E772E6" w:rsidRPr="003C06E7" w:rsidRDefault="00E772E6" w:rsidP="00E772E6">
      <w:pPr>
        <w:jc w:val="center"/>
        <w:rPr>
          <w:rFonts w:ascii="Times New Roman" w:hAnsi="Times New Roman" w:cs="Times New Roman"/>
          <w:b/>
          <w:bCs/>
          <w:sz w:val="32"/>
          <w:szCs w:val="32"/>
        </w:rPr>
      </w:pPr>
      <w:r>
        <w:rPr>
          <w:rFonts w:ascii="Times New Roman" w:hAnsi="Times New Roman" w:cs="Times New Roman"/>
          <w:b/>
          <w:bCs/>
          <w:sz w:val="32"/>
          <w:szCs w:val="32"/>
        </w:rPr>
        <w:t xml:space="preserve">Quotes from </w:t>
      </w:r>
      <w:r w:rsidRPr="003C06E7">
        <w:rPr>
          <w:rFonts w:ascii="Times New Roman" w:hAnsi="Times New Roman" w:cs="Times New Roman"/>
          <w:b/>
          <w:bCs/>
          <w:sz w:val="32"/>
          <w:szCs w:val="32"/>
        </w:rPr>
        <w:t>Aristotle</w:t>
      </w:r>
    </w:p>
    <w:p w14:paraId="2348BE4F" w14:textId="51F71230" w:rsidR="00BB21E2" w:rsidRPr="0085274F" w:rsidRDefault="00000000" w:rsidP="00E772E6">
      <w:pPr>
        <w:jc w:val="center"/>
        <w:rPr>
          <w:rFonts w:ascii="Times New Roman" w:hAnsi="Times New Roman" w:cs="Times New Roman"/>
          <w:b/>
          <w:bCs/>
          <w:sz w:val="32"/>
          <w:szCs w:val="32"/>
          <w:u w:val="single"/>
        </w:rPr>
      </w:pPr>
      <w:hyperlink r:id="rId20" w:history="1">
        <w:r w:rsidR="00E772E6">
          <w:rPr>
            <w:rStyle w:val="Hyperlink"/>
            <w:rFonts w:ascii="Times New Roman" w:hAnsi="Times New Roman" w:cs="Times New Roman"/>
            <w:sz w:val="32"/>
            <w:szCs w:val="32"/>
          </w:rPr>
          <w:t>https://www.youtube.com/watch?v=9xYoCPeErWY</w:t>
        </w:r>
      </w:hyperlink>
    </w:p>
    <w:p w14:paraId="45049BAE" w14:textId="6C2104E0" w:rsidR="00BB21E2" w:rsidRDefault="0085274F"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Knowing yourself is the beginning of all wisdom</w:t>
      </w:r>
      <w:r w:rsidR="00BB21E2" w:rsidRPr="0085274F">
        <w:rPr>
          <w:rFonts w:ascii="Times New Roman" w:hAnsi="Times New Roman" w:cs="Times New Roman"/>
          <w:sz w:val="30"/>
          <w:szCs w:val="30"/>
        </w:rPr>
        <w:t>.</w:t>
      </w:r>
    </w:p>
    <w:p w14:paraId="78AA52D2" w14:textId="29BE7E32" w:rsidR="0085274F" w:rsidRPr="0085274F" w:rsidRDefault="0085274F"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Some save as if they should live forever, others spend as if they would die right away.</w:t>
      </w:r>
    </w:p>
    <w:p w14:paraId="5CD5347B"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A friend to all is a friend to none.</w:t>
      </w:r>
    </w:p>
    <w:p w14:paraId="7A4B3D74"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It is the mark of an educated mind to be able to entertain a thought without accepting it.</w:t>
      </w:r>
    </w:p>
    <w:p w14:paraId="33818520"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What is a friend?  A single soul dwelling in two bodies.</w:t>
      </w:r>
    </w:p>
    <w:p w14:paraId="0ADCEB61"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Educating the mind without educating the heart is no education at all.</w:t>
      </w:r>
    </w:p>
    <w:p w14:paraId="583E980B"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Hope is a waking dream.</w:t>
      </w:r>
    </w:p>
    <w:p w14:paraId="745BB37D"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To live is to do things, not to acquire them.</w:t>
      </w:r>
    </w:p>
    <w:p w14:paraId="7D01A5E9"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No great mind has ever existed without a touch of madness.</w:t>
      </w:r>
    </w:p>
    <w:p w14:paraId="4346E43D"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Happiness depends upon ourselves.</w:t>
      </w:r>
    </w:p>
    <w:p w14:paraId="11AED719"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Wishing to be friends is quick work, but friendship is a slow ripening fruit.</w:t>
      </w:r>
    </w:p>
    <w:p w14:paraId="7B7E92E0"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Happiness is the meaning and the purpose of life, the whole aim and end of human existence.</w:t>
      </w:r>
    </w:p>
    <w:p w14:paraId="41D58F70"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Patience is bitter, but its fruit is sweet.</w:t>
      </w:r>
    </w:p>
    <w:p w14:paraId="38ECA377"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To perceive is to suffer.</w:t>
      </w:r>
    </w:p>
    <w:p w14:paraId="6947D5A8"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Those who know – do.  Those that understand – teach.</w:t>
      </w:r>
    </w:p>
    <w:p w14:paraId="03DC8E8A"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He who has overcome his fears will truly be free.</w:t>
      </w:r>
    </w:p>
    <w:p w14:paraId="3F54E4F4"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The educated differ from the uneducated as much as the living differ from the dead.</w:t>
      </w:r>
    </w:p>
    <w:p w14:paraId="36E02D8C"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I count him braver who overcomes his desires than him who conquers his enemies, for the hardest victory is over self.</w:t>
      </w:r>
    </w:p>
    <w:p w14:paraId="51402395"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lastRenderedPageBreak/>
        <w:t>Poverty is the parent of revolution and crime.</w:t>
      </w:r>
    </w:p>
    <w:p w14:paraId="24A1EF29"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 xml:space="preserve">It is not enough to win a </w:t>
      </w:r>
      <w:proofErr w:type="gramStart"/>
      <w:r w:rsidRPr="0085274F">
        <w:rPr>
          <w:rFonts w:ascii="Times New Roman" w:hAnsi="Times New Roman" w:cs="Times New Roman"/>
          <w:sz w:val="30"/>
          <w:szCs w:val="30"/>
        </w:rPr>
        <w:t>war,</w:t>
      </w:r>
      <w:proofErr w:type="gramEnd"/>
      <w:r w:rsidRPr="0085274F">
        <w:rPr>
          <w:rFonts w:ascii="Times New Roman" w:hAnsi="Times New Roman" w:cs="Times New Roman"/>
          <w:sz w:val="30"/>
          <w:szCs w:val="30"/>
        </w:rPr>
        <w:t xml:space="preserve"> it is more important to organize the peace.</w:t>
      </w:r>
    </w:p>
    <w:p w14:paraId="7360BE2D"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The antidote for fifty enemies is one friend.</w:t>
      </w:r>
    </w:p>
    <w:p w14:paraId="616CACB9"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The high-minded man must care more for the truth than for what people think.</w:t>
      </w:r>
    </w:p>
    <w:p w14:paraId="212B1019"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There is only one way to avoid criticism:  do nothing, say nothing, and be nothing.</w:t>
      </w:r>
    </w:p>
    <w:p w14:paraId="0C154F39"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 xml:space="preserve">Learning is not child’s </w:t>
      </w:r>
      <w:proofErr w:type="gramStart"/>
      <w:r w:rsidRPr="0085274F">
        <w:rPr>
          <w:rFonts w:ascii="Times New Roman" w:hAnsi="Times New Roman" w:cs="Times New Roman"/>
          <w:sz w:val="30"/>
          <w:szCs w:val="30"/>
        </w:rPr>
        <w:t>play,</w:t>
      </w:r>
      <w:proofErr w:type="gramEnd"/>
      <w:r w:rsidRPr="0085274F">
        <w:rPr>
          <w:rFonts w:ascii="Times New Roman" w:hAnsi="Times New Roman" w:cs="Times New Roman"/>
          <w:sz w:val="30"/>
          <w:szCs w:val="30"/>
        </w:rPr>
        <w:t xml:space="preserve"> we cannot learn without pain.</w:t>
      </w:r>
    </w:p>
    <w:p w14:paraId="288D03C4"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Without friends, no one would want to live, even if he had all the other goods.</w:t>
      </w:r>
    </w:p>
    <w:p w14:paraId="44D649AC"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Dignity does not consist in possessing honors, but in the consciousness that we deserve them.</w:t>
      </w:r>
    </w:p>
    <w:p w14:paraId="6BD532A9"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Where your talents and the needs of the world cross, there lies your vocation.</w:t>
      </w:r>
    </w:p>
    <w:p w14:paraId="6D055BCD"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The secret to humor is surprise.</w:t>
      </w:r>
    </w:p>
    <w:p w14:paraId="019FC295"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Fear is pain arising from the anticipation of evil.</w:t>
      </w:r>
    </w:p>
    <w:p w14:paraId="68F89263"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The only stable state is the one in which all men are equal before the law.</w:t>
      </w:r>
    </w:p>
    <w:p w14:paraId="2314CC04"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Anyone who has no need of anybody but himself is either a beast or a God.</w:t>
      </w:r>
    </w:p>
    <w:p w14:paraId="6FE3718B"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He who is to be a good ruler must have first been ruled.</w:t>
      </w:r>
    </w:p>
    <w:p w14:paraId="0387D544"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Whatever lies within our power to do lies also within our power to not do.</w:t>
      </w:r>
    </w:p>
    <w:p w14:paraId="0D0D373F"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Happiness belongs to the self-sufficient.</w:t>
      </w:r>
    </w:p>
    <w:p w14:paraId="4F0D1F70"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You can’t chase after money – you need to go towards them.</w:t>
      </w:r>
    </w:p>
    <w:p w14:paraId="457BE454"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For two years a person learns to speak, and then for the rest of his life he learns to be silent.</w:t>
      </w:r>
    </w:p>
    <w:p w14:paraId="3CF33FC9"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Mothers are fonder than fathers of their children because they are more certain they are their own.</w:t>
      </w:r>
    </w:p>
    <w:p w14:paraId="5AE2D09E"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Nothing destroys a person as much as prolonged inaction.</w:t>
      </w:r>
    </w:p>
    <w:p w14:paraId="4A6A2BFE" w14:textId="77777777" w:rsidR="00BB21E2" w:rsidRPr="0085274F" w:rsidRDefault="00BB21E2" w:rsidP="002F70CF">
      <w:pPr>
        <w:pStyle w:val="ListParagraph"/>
        <w:numPr>
          <w:ilvl w:val="0"/>
          <w:numId w:val="18"/>
        </w:numPr>
        <w:ind w:left="1080" w:hanging="720"/>
        <w:rPr>
          <w:rFonts w:ascii="Times New Roman" w:hAnsi="Times New Roman" w:cs="Times New Roman"/>
          <w:sz w:val="30"/>
          <w:szCs w:val="30"/>
        </w:rPr>
      </w:pPr>
      <w:r w:rsidRPr="0085274F">
        <w:rPr>
          <w:rFonts w:ascii="Times New Roman" w:hAnsi="Times New Roman" w:cs="Times New Roman"/>
          <w:sz w:val="30"/>
          <w:szCs w:val="30"/>
        </w:rPr>
        <w:t>Don’t trust a wife who lets herself not trust you.</w:t>
      </w:r>
    </w:p>
    <w:p w14:paraId="2D08B41F" w14:textId="77777777" w:rsidR="003A3BEE" w:rsidRPr="003A3BEE" w:rsidRDefault="00FB01EA" w:rsidP="003A3BEE">
      <w:pPr>
        <w:pStyle w:val="Heading1"/>
        <w:rPr>
          <w:b/>
          <w:bCs/>
          <w:u w:val="single"/>
        </w:rPr>
      </w:pPr>
      <w:r>
        <w:br w:type="column"/>
      </w:r>
      <w:r w:rsidR="00941452">
        <w:lastRenderedPageBreak/>
        <w:br w:type="column"/>
      </w:r>
      <w:bookmarkStart w:id="8" w:name="_Toc105157150"/>
      <w:r w:rsidR="003A3BEE" w:rsidRPr="003A3BEE">
        <w:rPr>
          <w:b/>
          <w:bCs/>
          <w:u w:val="single"/>
        </w:rPr>
        <w:lastRenderedPageBreak/>
        <w:t>Quotes from Arthur C. Clarke, Science Fiction Writer, 1917-2008</w:t>
      </w:r>
      <w:bookmarkEnd w:id="8"/>
    </w:p>
    <w:p w14:paraId="41F2D3E4" w14:textId="77777777" w:rsidR="003A3BEE" w:rsidRPr="00EC6270" w:rsidRDefault="003A3BEE" w:rsidP="003A3BEE">
      <w:pPr>
        <w:rPr>
          <w:rFonts w:ascii="Times New Roman" w:hAnsi="Times New Roman" w:cs="Times New Roman"/>
          <w:color w:val="030303"/>
          <w:sz w:val="28"/>
          <w:szCs w:val="28"/>
          <w:shd w:val="clear" w:color="auto" w:fill="F9F9F9"/>
        </w:rPr>
      </w:pPr>
      <w:r w:rsidRPr="00EC6270">
        <w:rPr>
          <w:rFonts w:ascii="Times New Roman" w:hAnsi="Times New Roman" w:cs="Times New Roman"/>
          <w:color w:val="030303"/>
          <w:sz w:val="28"/>
          <w:szCs w:val="28"/>
          <w:shd w:val="clear" w:color="auto" w:fill="F9F9F9"/>
        </w:rPr>
        <w:t>Sir Arthur Charles Clarke was a British author and inventor. He was most famous for his science fiction novel 2001: A Space Odyssey, and for working with director Stanley Kubrick on the movie of the same name. Clarke and Isaac Asimov were probably the two best-known science fiction writers of their day.</w:t>
      </w:r>
    </w:p>
    <w:p w14:paraId="1BB7A85F" w14:textId="77777777" w:rsidR="003A3BEE" w:rsidRPr="00EC6270" w:rsidRDefault="003A3BEE" w:rsidP="003A3BEE">
      <w:pPr>
        <w:rPr>
          <w:rFonts w:ascii="Times New Roman" w:hAnsi="Times New Roman" w:cs="Times New Roman"/>
          <w:color w:val="030303"/>
          <w:sz w:val="28"/>
          <w:szCs w:val="28"/>
          <w:shd w:val="clear" w:color="auto" w:fill="F9F9F9"/>
        </w:rPr>
      </w:pPr>
      <w:r w:rsidRPr="00EC6270">
        <w:rPr>
          <w:rFonts w:ascii="Times New Roman" w:hAnsi="Times New Roman" w:cs="Times New Roman"/>
          <w:color w:val="030303"/>
          <w:sz w:val="28"/>
          <w:szCs w:val="28"/>
          <w:shd w:val="clear" w:color="auto" w:fill="F9F9F9"/>
        </w:rPr>
        <w:t>Some of Clarke's novels include Childhood's End, A Fall of Moondust, The Songs of Distant Earth, The Sands of Mars, and Meeting with Medusa. He also wrote many short stories, and several serious works on science.</w:t>
      </w:r>
    </w:p>
    <w:p w14:paraId="6FC3167B" w14:textId="77777777" w:rsidR="003A3BEE" w:rsidRPr="00EC6270" w:rsidRDefault="003A3BEE" w:rsidP="003A3BEE">
      <w:pPr>
        <w:rPr>
          <w:rFonts w:ascii="Times New Roman" w:hAnsi="Times New Roman" w:cs="Times New Roman"/>
          <w:color w:val="030303"/>
          <w:sz w:val="28"/>
          <w:szCs w:val="28"/>
          <w:shd w:val="clear" w:color="auto" w:fill="F9F9F9"/>
        </w:rPr>
      </w:pPr>
      <w:r w:rsidRPr="00EC6270">
        <w:rPr>
          <w:rFonts w:ascii="Times New Roman" w:hAnsi="Times New Roman" w:cs="Times New Roman"/>
          <w:color w:val="030303"/>
          <w:sz w:val="28"/>
          <w:szCs w:val="28"/>
          <w:shd w:val="clear" w:color="auto" w:fill="F9F9F9"/>
        </w:rPr>
        <w:t>Clarke served in the Royal Air Force as a radar instructor and technician from 1941–1946. He proposed a satellite communication system in 1945 which won him the Franklin Institute Gold Medal in 1963.</w:t>
      </w:r>
    </w:p>
    <w:p w14:paraId="2A4261F3" w14:textId="77777777" w:rsidR="003A3BEE" w:rsidRPr="00EC6270" w:rsidRDefault="003A3BEE" w:rsidP="003A3BEE">
      <w:pPr>
        <w:rPr>
          <w:rFonts w:ascii="Times New Roman" w:hAnsi="Times New Roman" w:cs="Times New Roman"/>
          <w:color w:val="030303"/>
          <w:sz w:val="28"/>
          <w:szCs w:val="28"/>
          <w:shd w:val="clear" w:color="auto" w:fill="F9F9F9"/>
        </w:rPr>
      </w:pPr>
      <w:r w:rsidRPr="00EC6270">
        <w:rPr>
          <w:rFonts w:ascii="Times New Roman" w:hAnsi="Times New Roman" w:cs="Times New Roman"/>
          <w:color w:val="030303"/>
          <w:sz w:val="28"/>
          <w:szCs w:val="28"/>
          <w:shd w:val="clear" w:color="auto" w:fill="F9F9F9"/>
        </w:rPr>
        <w:t>He was the chairman of the British Interplanetary Society from 1947–1950 and again in 1953.</w:t>
      </w:r>
    </w:p>
    <w:p w14:paraId="4FB46518" w14:textId="77777777" w:rsidR="003A3BEE" w:rsidRPr="00EC6270" w:rsidRDefault="003A3BEE" w:rsidP="003A3BEE">
      <w:pPr>
        <w:rPr>
          <w:rFonts w:ascii="Times New Roman" w:hAnsi="Times New Roman" w:cs="Times New Roman"/>
          <w:color w:val="030303"/>
          <w:sz w:val="28"/>
          <w:szCs w:val="28"/>
          <w:shd w:val="clear" w:color="auto" w:fill="F9F9F9"/>
        </w:rPr>
      </w:pPr>
      <w:r w:rsidRPr="00EC6270">
        <w:rPr>
          <w:rFonts w:ascii="Times New Roman" w:hAnsi="Times New Roman" w:cs="Times New Roman"/>
          <w:color w:val="030303"/>
          <w:sz w:val="28"/>
          <w:szCs w:val="28"/>
          <w:shd w:val="clear" w:color="auto" w:fill="F9F9F9"/>
        </w:rPr>
        <w:t xml:space="preserve">Clarke emigrated to Sri Lanka in 1956 largely to pursue his interest in scuba diving; That year, he discovered the underwater ruins of the ancient </w:t>
      </w:r>
      <w:proofErr w:type="spellStart"/>
      <w:r w:rsidRPr="00EC6270">
        <w:rPr>
          <w:rFonts w:ascii="Times New Roman" w:hAnsi="Times New Roman" w:cs="Times New Roman"/>
          <w:color w:val="030303"/>
          <w:sz w:val="28"/>
          <w:szCs w:val="28"/>
          <w:shd w:val="clear" w:color="auto" w:fill="F9F9F9"/>
        </w:rPr>
        <w:t>Koneswaram</w:t>
      </w:r>
      <w:proofErr w:type="spellEnd"/>
      <w:r w:rsidRPr="00EC6270">
        <w:rPr>
          <w:rFonts w:ascii="Times New Roman" w:hAnsi="Times New Roman" w:cs="Times New Roman"/>
          <w:color w:val="030303"/>
          <w:sz w:val="28"/>
          <w:szCs w:val="28"/>
          <w:shd w:val="clear" w:color="auto" w:fill="F9F9F9"/>
        </w:rPr>
        <w:t xml:space="preserve"> temple in Trincomalee. He lived in Sri Lanka until his death. He was knighted by Queen Elizabeth II in 1998, and was awarded Sri Lanka's highest civil </w:t>
      </w:r>
      <w:proofErr w:type="spellStart"/>
      <w:r w:rsidRPr="00EC6270">
        <w:rPr>
          <w:rFonts w:ascii="Times New Roman" w:hAnsi="Times New Roman" w:cs="Times New Roman"/>
          <w:color w:val="030303"/>
          <w:sz w:val="28"/>
          <w:szCs w:val="28"/>
          <w:shd w:val="clear" w:color="auto" w:fill="F9F9F9"/>
        </w:rPr>
        <w:t>honour</w:t>
      </w:r>
      <w:proofErr w:type="spellEnd"/>
      <w:r w:rsidRPr="00EC6270">
        <w:rPr>
          <w:rFonts w:ascii="Times New Roman" w:hAnsi="Times New Roman" w:cs="Times New Roman"/>
          <w:color w:val="030303"/>
          <w:sz w:val="28"/>
          <w:szCs w:val="28"/>
          <w:shd w:val="clear" w:color="auto" w:fill="F9F9F9"/>
        </w:rPr>
        <w:t xml:space="preserve">, Sri </w:t>
      </w:r>
      <w:proofErr w:type="spellStart"/>
      <w:r w:rsidRPr="00EC6270">
        <w:rPr>
          <w:rFonts w:ascii="Times New Roman" w:hAnsi="Times New Roman" w:cs="Times New Roman"/>
          <w:color w:val="030303"/>
          <w:sz w:val="28"/>
          <w:szCs w:val="28"/>
          <w:shd w:val="clear" w:color="auto" w:fill="F9F9F9"/>
        </w:rPr>
        <w:t>Lankabhimanya</w:t>
      </w:r>
      <w:proofErr w:type="spellEnd"/>
      <w:r w:rsidRPr="00EC6270">
        <w:rPr>
          <w:rFonts w:ascii="Times New Roman" w:hAnsi="Times New Roman" w:cs="Times New Roman"/>
          <w:color w:val="030303"/>
          <w:sz w:val="28"/>
          <w:szCs w:val="28"/>
          <w:shd w:val="clear" w:color="auto" w:fill="F9F9F9"/>
        </w:rPr>
        <w:t>, in 2005.</w:t>
      </w:r>
    </w:p>
    <w:p w14:paraId="56971DF0" w14:textId="77777777" w:rsidR="003A3BEE" w:rsidRDefault="003A3BEE" w:rsidP="003A3BEE">
      <w:pPr>
        <w:rPr>
          <w:rFonts w:ascii="Times New Roman" w:hAnsi="Times New Roman" w:cs="Times New Roman"/>
          <w:color w:val="030303"/>
          <w:sz w:val="28"/>
          <w:szCs w:val="28"/>
          <w:shd w:val="clear" w:color="auto" w:fill="F9F9F9"/>
        </w:rPr>
      </w:pPr>
      <w:r w:rsidRPr="00EC6270">
        <w:rPr>
          <w:rFonts w:ascii="Times New Roman" w:hAnsi="Times New Roman" w:cs="Times New Roman"/>
          <w:color w:val="030303"/>
          <w:sz w:val="28"/>
          <w:szCs w:val="28"/>
          <w:shd w:val="clear" w:color="auto" w:fill="F9F9F9"/>
        </w:rPr>
        <w:t>Clarke died from heart and respiratory failure at the age of 90.</w:t>
      </w:r>
    </w:p>
    <w:p w14:paraId="7E646051" w14:textId="77777777" w:rsidR="003A3BEE" w:rsidRPr="009D2FB1" w:rsidRDefault="003A3BEE" w:rsidP="003A3BEE">
      <w:pPr>
        <w:rPr>
          <w:rFonts w:ascii="Times New Roman" w:hAnsi="Times New Roman" w:cs="Times New Roman"/>
          <w:b/>
          <w:bCs/>
          <w:u w:val="single"/>
        </w:rPr>
      </w:pPr>
      <w:r w:rsidRPr="009D2FB1">
        <w:rPr>
          <w:rFonts w:ascii="Times New Roman" w:hAnsi="Times New Roman" w:cs="Times New Roman"/>
          <w:b/>
          <w:bCs/>
          <w:u w:val="single"/>
        </w:rPr>
        <w:t xml:space="preserve">(The video at this link is </w:t>
      </w:r>
      <w:r>
        <w:rPr>
          <w:rFonts w:ascii="Times New Roman" w:hAnsi="Times New Roman" w:cs="Times New Roman"/>
          <w:b/>
          <w:bCs/>
          <w:u w:val="single"/>
        </w:rPr>
        <w:t>1:45</w:t>
      </w:r>
      <w:r w:rsidRPr="009D2FB1">
        <w:rPr>
          <w:rFonts w:ascii="Times New Roman" w:hAnsi="Times New Roman" w:cs="Times New Roman"/>
          <w:b/>
          <w:bCs/>
          <w:u w:val="single"/>
        </w:rPr>
        <w:t xml:space="preserve"> minutes long.  It is nothing more than a reading of this list of quotes)</w:t>
      </w:r>
    </w:p>
    <w:p w14:paraId="404C50FA" w14:textId="77777777" w:rsidR="00E06FDA" w:rsidRPr="00F97B8A" w:rsidRDefault="00E06FDA" w:rsidP="00E06FDA">
      <w:pPr>
        <w:ind w:left="360"/>
        <w:jc w:val="center"/>
        <w:rPr>
          <w:rFonts w:ascii="Times New Roman" w:hAnsi="Times New Roman" w:cs="Times New Roman"/>
          <w:b/>
          <w:bCs/>
          <w:sz w:val="32"/>
          <w:szCs w:val="32"/>
        </w:rPr>
      </w:pPr>
      <w:r w:rsidRPr="00F97B8A">
        <w:rPr>
          <w:rFonts w:ascii="Times New Roman" w:hAnsi="Times New Roman" w:cs="Times New Roman"/>
          <w:b/>
          <w:bCs/>
          <w:sz w:val="32"/>
          <w:szCs w:val="32"/>
        </w:rPr>
        <w:t>Quotes from Arthur C. Clarke</w:t>
      </w:r>
    </w:p>
    <w:p w14:paraId="6BD00559" w14:textId="4ACB5CB0" w:rsidR="003A3BEE" w:rsidRDefault="00000000" w:rsidP="00E06FDA">
      <w:pPr>
        <w:ind w:left="360"/>
        <w:jc w:val="center"/>
        <w:rPr>
          <w:rFonts w:ascii="Times New Roman" w:hAnsi="Times New Roman" w:cs="Times New Roman"/>
          <w:sz w:val="28"/>
          <w:szCs w:val="28"/>
        </w:rPr>
      </w:pPr>
      <w:hyperlink r:id="rId21" w:history="1">
        <w:r w:rsidR="00E06FDA" w:rsidRPr="00714918">
          <w:rPr>
            <w:rStyle w:val="Hyperlink"/>
            <w:rFonts w:ascii="Times New Roman" w:hAnsi="Times New Roman" w:cs="Times New Roman"/>
            <w:sz w:val="28"/>
            <w:szCs w:val="28"/>
          </w:rPr>
          <w:t>https://www.youtube.com/watch?v=UOD6IqwObP0</w:t>
        </w:r>
      </w:hyperlink>
      <w:r w:rsidR="003A3BEE" w:rsidRPr="0014133B">
        <w:rPr>
          <w:rFonts w:ascii="Times New Roman" w:hAnsi="Times New Roman" w:cs="Times New Roman"/>
          <w:sz w:val="28"/>
          <w:szCs w:val="28"/>
        </w:rPr>
        <w:t xml:space="preserve"> </w:t>
      </w:r>
    </w:p>
    <w:p w14:paraId="266A2656" w14:textId="77777777" w:rsidR="003A3BEE" w:rsidRDefault="003A3BEE" w:rsidP="003A3BEE">
      <w:pPr>
        <w:pStyle w:val="ListParagraph"/>
        <w:numPr>
          <w:ilvl w:val="0"/>
          <w:numId w:val="75"/>
        </w:numPr>
        <w:ind w:hanging="720"/>
        <w:rPr>
          <w:rFonts w:ascii="Times New Roman" w:hAnsi="Times New Roman" w:cs="Times New Roman"/>
          <w:sz w:val="28"/>
          <w:szCs w:val="28"/>
        </w:rPr>
      </w:pPr>
      <w:r>
        <w:rPr>
          <w:rFonts w:ascii="Times New Roman" w:hAnsi="Times New Roman" w:cs="Times New Roman"/>
          <w:sz w:val="28"/>
          <w:szCs w:val="28"/>
        </w:rPr>
        <w:t>I’m sure the universe is full of intelligent life.  It’s just been too intelligent to come here.</w:t>
      </w:r>
    </w:p>
    <w:p w14:paraId="514D8696" w14:textId="77777777" w:rsidR="003A3BEE" w:rsidRDefault="003A3BEE" w:rsidP="003A3BEE">
      <w:pPr>
        <w:pStyle w:val="ListParagraph"/>
        <w:numPr>
          <w:ilvl w:val="0"/>
          <w:numId w:val="75"/>
        </w:numPr>
        <w:ind w:hanging="720"/>
        <w:rPr>
          <w:rFonts w:ascii="Times New Roman" w:hAnsi="Times New Roman" w:cs="Times New Roman"/>
          <w:sz w:val="28"/>
          <w:szCs w:val="28"/>
        </w:rPr>
      </w:pPr>
      <w:r>
        <w:rPr>
          <w:rFonts w:ascii="Times New Roman" w:hAnsi="Times New Roman" w:cs="Times New Roman"/>
          <w:sz w:val="28"/>
          <w:szCs w:val="28"/>
        </w:rPr>
        <w:t>Two possibilities exist:  either we are alone in the universe, or we are not.  Both are equally terrifying.</w:t>
      </w:r>
    </w:p>
    <w:p w14:paraId="2630FE10" w14:textId="77777777" w:rsidR="003A3BEE" w:rsidRDefault="003A3BEE" w:rsidP="003A3BEE">
      <w:pPr>
        <w:pStyle w:val="ListParagraph"/>
        <w:numPr>
          <w:ilvl w:val="0"/>
          <w:numId w:val="75"/>
        </w:numPr>
        <w:ind w:hanging="720"/>
        <w:rPr>
          <w:rFonts w:ascii="Times New Roman" w:hAnsi="Times New Roman" w:cs="Times New Roman"/>
          <w:sz w:val="28"/>
          <w:szCs w:val="28"/>
        </w:rPr>
      </w:pPr>
      <w:r>
        <w:rPr>
          <w:rFonts w:ascii="Times New Roman" w:hAnsi="Times New Roman" w:cs="Times New Roman"/>
          <w:sz w:val="28"/>
          <w:szCs w:val="28"/>
        </w:rPr>
        <w:t>The object of teaching a child is to enable the child to get along without the teacher.  We need to educate our children for their future, not our past.</w:t>
      </w:r>
    </w:p>
    <w:p w14:paraId="408F6FEC" w14:textId="77777777" w:rsidR="003A3BEE" w:rsidRDefault="003A3BEE" w:rsidP="003A3BEE">
      <w:pPr>
        <w:pStyle w:val="ListParagraph"/>
        <w:numPr>
          <w:ilvl w:val="0"/>
          <w:numId w:val="75"/>
        </w:numPr>
        <w:ind w:hanging="720"/>
        <w:rPr>
          <w:rFonts w:ascii="Times New Roman" w:hAnsi="Times New Roman" w:cs="Times New Roman"/>
          <w:sz w:val="28"/>
          <w:szCs w:val="28"/>
        </w:rPr>
      </w:pPr>
      <w:r>
        <w:rPr>
          <w:rFonts w:ascii="Times New Roman" w:hAnsi="Times New Roman" w:cs="Times New Roman"/>
          <w:sz w:val="28"/>
          <w:szCs w:val="28"/>
        </w:rPr>
        <w:t>New ideas pass through three periods:  1) It can’t be done.  2) It probably can be done.  3) I knew it was a good idea all along.</w:t>
      </w:r>
    </w:p>
    <w:p w14:paraId="59C58ED8" w14:textId="77777777" w:rsidR="003A3BEE" w:rsidRDefault="003A3BEE" w:rsidP="003A3BEE">
      <w:pPr>
        <w:pStyle w:val="ListParagraph"/>
        <w:numPr>
          <w:ilvl w:val="0"/>
          <w:numId w:val="75"/>
        </w:numPr>
        <w:ind w:hanging="720"/>
        <w:rPr>
          <w:rFonts w:ascii="Times New Roman" w:hAnsi="Times New Roman" w:cs="Times New Roman"/>
          <w:sz w:val="28"/>
          <w:szCs w:val="28"/>
        </w:rPr>
      </w:pPr>
      <w:r>
        <w:rPr>
          <w:rFonts w:ascii="Times New Roman" w:hAnsi="Times New Roman" w:cs="Times New Roman"/>
          <w:sz w:val="28"/>
          <w:szCs w:val="28"/>
        </w:rPr>
        <w:t>The entire sweep of human history from the dark ages into the unknown future was considerably less important at the moment than the question of a certain girl and her feelings toward him.</w:t>
      </w:r>
    </w:p>
    <w:p w14:paraId="0B05D3B5" w14:textId="77777777" w:rsidR="003A3BEE" w:rsidRDefault="003A3BEE" w:rsidP="003A3BEE">
      <w:pPr>
        <w:pStyle w:val="ListParagraph"/>
        <w:numPr>
          <w:ilvl w:val="0"/>
          <w:numId w:val="75"/>
        </w:numPr>
        <w:ind w:hanging="720"/>
        <w:rPr>
          <w:rFonts w:ascii="Times New Roman" w:hAnsi="Times New Roman" w:cs="Times New Roman"/>
          <w:sz w:val="28"/>
          <w:szCs w:val="28"/>
        </w:rPr>
      </w:pPr>
      <w:r>
        <w:rPr>
          <w:rFonts w:ascii="Times New Roman" w:hAnsi="Times New Roman" w:cs="Times New Roman"/>
          <w:sz w:val="28"/>
          <w:szCs w:val="28"/>
        </w:rPr>
        <w:lastRenderedPageBreak/>
        <w:t>The goal of the future is full unemployment, so we can play.  That’s why we have to destroy the present politico-economic system.</w:t>
      </w:r>
    </w:p>
    <w:p w14:paraId="7997750E" w14:textId="77777777" w:rsidR="003A3BEE" w:rsidRDefault="003A3BEE" w:rsidP="003A3BEE">
      <w:pPr>
        <w:pStyle w:val="ListParagraph"/>
        <w:numPr>
          <w:ilvl w:val="0"/>
          <w:numId w:val="75"/>
        </w:numPr>
        <w:ind w:hanging="720"/>
        <w:rPr>
          <w:rFonts w:ascii="Times New Roman" w:hAnsi="Times New Roman" w:cs="Times New Roman"/>
          <w:sz w:val="28"/>
          <w:szCs w:val="28"/>
        </w:rPr>
      </w:pPr>
      <w:r>
        <w:rPr>
          <w:rFonts w:ascii="Times New Roman" w:hAnsi="Times New Roman" w:cs="Times New Roman"/>
          <w:sz w:val="28"/>
          <w:szCs w:val="28"/>
        </w:rPr>
        <w:t>How inappropriate to call this planet Earth when it is quite clearly Ocean.</w:t>
      </w:r>
    </w:p>
    <w:p w14:paraId="4272A407" w14:textId="77777777" w:rsidR="003A3BEE" w:rsidRDefault="003A3BEE" w:rsidP="003A3BEE">
      <w:pPr>
        <w:pStyle w:val="ListParagraph"/>
        <w:numPr>
          <w:ilvl w:val="0"/>
          <w:numId w:val="75"/>
        </w:numPr>
        <w:ind w:hanging="720"/>
        <w:rPr>
          <w:rFonts w:ascii="Times New Roman" w:hAnsi="Times New Roman" w:cs="Times New Roman"/>
          <w:sz w:val="28"/>
          <w:szCs w:val="28"/>
        </w:rPr>
      </w:pPr>
      <w:r>
        <w:rPr>
          <w:rFonts w:ascii="Times New Roman" w:hAnsi="Times New Roman" w:cs="Times New Roman"/>
          <w:sz w:val="28"/>
          <w:szCs w:val="28"/>
        </w:rPr>
        <w:t>One of the great tragedies of mankind is that morality has been hijacked by religion.</w:t>
      </w:r>
    </w:p>
    <w:p w14:paraId="430B89D1" w14:textId="77777777" w:rsidR="003A3BEE" w:rsidRDefault="003A3BEE" w:rsidP="003A3BEE">
      <w:pPr>
        <w:pStyle w:val="ListParagraph"/>
        <w:numPr>
          <w:ilvl w:val="0"/>
          <w:numId w:val="75"/>
        </w:numPr>
        <w:ind w:hanging="720"/>
        <w:rPr>
          <w:rFonts w:ascii="Times New Roman" w:hAnsi="Times New Roman" w:cs="Times New Roman"/>
          <w:sz w:val="28"/>
          <w:szCs w:val="28"/>
        </w:rPr>
      </w:pPr>
      <w:r>
        <w:rPr>
          <w:rFonts w:ascii="Times New Roman" w:hAnsi="Times New Roman" w:cs="Times New Roman"/>
          <w:sz w:val="28"/>
          <w:szCs w:val="28"/>
        </w:rPr>
        <w:t>Now I’m a scientific expert; that means I know nothing about absolutely everything.</w:t>
      </w:r>
    </w:p>
    <w:p w14:paraId="2CB2F8A2" w14:textId="77777777" w:rsidR="003A3BEE" w:rsidRDefault="003A3BEE" w:rsidP="003A3BEE">
      <w:pPr>
        <w:pStyle w:val="ListParagraph"/>
        <w:numPr>
          <w:ilvl w:val="0"/>
          <w:numId w:val="75"/>
        </w:numPr>
        <w:ind w:hanging="720"/>
        <w:rPr>
          <w:rFonts w:ascii="Times New Roman" w:hAnsi="Times New Roman" w:cs="Times New Roman"/>
          <w:sz w:val="28"/>
          <w:szCs w:val="28"/>
        </w:rPr>
      </w:pPr>
      <w:r>
        <w:rPr>
          <w:rFonts w:ascii="Times New Roman" w:hAnsi="Times New Roman" w:cs="Times New Roman"/>
          <w:sz w:val="28"/>
          <w:szCs w:val="28"/>
        </w:rPr>
        <w:t>The one fact about the future of which we can be certain is that it will be utterly fantastic.</w:t>
      </w:r>
    </w:p>
    <w:p w14:paraId="68F9334B" w14:textId="77777777" w:rsidR="003A3BEE" w:rsidRPr="009D2FB1" w:rsidRDefault="003A3BEE" w:rsidP="003A3BEE">
      <w:pPr>
        <w:rPr>
          <w:rFonts w:ascii="Times New Roman" w:hAnsi="Times New Roman" w:cs="Times New Roman"/>
          <w:b/>
          <w:bCs/>
          <w:u w:val="single"/>
        </w:rPr>
      </w:pPr>
      <w:r w:rsidRPr="009D2FB1">
        <w:rPr>
          <w:rFonts w:ascii="Times New Roman" w:hAnsi="Times New Roman" w:cs="Times New Roman"/>
          <w:b/>
          <w:bCs/>
          <w:u w:val="single"/>
        </w:rPr>
        <w:t xml:space="preserve">(The video at this link is </w:t>
      </w:r>
      <w:r>
        <w:rPr>
          <w:rFonts w:ascii="Times New Roman" w:hAnsi="Times New Roman" w:cs="Times New Roman"/>
          <w:b/>
          <w:bCs/>
          <w:u w:val="single"/>
        </w:rPr>
        <w:t>4:27</w:t>
      </w:r>
      <w:r w:rsidRPr="009D2FB1">
        <w:rPr>
          <w:rFonts w:ascii="Times New Roman" w:hAnsi="Times New Roman" w:cs="Times New Roman"/>
          <w:b/>
          <w:bCs/>
          <w:u w:val="single"/>
        </w:rPr>
        <w:t xml:space="preserve"> minutes long.  It is nothing more than a reading of this list of quotes)</w:t>
      </w:r>
    </w:p>
    <w:p w14:paraId="64FDEC61" w14:textId="4F8C702C" w:rsidR="00E06FDA" w:rsidRPr="00E06FDA" w:rsidRDefault="00E06FDA" w:rsidP="003A3BEE">
      <w:pPr>
        <w:ind w:left="360"/>
        <w:jc w:val="center"/>
        <w:rPr>
          <w:rFonts w:ascii="Times New Roman" w:hAnsi="Times New Roman" w:cs="Times New Roman"/>
          <w:b/>
          <w:bCs/>
          <w:sz w:val="32"/>
          <w:szCs w:val="32"/>
        </w:rPr>
      </w:pPr>
      <w:bookmarkStart w:id="9" w:name="_Hlk104809398"/>
      <w:r w:rsidRPr="00E06FDA">
        <w:rPr>
          <w:rFonts w:ascii="Times New Roman" w:hAnsi="Times New Roman" w:cs="Times New Roman"/>
          <w:b/>
          <w:bCs/>
          <w:sz w:val="32"/>
          <w:szCs w:val="32"/>
        </w:rPr>
        <w:t>23 BEST Quotes by ARTHUR C CLARKE - YouTube</w:t>
      </w:r>
    </w:p>
    <w:p w14:paraId="19126D9B" w14:textId="77777777" w:rsidR="00E06FDA" w:rsidRDefault="00000000" w:rsidP="003A3BEE">
      <w:pPr>
        <w:ind w:left="360"/>
        <w:jc w:val="center"/>
        <w:rPr>
          <w:rStyle w:val="Hyperlink"/>
          <w:rFonts w:ascii="Times New Roman" w:hAnsi="Times New Roman" w:cs="Times New Roman"/>
          <w:sz w:val="28"/>
          <w:szCs w:val="28"/>
        </w:rPr>
      </w:pPr>
      <w:hyperlink r:id="rId22" w:history="1">
        <w:r w:rsidR="00E06FDA">
          <w:rPr>
            <w:rStyle w:val="Hyperlink"/>
            <w:rFonts w:ascii="Times New Roman" w:hAnsi="Times New Roman" w:cs="Times New Roman"/>
            <w:sz w:val="28"/>
            <w:szCs w:val="28"/>
          </w:rPr>
          <w:t>https://www.youtube.com/watch?v=OxBccw0bpJg</w:t>
        </w:r>
      </w:hyperlink>
    </w:p>
    <w:p w14:paraId="3B31B949" w14:textId="6F653796" w:rsidR="003A3BEE" w:rsidRPr="008E6011" w:rsidRDefault="003A3BEE" w:rsidP="003A3BEE">
      <w:pPr>
        <w:ind w:left="360"/>
        <w:jc w:val="center"/>
        <w:rPr>
          <w:rFonts w:ascii="Times New Roman" w:hAnsi="Times New Roman" w:cs="Times New Roman"/>
          <w:sz w:val="28"/>
          <w:szCs w:val="28"/>
        </w:rPr>
      </w:pPr>
      <w:r>
        <w:rPr>
          <w:rFonts w:ascii="Times New Roman" w:hAnsi="Times New Roman" w:cs="Times New Roman"/>
          <w:sz w:val="28"/>
          <w:szCs w:val="28"/>
        </w:rPr>
        <w:t xml:space="preserve"> (duplicates removed)</w:t>
      </w:r>
    </w:p>
    <w:bookmarkEnd w:id="9"/>
    <w:p w14:paraId="7D9DF4B7"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sidRPr="008E6011">
        <w:rPr>
          <w:rFonts w:ascii="Times New Roman" w:hAnsi="Times New Roman" w:cs="Times New Roman"/>
          <w:sz w:val="28"/>
          <w:szCs w:val="28"/>
        </w:rPr>
        <w:t>Any sufficiently advanced technology is indistinguishable from magic.</w:t>
      </w:r>
    </w:p>
    <w:p w14:paraId="2FC21076"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The only way of discovering the limits of the possible is to venture a little way past them into the impossible.</w:t>
      </w:r>
    </w:p>
    <w:p w14:paraId="42FE3BA2"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I don’t believe in astrology; I’m a Sagittarius and we’re skeptical.</w:t>
      </w:r>
    </w:p>
    <w:p w14:paraId="2E429B9B"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In my life I have found two things of priceless worth:  Learning and Loving.</w:t>
      </w:r>
    </w:p>
    <w:p w14:paraId="4C585669"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It may be that our role on this planet is not to worship God, but to create him.</w:t>
      </w:r>
    </w:p>
    <w:p w14:paraId="73F7D076"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It has yet to be proven that intelligence has any survival value.</w:t>
      </w:r>
    </w:p>
    <w:p w14:paraId="0505224D"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It was the mark of a barbarian to destroy something one could not understand.</w:t>
      </w:r>
    </w:p>
    <w:p w14:paraId="310198F3"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Science is the only religion of mankind.</w:t>
      </w:r>
    </w:p>
    <w:p w14:paraId="255565DD"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A faith that cannot survive collision with the truth is not worth many regrets.</w:t>
      </w:r>
    </w:p>
    <w:p w14:paraId="5831A2FB"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It must be wonderful to be seventeen, and to know everything.</w:t>
      </w:r>
    </w:p>
    <w:p w14:paraId="03464CE8"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When a distinguished but elderly scientist states that something is possible, he is almost certainly right.  When he states that something is impossible, he is very probably wrong.</w:t>
      </w:r>
    </w:p>
    <w:p w14:paraId="3B010BF7"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Science can destroy religion by ignoring it as well as by disproving its tenets.  No one ever demonstrated, so far as I am aware, the nonexistence of Zeus or Thor, but they have few followers now.</w:t>
      </w:r>
    </w:p>
    <w:p w14:paraId="3234D89A"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But please remember:  this is only a work of fiction. The truth, as always, will be far stranger.</w:t>
      </w:r>
    </w:p>
    <w:p w14:paraId="30665C92"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lastRenderedPageBreak/>
        <w:t>Behind every man now alive stand thirty ghosts, for that is the ratio by which the dead outnumber the living.</w:t>
      </w:r>
    </w:p>
    <w:p w14:paraId="61FA1199"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Sometimes when I’m in a bookstore or library, I am overwhelmed by all the things that I do not know. Then I am seized by a powerful desire to read all the books one by one.</w:t>
      </w:r>
    </w:p>
    <w:p w14:paraId="5181FC23"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Utopia was here at last:  its novelty had not yet been assailed by the supreme enemy of all Utopias – boredom.</w:t>
      </w:r>
    </w:p>
    <w:p w14:paraId="02B2B797"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When in doubt, say nothing and move on.</w:t>
      </w:r>
    </w:p>
    <w:p w14:paraId="1D39CC69" w14:textId="77777777" w:rsidR="003A3BEE"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If such a thing had happened once, it must surely have happened many times in this galaxy of a hundred billion suns.</w:t>
      </w:r>
    </w:p>
    <w:p w14:paraId="4D63A699" w14:textId="77777777" w:rsidR="003A3BEE" w:rsidRPr="0077385D" w:rsidRDefault="003A3BEE" w:rsidP="003A3BEE">
      <w:pPr>
        <w:pStyle w:val="ListParagraph"/>
        <w:numPr>
          <w:ilvl w:val="0"/>
          <w:numId w:val="76"/>
        </w:numPr>
        <w:ind w:left="1080" w:hanging="720"/>
        <w:rPr>
          <w:rFonts w:ascii="Times New Roman" w:hAnsi="Times New Roman" w:cs="Times New Roman"/>
          <w:sz w:val="28"/>
          <w:szCs w:val="28"/>
        </w:rPr>
      </w:pPr>
      <w:r>
        <w:rPr>
          <w:rFonts w:ascii="Times New Roman" w:hAnsi="Times New Roman" w:cs="Times New Roman"/>
          <w:sz w:val="28"/>
          <w:szCs w:val="28"/>
        </w:rPr>
        <w:t>The time was fast approaching when Earth, like all mothers, must say farewell to her children.</w:t>
      </w:r>
    </w:p>
    <w:p w14:paraId="02FB0CE2" w14:textId="57F19C67" w:rsidR="003A3BEE" w:rsidRPr="009D2FB1" w:rsidRDefault="003A3BEE" w:rsidP="003A3BEE">
      <w:pPr>
        <w:jc w:val="center"/>
        <w:rPr>
          <w:rFonts w:ascii="Times New Roman" w:hAnsi="Times New Roman" w:cs="Times New Roman"/>
          <w:b/>
          <w:bCs/>
          <w:u w:val="single"/>
        </w:rPr>
      </w:pPr>
      <w:r w:rsidRPr="009D2FB1">
        <w:rPr>
          <w:rFonts w:ascii="Times New Roman" w:hAnsi="Times New Roman" w:cs="Times New Roman"/>
          <w:b/>
          <w:bCs/>
          <w:u w:val="single"/>
        </w:rPr>
        <w:t>(The</w:t>
      </w:r>
      <w:r>
        <w:rPr>
          <w:rFonts w:ascii="Times New Roman" w:hAnsi="Times New Roman" w:cs="Times New Roman"/>
          <w:b/>
          <w:bCs/>
          <w:u w:val="single"/>
        </w:rPr>
        <w:t xml:space="preserve"> following site is a l</w:t>
      </w:r>
      <w:r w:rsidRPr="009D2FB1">
        <w:rPr>
          <w:rFonts w:ascii="Times New Roman" w:hAnsi="Times New Roman" w:cs="Times New Roman"/>
          <w:b/>
          <w:bCs/>
          <w:u w:val="single"/>
        </w:rPr>
        <w:t>ist of quotes)</w:t>
      </w:r>
    </w:p>
    <w:p w14:paraId="448A571B" w14:textId="77777777" w:rsidR="00137C86" w:rsidRPr="00137C86" w:rsidRDefault="00137C86" w:rsidP="003A3BEE">
      <w:pPr>
        <w:jc w:val="center"/>
        <w:rPr>
          <w:rFonts w:ascii="Times New Roman" w:hAnsi="Times New Roman" w:cs="Times New Roman"/>
          <w:b/>
          <w:bCs/>
          <w:sz w:val="32"/>
          <w:szCs w:val="32"/>
        </w:rPr>
      </w:pPr>
      <w:bookmarkStart w:id="10" w:name="_Hlk104809637"/>
      <w:r w:rsidRPr="00137C86">
        <w:rPr>
          <w:rFonts w:ascii="Times New Roman" w:hAnsi="Times New Roman" w:cs="Times New Roman"/>
          <w:b/>
          <w:bCs/>
          <w:sz w:val="32"/>
          <w:szCs w:val="32"/>
        </w:rPr>
        <w:t>Best 46 Arthur C. Clarke Quotes - The Cite Site Quotes</w:t>
      </w:r>
    </w:p>
    <w:p w14:paraId="7429F0A6" w14:textId="40D0A0E0" w:rsidR="003A3BEE" w:rsidRDefault="00000000" w:rsidP="003A3BEE">
      <w:pPr>
        <w:jc w:val="center"/>
        <w:rPr>
          <w:rFonts w:ascii="Times New Roman" w:hAnsi="Times New Roman" w:cs="Times New Roman"/>
          <w:b/>
          <w:bCs/>
          <w:sz w:val="28"/>
          <w:szCs w:val="28"/>
          <w:u w:val="single"/>
        </w:rPr>
      </w:pPr>
      <w:hyperlink r:id="rId23" w:history="1">
        <w:r w:rsidR="00137C86">
          <w:rPr>
            <w:rStyle w:val="Hyperlink"/>
            <w:rFonts w:ascii="Times New Roman" w:hAnsi="Times New Roman" w:cs="Times New Roman"/>
            <w:b/>
            <w:bCs/>
            <w:sz w:val="28"/>
            <w:szCs w:val="28"/>
          </w:rPr>
          <w:t>https://thecitesite.com/authors/arthur-c-clarke/</w:t>
        </w:r>
      </w:hyperlink>
    </w:p>
    <w:p w14:paraId="0801F324" w14:textId="77777777" w:rsidR="003A3BEE" w:rsidRPr="00D5070A" w:rsidRDefault="003A3BEE" w:rsidP="003A3BEE">
      <w:pPr>
        <w:jc w:val="center"/>
        <w:rPr>
          <w:rFonts w:ascii="Times New Roman" w:hAnsi="Times New Roman" w:cs="Times New Roman"/>
          <w:b/>
          <w:bCs/>
          <w:sz w:val="28"/>
          <w:szCs w:val="28"/>
          <w:u w:val="single"/>
        </w:rPr>
      </w:pPr>
      <w:r>
        <w:rPr>
          <w:rFonts w:ascii="Times New Roman" w:hAnsi="Times New Roman" w:cs="Times New Roman"/>
          <w:sz w:val="28"/>
          <w:szCs w:val="28"/>
        </w:rPr>
        <w:t>(duplicates removed)</w:t>
      </w:r>
      <w:bookmarkEnd w:id="10"/>
    </w:p>
    <w:p w14:paraId="4DD96699"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502AEC">
        <w:rPr>
          <w:rFonts w:ascii="Times New Roman" w:hAnsi="Times New Roman" w:cs="Times New Roman"/>
          <w:sz w:val="28"/>
          <w:szCs w:val="28"/>
        </w:rPr>
        <w:t>A single test which proves some piece of theory wrong is more valuable than a hundred tests showing that idea might be true.</w:t>
      </w:r>
    </w:p>
    <w:p w14:paraId="2841D01A"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5A3A82">
        <w:rPr>
          <w:rFonts w:ascii="Times New Roman" w:hAnsi="Times New Roman" w:cs="Times New Roman"/>
          <w:sz w:val="28"/>
          <w:szCs w:val="28"/>
        </w:rPr>
        <w:t>Any teacher that can be replaced by a machine should be!</w:t>
      </w:r>
    </w:p>
    <w:p w14:paraId="7FD94B16"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5A3A82">
        <w:rPr>
          <w:rFonts w:ascii="Times New Roman" w:hAnsi="Times New Roman" w:cs="Times New Roman"/>
          <w:sz w:val="28"/>
          <w:szCs w:val="28"/>
        </w:rPr>
        <w:t>Before you become too entranced with gorgeous gadgets and mesmerizing video displays, let me remind you that information is not knowledge, knowledge is not wisdom, and wisdom is not foresight. Each grows out of the other, and we need them all.</w:t>
      </w:r>
    </w:p>
    <w:p w14:paraId="4E227C6F"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813CEC">
        <w:rPr>
          <w:rFonts w:ascii="Times New Roman" w:hAnsi="Times New Roman" w:cs="Times New Roman"/>
          <w:sz w:val="28"/>
          <w:szCs w:val="28"/>
        </w:rPr>
        <w:t>CNN is one of the participants in the war. I have a fantasy where Ted Turner is elected president but refuses because he doesn’t want to give up power.</w:t>
      </w:r>
    </w:p>
    <w:p w14:paraId="1C0C8877"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813CEC">
        <w:rPr>
          <w:rFonts w:ascii="Times New Roman" w:hAnsi="Times New Roman" w:cs="Times New Roman"/>
          <w:sz w:val="28"/>
          <w:szCs w:val="28"/>
        </w:rPr>
        <w:t>Human judges can show mercy. But against the laws of nature, there is no appeal.</w:t>
      </w:r>
    </w:p>
    <w:p w14:paraId="27DC046A"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813CEC">
        <w:rPr>
          <w:rFonts w:ascii="Times New Roman" w:hAnsi="Times New Roman" w:cs="Times New Roman"/>
          <w:sz w:val="28"/>
          <w:szCs w:val="28"/>
        </w:rPr>
        <w:t>I am an optimist. Anyone interested in the future has to be otherwise he would simply shoot himself.</w:t>
      </w:r>
    </w:p>
    <w:p w14:paraId="3EA21F6A"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FD1611">
        <w:rPr>
          <w:rFonts w:ascii="Times New Roman" w:hAnsi="Times New Roman" w:cs="Times New Roman"/>
          <w:sz w:val="28"/>
          <w:szCs w:val="28"/>
        </w:rPr>
        <w:t>I don’t believe in God but I’m very interested in her.</w:t>
      </w:r>
    </w:p>
    <w:p w14:paraId="6C9BF53B"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FD1611">
        <w:rPr>
          <w:rFonts w:ascii="Times New Roman" w:hAnsi="Times New Roman" w:cs="Times New Roman"/>
          <w:sz w:val="28"/>
          <w:szCs w:val="28"/>
        </w:rPr>
        <w:t>I don’t pretend we have all the answers. But the questions are certainly worth thinking about.</w:t>
      </w:r>
    </w:p>
    <w:p w14:paraId="361BBC77"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0824DE">
        <w:rPr>
          <w:rFonts w:ascii="Times New Roman" w:hAnsi="Times New Roman" w:cs="Times New Roman"/>
          <w:sz w:val="28"/>
          <w:szCs w:val="28"/>
        </w:rPr>
        <w:t>I sometimes think that the universe is a machine designed for the perpetual astonishment of astronomers.</w:t>
      </w:r>
    </w:p>
    <w:p w14:paraId="6119E796"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0824DE">
        <w:rPr>
          <w:rFonts w:ascii="Times New Roman" w:hAnsi="Times New Roman" w:cs="Times New Roman"/>
          <w:sz w:val="28"/>
          <w:szCs w:val="28"/>
        </w:rPr>
        <w:t>I’ve been saying for a long time that I’m hoping to find intelligent life in Washington.</w:t>
      </w:r>
    </w:p>
    <w:p w14:paraId="39D654D6"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0824DE">
        <w:rPr>
          <w:rFonts w:ascii="Times New Roman" w:hAnsi="Times New Roman" w:cs="Times New Roman"/>
          <w:sz w:val="28"/>
          <w:szCs w:val="28"/>
        </w:rPr>
        <w:lastRenderedPageBreak/>
        <w:t>If we have learned one thing from the history of invention and discovery, it is that, in the long run – and often in the short one – the most daring prophecies seem laughably conservative.</w:t>
      </w:r>
    </w:p>
    <w:p w14:paraId="6E816C6F"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0824DE">
        <w:rPr>
          <w:rFonts w:ascii="Times New Roman" w:hAnsi="Times New Roman" w:cs="Times New Roman"/>
          <w:sz w:val="28"/>
          <w:szCs w:val="28"/>
        </w:rPr>
        <w:t>In my life I have found two things of priceless worth – learning and loving. Nothing else – not fame, not power, not achievement for its own sake – can possibly have the same lasting value. For when your life is over, if you can say “I have learned” and “I have loved,” you will also be able to say “I have been happy.</w:t>
      </w:r>
    </w:p>
    <w:p w14:paraId="7629BE3B"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EB6F43">
        <w:rPr>
          <w:rFonts w:ascii="Times New Roman" w:hAnsi="Times New Roman" w:cs="Times New Roman"/>
          <w:sz w:val="28"/>
          <w:szCs w:val="28"/>
        </w:rPr>
        <w:t>In the struggle for freedom of information, technology, not politics, will be the ultimate decider.</w:t>
      </w:r>
    </w:p>
    <w:p w14:paraId="3A73CA74"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D5452C">
        <w:rPr>
          <w:rFonts w:ascii="Times New Roman" w:hAnsi="Times New Roman" w:cs="Times New Roman"/>
          <w:sz w:val="28"/>
          <w:szCs w:val="28"/>
        </w:rPr>
        <w:t>It is not easy to see how the more extreme forms of nationalism can long survive when men have seen the Earth in its true perspective as a single small globe against the stars.</w:t>
      </w:r>
    </w:p>
    <w:p w14:paraId="072AA913"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D5452C">
        <w:rPr>
          <w:rFonts w:ascii="Times New Roman" w:hAnsi="Times New Roman" w:cs="Times New Roman"/>
          <w:sz w:val="28"/>
          <w:szCs w:val="28"/>
        </w:rPr>
        <w:t>Life is just one big banana. Science fiction allows us all to peel open the reality and discover the yellow truth inside.</w:t>
      </w:r>
    </w:p>
    <w:p w14:paraId="0AA4E4B8"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B5016E">
        <w:rPr>
          <w:rFonts w:ascii="Times New Roman" w:hAnsi="Times New Roman" w:cs="Times New Roman"/>
          <w:sz w:val="28"/>
          <w:szCs w:val="28"/>
        </w:rPr>
        <w:t>My favorite definition of an intellectual: Someone who has been educated beyond his/her intelligence.</w:t>
      </w:r>
    </w:p>
    <w:p w14:paraId="72E71DC3"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7B014F">
        <w:rPr>
          <w:rFonts w:ascii="Times New Roman" w:hAnsi="Times New Roman" w:cs="Times New Roman"/>
          <w:sz w:val="28"/>
          <w:szCs w:val="28"/>
        </w:rPr>
        <w:t>One cannot have superior science and inferior morals. The combination is unstable and self-destroying.</w:t>
      </w:r>
    </w:p>
    <w:p w14:paraId="276DC784"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7B014F">
        <w:rPr>
          <w:rFonts w:ascii="Times New Roman" w:hAnsi="Times New Roman" w:cs="Times New Roman"/>
          <w:sz w:val="28"/>
          <w:szCs w:val="28"/>
        </w:rPr>
        <w:t>Reading computer manuals without the hardware is as frustrating as reading sex manuals without the software.</w:t>
      </w:r>
    </w:p>
    <w:p w14:paraId="398BC83A"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7B014F">
        <w:rPr>
          <w:rFonts w:ascii="Times New Roman" w:hAnsi="Times New Roman" w:cs="Times New Roman"/>
          <w:sz w:val="28"/>
          <w:szCs w:val="28"/>
        </w:rPr>
        <w:t>Science fiction seldom attempts to predict the future. More often than not, it tries to prevent the future.</w:t>
      </w:r>
    </w:p>
    <w:p w14:paraId="428D3887"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D32ACA">
        <w:rPr>
          <w:rFonts w:ascii="Times New Roman" w:hAnsi="Times New Roman" w:cs="Times New Roman"/>
          <w:sz w:val="28"/>
          <w:szCs w:val="28"/>
        </w:rPr>
        <w:t>Since women are better at producing babies, presumably Nature has given men some talent to compensate. But for the moment I can’t think of it.</w:t>
      </w:r>
    </w:p>
    <w:p w14:paraId="3EBE7C9E"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D32ACA">
        <w:rPr>
          <w:rFonts w:ascii="Times New Roman" w:hAnsi="Times New Roman" w:cs="Times New Roman"/>
          <w:sz w:val="28"/>
          <w:szCs w:val="28"/>
        </w:rPr>
        <w:t>The basis of morality is really very simple and doesn’t require religion at all. It’s this: “Don’t do unto anybody else what you wouldn’t like to be done to you.” It seems to me that that’s all there is to it.</w:t>
      </w:r>
    </w:p>
    <w:p w14:paraId="2CBF909E"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D32ACA">
        <w:rPr>
          <w:rFonts w:ascii="Times New Roman" w:hAnsi="Times New Roman" w:cs="Times New Roman"/>
          <w:sz w:val="28"/>
          <w:szCs w:val="28"/>
        </w:rPr>
        <w:t>The best measure of a man’s honesty isn’t his income tax return. It’s the zero adjust on his bathroom scale.</w:t>
      </w:r>
    </w:p>
    <w:p w14:paraId="4C1BC15C"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D32ACA">
        <w:rPr>
          <w:rFonts w:ascii="Times New Roman" w:hAnsi="Times New Roman" w:cs="Times New Roman"/>
          <w:sz w:val="28"/>
          <w:szCs w:val="28"/>
        </w:rPr>
        <w:t>The difference between machines and human beings is that human beings can be reproduced by unskilled labor.</w:t>
      </w:r>
    </w:p>
    <w:p w14:paraId="5FD5B698"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6A5803">
        <w:rPr>
          <w:rFonts w:ascii="Times New Roman" w:hAnsi="Times New Roman" w:cs="Times New Roman"/>
          <w:sz w:val="28"/>
          <w:szCs w:val="28"/>
        </w:rPr>
        <w:t>The dinosaurs disappeared because they could not adapt to their changing environment. We shall disappear if we cannot adapt to an environment that now contains spaceships, computers – and thermonuclear weapons.</w:t>
      </w:r>
    </w:p>
    <w:p w14:paraId="24CACCB2"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1B5E67">
        <w:rPr>
          <w:rFonts w:ascii="Times New Roman" w:hAnsi="Times New Roman" w:cs="Times New Roman"/>
          <w:sz w:val="28"/>
          <w:szCs w:val="28"/>
        </w:rPr>
        <w:t xml:space="preserve">The fact that we have not yet found the slightest evidence for life – much less intelligence – beyond this Earth does not surprise or disappoint me in the least. Our technology must still be laughably primitive, we may be </w:t>
      </w:r>
      <w:r w:rsidRPr="001B5E67">
        <w:rPr>
          <w:rFonts w:ascii="Times New Roman" w:hAnsi="Times New Roman" w:cs="Times New Roman"/>
          <w:sz w:val="28"/>
          <w:szCs w:val="28"/>
        </w:rPr>
        <w:lastRenderedPageBreak/>
        <w:t>like jungle savages listening for the throbbing of tom-toms while the ether around them carries more words per second than they could utter in a lifetime.</w:t>
      </w:r>
    </w:p>
    <w:p w14:paraId="131B9C96"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835C8B">
        <w:rPr>
          <w:rFonts w:ascii="Times New Roman" w:hAnsi="Times New Roman" w:cs="Times New Roman"/>
          <w:sz w:val="28"/>
          <w:szCs w:val="28"/>
        </w:rPr>
        <w:t>The intelligence of the planet is constant, and the population is growing.</w:t>
      </w:r>
    </w:p>
    <w:p w14:paraId="2552EAC1"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835C8B">
        <w:rPr>
          <w:rFonts w:ascii="Times New Roman" w:hAnsi="Times New Roman" w:cs="Times New Roman"/>
          <w:sz w:val="28"/>
          <w:szCs w:val="28"/>
        </w:rPr>
        <w:t>The statement that God created man in his own image is ticking like a time bomb in the foundations of Christianity.</w:t>
      </w:r>
    </w:p>
    <w:p w14:paraId="7904B3CB"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835C8B">
        <w:rPr>
          <w:rFonts w:ascii="Times New Roman" w:hAnsi="Times New Roman" w:cs="Times New Roman"/>
          <w:sz w:val="28"/>
          <w:szCs w:val="28"/>
        </w:rPr>
        <w:t>There is hopeful symbolism in the fact that flags do not wave in a vacuum.</w:t>
      </w:r>
    </w:p>
    <w:p w14:paraId="4472701A"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F137D7">
        <w:rPr>
          <w:rFonts w:ascii="Times New Roman" w:hAnsi="Times New Roman" w:cs="Times New Roman"/>
          <w:sz w:val="28"/>
          <w:szCs w:val="28"/>
        </w:rPr>
        <w:t>We always thought the living earth was a thing of beauty. It isn’t. Life has had to learn to defend itself against the planet’s random geological savagery.</w:t>
      </w:r>
    </w:p>
    <w:p w14:paraId="75436AF0"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F137D7">
        <w:rPr>
          <w:rFonts w:ascii="Times New Roman" w:hAnsi="Times New Roman" w:cs="Times New Roman"/>
          <w:sz w:val="28"/>
          <w:szCs w:val="28"/>
        </w:rPr>
        <w:t>We cannot predict the new forces, powers, and discoveries that will be disclosed to us when we reach the other planets and set up new laboratories in space. They are as much beyond our vision today as fire or electricity would be beyond the imagination of a fish.</w:t>
      </w:r>
    </w:p>
    <w:p w14:paraId="366A5CB1" w14:textId="77777777" w:rsidR="003A3BEE" w:rsidRDefault="003A3BEE" w:rsidP="003A3BEE">
      <w:pPr>
        <w:pStyle w:val="ListParagraph"/>
        <w:numPr>
          <w:ilvl w:val="0"/>
          <w:numId w:val="77"/>
        </w:numPr>
        <w:ind w:left="1080" w:hanging="720"/>
        <w:rPr>
          <w:rFonts w:ascii="Times New Roman" w:hAnsi="Times New Roman" w:cs="Times New Roman"/>
          <w:sz w:val="28"/>
          <w:szCs w:val="28"/>
        </w:rPr>
      </w:pPr>
      <w:r w:rsidRPr="00B71BFC">
        <w:rPr>
          <w:rFonts w:ascii="Times New Roman" w:hAnsi="Times New Roman" w:cs="Times New Roman"/>
          <w:sz w:val="28"/>
          <w:szCs w:val="28"/>
        </w:rPr>
        <w:t>What we need is a machine that will let us see the other guy’s point of view.</w:t>
      </w:r>
    </w:p>
    <w:p w14:paraId="2972D489" w14:textId="77777777" w:rsidR="003A3BEE" w:rsidRPr="009D2FB1" w:rsidRDefault="003A3BEE" w:rsidP="003A3BEE">
      <w:pPr>
        <w:jc w:val="center"/>
        <w:rPr>
          <w:rFonts w:ascii="Times New Roman" w:hAnsi="Times New Roman" w:cs="Times New Roman"/>
          <w:b/>
          <w:bCs/>
          <w:u w:val="single"/>
        </w:rPr>
      </w:pPr>
      <w:r w:rsidRPr="009D2FB1">
        <w:rPr>
          <w:rFonts w:ascii="Times New Roman" w:hAnsi="Times New Roman" w:cs="Times New Roman"/>
          <w:b/>
          <w:bCs/>
          <w:u w:val="single"/>
        </w:rPr>
        <w:t>(The</w:t>
      </w:r>
      <w:r>
        <w:rPr>
          <w:rFonts w:ascii="Times New Roman" w:hAnsi="Times New Roman" w:cs="Times New Roman"/>
          <w:b/>
          <w:bCs/>
          <w:u w:val="single"/>
        </w:rPr>
        <w:t xml:space="preserve"> following site is a l</w:t>
      </w:r>
      <w:r w:rsidRPr="009D2FB1">
        <w:rPr>
          <w:rFonts w:ascii="Times New Roman" w:hAnsi="Times New Roman" w:cs="Times New Roman"/>
          <w:b/>
          <w:bCs/>
          <w:u w:val="single"/>
        </w:rPr>
        <w:t>ist of quotes)</w:t>
      </w:r>
    </w:p>
    <w:p w14:paraId="02B5E75C" w14:textId="77777777" w:rsidR="001D77A4" w:rsidRPr="000871F4" w:rsidRDefault="001D77A4" w:rsidP="001D77A4">
      <w:pPr>
        <w:jc w:val="center"/>
        <w:rPr>
          <w:rFonts w:ascii="Times New Roman" w:hAnsi="Times New Roman" w:cs="Times New Roman"/>
          <w:b/>
          <w:bCs/>
          <w:sz w:val="32"/>
          <w:szCs w:val="32"/>
        </w:rPr>
      </w:pPr>
      <w:r w:rsidRPr="000871F4">
        <w:rPr>
          <w:rFonts w:ascii="Times New Roman" w:hAnsi="Times New Roman" w:cs="Times New Roman"/>
          <w:b/>
          <w:bCs/>
          <w:sz w:val="32"/>
          <w:szCs w:val="32"/>
        </w:rPr>
        <w:t>30+ Best Arthur C. Clarke Quotes, Thoughts and images in February 2022 (statustown.com)</w:t>
      </w:r>
    </w:p>
    <w:p w14:paraId="17796D25" w14:textId="77777777" w:rsidR="001D77A4" w:rsidRDefault="00000000" w:rsidP="001D77A4">
      <w:pPr>
        <w:jc w:val="center"/>
        <w:rPr>
          <w:rFonts w:ascii="Times New Roman" w:hAnsi="Times New Roman" w:cs="Times New Roman"/>
          <w:sz w:val="28"/>
          <w:szCs w:val="28"/>
        </w:rPr>
      </w:pPr>
      <w:hyperlink r:id="rId24" w:history="1">
        <w:r w:rsidR="001D77A4" w:rsidRPr="000871F4">
          <w:rPr>
            <w:rStyle w:val="Hyperlink"/>
            <w:rFonts w:ascii="Times New Roman" w:hAnsi="Times New Roman" w:cs="Times New Roman"/>
            <w:b/>
            <w:bCs/>
            <w:sz w:val="28"/>
            <w:szCs w:val="28"/>
          </w:rPr>
          <w:t>https://statustown.com/motivational-quotes/arthur-c-clarke-quotes-thoughts-and-images/</w:t>
        </w:r>
      </w:hyperlink>
    </w:p>
    <w:p w14:paraId="6357BCE4" w14:textId="285CEB2E" w:rsidR="003A3BEE" w:rsidRPr="00D5070A" w:rsidRDefault="001D77A4" w:rsidP="001D77A4">
      <w:pPr>
        <w:jc w:val="center"/>
        <w:rPr>
          <w:rFonts w:ascii="Times New Roman" w:hAnsi="Times New Roman" w:cs="Times New Roman"/>
          <w:b/>
          <w:bCs/>
          <w:sz w:val="28"/>
          <w:szCs w:val="28"/>
          <w:u w:val="single"/>
        </w:rPr>
      </w:pPr>
      <w:r>
        <w:rPr>
          <w:rFonts w:ascii="Times New Roman" w:hAnsi="Times New Roman" w:cs="Times New Roman"/>
          <w:sz w:val="28"/>
          <w:szCs w:val="28"/>
        </w:rPr>
        <w:t>(duplicates removed)</w:t>
      </w:r>
    </w:p>
    <w:p w14:paraId="37F66F04" w14:textId="77777777" w:rsidR="003A3BEE" w:rsidRDefault="003A3BEE" w:rsidP="003A3BEE">
      <w:pPr>
        <w:pStyle w:val="ListParagraph"/>
        <w:numPr>
          <w:ilvl w:val="0"/>
          <w:numId w:val="78"/>
        </w:numPr>
        <w:ind w:left="1080" w:hanging="720"/>
        <w:rPr>
          <w:rFonts w:ascii="Times New Roman" w:hAnsi="Times New Roman" w:cs="Times New Roman"/>
          <w:sz w:val="28"/>
          <w:szCs w:val="28"/>
        </w:rPr>
      </w:pPr>
      <w:r w:rsidRPr="00406CE5">
        <w:rPr>
          <w:rFonts w:ascii="Times New Roman" w:hAnsi="Times New Roman" w:cs="Times New Roman"/>
          <w:sz w:val="28"/>
          <w:szCs w:val="28"/>
        </w:rPr>
        <w:t>The Future is not to be forecast, but created.</w:t>
      </w:r>
    </w:p>
    <w:p w14:paraId="040DAD6C" w14:textId="77777777" w:rsidR="003A3BEE" w:rsidRDefault="003A3BEE" w:rsidP="003A3BEE">
      <w:pPr>
        <w:pStyle w:val="ListParagraph"/>
        <w:numPr>
          <w:ilvl w:val="0"/>
          <w:numId w:val="78"/>
        </w:numPr>
        <w:ind w:left="1080" w:hanging="720"/>
        <w:rPr>
          <w:rFonts w:ascii="Times New Roman" w:hAnsi="Times New Roman" w:cs="Times New Roman"/>
          <w:sz w:val="28"/>
          <w:szCs w:val="28"/>
        </w:rPr>
      </w:pPr>
      <w:r>
        <w:rPr>
          <w:rFonts w:ascii="Times New Roman" w:hAnsi="Times New Roman" w:cs="Times New Roman"/>
          <w:sz w:val="28"/>
          <w:szCs w:val="28"/>
        </w:rPr>
        <w:t>The only real problem in life is what to do next.</w:t>
      </w:r>
    </w:p>
    <w:p w14:paraId="1BC2A7DB" w14:textId="77777777" w:rsidR="003A3BEE" w:rsidRDefault="003A3BEE" w:rsidP="003A3BEE">
      <w:pPr>
        <w:pStyle w:val="ListParagraph"/>
        <w:numPr>
          <w:ilvl w:val="0"/>
          <w:numId w:val="78"/>
        </w:numPr>
        <w:ind w:left="1080" w:hanging="720"/>
        <w:rPr>
          <w:rFonts w:ascii="Times New Roman" w:hAnsi="Times New Roman" w:cs="Times New Roman"/>
          <w:sz w:val="28"/>
          <w:szCs w:val="28"/>
        </w:rPr>
      </w:pPr>
      <w:r>
        <w:rPr>
          <w:rFonts w:ascii="Times New Roman" w:hAnsi="Times New Roman" w:cs="Times New Roman"/>
          <w:sz w:val="28"/>
          <w:szCs w:val="28"/>
        </w:rPr>
        <w:t>Guns are the crutches of the impotent.</w:t>
      </w:r>
    </w:p>
    <w:p w14:paraId="15AE4910" w14:textId="77777777" w:rsidR="003A3BEE" w:rsidRDefault="003A3BEE" w:rsidP="003A3BEE">
      <w:pPr>
        <w:pStyle w:val="ListParagraph"/>
        <w:numPr>
          <w:ilvl w:val="0"/>
          <w:numId w:val="78"/>
        </w:numPr>
        <w:ind w:left="1080" w:hanging="720"/>
        <w:rPr>
          <w:rFonts w:ascii="Times New Roman" w:hAnsi="Times New Roman" w:cs="Times New Roman"/>
          <w:sz w:val="28"/>
          <w:szCs w:val="28"/>
        </w:rPr>
      </w:pPr>
      <w:r>
        <w:rPr>
          <w:rFonts w:ascii="Times New Roman" w:hAnsi="Times New Roman" w:cs="Times New Roman"/>
          <w:sz w:val="28"/>
          <w:szCs w:val="28"/>
        </w:rPr>
        <w:t>Civilization will reach maturity only when it learns to value diversity of character and ideas.</w:t>
      </w:r>
    </w:p>
    <w:p w14:paraId="5A35AFBF" w14:textId="77777777" w:rsidR="003A3BEE" w:rsidRDefault="003A3BEE" w:rsidP="003A3BEE">
      <w:pPr>
        <w:pStyle w:val="ListParagraph"/>
        <w:numPr>
          <w:ilvl w:val="0"/>
          <w:numId w:val="78"/>
        </w:numPr>
        <w:ind w:left="1080" w:hanging="720"/>
        <w:rPr>
          <w:rFonts w:ascii="Times New Roman" w:hAnsi="Times New Roman" w:cs="Times New Roman"/>
          <w:sz w:val="28"/>
          <w:szCs w:val="28"/>
        </w:rPr>
      </w:pPr>
      <w:r>
        <w:rPr>
          <w:rFonts w:ascii="Times New Roman" w:hAnsi="Times New Roman" w:cs="Times New Roman"/>
          <w:sz w:val="28"/>
          <w:szCs w:val="28"/>
        </w:rPr>
        <w:t>I have never grown up, but I will never stop growing.</w:t>
      </w:r>
    </w:p>
    <w:p w14:paraId="58A4106C" w14:textId="77777777" w:rsidR="003A3BEE" w:rsidRDefault="003A3BEE" w:rsidP="003A3BEE">
      <w:pPr>
        <w:pStyle w:val="ListParagraph"/>
        <w:numPr>
          <w:ilvl w:val="0"/>
          <w:numId w:val="78"/>
        </w:numPr>
        <w:ind w:left="1080" w:hanging="720"/>
        <w:rPr>
          <w:rFonts w:ascii="Times New Roman" w:hAnsi="Times New Roman" w:cs="Times New Roman"/>
          <w:sz w:val="28"/>
          <w:szCs w:val="28"/>
        </w:rPr>
      </w:pPr>
      <w:r>
        <w:rPr>
          <w:rFonts w:ascii="Times New Roman" w:hAnsi="Times New Roman" w:cs="Times New Roman"/>
          <w:sz w:val="28"/>
          <w:szCs w:val="28"/>
        </w:rPr>
        <w:t>Religion is the most malevolent of all mind viruses.</w:t>
      </w:r>
    </w:p>
    <w:p w14:paraId="2916D780" w14:textId="77777777" w:rsidR="003A3BEE" w:rsidRDefault="003A3BEE" w:rsidP="003A3BEE">
      <w:pPr>
        <w:pStyle w:val="ListParagraph"/>
        <w:numPr>
          <w:ilvl w:val="0"/>
          <w:numId w:val="78"/>
        </w:numPr>
        <w:ind w:left="1080" w:hanging="720"/>
        <w:rPr>
          <w:rFonts w:ascii="Times New Roman" w:hAnsi="Times New Roman" w:cs="Times New Roman"/>
          <w:sz w:val="28"/>
          <w:szCs w:val="28"/>
        </w:rPr>
      </w:pPr>
      <w:r>
        <w:rPr>
          <w:rFonts w:ascii="Times New Roman" w:hAnsi="Times New Roman" w:cs="Times New Roman"/>
          <w:sz w:val="28"/>
          <w:szCs w:val="28"/>
        </w:rPr>
        <w:t>Getting information from the internet is like getting a glass of water from Niagara.</w:t>
      </w:r>
    </w:p>
    <w:p w14:paraId="6C56224A" w14:textId="77777777" w:rsidR="003A3BEE" w:rsidRDefault="003A3BEE" w:rsidP="003A3BEE">
      <w:pPr>
        <w:pStyle w:val="ListParagraph"/>
        <w:numPr>
          <w:ilvl w:val="0"/>
          <w:numId w:val="78"/>
        </w:numPr>
        <w:ind w:left="1080" w:hanging="720"/>
        <w:rPr>
          <w:rFonts w:ascii="Times New Roman" w:hAnsi="Times New Roman" w:cs="Times New Roman"/>
          <w:sz w:val="28"/>
          <w:szCs w:val="28"/>
        </w:rPr>
      </w:pPr>
      <w:r>
        <w:rPr>
          <w:rFonts w:ascii="Times New Roman" w:hAnsi="Times New Roman" w:cs="Times New Roman"/>
          <w:sz w:val="28"/>
          <w:szCs w:val="28"/>
        </w:rPr>
        <w:t>Until we get rid of religion, we won’t be able to conduct the search for God.</w:t>
      </w:r>
    </w:p>
    <w:p w14:paraId="3F6E5417" w14:textId="77777777" w:rsidR="003A3BEE" w:rsidRDefault="003A3BEE" w:rsidP="003A3BEE">
      <w:pPr>
        <w:pStyle w:val="ListParagraph"/>
        <w:numPr>
          <w:ilvl w:val="0"/>
          <w:numId w:val="78"/>
        </w:numPr>
        <w:ind w:left="1080" w:hanging="720"/>
        <w:rPr>
          <w:rFonts w:ascii="Times New Roman" w:hAnsi="Times New Roman" w:cs="Times New Roman"/>
          <w:sz w:val="28"/>
          <w:szCs w:val="28"/>
        </w:rPr>
      </w:pPr>
      <w:r>
        <w:rPr>
          <w:rFonts w:ascii="Times New Roman" w:hAnsi="Times New Roman" w:cs="Times New Roman"/>
          <w:sz w:val="28"/>
          <w:szCs w:val="28"/>
        </w:rPr>
        <w:t>Only feeble minds are paralyzed by facts.</w:t>
      </w:r>
    </w:p>
    <w:p w14:paraId="069CBCB8" w14:textId="77777777" w:rsidR="003A3BEE" w:rsidRDefault="003A3BEE" w:rsidP="003A3BEE">
      <w:pPr>
        <w:pStyle w:val="ListParagraph"/>
        <w:numPr>
          <w:ilvl w:val="0"/>
          <w:numId w:val="78"/>
        </w:numPr>
        <w:ind w:left="1080" w:hanging="720"/>
        <w:rPr>
          <w:rFonts w:ascii="Times New Roman" w:hAnsi="Times New Roman" w:cs="Times New Roman"/>
          <w:sz w:val="28"/>
          <w:szCs w:val="28"/>
        </w:rPr>
      </w:pPr>
      <w:r>
        <w:rPr>
          <w:rFonts w:ascii="Times New Roman" w:hAnsi="Times New Roman" w:cs="Times New Roman"/>
          <w:sz w:val="28"/>
          <w:szCs w:val="28"/>
        </w:rPr>
        <w:t>Isn’t killing people in the name of God a pretty good definition of insanity?</w:t>
      </w:r>
    </w:p>
    <w:p w14:paraId="46008176" w14:textId="77777777" w:rsidR="003A3BEE" w:rsidRDefault="003A3BEE" w:rsidP="003A3BEE">
      <w:pPr>
        <w:pStyle w:val="ListParagraph"/>
        <w:numPr>
          <w:ilvl w:val="0"/>
          <w:numId w:val="78"/>
        </w:numPr>
        <w:ind w:left="1080" w:hanging="720"/>
        <w:rPr>
          <w:rFonts w:ascii="Times New Roman" w:hAnsi="Times New Roman" w:cs="Times New Roman"/>
          <w:sz w:val="28"/>
          <w:szCs w:val="28"/>
        </w:rPr>
      </w:pPr>
      <w:r w:rsidRPr="007302AC">
        <w:rPr>
          <w:rFonts w:ascii="Times New Roman" w:hAnsi="Times New Roman" w:cs="Times New Roman"/>
          <w:sz w:val="28"/>
          <w:szCs w:val="28"/>
        </w:rPr>
        <w:lastRenderedPageBreak/>
        <w:t>We stand now at the turning point between two eras. Behind us is a past to which we can never return...</w:t>
      </w:r>
    </w:p>
    <w:p w14:paraId="1C736290" w14:textId="77777777" w:rsidR="003A3BEE" w:rsidRDefault="003A3BEE" w:rsidP="003A3BEE">
      <w:pPr>
        <w:pStyle w:val="ListParagraph"/>
        <w:numPr>
          <w:ilvl w:val="0"/>
          <w:numId w:val="78"/>
        </w:numPr>
        <w:ind w:left="1080" w:hanging="720"/>
        <w:rPr>
          <w:rFonts w:ascii="Times New Roman" w:hAnsi="Times New Roman" w:cs="Times New Roman"/>
          <w:sz w:val="28"/>
          <w:szCs w:val="28"/>
        </w:rPr>
      </w:pPr>
      <w:r>
        <w:rPr>
          <w:rFonts w:ascii="Times New Roman" w:hAnsi="Times New Roman" w:cs="Times New Roman"/>
          <w:sz w:val="28"/>
          <w:szCs w:val="28"/>
        </w:rPr>
        <w:t>Only small minds are impressed by large numbers.</w:t>
      </w:r>
    </w:p>
    <w:p w14:paraId="1198E7DC" w14:textId="77777777" w:rsidR="003A3BEE" w:rsidRDefault="003A3BEE" w:rsidP="003A3BEE">
      <w:pPr>
        <w:pStyle w:val="ListParagraph"/>
        <w:numPr>
          <w:ilvl w:val="0"/>
          <w:numId w:val="78"/>
        </w:numPr>
        <w:ind w:left="1080" w:hanging="720"/>
        <w:rPr>
          <w:rFonts w:ascii="Times New Roman" w:hAnsi="Times New Roman" w:cs="Times New Roman"/>
          <w:sz w:val="28"/>
          <w:szCs w:val="28"/>
        </w:rPr>
      </w:pPr>
      <w:r>
        <w:rPr>
          <w:rFonts w:ascii="Times New Roman" w:hAnsi="Times New Roman" w:cs="Times New Roman"/>
          <w:sz w:val="28"/>
          <w:szCs w:val="28"/>
        </w:rPr>
        <w:t>Religion is a byproduct of fear.</w:t>
      </w:r>
    </w:p>
    <w:p w14:paraId="3203A995" w14:textId="71052751" w:rsidR="003A3BEE" w:rsidRDefault="003A3BEE" w:rsidP="003A3BEE">
      <w:pPr>
        <w:pStyle w:val="ListParagraph"/>
        <w:numPr>
          <w:ilvl w:val="0"/>
          <w:numId w:val="78"/>
        </w:numPr>
        <w:ind w:left="1080" w:hanging="720"/>
        <w:rPr>
          <w:rFonts w:ascii="Times New Roman" w:hAnsi="Times New Roman" w:cs="Times New Roman"/>
          <w:sz w:val="28"/>
          <w:szCs w:val="28"/>
        </w:rPr>
      </w:pPr>
      <w:r>
        <w:rPr>
          <w:rFonts w:ascii="Times New Roman" w:hAnsi="Times New Roman" w:cs="Times New Roman"/>
          <w:sz w:val="28"/>
          <w:szCs w:val="28"/>
        </w:rPr>
        <w:t xml:space="preserve">Never attribute to </w:t>
      </w:r>
      <w:r w:rsidR="0097347C">
        <w:rPr>
          <w:rFonts w:ascii="Times New Roman" w:hAnsi="Times New Roman" w:cs="Times New Roman"/>
          <w:sz w:val="28"/>
          <w:szCs w:val="28"/>
        </w:rPr>
        <w:t>malevolence</w:t>
      </w:r>
      <w:r>
        <w:rPr>
          <w:rFonts w:ascii="Times New Roman" w:hAnsi="Times New Roman" w:cs="Times New Roman"/>
          <w:sz w:val="28"/>
          <w:szCs w:val="28"/>
        </w:rPr>
        <w:t xml:space="preserve"> what is merely due to incompetence.</w:t>
      </w:r>
    </w:p>
    <w:p w14:paraId="518D779E" w14:textId="77777777" w:rsidR="003A3BEE" w:rsidRDefault="003A3BEE" w:rsidP="003A3BEE">
      <w:pPr>
        <w:pStyle w:val="ListParagraph"/>
        <w:numPr>
          <w:ilvl w:val="0"/>
          <w:numId w:val="78"/>
        </w:numPr>
        <w:ind w:left="1080" w:hanging="720"/>
        <w:rPr>
          <w:rFonts w:ascii="Times New Roman" w:hAnsi="Times New Roman" w:cs="Times New Roman"/>
          <w:sz w:val="28"/>
          <w:szCs w:val="28"/>
        </w:rPr>
      </w:pPr>
      <w:r>
        <w:rPr>
          <w:rFonts w:ascii="Times New Roman" w:hAnsi="Times New Roman" w:cs="Times New Roman"/>
          <w:sz w:val="28"/>
          <w:szCs w:val="28"/>
        </w:rPr>
        <w:t>In all the universe there is nothing more precious than the mind.</w:t>
      </w:r>
    </w:p>
    <w:p w14:paraId="3B32D4F8" w14:textId="77777777" w:rsidR="003A3BEE" w:rsidRDefault="003A3BEE" w:rsidP="003A3BEE">
      <w:pPr>
        <w:rPr>
          <w:rFonts w:ascii="Times New Roman" w:hAnsi="Times New Roman" w:cs="Times New Roman"/>
          <w:sz w:val="28"/>
          <w:szCs w:val="28"/>
        </w:rPr>
      </w:pPr>
    </w:p>
    <w:p w14:paraId="28210F81" w14:textId="77777777" w:rsidR="003A3BEE" w:rsidRDefault="003A3BEE" w:rsidP="003A3BEE">
      <w:pPr>
        <w:jc w:val="center"/>
        <w:rPr>
          <w:rFonts w:ascii="Times New Roman" w:hAnsi="Times New Roman" w:cs="Times New Roman"/>
          <w:b/>
          <w:bCs/>
          <w:u w:val="single"/>
        </w:rPr>
      </w:pPr>
      <w:r>
        <w:rPr>
          <w:rFonts w:ascii="Times New Roman" w:hAnsi="Times New Roman" w:cs="Times New Roman"/>
          <w:b/>
          <w:bCs/>
          <w:u w:val="single"/>
        </w:rPr>
        <w:br w:type="column"/>
      </w:r>
      <w:r w:rsidRPr="009D2FB1">
        <w:rPr>
          <w:rFonts w:ascii="Times New Roman" w:hAnsi="Times New Roman" w:cs="Times New Roman"/>
          <w:b/>
          <w:bCs/>
          <w:u w:val="single"/>
        </w:rPr>
        <w:lastRenderedPageBreak/>
        <w:t>(The</w:t>
      </w:r>
      <w:r>
        <w:rPr>
          <w:rFonts w:ascii="Times New Roman" w:hAnsi="Times New Roman" w:cs="Times New Roman"/>
          <w:b/>
          <w:bCs/>
          <w:u w:val="single"/>
        </w:rPr>
        <w:t xml:space="preserve"> following site is a l</w:t>
      </w:r>
      <w:r w:rsidRPr="009D2FB1">
        <w:rPr>
          <w:rFonts w:ascii="Times New Roman" w:hAnsi="Times New Roman" w:cs="Times New Roman"/>
          <w:b/>
          <w:bCs/>
          <w:u w:val="single"/>
        </w:rPr>
        <w:t>ist of quotes)</w:t>
      </w:r>
    </w:p>
    <w:p w14:paraId="0788470A" w14:textId="77777777" w:rsidR="003B760E" w:rsidRPr="00CC0292" w:rsidRDefault="003B760E" w:rsidP="003B760E">
      <w:pPr>
        <w:jc w:val="center"/>
        <w:rPr>
          <w:rFonts w:ascii="Times New Roman" w:hAnsi="Times New Roman" w:cs="Times New Roman"/>
          <w:b/>
          <w:bCs/>
          <w:sz w:val="32"/>
          <w:szCs w:val="32"/>
        </w:rPr>
      </w:pPr>
      <w:r w:rsidRPr="00CC0292">
        <w:rPr>
          <w:rFonts w:ascii="Times New Roman" w:hAnsi="Times New Roman" w:cs="Times New Roman"/>
          <w:b/>
          <w:bCs/>
          <w:sz w:val="32"/>
          <w:szCs w:val="32"/>
        </w:rPr>
        <w:t>28 Arthur C. Clarke Quotes @Quotio</w:t>
      </w:r>
    </w:p>
    <w:p w14:paraId="121A00BC" w14:textId="77777777" w:rsidR="003B760E" w:rsidRPr="00435841" w:rsidRDefault="00000000" w:rsidP="003B760E">
      <w:pPr>
        <w:jc w:val="center"/>
        <w:rPr>
          <w:rFonts w:ascii="Times New Roman" w:hAnsi="Times New Roman" w:cs="Times New Roman"/>
          <w:b/>
          <w:bCs/>
          <w:sz w:val="28"/>
          <w:szCs w:val="28"/>
          <w:u w:val="single"/>
        </w:rPr>
      </w:pPr>
      <w:hyperlink r:id="rId25" w:history="1">
        <w:r w:rsidR="003B760E">
          <w:rPr>
            <w:rStyle w:val="Hyperlink"/>
            <w:rFonts w:ascii="Times New Roman" w:hAnsi="Times New Roman" w:cs="Times New Roman"/>
            <w:b/>
            <w:bCs/>
            <w:sz w:val="28"/>
            <w:szCs w:val="28"/>
          </w:rPr>
          <w:t>https://quotio.com/by/Arthur-C.-Clarke</w:t>
        </w:r>
      </w:hyperlink>
    </w:p>
    <w:p w14:paraId="52B8017B" w14:textId="0A9AE552" w:rsidR="003A3BEE" w:rsidRDefault="003B760E" w:rsidP="003B760E">
      <w:pPr>
        <w:jc w:val="center"/>
        <w:rPr>
          <w:rFonts w:ascii="Times New Roman" w:hAnsi="Times New Roman" w:cs="Times New Roman"/>
          <w:sz w:val="28"/>
          <w:szCs w:val="28"/>
        </w:rPr>
      </w:pPr>
      <w:r>
        <w:rPr>
          <w:rFonts w:ascii="Times New Roman" w:hAnsi="Times New Roman" w:cs="Times New Roman"/>
          <w:sz w:val="28"/>
          <w:szCs w:val="28"/>
        </w:rPr>
        <w:t>(duplicates removed)</w:t>
      </w:r>
    </w:p>
    <w:p w14:paraId="781DBFBF" w14:textId="77777777" w:rsidR="003A3BEE" w:rsidRDefault="003A3BEE" w:rsidP="003A3BEE">
      <w:pPr>
        <w:pStyle w:val="ListParagraph"/>
        <w:numPr>
          <w:ilvl w:val="0"/>
          <w:numId w:val="79"/>
        </w:numPr>
        <w:ind w:left="1080" w:hanging="720"/>
        <w:rPr>
          <w:rFonts w:ascii="Times New Roman" w:hAnsi="Times New Roman" w:cs="Times New Roman"/>
          <w:sz w:val="28"/>
          <w:szCs w:val="28"/>
        </w:rPr>
      </w:pPr>
      <w:r w:rsidRPr="00435841">
        <w:rPr>
          <w:rFonts w:ascii="Times New Roman" w:hAnsi="Times New Roman" w:cs="Times New Roman"/>
          <w:sz w:val="28"/>
          <w:szCs w:val="28"/>
        </w:rPr>
        <w:t>For every expert there is an equal and opposite expert.</w:t>
      </w:r>
    </w:p>
    <w:p w14:paraId="2851EA17" w14:textId="77777777" w:rsidR="003A3BEE" w:rsidRDefault="003A3BEE" w:rsidP="003A3BEE">
      <w:pPr>
        <w:pStyle w:val="ListParagraph"/>
        <w:numPr>
          <w:ilvl w:val="0"/>
          <w:numId w:val="79"/>
        </w:numPr>
        <w:ind w:left="1080" w:hanging="720"/>
        <w:rPr>
          <w:rFonts w:ascii="Times New Roman" w:hAnsi="Times New Roman" w:cs="Times New Roman"/>
          <w:sz w:val="28"/>
          <w:szCs w:val="28"/>
        </w:rPr>
      </w:pPr>
      <w:r w:rsidRPr="00CA7390">
        <w:rPr>
          <w:rFonts w:ascii="Times New Roman" w:hAnsi="Times New Roman" w:cs="Times New Roman"/>
          <w:sz w:val="28"/>
          <w:szCs w:val="28"/>
        </w:rPr>
        <w:t>We have to abandon the idea that schooling is something restricted to youth. How can it be, in a world where half the things a man knows at 20 are no longer true at 40 -- and half the things he knows at 40 hadn't been discovered when he was 20?</w:t>
      </w:r>
    </w:p>
    <w:p w14:paraId="698E36D1" w14:textId="77777777" w:rsidR="003A3BEE" w:rsidRDefault="003A3BEE" w:rsidP="003A3BEE">
      <w:pPr>
        <w:pStyle w:val="ListParagraph"/>
        <w:numPr>
          <w:ilvl w:val="0"/>
          <w:numId w:val="79"/>
        </w:numPr>
        <w:ind w:left="1080" w:hanging="720"/>
        <w:rPr>
          <w:rFonts w:ascii="Times New Roman" w:hAnsi="Times New Roman" w:cs="Times New Roman"/>
          <w:sz w:val="28"/>
          <w:szCs w:val="28"/>
        </w:rPr>
      </w:pPr>
      <w:r w:rsidRPr="00CA7390">
        <w:rPr>
          <w:rFonts w:ascii="Times New Roman" w:hAnsi="Times New Roman" w:cs="Times New Roman"/>
          <w:sz w:val="28"/>
          <w:szCs w:val="28"/>
        </w:rPr>
        <w:t>I'm sure we would not have had men on the Moon if it had not been for Wells and Verne and the people who write about this and made people think about it. I'm rather proud of the fact that I know several astronauts who became astronauts through reading my books.</w:t>
      </w:r>
    </w:p>
    <w:p w14:paraId="0FD9CE30" w14:textId="77777777" w:rsidR="003A3BEE" w:rsidRDefault="003A3BEE" w:rsidP="003A3BEE">
      <w:pPr>
        <w:pStyle w:val="ListParagraph"/>
        <w:numPr>
          <w:ilvl w:val="0"/>
          <w:numId w:val="79"/>
        </w:numPr>
        <w:ind w:left="1080" w:hanging="720"/>
        <w:rPr>
          <w:rFonts w:ascii="Times New Roman" w:hAnsi="Times New Roman" w:cs="Times New Roman"/>
          <w:sz w:val="28"/>
          <w:szCs w:val="28"/>
        </w:rPr>
      </w:pPr>
      <w:r w:rsidRPr="00CA7390">
        <w:rPr>
          <w:rFonts w:ascii="Times New Roman" w:hAnsi="Times New Roman" w:cs="Times New Roman"/>
          <w:sz w:val="28"/>
          <w:szCs w:val="28"/>
        </w:rPr>
        <w:t>At the present rate of progress, it is almost impossible to imagine any technical feat that cannot be achieved - if it can be achieved at all - within the next few hundred years.</w:t>
      </w:r>
    </w:p>
    <w:p w14:paraId="31C7CE3F" w14:textId="77777777" w:rsidR="003A3BEE" w:rsidRDefault="003A3BEE" w:rsidP="003A3BEE">
      <w:pPr>
        <w:pStyle w:val="ListParagraph"/>
        <w:numPr>
          <w:ilvl w:val="0"/>
          <w:numId w:val="79"/>
        </w:numPr>
        <w:ind w:left="1080" w:hanging="720"/>
        <w:rPr>
          <w:rFonts w:ascii="Times New Roman" w:hAnsi="Times New Roman" w:cs="Times New Roman"/>
          <w:sz w:val="28"/>
          <w:szCs w:val="28"/>
        </w:rPr>
      </w:pPr>
      <w:r w:rsidRPr="00CA7390">
        <w:rPr>
          <w:rFonts w:ascii="Times New Roman" w:hAnsi="Times New Roman" w:cs="Times New Roman"/>
          <w:sz w:val="28"/>
          <w:szCs w:val="28"/>
        </w:rPr>
        <w:t>As our own species is in the process of proving, one cannot have superior science and inferior morals. The combination is unstable and self-destroying.</w:t>
      </w:r>
    </w:p>
    <w:p w14:paraId="59401350" w14:textId="77777777" w:rsidR="003A3BEE" w:rsidRDefault="003A3BEE" w:rsidP="003A3BEE">
      <w:pPr>
        <w:pStyle w:val="ListParagraph"/>
        <w:numPr>
          <w:ilvl w:val="0"/>
          <w:numId w:val="79"/>
        </w:numPr>
        <w:ind w:left="1080" w:hanging="720"/>
        <w:rPr>
          <w:rFonts w:ascii="Times New Roman" w:hAnsi="Times New Roman" w:cs="Times New Roman"/>
          <w:sz w:val="28"/>
          <w:szCs w:val="28"/>
        </w:rPr>
      </w:pPr>
      <w:r w:rsidRPr="00CA7390">
        <w:rPr>
          <w:rFonts w:ascii="Times New Roman" w:hAnsi="Times New Roman" w:cs="Times New Roman"/>
          <w:sz w:val="28"/>
          <w:szCs w:val="28"/>
        </w:rPr>
        <w:t>The inspirational value of the space program is probably of far greater importance to education than any input of dollars... A whole generation is growing up which has been attracted to the hard disciplines of science and engineering by the romance of space.</w:t>
      </w:r>
    </w:p>
    <w:p w14:paraId="0A31C865" w14:textId="77777777" w:rsidR="003A3BEE" w:rsidRDefault="003A3BEE" w:rsidP="003A3BEE">
      <w:pPr>
        <w:pStyle w:val="ListParagraph"/>
        <w:numPr>
          <w:ilvl w:val="0"/>
          <w:numId w:val="79"/>
        </w:numPr>
        <w:ind w:left="1080" w:hanging="720"/>
        <w:rPr>
          <w:rFonts w:ascii="Times New Roman" w:hAnsi="Times New Roman" w:cs="Times New Roman"/>
          <w:sz w:val="28"/>
          <w:szCs w:val="28"/>
        </w:rPr>
      </w:pPr>
      <w:r w:rsidRPr="002933A3">
        <w:rPr>
          <w:rFonts w:ascii="Times New Roman" w:hAnsi="Times New Roman" w:cs="Times New Roman"/>
          <w:sz w:val="28"/>
          <w:szCs w:val="28"/>
        </w:rPr>
        <w:t>It may be that the old astrologers had the truth exactly reversed, when they believed that the stars controlled the destinies of men. The time may come when men control the destinies of stars.</w:t>
      </w:r>
    </w:p>
    <w:p w14:paraId="32E1867C" w14:textId="77777777" w:rsidR="003A3BEE" w:rsidRDefault="003A3BEE" w:rsidP="003A3BEE">
      <w:pPr>
        <w:pStyle w:val="ListParagraph"/>
        <w:numPr>
          <w:ilvl w:val="0"/>
          <w:numId w:val="79"/>
        </w:numPr>
        <w:ind w:left="1080" w:hanging="720"/>
        <w:rPr>
          <w:rFonts w:ascii="Times New Roman" w:hAnsi="Times New Roman" w:cs="Times New Roman"/>
          <w:sz w:val="28"/>
          <w:szCs w:val="28"/>
        </w:rPr>
      </w:pPr>
      <w:r w:rsidRPr="0011403A">
        <w:rPr>
          <w:rFonts w:ascii="Times New Roman" w:hAnsi="Times New Roman" w:cs="Times New Roman"/>
          <w:sz w:val="28"/>
          <w:szCs w:val="28"/>
        </w:rPr>
        <w:t>Politicians should read science fiction, not westerns and detective stories.</w:t>
      </w:r>
    </w:p>
    <w:p w14:paraId="10F11AF1" w14:textId="77777777" w:rsidR="003A3BEE" w:rsidRDefault="003A3BEE" w:rsidP="003A3BEE">
      <w:pPr>
        <w:pStyle w:val="ListParagraph"/>
        <w:numPr>
          <w:ilvl w:val="0"/>
          <w:numId w:val="79"/>
        </w:numPr>
        <w:ind w:left="1080" w:hanging="720"/>
        <w:rPr>
          <w:rFonts w:ascii="Times New Roman" w:hAnsi="Times New Roman" w:cs="Times New Roman"/>
          <w:sz w:val="28"/>
          <w:szCs w:val="28"/>
        </w:rPr>
      </w:pPr>
      <w:r w:rsidRPr="00EA7C8D">
        <w:rPr>
          <w:rFonts w:ascii="Times New Roman" w:hAnsi="Times New Roman" w:cs="Times New Roman"/>
          <w:sz w:val="28"/>
          <w:szCs w:val="28"/>
        </w:rPr>
        <w:t>We are just tenants on this world. We have just been given a new lease, and a warning from the landlord.</w:t>
      </w:r>
    </w:p>
    <w:p w14:paraId="0CA34581" w14:textId="77777777" w:rsidR="003A3BEE" w:rsidRPr="00A04FF4" w:rsidRDefault="003A3BEE" w:rsidP="003A3BEE">
      <w:pPr>
        <w:pStyle w:val="ListParagraph"/>
        <w:numPr>
          <w:ilvl w:val="0"/>
          <w:numId w:val="79"/>
        </w:numPr>
        <w:ind w:left="1080" w:hanging="720"/>
        <w:rPr>
          <w:rFonts w:ascii="Times New Roman" w:hAnsi="Times New Roman" w:cs="Times New Roman"/>
          <w:sz w:val="28"/>
          <w:szCs w:val="28"/>
        </w:rPr>
      </w:pPr>
      <w:r w:rsidRPr="00EA7C8D">
        <w:rPr>
          <w:rFonts w:ascii="Times New Roman" w:hAnsi="Times New Roman" w:cs="Times New Roman"/>
          <w:sz w:val="28"/>
          <w:szCs w:val="28"/>
        </w:rPr>
        <w:t>A hundred years ago, the electric telegraph made possible - indeed, inevitable - the United States of America. The communications satellite will make equally inevitable a United Nations of Earth; let us hope that the transition period will not be equally bloody.</w:t>
      </w:r>
    </w:p>
    <w:p w14:paraId="6EAE10F2" w14:textId="77777777" w:rsidR="003A3BEE" w:rsidRPr="00D5070A" w:rsidRDefault="003A3BEE" w:rsidP="003A3BEE">
      <w:pPr>
        <w:rPr>
          <w:rFonts w:ascii="Times New Roman" w:hAnsi="Times New Roman" w:cs="Times New Roman"/>
          <w:b/>
          <w:bCs/>
          <w:sz w:val="28"/>
          <w:szCs w:val="28"/>
          <w:u w:val="single"/>
        </w:rPr>
      </w:pPr>
    </w:p>
    <w:p w14:paraId="2D2336FB" w14:textId="47FB14C4" w:rsidR="00941452" w:rsidRPr="003A3BEE" w:rsidRDefault="003A3BEE" w:rsidP="003A3BEE">
      <w:pPr>
        <w:pStyle w:val="Heading1"/>
        <w:rPr>
          <w:b/>
          <w:bCs/>
          <w:u w:val="single"/>
        </w:rPr>
      </w:pPr>
      <w:r>
        <w:rPr>
          <w:rFonts w:ascii="Times New Roman" w:hAnsi="Times New Roman" w:cs="Times New Roman"/>
          <w:sz w:val="28"/>
          <w:szCs w:val="28"/>
        </w:rPr>
        <w:br w:type="column"/>
      </w:r>
      <w:r w:rsidR="002A79FE">
        <w:rPr>
          <w:rFonts w:ascii="Times New Roman" w:hAnsi="Times New Roman" w:cs="Times New Roman"/>
          <w:sz w:val="28"/>
          <w:szCs w:val="28"/>
        </w:rPr>
        <w:lastRenderedPageBreak/>
        <w:br w:type="column"/>
      </w:r>
      <w:bookmarkStart w:id="11" w:name="_Toc105157151"/>
      <w:r w:rsidR="00941452" w:rsidRPr="003A3BEE">
        <w:rPr>
          <w:b/>
          <w:bCs/>
          <w:u w:val="single"/>
        </w:rPr>
        <w:lastRenderedPageBreak/>
        <w:t>Quotes from Arthur Schopenhauer, German Philosopher, 1788-1860</w:t>
      </w:r>
      <w:bookmarkEnd w:id="11"/>
    </w:p>
    <w:p w14:paraId="23B1629C" w14:textId="77777777" w:rsidR="00A67CB9" w:rsidRDefault="00A67CB9" w:rsidP="00A67CB9">
      <w:pPr>
        <w:rPr>
          <w:rFonts w:ascii="Times New Roman" w:hAnsi="Times New Roman" w:cs="Times New Roman"/>
          <w:color w:val="030303"/>
          <w:sz w:val="28"/>
          <w:szCs w:val="28"/>
          <w:shd w:val="clear" w:color="auto" w:fill="F9F9F9"/>
        </w:rPr>
      </w:pPr>
      <w:r w:rsidRPr="00A67CB9">
        <w:rPr>
          <w:rFonts w:ascii="Times New Roman" w:hAnsi="Times New Roman" w:cs="Times New Roman"/>
          <w:color w:val="030303"/>
          <w:sz w:val="28"/>
          <w:szCs w:val="28"/>
          <w:shd w:val="clear" w:color="auto" w:fill="F9F9F9"/>
        </w:rPr>
        <w:t xml:space="preserve">Arthur Schopenhauer was a German philosopher. He is best known for his 1818 work The World as Will and Representation (expanded in 1844), which characterizes the phenomenal world as the product of a blind noumenal will. </w:t>
      </w:r>
    </w:p>
    <w:p w14:paraId="6720C8BF" w14:textId="6FC22B90" w:rsidR="00A67CB9" w:rsidRDefault="00A67CB9" w:rsidP="00A67CB9">
      <w:pPr>
        <w:shd w:val="clear" w:color="auto" w:fill="FFFFFF"/>
        <w:spacing w:after="0" w:line="240" w:lineRule="auto"/>
        <w:rPr>
          <w:rFonts w:ascii="Roboto" w:eastAsia="Times New Roman" w:hAnsi="Roboto" w:cs="Times New Roman"/>
          <w:color w:val="111111"/>
          <w:sz w:val="21"/>
          <w:szCs w:val="21"/>
        </w:rPr>
      </w:pPr>
      <w:r>
        <w:rPr>
          <w:rFonts w:cstheme="minorHAnsi"/>
          <w:b/>
          <w:bCs/>
          <w:u w:val="single"/>
        </w:rPr>
        <w:t xml:space="preserve">(definition:  Noumenal </w:t>
      </w:r>
      <w:r w:rsidRPr="00E049D4">
        <w:rPr>
          <w:rFonts w:ascii="Roboto" w:eastAsia="Times New Roman" w:hAnsi="Roboto" w:cs="Times New Roman"/>
          <w:color w:val="111111"/>
          <w:sz w:val="21"/>
          <w:szCs w:val="21"/>
        </w:rPr>
        <w:t>(in Kantian philosophy) a thing as it is in itself, as distinct from a thing as it is knowable by the senses through phenomenal attributes.</w:t>
      </w:r>
      <w:r>
        <w:rPr>
          <w:rFonts w:ascii="Roboto" w:eastAsia="Times New Roman" w:hAnsi="Roboto" w:cs="Times New Roman"/>
          <w:color w:val="111111"/>
          <w:sz w:val="21"/>
          <w:szCs w:val="21"/>
        </w:rPr>
        <w:t>)</w:t>
      </w:r>
    </w:p>
    <w:p w14:paraId="070E2DE6" w14:textId="77777777" w:rsidR="00A67CB9" w:rsidRPr="00E049D4" w:rsidRDefault="00A67CB9" w:rsidP="00A67CB9">
      <w:pPr>
        <w:shd w:val="clear" w:color="auto" w:fill="FFFFFF"/>
        <w:spacing w:after="0" w:line="240" w:lineRule="auto"/>
        <w:rPr>
          <w:rFonts w:ascii="Roboto" w:eastAsia="Times New Roman" w:hAnsi="Roboto" w:cs="Times New Roman"/>
          <w:color w:val="111111"/>
          <w:sz w:val="21"/>
          <w:szCs w:val="21"/>
        </w:rPr>
      </w:pPr>
    </w:p>
    <w:p w14:paraId="54A6D0C2" w14:textId="4BD0C8BA" w:rsidR="00A67CB9" w:rsidRPr="00A67CB9" w:rsidRDefault="00A67CB9" w:rsidP="00A67CB9">
      <w:pPr>
        <w:rPr>
          <w:rFonts w:ascii="Times New Roman" w:hAnsi="Times New Roman" w:cs="Times New Roman"/>
          <w:color w:val="030303"/>
          <w:sz w:val="28"/>
          <w:szCs w:val="28"/>
          <w:shd w:val="clear" w:color="auto" w:fill="F9F9F9"/>
        </w:rPr>
      </w:pPr>
      <w:r w:rsidRPr="00A67CB9">
        <w:rPr>
          <w:rFonts w:ascii="Times New Roman" w:hAnsi="Times New Roman" w:cs="Times New Roman"/>
          <w:color w:val="030303"/>
          <w:sz w:val="28"/>
          <w:szCs w:val="28"/>
          <w:shd w:val="clear" w:color="auto" w:fill="F9F9F9"/>
        </w:rPr>
        <w:t>Building on the transcendental idealism of Immanuel Kant, Schopenhauer developed an atheistic metaphysical and ethical system that rejected the contemporaneous ideas of German idealism. He was among the first thinkers in Western philosophy to share and affirm significant tenets of Indian philosophy, such as asceticism, denial of the self, and the notion of the world-as-appearance. His work has been described as an exemplary manifestation of philosophical pessimism.</w:t>
      </w:r>
    </w:p>
    <w:p w14:paraId="1B63972F" w14:textId="1AE6B70A" w:rsidR="00A67CB9" w:rsidRDefault="00A67CB9" w:rsidP="00A67CB9">
      <w:pPr>
        <w:rPr>
          <w:rFonts w:ascii="Times New Roman" w:hAnsi="Times New Roman" w:cs="Times New Roman"/>
          <w:color w:val="030303"/>
          <w:sz w:val="28"/>
          <w:szCs w:val="28"/>
          <w:shd w:val="clear" w:color="auto" w:fill="F9F9F9"/>
        </w:rPr>
      </w:pPr>
      <w:r w:rsidRPr="00A67CB9">
        <w:rPr>
          <w:rFonts w:ascii="Times New Roman" w:hAnsi="Times New Roman" w:cs="Times New Roman"/>
          <w:color w:val="030303"/>
          <w:sz w:val="28"/>
          <w:szCs w:val="28"/>
          <w:shd w:val="clear" w:color="auto" w:fill="F9F9F9"/>
        </w:rPr>
        <w:t xml:space="preserve">Though his work failed to garner substantial attention during his lifetime, Schopenhauer had a posthumous impact across various disciplines, including philosophy, literature, and science. His writing on aesthetics, morality, and psychology have influenced many thinkers and artists. Those who have cited his influence include philosophers Emil </w:t>
      </w:r>
      <w:proofErr w:type="spellStart"/>
      <w:r w:rsidRPr="00A67CB9">
        <w:rPr>
          <w:rFonts w:ascii="Times New Roman" w:hAnsi="Times New Roman" w:cs="Times New Roman"/>
          <w:color w:val="030303"/>
          <w:sz w:val="28"/>
          <w:szCs w:val="28"/>
          <w:shd w:val="clear" w:color="auto" w:fill="F9F9F9"/>
        </w:rPr>
        <w:t>Cioran</w:t>
      </w:r>
      <w:proofErr w:type="spellEnd"/>
      <w:r w:rsidRPr="00A67CB9">
        <w:rPr>
          <w:rFonts w:ascii="Times New Roman" w:hAnsi="Times New Roman" w:cs="Times New Roman"/>
          <w:color w:val="030303"/>
          <w:sz w:val="28"/>
          <w:szCs w:val="28"/>
          <w:shd w:val="clear" w:color="auto" w:fill="F9F9F9"/>
        </w:rPr>
        <w:t>, Friedrich Nietzsche and Ludwig Wittgenstein, scientists Erwin Schrödinger and Albert Einstein, psychoanalysts Sigmund Freud and Carl Jung, writers Leo Tolstoy, Herman Melville, Thomas Mann, Hermann Hesse, Machado de Assis, Jorge Luis Borges, Marcel Proust and Samuel Beckett, and composers Richard Wagner, Johannes Brahms, Arnold Schoenberg and Gustav Mahler.</w:t>
      </w:r>
    </w:p>
    <w:p w14:paraId="023A1E66" w14:textId="77777777" w:rsidR="00941452" w:rsidRPr="000F0C0F" w:rsidRDefault="00941452" w:rsidP="00941452">
      <w:pPr>
        <w:rPr>
          <w:rFonts w:ascii="Times New Roman" w:hAnsi="Times New Roman" w:cs="Times New Roman"/>
          <w:b/>
          <w:bCs/>
          <w:sz w:val="24"/>
          <w:szCs w:val="24"/>
        </w:rPr>
      </w:pPr>
      <w:r w:rsidRPr="000F0C0F">
        <w:rPr>
          <w:rFonts w:ascii="Times New Roman" w:hAnsi="Times New Roman" w:cs="Times New Roman"/>
          <w:b/>
          <w:bCs/>
          <w:sz w:val="24"/>
          <w:szCs w:val="24"/>
        </w:rPr>
        <w:t>NOTE:  Because he was German, I suspect all of these quotes were translated into English from German.  I believe that explains why some of these quotes seem stilted or not “smooth” English.  This happens because there are words in one language which have no exact or precise equivalent words in the other.  Frankly, I believe, whomever translated these, may have altered the true meaning of some of these deeper thoughts.  Also, even though punctuation is not rigorous, these quotes are exactly as presented in the video, and no corrections or changes were made.</w:t>
      </w:r>
    </w:p>
    <w:p w14:paraId="0AACE1DC" w14:textId="77777777" w:rsidR="00941452" w:rsidRDefault="00941452" w:rsidP="00941452">
      <w:pPr>
        <w:jc w:val="center"/>
        <w:rPr>
          <w:rFonts w:cstheme="minorHAnsi"/>
          <w:b/>
          <w:bCs/>
          <w:u w:val="single"/>
        </w:rPr>
      </w:pPr>
      <w:r w:rsidRPr="00926B4E">
        <w:rPr>
          <w:rFonts w:cstheme="minorHAnsi"/>
          <w:b/>
          <w:bCs/>
          <w:u w:val="single"/>
        </w:rPr>
        <w:t xml:space="preserve">(The video at this link is </w:t>
      </w:r>
      <w:r>
        <w:rPr>
          <w:rFonts w:cstheme="minorHAnsi"/>
          <w:b/>
          <w:bCs/>
          <w:u w:val="single"/>
        </w:rPr>
        <w:t>41:36</w:t>
      </w:r>
      <w:r w:rsidRPr="00926B4E">
        <w:rPr>
          <w:rFonts w:cstheme="minorHAnsi"/>
          <w:b/>
          <w:bCs/>
          <w:u w:val="single"/>
        </w:rPr>
        <w:t xml:space="preserve"> minutes long.  It is nothing more than a reading of this list of quotes)</w:t>
      </w:r>
    </w:p>
    <w:p w14:paraId="63619E1C" w14:textId="6234EA8E" w:rsidR="006C414C" w:rsidRPr="006C414C" w:rsidRDefault="006C414C" w:rsidP="006C414C">
      <w:pPr>
        <w:jc w:val="center"/>
        <w:rPr>
          <w:rFonts w:ascii="Times New Roman" w:hAnsi="Times New Roman" w:cs="Times New Roman"/>
          <w:b/>
          <w:bCs/>
          <w:sz w:val="32"/>
          <w:szCs w:val="32"/>
        </w:rPr>
      </w:pPr>
      <w:bookmarkStart w:id="12" w:name="_Hlk104810358"/>
      <w:r w:rsidRPr="006C414C">
        <w:rPr>
          <w:rFonts w:ascii="Times New Roman" w:hAnsi="Times New Roman" w:cs="Times New Roman"/>
          <w:b/>
          <w:bCs/>
          <w:sz w:val="32"/>
          <w:szCs w:val="32"/>
        </w:rPr>
        <w:t>Quotes from Arthur Schopenhauer</w:t>
      </w:r>
    </w:p>
    <w:p w14:paraId="25616E3F" w14:textId="10854499" w:rsidR="00941452" w:rsidRPr="006C414C" w:rsidRDefault="00000000" w:rsidP="006C414C">
      <w:pPr>
        <w:jc w:val="center"/>
        <w:rPr>
          <w:rFonts w:ascii="Times New Roman" w:hAnsi="Times New Roman" w:cs="Times New Roman"/>
          <w:sz w:val="32"/>
          <w:szCs w:val="32"/>
        </w:rPr>
      </w:pPr>
      <w:hyperlink r:id="rId26" w:history="1">
        <w:r w:rsidR="006C414C" w:rsidRPr="006C414C">
          <w:rPr>
            <w:rStyle w:val="Hyperlink"/>
            <w:rFonts w:ascii="Times New Roman" w:hAnsi="Times New Roman" w:cs="Times New Roman"/>
            <w:sz w:val="32"/>
            <w:szCs w:val="32"/>
          </w:rPr>
          <w:t>https://www.youtube.com/watch?v=GFSraKFy1CY&amp;t=1650s</w:t>
        </w:r>
      </w:hyperlink>
      <w:bookmarkEnd w:id="12"/>
    </w:p>
    <w:p w14:paraId="25CF2FA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It is difficult to find happiness within oneself, but it is impossible to find it anywhere else.</w:t>
      </w:r>
    </w:p>
    <w:p w14:paraId="186332C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All truth passes through three stages.  First, it is ridiculed. Second, it is violently opposed.  Third, it is accepted as being self-evident.</w:t>
      </w:r>
    </w:p>
    <w:p w14:paraId="309EF097"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lastRenderedPageBreak/>
        <w:t>The majority of men… are not capable of thinking, but only of believing, and… are not accessible to reason but only to authority.</w:t>
      </w:r>
    </w:p>
    <w:p w14:paraId="5C80A43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pessimist is an optimist in full possession of the facts.</w:t>
      </w:r>
    </w:p>
    <w:p w14:paraId="4E289B8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Talent hits a target no one else can hit; Genius hits a target no one else can see.</w:t>
      </w:r>
    </w:p>
    <w:p w14:paraId="06E3350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What people commonly call fate is mostly their own stupidity.</w:t>
      </w:r>
    </w:p>
    <w:p w14:paraId="5577179A"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We seldom think of what we have but always of what we lack.  Therefore, rather than grateful, we are bitter.</w:t>
      </w:r>
    </w:p>
    <w:p w14:paraId="54D14DA7"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safest way of not being miserable is not to expect to be very happy.</w:t>
      </w:r>
    </w:p>
    <w:p w14:paraId="7C9CF04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Man is the only animal who causes pain to others with no other object than wanting to do so.</w:t>
      </w:r>
    </w:p>
    <w:p w14:paraId="2BBAFA96" w14:textId="2CAA7D03"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Every man </w:t>
      </w:r>
      <w:proofErr w:type="gramStart"/>
      <w:r w:rsidRPr="004C77D6">
        <w:rPr>
          <w:rFonts w:ascii="Times New Roman" w:hAnsi="Times New Roman" w:cs="Times New Roman"/>
          <w:sz w:val="28"/>
          <w:szCs w:val="28"/>
        </w:rPr>
        <w:t>take</w:t>
      </w:r>
      <w:proofErr w:type="gramEnd"/>
      <w:r w:rsidRPr="004C77D6">
        <w:rPr>
          <w:rFonts w:ascii="Times New Roman" w:hAnsi="Times New Roman" w:cs="Times New Roman"/>
          <w:sz w:val="28"/>
          <w:szCs w:val="28"/>
        </w:rPr>
        <w:t xml:space="preserve"> the limits of his own field of vision for the limits of the world.</w:t>
      </w:r>
    </w:p>
    <w:p w14:paraId="3F2C0CDB" w14:textId="238AB794"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Thus, the task is not so much to see what no one yet has seen, but to think what nobody yet has thought about that which everybody sees.</w:t>
      </w:r>
    </w:p>
    <w:p w14:paraId="17F60886" w14:textId="1BB17A4A"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Mostly it is loss which teaches us about the worth of things.</w:t>
      </w:r>
    </w:p>
    <w:p w14:paraId="54B1C3C9" w14:textId="02AD345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To overcome difficulties is to experience the full delight of existence.</w:t>
      </w:r>
    </w:p>
    <w:p w14:paraId="42B0DE52" w14:textId="49BD9DB6"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We forfeit three-quarters of ourselves in order to be like other people.</w:t>
      </w:r>
    </w:p>
    <w:p w14:paraId="164DC3A3" w14:textId="0A581A20"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high degree of intellect tends to make a man unsocial.</w:t>
      </w:r>
    </w:p>
    <w:p w14:paraId="40570182" w14:textId="70EF0148"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After your death you will be what you were before your birth.</w:t>
      </w:r>
    </w:p>
    <w:p w14:paraId="64E1A207" w14:textId="1C11282F"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person who writes for fools is always sure of a large audience.</w:t>
      </w:r>
    </w:p>
    <w:p w14:paraId="3F11E386" w14:textId="593F64D2"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Man is never happy, but spends his whole life in striving after something which he thinks will make him so.</w:t>
      </w:r>
    </w:p>
    <w:p w14:paraId="2C52649F" w14:textId="700BACA5"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Life is a constant process of dying.</w:t>
      </w:r>
    </w:p>
    <w:p w14:paraId="6FEAF28A" w14:textId="0AEB266A"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present is the only reality and the only certainty.</w:t>
      </w:r>
    </w:p>
    <w:p w14:paraId="23677C9D" w14:textId="7A2D5658"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There is only one inborn error.  And that is the notion that we exist in order to be happy.</w:t>
      </w:r>
    </w:p>
    <w:p w14:paraId="54245CD7" w14:textId="30366833"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Just remember, once you’re over the hill you begin to </w:t>
      </w:r>
      <w:proofErr w:type="spellStart"/>
      <w:r w:rsidRPr="004C77D6">
        <w:rPr>
          <w:rFonts w:ascii="Times New Roman" w:hAnsi="Times New Roman" w:cs="Times New Roman"/>
          <w:sz w:val="28"/>
          <w:szCs w:val="28"/>
        </w:rPr>
        <w:t>pickup</w:t>
      </w:r>
      <w:proofErr w:type="spellEnd"/>
      <w:r w:rsidRPr="004C77D6">
        <w:rPr>
          <w:rFonts w:ascii="Times New Roman" w:hAnsi="Times New Roman" w:cs="Times New Roman"/>
          <w:sz w:val="28"/>
          <w:szCs w:val="28"/>
        </w:rPr>
        <w:t xml:space="preserve"> speed.</w:t>
      </w:r>
    </w:p>
    <w:p w14:paraId="120A7ABA" w14:textId="32483A14"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Life without pain has no meaning.</w:t>
      </w:r>
    </w:p>
    <w:p w14:paraId="3712E426" w14:textId="17E8EB08"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We can regard our life as a uselessly disturbing episode in the blissful repose of nothingness.</w:t>
      </w:r>
    </w:p>
    <w:p w14:paraId="6AC75095" w14:textId="5D8D5C9C"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Our life is a loan received from death with sleep as the daily interest on this loan.</w:t>
      </w:r>
    </w:p>
    <w:p w14:paraId="7B6B489B" w14:textId="346F1730"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greatest of follies is to sacrifice health for any other kind of happiness.</w:t>
      </w:r>
    </w:p>
    <w:p w14:paraId="5DCD527A" w14:textId="24D9696D"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To feel envy is human, to </w:t>
      </w:r>
      <w:proofErr w:type="spellStart"/>
      <w:r w:rsidRPr="004C77D6">
        <w:rPr>
          <w:rFonts w:ascii="Times New Roman" w:hAnsi="Times New Roman" w:cs="Times New Roman"/>
          <w:sz w:val="28"/>
          <w:szCs w:val="28"/>
        </w:rPr>
        <w:t>savour</w:t>
      </w:r>
      <w:proofErr w:type="spellEnd"/>
      <w:r w:rsidRPr="004C77D6">
        <w:rPr>
          <w:rFonts w:ascii="Times New Roman" w:hAnsi="Times New Roman" w:cs="Times New Roman"/>
          <w:sz w:val="28"/>
          <w:szCs w:val="28"/>
        </w:rPr>
        <w:t xml:space="preserve"> schadenfreude is devilish.</w:t>
      </w:r>
    </w:p>
    <w:p w14:paraId="28E1E904" w14:textId="43AE3E09"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Men are by nature merely indifferent to one another; but women are by nature enemies.</w:t>
      </w:r>
    </w:p>
    <w:p w14:paraId="7DB4F7FF" w14:textId="0E8EA508"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Great men are like eagles, and build their nest on some lofty solitude.</w:t>
      </w:r>
    </w:p>
    <w:p w14:paraId="229ADEA9" w14:textId="115DDB82"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Scoundrels are always sociable.</w:t>
      </w:r>
    </w:p>
    <w:p w14:paraId="2A5CB7F6" w14:textId="58BAB529"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First the truth is ridiculed. Then it meets outrage. Then it is said to have been obvious all along.</w:t>
      </w:r>
    </w:p>
    <w:p w14:paraId="420A258B" w14:textId="0DC4C2CF"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lastRenderedPageBreak/>
        <w:t>Religions are like fireflies.  They require darkness in order to shine.</w:t>
      </w:r>
    </w:p>
    <w:p w14:paraId="1A4F22C9" w14:textId="50723BAA"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more unintelligent a man is, the less mysterious existence seems to him.</w:t>
      </w:r>
    </w:p>
    <w:p w14:paraId="68F631F6" w14:textId="4967D900"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Genius and madness have something in common:  both live in a world that is different from that which exists for everyone else.</w:t>
      </w:r>
    </w:p>
    <w:p w14:paraId="47E7AC5E" w14:textId="2FFCB296"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Each day is a little life:  every waking and rising a little birth, every fresh morning a little youth, every going to rest and sleep a little death.</w:t>
      </w:r>
    </w:p>
    <w:p w14:paraId="1DCC719C" w14:textId="0C5BF951"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No rose without a thorn but many a thorn without a rose.</w:t>
      </w:r>
    </w:p>
    <w:p w14:paraId="472F30E2" w14:textId="3F783D37" w:rsidR="00941452" w:rsidRPr="004C77D6" w:rsidRDefault="00941452" w:rsidP="004C77D6">
      <w:pPr>
        <w:pStyle w:val="ListParagraph"/>
        <w:numPr>
          <w:ilvl w:val="0"/>
          <w:numId w:val="15"/>
        </w:numPr>
        <w:ind w:hanging="720"/>
        <w:rPr>
          <w:rFonts w:ascii="Times New Roman" w:hAnsi="Times New Roman" w:cs="Times New Roman"/>
          <w:sz w:val="28"/>
          <w:szCs w:val="28"/>
        </w:rPr>
      </w:pPr>
      <w:bookmarkStart w:id="13" w:name="_Hlk92622713"/>
      <w:r w:rsidRPr="004C77D6">
        <w:rPr>
          <w:rFonts w:ascii="Times New Roman" w:hAnsi="Times New Roman" w:cs="Times New Roman"/>
          <w:sz w:val="28"/>
          <w:szCs w:val="28"/>
        </w:rPr>
        <w:t>If God made the world, I would not be that God, for the misery of the world would break my heart.</w:t>
      </w:r>
      <w:bookmarkEnd w:id="13"/>
    </w:p>
    <w:p w14:paraId="78732551" w14:textId="02D147F1"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Wealth is like sea-water; the more we drink, the thirstier we become; and the same is true of fame.</w:t>
      </w:r>
    </w:p>
    <w:p w14:paraId="746B7EBF" w14:textId="31C19DAD"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Universe is a dream dreamed by a single dreamer where all the dream characters dream too.</w:t>
      </w:r>
    </w:p>
    <w:p w14:paraId="5AEA5BFF" w14:textId="6BCAC75F"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Almost all of our sorrows spring out of our relations with other people.</w:t>
      </w:r>
    </w:p>
    <w:p w14:paraId="6BD83427" w14:textId="5D4F69F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A sense of </w:t>
      </w:r>
      <w:proofErr w:type="spellStart"/>
      <w:r w:rsidRPr="004C77D6">
        <w:rPr>
          <w:rFonts w:ascii="Times New Roman" w:hAnsi="Times New Roman" w:cs="Times New Roman"/>
          <w:sz w:val="28"/>
          <w:szCs w:val="28"/>
        </w:rPr>
        <w:t>humour</w:t>
      </w:r>
      <w:proofErr w:type="spellEnd"/>
      <w:r w:rsidRPr="004C77D6">
        <w:rPr>
          <w:rFonts w:ascii="Times New Roman" w:hAnsi="Times New Roman" w:cs="Times New Roman"/>
          <w:sz w:val="28"/>
          <w:szCs w:val="28"/>
        </w:rPr>
        <w:t xml:space="preserve"> is the only divine quality of man.</w:t>
      </w:r>
    </w:p>
    <w:p w14:paraId="6055B94C" w14:textId="4AA11CA5"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There is something in us that is wiser than our head.</w:t>
      </w:r>
    </w:p>
    <w:p w14:paraId="53B27FA3" w14:textId="21D4BFB5"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You are free to do what you want, but you are not free to want what you want.</w:t>
      </w:r>
    </w:p>
    <w:p w14:paraId="01D760B1" w14:textId="79CB4D74"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shortness of life, so often lamented, may be the best thing about it.</w:t>
      </w:r>
    </w:p>
    <w:p w14:paraId="3EA51CED" w14:textId="07675F05"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If we suspect that a man is lying, we should pretend to believe him; for then he becomes bold and assured, lies more vigorously and is unmasked.</w:t>
      </w:r>
    </w:p>
    <w:p w14:paraId="5F537389" w14:textId="23B4EA4E"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wise have always said the same things, and fools, who are the majority have always done just the opposite.</w:t>
      </w:r>
    </w:p>
    <w:p w14:paraId="1F842B88" w14:textId="6E8D819C"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reason domestic pets are so lovable and so helpful to us is because they enjoy, quietly and placidly, the present moment.</w:t>
      </w:r>
    </w:p>
    <w:p w14:paraId="2C86D54D" w14:textId="45B21E41"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world is not a factory and animals are not products for our use.</w:t>
      </w:r>
    </w:p>
    <w:p w14:paraId="4BB1BD18" w14:textId="5D3F82B2"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Marrying means, to grasp blindfolded into a sack hoping to find out an eel out of an assembly of snakes.</w:t>
      </w:r>
    </w:p>
    <w:p w14:paraId="7CB01E8D" w14:textId="6885D3C2"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One should use common words to say uncommon things.</w:t>
      </w:r>
    </w:p>
    <w:p w14:paraId="0B910974" w14:textId="7119A54C"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Everybody’s friend is nobody’s.</w:t>
      </w:r>
    </w:p>
    <w:p w14:paraId="56244EED" w14:textId="7FE73D0E"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Life is a business that does not cover the costs.</w:t>
      </w:r>
    </w:p>
    <w:p w14:paraId="49F4C53F" w14:textId="651E4A61"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Hatred is an affair of the heart; contempt that of the head.</w:t>
      </w:r>
    </w:p>
    <w:p w14:paraId="4E3FD1FC" w14:textId="561854A9"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Restlessness is the hallmark of existence.</w:t>
      </w:r>
    </w:p>
    <w:p w14:paraId="0167910F" w14:textId="7E74C709"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He who does not enjoy solitude will not love freedom.</w:t>
      </w:r>
    </w:p>
    <w:p w14:paraId="7D349E20" w14:textId="610496D5"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Change alone is eternal, perpetual, immortal.</w:t>
      </w:r>
    </w:p>
    <w:p w14:paraId="66A31BDF" w14:textId="081B5F3F"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Every satisfaction he attains lays the seeds of some new desire, so that there is no end to the wishes of each individual will.</w:t>
      </w:r>
    </w:p>
    <w:p w14:paraId="1A71351F" w14:textId="1D219CA6"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Our first ideas of life are generally taken from fiction rather than fact.</w:t>
      </w:r>
    </w:p>
    <w:p w14:paraId="040FAA73" w14:textId="2D835EF4"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man of genius can hardly be sociable, for what dialogues could indeed be so intelligent and entertaining as his own monologues?</w:t>
      </w:r>
    </w:p>
    <w:p w14:paraId="680ABC7D" w14:textId="23DE7788"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lastRenderedPageBreak/>
        <w:t>It is difficult to keep quiet if you have nothing to do.</w:t>
      </w:r>
    </w:p>
    <w:p w14:paraId="7EEE08E2" w14:textId="289C5B6C"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Religion is the masterpiece of the art of animal training, for it trains people as to how they shall think.</w:t>
      </w:r>
    </w:p>
    <w:p w14:paraId="0CD7C183" w14:textId="116C0EDC"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life of every individual is really always a tragedy, but gone through in detail, it has the character of a comedy.</w:t>
      </w:r>
    </w:p>
    <w:p w14:paraId="4C27785C" w14:textId="7982D27A"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Patriotism is the passion of fools and the most foolish of passions.</w:t>
      </w:r>
    </w:p>
    <w:p w14:paraId="21413CFD" w14:textId="2AD19A3E"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 know of no more beautiful prayer than that which the Hindus of old used in closing:  May all that have life be delivered from suffering.</w:t>
      </w:r>
    </w:p>
    <w:p w14:paraId="5ECD6809" w14:textId="4617032E"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What a man is contributes much more to his happiness than what he has or how he is regarded by others.</w:t>
      </w:r>
    </w:p>
    <w:p w14:paraId="091D0EF8" w14:textId="7BE1E090"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Life is full of troubles and vexations, that one must either rise above it by means of corrected thoughts, or leave it.</w:t>
      </w:r>
    </w:p>
    <w:p w14:paraId="3AD3F093" w14:textId="2370E0E3"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Vulgar people take huge delight in the faults and follies of great men.</w:t>
      </w:r>
    </w:p>
    <w:p w14:paraId="6FC0FEE2" w14:textId="3C701F95"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young should early be trained to bear being left alone; for it is a source of happiness and peace of mind.</w:t>
      </w:r>
    </w:p>
    <w:p w14:paraId="59FF08E1" w14:textId="34787D08"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Intellect is invisible to the man who has none.</w:t>
      </w:r>
    </w:p>
    <w:p w14:paraId="2804856B" w14:textId="0D6176F3"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In their hearts women think that it is men’s business to earn money and theirs to spend it.</w:t>
      </w:r>
    </w:p>
    <w:p w14:paraId="507F2001" w14:textId="6F1CEFFD"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There is not a grain of dust, not an atom that can become nothing, yet man believes that death is the annihilation of his being.</w:t>
      </w:r>
    </w:p>
    <w:p w14:paraId="37FBA0CD" w14:textId="442FA11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Materialism is the philosophy of the subject who forgets to take account of himself.</w:t>
      </w:r>
    </w:p>
    <w:p w14:paraId="4B54BB87" w14:textId="7243C3A6"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highest, most varied and lasting pleasures are those of the mind.</w:t>
      </w:r>
    </w:p>
    <w:p w14:paraId="0CAB08D5" w14:textId="2CB59E68"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Every nation </w:t>
      </w:r>
      <w:proofErr w:type="gramStart"/>
      <w:r w:rsidRPr="004C77D6">
        <w:rPr>
          <w:rFonts w:ascii="Times New Roman" w:hAnsi="Times New Roman" w:cs="Times New Roman"/>
          <w:sz w:val="28"/>
          <w:szCs w:val="28"/>
        </w:rPr>
        <w:t>ridicules</w:t>
      </w:r>
      <w:proofErr w:type="gramEnd"/>
      <w:r w:rsidRPr="004C77D6">
        <w:rPr>
          <w:rFonts w:ascii="Times New Roman" w:hAnsi="Times New Roman" w:cs="Times New Roman"/>
          <w:sz w:val="28"/>
          <w:szCs w:val="28"/>
        </w:rPr>
        <w:t xml:space="preserve"> other nations, and all are right.</w:t>
      </w:r>
    </w:p>
    <w:p w14:paraId="187E7E3E" w14:textId="4E8AD339"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It is a clear gain to sacrifice pleasure in order to avoid pain.</w:t>
      </w:r>
    </w:p>
    <w:p w14:paraId="47BDC01A" w14:textId="3ED60A93"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It is in the treatment of trifles that a person shows what they are.</w:t>
      </w:r>
    </w:p>
    <w:p w14:paraId="557F8C65" w14:textId="34606D3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What people commonly call Fate is, as a general rule, nothing but their own stupid and foolish conduct.</w:t>
      </w:r>
    </w:p>
    <w:p w14:paraId="1939EE90" w14:textId="724A993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Wicked thoughts and worthless efforts gradually set their mark on the face, especially the eyes.</w:t>
      </w:r>
    </w:p>
    <w:p w14:paraId="5E81C50E" w14:textId="32E4C2B3"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Universal compassion is the only guarantee of morality.</w:t>
      </w:r>
    </w:p>
    <w:p w14:paraId="33719383" w14:textId="0D0E204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If a man wants to read good books, he must make a point of avoiding bad ones; for life is short, and time and energy limited.</w:t>
      </w:r>
    </w:p>
    <w:p w14:paraId="2734D1DF" w14:textId="71F8EFB3"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two enemies of human happiness are pain and boredom.</w:t>
      </w:r>
    </w:p>
    <w:p w14:paraId="30642437" w14:textId="761090CC"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man can be himself only so long as he is alone.</w:t>
      </w:r>
    </w:p>
    <w:p w14:paraId="0CCE2168" w14:textId="748FDC2A"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This is the case with many learned persons; they have read themselves stupid.</w:t>
      </w:r>
    </w:p>
    <w:p w14:paraId="5AE45AF0" w14:textId="4DFE336A"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doctor sees all the weakness of mankind; the lawyer all the wickedness, the theologian all the stupidity.</w:t>
      </w:r>
    </w:p>
    <w:p w14:paraId="05817FF5" w14:textId="2C074299"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man must have grown old and lived long in order to see how short life is.</w:t>
      </w:r>
    </w:p>
    <w:p w14:paraId="54169A84" w14:textId="68C93BC6"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lastRenderedPageBreak/>
        <w:t>A man can surely do what he wills to do, but cannot determine what he wills.</w:t>
      </w:r>
    </w:p>
    <w:p w14:paraId="0232A2DB" w14:textId="0B06F7C5"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Truth that is naked is the most beautiful, and the simpler its expression the deeper is the impression it makes.</w:t>
      </w:r>
    </w:p>
    <w:p w14:paraId="6B9E6A6C" w14:textId="255BF611"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Men need some kind of external activity, because they are inactive within.</w:t>
      </w:r>
    </w:p>
    <w:p w14:paraId="37659A49" w14:textId="53FBB82D"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Any foolish boy can stamp on a beetle, but all the professors in the world cannot make a beetle.</w:t>
      </w:r>
    </w:p>
    <w:p w14:paraId="4FDCC666" w14:textId="7AD5738E"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Necessity is the constant scourge of the lower classes, ennui of the higher ones.  (</w:t>
      </w:r>
      <w:proofErr w:type="gramStart"/>
      <w:r w:rsidRPr="004C77D6">
        <w:rPr>
          <w:rFonts w:ascii="Times New Roman" w:hAnsi="Times New Roman" w:cs="Times New Roman"/>
          <w:sz w:val="28"/>
          <w:szCs w:val="28"/>
        </w:rPr>
        <w:t>definition</w:t>
      </w:r>
      <w:proofErr w:type="gramEnd"/>
      <w:r w:rsidRPr="004C77D6">
        <w:rPr>
          <w:rFonts w:ascii="Times New Roman" w:hAnsi="Times New Roman" w:cs="Times New Roman"/>
          <w:sz w:val="28"/>
          <w:szCs w:val="28"/>
        </w:rPr>
        <w:t>:  Ennui is a feeling of listlessness and dissatisfaction arising from a lack of occupation or excitement.)</w:t>
      </w:r>
    </w:p>
    <w:p w14:paraId="63B415C3" w14:textId="69BF0D4A"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I constantly saw the false and the bad, and finally the absurd and the senseless, standing in universal admiration and </w:t>
      </w:r>
      <w:proofErr w:type="spellStart"/>
      <w:r w:rsidRPr="004C77D6">
        <w:rPr>
          <w:rFonts w:ascii="Times New Roman" w:hAnsi="Times New Roman" w:cs="Times New Roman"/>
          <w:sz w:val="28"/>
          <w:szCs w:val="28"/>
        </w:rPr>
        <w:t>honour</w:t>
      </w:r>
      <w:proofErr w:type="spellEnd"/>
      <w:r w:rsidRPr="004C77D6">
        <w:rPr>
          <w:rFonts w:ascii="Times New Roman" w:hAnsi="Times New Roman" w:cs="Times New Roman"/>
          <w:sz w:val="28"/>
          <w:szCs w:val="28"/>
        </w:rPr>
        <w:t>.</w:t>
      </w:r>
    </w:p>
    <w:p w14:paraId="0EB3CA76" w14:textId="616DAFB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Human life, like all inferior goods, is covered on the outside with a false glitter; what suffers always conceals itself.</w:t>
      </w:r>
    </w:p>
    <w:p w14:paraId="226AC492" w14:textId="47FAE588"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We seldom speak of what we have but often of what we lack.</w:t>
      </w:r>
    </w:p>
    <w:p w14:paraId="7503D540" w14:textId="7F447B61"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 am often surprised by the cleverness, and now and again by the stupidity, of my dog; and I have similar experiences with mankind.</w:t>
      </w:r>
    </w:p>
    <w:p w14:paraId="2F18EBA4" w14:textId="013E2470"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Exaggeration of every kind is as essential to journalism as it is to dramatic art, for the object of journalism is to make events go as far as possible.</w:t>
      </w:r>
    </w:p>
    <w:p w14:paraId="6A14C1ED" w14:textId="48089B41"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To forgive and forget means to throw away dearly bought experience.</w:t>
      </w:r>
    </w:p>
    <w:p w14:paraId="396088A6" w14:textId="0D38D9CB"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Journalists are like dogs, </w:t>
      </w:r>
      <w:proofErr w:type="spellStart"/>
      <w:r w:rsidRPr="004C77D6">
        <w:rPr>
          <w:rFonts w:ascii="Times New Roman" w:hAnsi="Times New Roman" w:cs="Times New Roman"/>
          <w:sz w:val="28"/>
          <w:szCs w:val="28"/>
        </w:rPr>
        <w:t>when ever</w:t>
      </w:r>
      <w:proofErr w:type="spellEnd"/>
      <w:r w:rsidRPr="004C77D6">
        <w:rPr>
          <w:rFonts w:ascii="Times New Roman" w:hAnsi="Times New Roman" w:cs="Times New Roman"/>
          <w:sz w:val="28"/>
          <w:szCs w:val="28"/>
        </w:rPr>
        <w:t xml:space="preserve"> anything </w:t>
      </w:r>
      <w:proofErr w:type="gramStart"/>
      <w:r w:rsidRPr="004C77D6">
        <w:rPr>
          <w:rFonts w:ascii="Times New Roman" w:hAnsi="Times New Roman" w:cs="Times New Roman"/>
          <w:sz w:val="28"/>
          <w:szCs w:val="28"/>
        </w:rPr>
        <w:t>moves</w:t>
      </w:r>
      <w:proofErr w:type="gramEnd"/>
      <w:r w:rsidRPr="004C77D6">
        <w:rPr>
          <w:rFonts w:ascii="Times New Roman" w:hAnsi="Times New Roman" w:cs="Times New Roman"/>
          <w:sz w:val="28"/>
          <w:szCs w:val="28"/>
        </w:rPr>
        <w:t xml:space="preserve"> they begin to bark.</w:t>
      </w:r>
    </w:p>
    <w:p w14:paraId="47672331" w14:textId="59080322"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For our improvement, we need a mirror.</w:t>
      </w:r>
    </w:p>
    <w:p w14:paraId="5ABDF54D" w14:textId="236D06A5"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Faith is like love: it does not let itself be forced.</w:t>
      </w:r>
    </w:p>
    <w:p w14:paraId="4478776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We deceive and flatter no one by such delicate </w:t>
      </w:r>
      <w:proofErr w:type="spellStart"/>
      <w:r w:rsidRPr="004C77D6">
        <w:rPr>
          <w:rFonts w:ascii="Times New Roman" w:hAnsi="Times New Roman" w:cs="Times New Roman"/>
          <w:sz w:val="28"/>
          <w:szCs w:val="28"/>
        </w:rPr>
        <w:t>artificies</w:t>
      </w:r>
      <w:proofErr w:type="spellEnd"/>
      <w:r w:rsidRPr="004C77D6">
        <w:rPr>
          <w:rFonts w:ascii="Times New Roman" w:hAnsi="Times New Roman" w:cs="Times New Roman"/>
          <w:sz w:val="28"/>
          <w:szCs w:val="28"/>
        </w:rPr>
        <w:t xml:space="preserve"> as we do our own selves.</w:t>
      </w:r>
    </w:p>
    <w:p w14:paraId="5C893129"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Reading is equivalent to thinking with someone else’s head instead of with one’s own.</w:t>
      </w:r>
    </w:p>
    <w:p w14:paraId="162FD913"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happy life is impossible; the best that a man can attain is a heroic life.</w:t>
      </w:r>
    </w:p>
    <w:p w14:paraId="44A765F3"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Will power </w:t>
      </w:r>
      <w:proofErr w:type="gramStart"/>
      <w:r w:rsidRPr="004C77D6">
        <w:rPr>
          <w:rFonts w:ascii="Times New Roman" w:hAnsi="Times New Roman" w:cs="Times New Roman"/>
          <w:sz w:val="28"/>
          <w:szCs w:val="28"/>
        </w:rPr>
        <w:t>is</w:t>
      </w:r>
      <w:proofErr w:type="gramEnd"/>
      <w:r w:rsidRPr="004C77D6">
        <w:rPr>
          <w:rFonts w:ascii="Times New Roman" w:hAnsi="Times New Roman" w:cs="Times New Roman"/>
          <w:sz w:val="28"/>
          <w:szCs w:val="28"/>
        </w:rPr>
        <w:t xml:space="preserve"> to the mind like a strong blind man who carries on his shoulders a lame man who can see.</w:t>
      </w:r>
    </w:p>
    <w:p w14:paraId="64FEF00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All religions promise a reward beyond life, in eternity, for excellences of the will or heart, but none for excellences of the head or understanding.</w:t>
      </w:r>
    </w:p>
    <w:p w14:paraId="234ADA5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Every parting gives a foretaste of death, every reunion a hint of the resurrection.</w:t>
      </w:r>
    </w:p>
    <w:p w14:paraId="09A806D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Life to the great majority is only a constant struggle for mere existence, with the certainty of losing it at last.</w:t>
      </w:r>
    </w:p>
    <w:p w14:paraId="0E1C2767"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Compassion is the basis of morality.</w:t>
      </w:r>
    </w:p>
    <w:p w14:paraId="69204919"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Life is short and truth works far and lives long:  Let us speak the truth.</w:t>
      </w:r>
    </w:p>
    <w:p w14:paraId="16A1242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Opinion is like a pendulum and obeys the same law.</w:t>
      </w:r>
    </w:p>
    <w:p w14:paraId="3EF44DA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Men are the devils of the earth, and the animals are its tormented souls.</w:t>
      </w:r>
    </w:p>
    <w:p w14:paraId="3D549C19"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No one can transcend their own individuality.</w:t>
      </w:r>
    </w:p>
    <w:p w14:paraId="71F53209"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lastRenderedPageBreak/>
        <w:t>Whatever torch we kindle, and whatever space it may illuminate, our horizon will always remain encircled by the depth of night.</w:t>
      </w:r>
    </w:p>
    <w:p w14:paraId="668D83FF"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In our monogamous part of the world, to marry means to halve one’s rights and double one’s duties.</w:t>
      </w:r>
    </w:p>
    <w:p w14:paraId="5E0DA9DF"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man never feels the want of what it never occurs to him to ask for.</w:t>
      </w:r>
    </w:p>
    <w:p w14:paraId="4D3AC0DA"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Every generation, no matter how paltry its character, think itself much wiser than the one immediately preceding it, let alone those that are more remote.</w:t>
      </w:r>
    </w:p>
    <w:p w14:paraId="62055A2A"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Intellect is a magnitude of intensity, not a magnitude of extensity. (</w:t>
      </w:r>
      <w:proofErr w:type="gramStart"/>
      <w:r w:rsidRPr="004C77D6">
        <w:rPr>
          <w:rFonts w:ascii="Times New Roman" w:hAnsi="Times New Roman" w:cs="Times New Roman"/>
          <w:sz w:val="28"/>
          <w:szCs w:val="28"/>
        </w:rPr>
        <w:t>definitions</w:t>
      </w:r>
      <w:proofErr w:type="gramEnd"/>
      <w:r w:rsidRPr="004C77D6">
        <w:rPr>
          <w:rFonts w:ascii="Times New Roman" w:hAnsi="Times New Roman" w:cs="Times New Roman"/>
          <w:sz w:val="28"/>
          <w:szCs w:val="28"/>
        </w:rPr>
        <w:t xml:space="preserve">: </w:t>
      </w:r>
      <w:r w:rsidRPr="004C77D6">
        <w:rPr>
          <w:rFonts w:ascii="Times New Roman" w:hAnsi="Times New Roman" w:cs="Times New Roman"/>
          <w:sz w:val="28"/>
          <w:szCs w:val="28"/>
          <w:u w:val="single"/>
        </w:rPr>
        <w:t>Intensity</w:t>
      </w:r>
      <w:r w:rsidRPr="004C77D6">
        <w:rPr>
          <w:rFonts w:ascii="Times New Roman" w:hAnsi="Times New Roman" w:cs="Times New Roman"/>
          <w:sz w:val="28"/>
          <w:szCs w:val="28"/>
        </w:rPr>
        <w:t xml:space="preserve"> is an extreme degree of strength, force, energy, or feeling.  </w:t>
      </w:r>
      <w:r w:rsidRPr="004C77D6">
        <w:rPr>
          <w:rFonts w:ascii="Times New Roman" w:hAnsi="Times New Roman" w:cs="Times New Roman"/>
          <w:sz w:val="28"/>
          <w:szCs w:val="28"/>
          <w:u w:val="single"/>
        </w:rPr>
        <w:t>Extensity</w:t>
      </w:r>
      <w:r w:rsidRPr="004C77D6">
        <w:rPr>
          <w:rFonts w:ascii="Times New Roman" w:hAnsi="Times New Roman" w:cs="Times New Roman"/>
          <w:sz w:val="28"/>
          <w:szCs w:val="28"/>
        </w:rPr>
        <w:t xml:space="preserve"> is an attribute of sensation whereby space and size are perceived.)</w:t>
      </w:r>
    </w:p>
    <w:p w14:paraId="0260D77A"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Dissimulation is innate in woman, and almost as much a quality of the stupid as of the clever. (</w:t>
      </w:r>
      <w:proofErr w:type="gramStart"/>
      <w:r w:rsidRPr="004C77D6">
        <w:rPr>
          <w:rFonts w:ascii="Times New Roman" w:hAnsi="Times New Roman" w:cs="Times New Roman"/>
          <w:sz w:val="28"/>
          <w:szCs w:val="28"/>
        </w:rPr>
        <w:t>definition</w:t>
      </w:r>
      <w:proofErr w:type="gramEnd"/>
      <w:r w:rsidRPr="004C77D6">
        <w:rPr>
          <w:rFonts w:ascii="Times New Roman" w:hAnsi="Times New Roman" w:cs="Times New Roman"/>
          <w:sz w:val="28"/>
          <w:szCs w:val="28"/>
        </w:rPr>
        <w:t>:  Dissimulation is concealment of one’s thoughts, feelings, or character.)</w:t>
      </w:r>
    </w:p>
    <w:p w14:paraId="58370B1B"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bad thing about all religions is that, instead of being able to confess their allegorical nature, they have to conceal it.</w:t>
      </w:r>
    </w:p>
    <w:p w14:paraId="52B1F5F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Noise is the most impertinent of all forms of interruption.  It is not only an interruption, but also a disruption of thought.</w:t>
      </w:r>
    </w:p>
    <w:p w14:paraId="10359F1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Hope is the confusion of the desire for a thing with its probability.</w:t>
      </w:r>
    </w:p>
    <w:p w14:paraId="7425A63F"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Religion is the metaphysics of the masses.</w:t>
      </w:r>
    </w:p>
    <w:p w14:paraId="6367BE1D"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To be alone is the fate of all great minds --- a fate deplored at times, but still always chosen as the less grievous of two evils.</w:t>
      </w:r>
    </w:p>
    <w:p w14:paraId="1DF548D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There is one respect in which beasts show real wisdom… their quiet, placid enjoyment of the present moment.</w:t>
      </w:r>
    </w:p>
    <w:p w14:paraId="65F8F01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Style is what gives value and currency to thoughts.</w:t>
      </w:r>
    </w:p>
    <w:p w14:paraId="1A1FB033"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difficulty is to try and teach the multitude that something can be true and untrue at the same time.</w:t>
      </w:r>
    </w:p>
    <w:p w14:paraId="4CB7421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Mankind cannot get on without a certain amount of absurdity.</w:t>
      </w:r>
    </w:p>
    <w:p w14:paraId="2D6F0A41"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A man can </w:t>
      </w:r>
      <w:r w:rsidRPr="004C77D6">
        <w:rPr>
          <w:rFonts w:ascii="Times New Roman" w:hAnsi="Times New Roman" w:cs="Times New Roman"/>
          <w:sz w:val="28"/>
          <w:szCs w:val="28"/>
          <w:u w:val="single"/>
        </w:rPr>
        <w:t>do</w:t>
      </w:r>
      <w:r w:rsidRPr="004C77D6">
        <w:rPr>
          <w:rFonts w:ascii="Times New Roman" w:hAnsi="Times New Roman" w:cs="Times New Roman"/>
          <w:sz w:val="28"/>
          <w:szCs w:val="28"/>
        </w:rPr>
        <w:t xml:space="preserve"> what he wants but not </w:t>
      </w:r>
      <w:r w:rsidRPr="004C77D6">
        <w:rPr>
          <w:rFonts w:ascii="Times New Roman" w:hAnsi="Times New Roman" w:cs="Times New Roman"/>
          <w:sz w:val="28"/>
          <w:szCs w:val="28"/>
          <w:u w:val="single"/>
        </w:rPr>
        <w:t>want</w:t>
      </w:r>
      <w:r w:rsidRPr="004C77D6">
        <w:rPr>
          <w:rFonts w:ascii="Times New Roman" w:hAnsi="Times New Roman" w:cs="Times New Roman"/>
          <w:sz w:val="28"/>
          <w:szCs w:val="28"/>
        </w:rPr>
        <w:t xml:space="preserve"> what he wants.</w:t>
      </w:r>
    </w:p>
    <w:p w14:paraId="17E9254D"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Because people have no thoughts to deal in, they deal cards, and try and win one another’s money.  Idiots!</w:t>
      </w:r>
    </w:p>
    <w:p w14:paraId="6648AB99"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What makes people hard-hearted is this, that each man has, or fancies he has, as much as he can bear in his own troubles.</w:t>
      </w:r>
    </w:p>
    <w:p w14:paraId="0CEC085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There is no more mistaken path to happiness than worldliness, revelry, high life.</w:t>
      </w:r>
    </w:p>
    <w:p w14:paraId="5609B45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What now on the other hand makes people sociable is their incapacity to endure solitude and thus themselves.</w:t>
      </w:r>
    </w:p>
    <w:p w14:paraId="4D579424"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major difficulty in translation is that a word in one language seldom has a precise equivalent in another one.</w:t>
      </w:r>
    </w:p>
    <w:p w14:paraId="33DB0790"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Each day is a little life.</w:t>
      </w:r>
    </w:p>
    <w:p w14:paraId="74BDFB0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Console yourself by remembering that the world doesn’t deserve your affection.</w:t>
      </w:r>
    </w:p>
    <w:p w14:paraId="3753FB9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lastRenderedPageBreak/>
        <w:t>Most men are so thoroughly subjective that nothing really interests them but themselves.</w:t>
      </w:r>
    </w:p>
    <w:p w14:paraId="2BE84ED7"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Time is that in which all things pass away.</w:t>
      </w:r>
    </w:p>
    <w:p w14:paraId="0A25464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first forty years of life give us the text; the next thirty supply the commentary on it.</w:t>
      </w:r>
    </w:p>
    <w:p w14:paraId="5306DAA7"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If we were not all so interested in ourselves, life would be so uninteresting that none of us would be able to endure it.</w:t>
      </w:r>
    </w:p>
    <w:p w14:paraId="48FF1AF9"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In the sphere of thought, absurdity and perversity remain the masters of the world, and their dominion is suspended only for brief periods.</w:t>
      </w:r>
    </w:p>
    <w:p w14:paraId="7DBAA84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If I maintain my silence about my </w:t>
      </w:r>
      <w:proofErr w:type="gramStart"/>
      <w:r w:rsidRPr="004C77D6">
        <w:rPr>
          <w:rFonts w:ascii="Times New Roman" w:hAnsi="Times New Roman" w:cs="Times New Roman"/>
          <w:sz w:val="28"/>
          <w:szCs w:val="28"/>
        </w:rPr>
        <w:t>secret</w:t>
      </w:r>
      <w:proofErr w:type="gramEnd"/>
      <w:r w:rsidRPr="004C77D6">
        <w:rPr>
          <w:rFonts w:ascii="Times New Roman" w:hAnsi="Times New Roman" w:cs="Times New Roman"/>
          <w:sz w:val="28"/>
          <w:szCs w:val="28"/>
        </w:rPr>
        <w:t xml:space="preserve"> it is my prisoner… if I let it slip from my tongue, I am ITS prisoner.</w:t>
      </w:r>
    </w:p>
    <w:p w14:paraId="7CD6CC9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If you want to know your true opinion of someone, watch the effect produced in you by the first sight of a letter from him.</w:t>
      </w:r>
    </w:p>
    <w:p w14:paraId="57738F33"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eternal being…, as it lives in us, also lives in every animal.</w:t>
      </w:r>
    </w:p>
    <w:p w14:paraId="07498959"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bookmarkStart w:id="14" w:name="_Hlk92641313"/>
      <w:r w:rsidRPr="004C77D6">
        <w:rPr>
          <w:rFonts w:ascii="Times New Roman" w:hAnsi="Times New Roman" w:cs="Times New Roman"/>
          <w:sz w:val="28"/>
          <w:szCs w:val="28"/>
        </w:rPr>
        <w:t>That which knows all things and is known by none is the subject.</w:t>
      </w:r>
    </w:p>
    <w:bookmarkEnd w:id="14"/>
    <w:p w14:paraId="2B26CB70"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 owe what is best in my own development to the impression made by Kant’s works, the sacred writings of the Hindus, and Plato.</w:t>
      </w:r>
    </w:p>
    <w:p w14:paraId="0A5752B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Life is a language in which certain truths are conveyed to us; if we could learn them in some other way, we should not live.</w:t>
      </w:r>
    </w:p>
    <w:p w14:paraId="530C235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To desire immortality for the individual is really the same as wanting to perpetuate an error forever.</w:t>
      </w:r>
    </w:p>
    <w:p w14:paraId="13B3E48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Everything that happens, happens of necessity.</w:t>
      </w:r>
    </w:p>
    <w:p w14:paraId="7752931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Rudeness is better than any argument; it totally eclipses intellect.</w:t>
      </w:r>
    </w:p>
    <w:p w14:paraId="35E1ABDA"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alchemists in their search for gold discovered many other things of greater value.</w:t>
      </w:r>
    </w:p>
    <w:p w14:paraId="2D8AA39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Marrying means doing whatever possible to become repulsed of each other.</w:t>
      </w:r>
    </w:p>
    <w:p w14:paraId="3AB27FB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With people of limited ability modesty is merely honesty.  But with those who possess great talent it is hypocrisy.</w:t>
      </w:r>
    </w:p>
    <w:p w14:paraId="6CDA819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good supply of resignation is of the first importance in providing for the journey of life.</w:t>
      </w:r>
    </w:p>
    <w:p w14:paraId="15AA9690"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Reading is merely a surrogate for thinking for yourself; it means letting someone else direct your thoughts.</w:t>
      </w:r>
    </w:p>
    <w:p w14:paraId="4C5ECCFB"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To call the world God is not to explain it; it is only to enrich our language with a superfluous synonym.</w:t>
      </w:r>
    </w:p>
    <w:p w14:paraId="6BEA9BA3"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In action a great heart is the chief qualification.  In work, a great head.</w:t>
      </w:r>
    </w:p>
    <w:p w14:paraId="2261AFFB"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 love looking at famous people.  Because of the way they look.  Because of the way photography makes them look famous.</w:t>
      </w:r>
    </w:p>
    <w:p w14:paraId="18A8FC17"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Human life must be some form of mistake.</w:t>
      </w:r>
    </w:p>
    <w:p w14:paraId="25DBB1E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lastRenderedPageBreak/>
        <w:t>I believe that when death closes our eyes we shall awaken to a light, of which our sunlight is but the shadow.</w:t>
      </w:r>
    </w:p>
    <w:p w14:paraId="7844E9EB"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Boredom is just the reverse side of fascination.</w:t>
      </w:r>
    </w:p>
    <w:p w14:paraId="06CED80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truth can wait, for it lives a long life.</w:t>
      </w:r>
    </w:p>
    <w:p w14:paraId="48416D1D"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People of Wealth and the </w:t>
      </w:r>
      <w:proofErr w:type="gramStart"/>
      <w:r w:rsidRPr="004C77D6">
        <w:rPr>
          <w:rFonts w:ascii="Times New Roman" w:hAnsi="Times New Roman" w:cs="Times New Roman"/>
          <w:sz w:val="28"/>
          <w:szCs w:val="28"/>
        </w:rPr>
        <w:t>so called</w:t>
      </w:r>
      <w:proofErr w:type="gramEnd"/>
      <w:r w:rsidRPr="004C77D6">
        <w:rPr>
          <w:rFonts w:ascii="Times New Roman" w:hAnsi="Times New Roman" w:cs="Times New Roman"/>
          <w:sz w:val="28"/>
          <w:szCs w:val="28"/>
        </w:rPr>
        <w:t xml:space="preserve"> upper class suffer the most from boredom.</w:t>
      </w:r>
    </w:p>
    <w:p w14:paraId="1103C7B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man of business will often deceive you without the slightest scruple, but he will absolutely refuse to commit a theft.</w:t>
      </w:r>
    </w:p>
    <w:p w14:paraId="591119E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cause of laughter is simply the sudden perception of the incongruity between a concept and the real project.</w:t>
      </w:r>
    </w:p>
    <w:p w14:paraId="001AD69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Politeness is to human nature what warmth is to wax.</w:t>
      </w:r>
    </w:p>
    <w:p w14:paraId="20A7DA8B"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It is with trifles, and when he is off guard, that a man best reveals his character.</w:t>
      </w:r>
    </w:p>
    <w:p w14:paraId="6277BEF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Ignorance is degrading only when found in company with great riches.</w:t>
      </w:r>
    </w:p>
    <w:p w14:paraId="26E6FCDA"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brain may be regarded as a kind of parasite of the organism, a pensioner, as it were, who dwells with the body.</w:t>
      </w:r>
    </w:p>
    <w:p w14:paraId="067F043A"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For whence did Dante take the materials for his hell but from this our actual world?  And yet he made a very proper hell of it.</w:t>
      </w:r>
    </w:p>
    <w:p w14:paraId="51D1CE0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One can forget everything, everything, only not oneself, one’s own being.</w:t>
      </w:r>
    </w:p>
    <w:p w14:paraId="78DAD6A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Money is human happiness in the abstract.</w:t>
      </w:r>
    </w:p>
    <w:p w14:paraId="7E690619"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Animals hear about death for the first time when they die.</w:t>
      </w:r>
    </w:p>
    <w:p w14:paraId="1E1BFA0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For the world is Hell, and men are on the one hand the tormented souls and on the other the devils in it.</w:t>
      </w:r>
    </w:p>
    <w:p w14:paraId="3253854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Talent hits a target no one else can hit.  Genius hits a target no one else can see.</w:t>
      </w:r>
    </w:p>
    <w:p w14:paraId="492CF179"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Martyrdom is the only way a man can become famous without ability.</w:t>
      </w:r>
    </w:p>
    <w:p w14:paraId="5C389263"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Before you take anything away, you must have something better to put in its place.</w:t>
      </w:r>
    </w:p>
    <w:p w14:paraId="0154BB3B"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No one writes anything worth writing, unless he writes entirely for the sake of his subject.</w:t>
      </w:r>
    </w:p>
    <w:p w14:paraId="2A9F830D"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It is only in the microscope that our life looks so big.</w:t>
      </w:r>
    </w:p>
    <w:p w14:paraId="4473618A"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Sexual passion is the cause of war and the end of peace, the basis of what is serious… and consequently the concentration of all desire.</w:t>
      </w:r>
    </w:p>
    <w:p w14:paraId="1971CBFB"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Honor means that a man is not exceptional; fame, that he is.  Fame is something which must be won; honor, only something which must not be lost.</w:t>
      </w:r>
    </w:p>
    <w:p w14:paraId="3DAB1A13"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Friends and acquaintances are the surest passport to fortune.</w:t>
      </w:r>
    </w:p>
    <w:p w14:paraId="68142617"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Vengeance taken will often tear the heart and torment the conscience.</w:t>
      </w:r>
    </w:p>
    <w:p w14:paraId="68061C5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Apart from man, no being wonders at its own experience.</w:t>
      </w:r>
    </w:p>
    <w:p w14:paraId="4D7B1E1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common man is not concerned about the passage of time, the man of talent is driven by it.</w:t>
      </w:r>
    </w:p>
    <w:p w14:paraId="073E06F7"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It is only in the microscope that our life looks so big.  It is an indivisible point, drawn out and magnified by the powerful lenses of Time and Space.</w:t>
      </w:r>
    </w:p>
    <w:p w14:paraId="719DE474"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lastRenderedPageBreak/>
        <w:t>There are 80,000 prostitutes in London alone and what are they, if not bloody sacrifices on the altar of monogamy?</w:t>
      </w:r>
    </w:p>
    <w:p w14:paraId="5152353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It is not what things are objectively and in themselves, but what they are for us, in our way of looking at them, that makes us happy or the reverse.</w:t>
      </w:r>
    </w:p>
    <w:p w14:paraId="59D08194"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man who sees two or three generations is like one who sits in the conjuror’s booth at a fair, and sees the same tricks two or three times.  They are meant to be seen only once.</w:t>
      </w:r>
    </w:p>
    <w:p w14:paraId="2F07FB9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It is a curious fact that in bad days we can very vividly recall the good time that is now no more; but that in good days, we have only a very cold and imperfect memory of the bad.</w:t>
      </w:r>
    </w:p>
    <w:p w14:paraId="604C5847"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Reason is feminine in nature; it can only give after it has received.</w:t>
      </w:r>
    </w:p>
    <w:p w14:paraId="6BE37601"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Consciousness is the mere surface of our minds, of which, as of the earth, we do not know the inside, but only the crust.</w:t>
      </w:r>
    </w:p>
    <w:p w14:paraId="1032F8E1"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Want and boredom are indeed the twin poles of human life.</w:t>
      </w:r>
    </w:p>
    <w:p w14:paraId="0E82949A"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Physics is unable to stand on its own feet, but needs a metaphysics on which to support itself, whatever fine airs it may assume towards the latter.</w:t>
      </w:r>
    </w:p>
    <w:p w14:paraId="428B88A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My body and my will are one.</w:t>
      </w:r>
    </w:p>
    <w:p w14:paraId="7E0624B0"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Money alone is absolutely good, because it is not only a concrete satisfaction of one need in particular; it is an abstract satisfaction of all.</w:t>
      </w:r>
    </w:p>
    <w:p w14:paraId="4CBA72B7"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tallest oak tree once was an acorn that any pig could have swallowed.</w:t>
      </w:r>
    </w:p>
    <w:p w14:paraId="27CFBD3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Always to see the general in the particular is the very foundation of genius.</w:t>
      </w:r>
    </w:p>
    <w:p w14:paraId="679A7537"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fundament upon which all our knowledge and learning rests is the inexplicable.</w:t>
      </w:r>
    </w:p>
    <w:p w14:paraId="2B8FAC74"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man who has not enough originality to think out a new title for his book will be much less capable of giving it new contents.</w:t>
      </w:r>
    </w:p>
    <w:p w14:paraId="41D7A014"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It is only a man’s own fundamental thoughts that have truth and life in them.</w:t>
      </w:r>
    </w:p>
    <w:p w14:paraId="0824F31D"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Genius is an intellect that has become unfaithful to its destiny.</w:t>
      </w:r>
    </w:p>
    <w:p w14:paraId="0C8F5CD4"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It is only at the first encounter that a face makes its full impression on us.</w:t>
      </w:r>
    </w:p>
    <w:p w14:paraId="72E8FAD1"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problem with Germans is that they look in the clouds for what lies at their feet.</w:t>
      </w:r>
    </w:p>
    <w:p w14:paraId="6EEB20E7"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man may call to mind the face of his friend, but not his own.  Here, then, is an initial difficulty in the way of applying the maxim, Know Thyself.</w:t>
      </w:r>
    </w:p>
    <w:p w14:paraId="4D5A3D3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It is difficult, if not impossible, to define the limit of our reasonable desires in respect of possessions.</w:t>
      </w:r>
    </w:p>
    <w:p w14:paraId="19EB7E90"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Talent works for money and fame; the motive which moves genius to productivity is, on the other hand, less easy to determine.</w:t>
      </w:r>
    </w:p>
    <w:p w14:paraId="7A631F6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There is a wide difference between the original thinker and the merely learned man.</w:t>
      </w:r>
    </w:p>
    <w:p w14:paraId="47B851AA"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lastRenderedPageBreak/>
        <w:t>… in the end every one stands alone, and the important thing is who it is that stands alone.</w:t>
      </w:r>
    </w:p>
    <w:p w14:paraId="0521B6D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In the blessings as well as in the ills of life, less depends upon what befalls us than upon the way in which it is met.</w:t>
      </w:r>
    </w:p>
    <w:p w14:paraId="7970D010"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Solitude will be welcomed or endured or avoided, according as a man’s personal value is large or small.</w:t>
      </w:r>
    </w:p>
    <w:p w14:paraId="77EAF437"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Life is a task to be done.  It is a fine thing to say </w:t>
      </w:r>
      <w:proofErr w:type="spellStart"/>
      <w:r w:rsidRPr="004C77D6">
        <w:rPr>
          <w:rFonts w:ascii="Times New Roman" w:hAnsi="Times New Roman" w:cs="Times New Roman"/>
          <w:sz w:val="28"/>
          <w:szCs w:val="28"/>
        </w:rPr>
        <w:t>defunctus</w:t>
      </w:r>
      <w:proofErr w:type="spellEnd"/>
      <w:r w:rsidRPr="004C77D6">
        <w:rPr>
          <w:rFonts w:ascii="Times New Roman" w:hAnsi="Times New Roman" w:cs="Times New Roman"/>
          <w:sz w:val="28"/>
          <w:szCs w:val="28"/>
        </w:rPr>
        <w:t xml:space="preserve"> </w:t>
      </w:r>
      <w:proofErr w:type="spellStart"/>
      <w:r w:rsidRPr="004C77D6">
        <w:rPr>
          <w:rFonts w:ascii="Times New Roman" w:hAnsi="Times New Roman" w:cs="Times New Roman"/>
          <w:sz w:val="28"/>
          <w:szCs w:val="28"/>
        </w:rPr>
        <w:t>est</w:t>
      </w:r>
      <w:proofErr w:type="spellEnd"/>
      <w:r w:rsidRPr="004C77D6">
        <w:rPr>
          <w:rFonts w:ascii="Times New Roman" w:hAnsi="Times New Roman" w:cs="Times New Roman"/>
          <w:sz w:val="28"/>
          <w:szCs w:val="28"/>
        </w:rPr>
        <w:t>; it means that the man has done his task.</w:t>
      </w:r>
    </w:p>
    <w:p w14:paraId="0BA7CC4F"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greatest intellectual capacities are only found in connection with a vehement and passionate will.</w:t>
      </w:r>
    </w:p>
    <w:p w14:paraId="3F559C9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Suffering by nature or chance never seems so painful as suffering inflicted on us by the arbitrary will of another.</w:t>
      </w:r>
    </w:p>
    <w:p w14:paraId="5264EE93"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There is no doubt that life is given us, not to be enjoyed, but to be overcome; to be got over.</w:t>
      </w:r>
    </w:p>
    <w:p w14:paraId="05214D34"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Mostly the loss teaches us only about the value of things.</w:t>
      </w:r>
    </w:p>
    <w:p w14:paraId="699B888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Every state of welfare, every feeling of satisfaction, is negative in its character; that is to say, it consists in freedom from pain, which is the positive element of existence.</w:t>
      </w:r>
    </w:p>
    <w:p w14:paraId="0ED1653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man of talent will strive for money and reputation; but the spring that moves genius to the production of its works is not as easy to name.</w:t>
      </w:r>
    </w:p>
    <w:p w14:paraId="122464A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Talent is like the marksman who hits a target which others cannot reach; genius is like the marksman who hits a target, as far as which others cannot even see.</w:t>
      </w:r>
    </w:p>
    <w:p w14:paraId="1935BEDF"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Pantheism is only a polite form of atheism.</w:t>
      </w:r>
    </w:p>
    <w:p w14:paraId="3DE83BF1"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law of simplicity and naivete’ applies to all fine art, for it is compatible with what is most sublime.</w:t>
      </w:r>
    </w:p>
    <w:p w14:paraId="1150589B"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Freedom of the press is to the machinery of the state what the safety valve is to the steam engine.</w:t>
      </w:r>
    </w:p>
    <w:p w14:paraId="5263F3C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greatest achievements of the human mind are generally received with distrust.</w:t>
      </w:r>
    </w:p>
    <w:p w14:paraId="5F8CA981"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For the purpose of acquiring gain, everything else is pushed aside or thrown overboard, for example, as is philosophy by the professors of philosophy.</w:t>
      </w:r>
    </w:p>
    <w:p w14:paraId="324FB63F"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It is only the hope of what is claimed that begets and nourishes the wish.</w:t>
      </w:r>
    </w:p>
    <w:p w14:paraId="370F567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I’ve never known any trouble than an hour’s reading didn’t assuage.</w:t>
      </w:r>
    </w:p>
    <w:p w14:paraId="627418C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All our wanting comes from </w:t>
      </w:r>
      <w:proofErr w:type="gramStart"/>
      <w:r w:rsidRPr="004C77D6">
        <w:rPr>
          <w:rFonts w:ascii="Times New Roman" w:hAnsi="Times New Roman" w:cs="Times New Roman"/>
          <w:sz w:val="28"/>
          <w:szCs w:val="28"/>
        </w:rPr>
        <w:t>needs,</w:t>
      </w:r>
      <w:proofErr w:type="gramEnd"/>
      <w:r w:rsidRPr="004C77D6">
        <w:rPr>
          <w:rFonts w:ascii="Times New Roman" w:hAnsi="Times New Roman" w:cs="Times New Roman"/>
          <w:sz w:val="28"/>
          <w:szCs w:val="28"/>
        </w:rPr>
        <w:t xml:space="preserve"> thus we continuously suffer.  The intellect teaches free will, free from suffering.</w:t>
      </w:r>
    </w:p>
    <w:p w14:paraId="1AE82B9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One man is more concerned with the impression he makes on the rest of mankind, another with the impression the rest of mankind makes on him.</w:t>
      </w:r>
    </w:p>
    <w:p w14:paraId="57DD25C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Life is neither to be wept over nor to be laughed at but to be understood.</w:t>
      </w:r>
    </w:p>
    <w:p w14:paraId="59FE5E83"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lastRenderedPageBreak/>
        <w:t>Vedas are the most rewarding and the most elevating book which can be possible in the world. (Vedas are Hindu scripture)</w:t>
      </w:r>
    </w:p>
    <w:p w14:paraId="0E7CBC0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Any book, which is at all important, should be reread immediately.</w:t>
      </w:r>
    </w:p>
    <w:p w14:paraId="62463CB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All wanting comes from need, therefore from lack, therefore from suffering.</w:t>
      </w:r>
    </w:p>
    <w:p w14:paraId="3B94596D"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Honor has not to be won; it must only not be lost.</w:t>
      </w:r>
    </w:p>
    <w:p w14:paraId="45378ABB"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No doubt, when modesty was made a virtue, it was a very advantageous thing for the fools, for everybody is expected to speak of himself as if he were one.</w:t>
      </w:r>
    </w:p>
    <w:p w14:paraId="7ED2037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a genuine work of art, can never be false, nor can it be discredited through the lapse of time, for it does not present an opinion but the thing itself.</w:t>
      </w:r>
    </w:p>
    <w:p w14:paraId="59DCF7A0"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Knowledge is to certain extent a second existence.</w:t>
      </w:r>
    </w:p>
    <w:p w14:paraId="0D14A2E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nothing at all rides on the life or death of the individual.</w:t>
      </w:r>
    </w:p>
    <w:p w14:paraId="6BBA0900"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business of the novelist is not to relate great events, but to make small ones interesting.</w:t>
      </w:r>
    </w:p>
    <w:p w14:paraId="5AF82EB9"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Obstinacy is the result of the will forcing itself into the place of the intellect.</w:t>
      </w:r>
    </w:p>
    <w:p w14:paraId="7E25546F"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The mother of useful arts is necessity; that of the fine arts is luxury.  For </w:t>
      </w:r>
      <w:proofErr w:type="spellStart"/>
      <w:r w:rsidRPr="004C77D6">
        <w:rPr>
          <w:rFonts w:ascii="Times New Roman" w:hAnsi="Times New Roman" w:cs="Times New Roman"/>
          <w:sz w:val="28"/>
          <w:szCs w:val="28"/>
        </w:rPr>
        <w:t>father</w:t>
      </w:r>
      <w:proofErr w:type="spellEnd"/>
      <w:r w:rsidRPr="004C77D6">
        <w:rPr>
          <w:rFonts w:ascii="Times New Roman" w:hAnsi="Times New Roman" w:cs="Times New Roman"/>
          <w:sz w:val="28"/>
          <w:szCs w:val="28"/>
        </w:rPr>
        <w:t xml:space="preserve"> the former has intellect; the latter genius, which itself is a kind of luxury.</w:t>
      </w:r>
    </w:p>
    <w:p w14:paraId="79250F5F"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As a general rule, the longer a man’s fame is likely to last, the later it will be in coming; for all excellent products require time for their development.</w:t>
      </w:r>
    </w:p>
    <w:p w14:paraId="1DCBA2D4"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Happiness consists in frequent repetition of pleasure.</w:t>
      </w:r>
    </w:p>
    <w:p w14:paraId="28326779"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You must treat a work of art like a great man:  stand before it and wait patiently till it deigns to speak.</w:t>
      </w:r>
    </w:p>
    <w:p w14:paraId="30B8593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History is the long, difficult and confused dream of Mankind.</w:t>
      </w:r>
    </w:p>
    <w:p w14:paraId="2B442931"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Pride is generally censured and decried, but mainly by those who have nothing to be proud of.</w:t>
      </w:r>
    </w:p>
    <w:p w14:paraId="70ED00D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Satisfaction consists in freedom from pain, which is the positive element of life.</w:t>
      </w:r>
    </w:p>
    <w:p w14:paraId="4F45E8E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Man shows his character best in trifles.</w:t>
      </w:r>
    </w:p>
    <w:p w14:paraId="4804098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high degree of intellect tends to make a man unsocial.</w:t>
      </w:r>
    </w:p>
    <w:p w14:paraId="5DEE81AB"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Night gives a black look to everything, whatever it may be.</w:t>
      </w:r>
    </w:p>
    <w:p w14:paraId="21F1601B"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Ordinary people merely think how they shall ‘spend’ their time; a man of talent tries to ‘use’ it.</w:t>
      </w:r>
    </w:p>
    <w:p w14:paraId="44009D43"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Honor is external conscience, and conscience is inward honor.</w:t>
      </w:r>
    </w:p>
    <w:p w14:paraId="669DE8A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It is only when a man is alone that he is really free.</w:t>
      </w:r>
    </w:p>
    <w:p w14:paraId="52F45724"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If there is anything in the world that can really be called a man’s property, it is surely that which is the result of his mental capacity.</w:t>
      </w:r>
    </w:p>
    <w:p w14:paraId="02BFEA8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Music is the answer to the mystery of life.  The most profound of all the arts, it expresses the deepest thoughts of life.</w:t>
      </w:r>
    </w:p>
    <w:p w14:paraId="1796015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It is a clumsy experiment to make; for it involves the destruction of the very consciousness which puts the question and awaits the answer.</w:t>
      </w:r>
    </w:p>
    <w:p w14:paraId="70BDF91D"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Music is the melody whose text is the world.</w:t>
      </w:r>
    </w:p>
    <w:p w14:paraId="430AB93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lastRenderedPageBreak/>
        <w:t>Life swings like a pendulum backward and forward between pain and boredom.</w:t>
      </w:r>
    </w:p>
    <w:p w14:paraId="0D7000D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old woman dies, the burden is lifted.</w:t>
      </w:r>
    </w:p>
    <w:p w14:paraId="1CDD291A"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Will minus intellect </w:t>
      </w:r>
      <w:proofErr w:type="gramStart"/>
      <w:r w:rsidRPr="004C77D6">
        <w:rPr>
          <w:rFonts w:ascii="Times New Roman" w:hAnsi="Times New Roman" w:cs="Times New Roman"/>
          <w:sz w:val="28"/>
          <w:szCs w:val="28"/>
        </w:rPr>
        <w:t>constitutes</w:t>
      </w:r>
      <w:proofErr w:type="gramEnd"/>
      <w:r w:rsidRPr="004C77D6">
        <w:rPr>
          <w:rFonts w:ascii="Times New Roman" w:hAnsi="Times New Roman" w:cs="Times New Roman"/>
          <w:sz w:val="28"/>
          <w:szCs w:val="28"/>
        </w:rPr>
        <w:t xml:space="preserve"> vulgarity.</w:t>
      </w:r>
    </w:p>
    <w:p w14:paraId="6B7E7A9F"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proofErr w:type="gramStart"/>
      <w:r w:rsidRPr="004C77D6">
        <w:rPr>
          <w:rFonts w:ascii="Times New Roman" w:hAnsi="Times New Roman" w:cs="Times New Roman"/>
          <w:sz w:val="28"/>
          <w:szCs w:val="28"/>
        </w:rPr>
        <w:t>Thus</w:t>
      </w:r>
      <w:proofErr w:type="gramEnd"/>
      <w:r w:rsidRPr="004C77D6">
        <w:rPr>
          <w:rFonts w:ascii="Times New Roman" w:hAnsi="Times New Roman" w:cs="Times New Roman"/>
          <w:sz w:val="28"/>
          <w:szCs w:val="28"/>
        </w:rPr>
        <w:t xml:space="preserve"> also every keen pleasure is an error and an illusion, for no attained wish can give lasting satisfaction.</w:t>
      </w:r>
    </w:p>
    <w:p w14:paraId="6E331E1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writer should never be brief at the expense of being clear.</w:t>
      </w:r>
    </w:p>
    <w:p w14:paraId="3A16742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Reading is a mere makeshift for original thinking.</w:t>
      </w:r>
    </w:p>
    <w:p w14:paraId="0A72081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To read a book is to hold an entire world in the palm of your hand.  That world is unique to you; no two readers can ever inhabit the same world.</w:t>
      </w:r>
    </w:p>
    <w:p w14:paraId="53ADBFC9"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You can do what you will, but in any given moment of your life you can will only one definite thing and absolutely nothing other than that one thing.</w:t>
      </w:r>
    </w:p>
    <w:p w14:paraId="4BA362E7"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Where there is no love, a person’s faithfulness to the marriage bond is probably against nature.</w:t>
      </w:r>
    </w:p>
    <w:p w14:paraId="56160C70"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man becomes a philosopher by reason of a certain perplexity, from which he seeks to free himself.</w:t>
      </w:r>
    </w:p>
    <w:p w14:paraId="26E7FA5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The intellectual attainments of a man who thinks for himself resemble a fine painting, where the light and shade are correct, the tone sustained, the </w:t>
      </w:r>
      <w:proofErr w:type="spellStart"/>
      <w:r w:rsidRPr="004C77D6">
        <w:rPr>
          <w:rFonts w:ascii="Times New Roman" w:hAnsi="Times New Roman" w:cs="Times New Roman"/>
          <w:sz w:val="28"/>
          <w:szCs w:val="28"/>
        </w:rPr>
        <w:t>colour</w:t>
      </w:r>
      <w:proofErr w:type="spellEnd"/>
      <w:r w:rsidRPr="004C77D6">
        <w:rPr>
          <w:rFonts w:ascii="Times New Roman" w:hAnsi="Times New Roman" w:cs="Times New Roman"/>
          <w:sz w:val="28"/>
          <w:szCs w:val="28"/>
        </w:rPr>
        <w:t xml:space="preserve"> perfectly harmonized; it is true to life.</w:t>
      </w:r>
    </w:p>
    <w:p w14:paraId="2C7B59F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Every genius is a great child; he gazes out at the world as something strange, a spectacle, and therefore with purely objective interest.</w:t>
      </w:r>
    </w:p>
    <w:p w14:paraId="1336E5FF"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little honesty that exists among authors is discernible in the unconscionable way they misquote from the writings of others.</w:t>
      </w:r>
    </w:p>
    <w:p w14:paraId="3C2220E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Every original idea is first ridiculed, then vigorously attacked, and finally taken for granted.</w:t>
      </w:r>
    </w:p>
    <w:p w14:paraId="04544F41"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man who goes up in a balloon does not feel as if he were ascending; he only sees the earth sinking deeper below him.</w:t>
      </w:r>
    </w:p>
    <w:p w14:paraId="3171193A"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Pride works _from within_; it is the direct appreciation of oneself.  Vanity is the desire to arrive at this appreciation indirectly, from without.</w:t>
      </w:r>
    </w:p>
    <w:p w14:paraId="5AE18AC7"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We can do what we wish, but we can only wish what we must.</w:t>
      </w:r>
    </w:p>
    <w:p w14:paraId="1995E3CA"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Just as the witticism brings two very different real objects under one concept, the pun brings two different concepts, by the assistance of accident, under one word.</w:t>
      </w:r>
    </w:p>
    <w:p w14:paraId="26507AA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Treat a work of art like a prince.  Let it speak to you first.</w:t>
      </w:r>
    </w:p>
    <w:p w14:paraId="787E09F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Every human perfection is linked to an error which it threatens to turn into.</w:t>
      </w:r>
    </w:p>
    <w:p w14:paraId="16515CD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How is it possible that suffering that is neither my own nor of my concern should immediately affect me as though it were my own, and with such force that it moves me to action?</w:t>
      </w:r>
    </w:p>
    <w:p w14:paraId="4A64682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Every child is in a way a genius; and every genius is in a way a child.</w:t>
      </w:r>
    </w:p>
    <w:p w14:paraId="08FD2A51"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Authority and example lead the world.</w:t>
      </w:r>
    </w:p>
    <w:p w14:paraId="734D201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lastRenderedPageBreak/>
        <w:t>Writers may be classified as meteors, planets, and fixed stars.</w:t>
      </w:r>
    </w:p>
    <w:p w14:paraId="70D51B2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first rule for a good style is to have something to say; in fact, this in itself is almost enough.</w:t>
      </w:r>
    </w:p>
    <w:p w14:paraId="3A805AE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For, as you know, religions are like glow-worms; they shine only when it is dark.</w:t>
      </w:r>
    </w:p>
    <w:p w14:paraId="692C0364"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The general history of art and literature shows that the highest achievements of the human mind are, as a rule, not </w:t>
      </w:r>
      <w:proofErr w:type="spellStart"/>
      <w:r w:rsidRPr="004C77D6">
        <w:rPr>
          <w:rFonts w:ascii="Times New Roman" w:hAnsi="Times New Roman" w:cs="Times New Roman"/>
          <w:sz w:val="28"/>
          <w:szCs w:val="28"/>
        </w:rPr>
        <w:t>favourably</w:t>
      </w:r>
      <w:proofErr w:type="spellEnd"/>
      <w:r w:rsidRPr="004C77D6">
        <w:rPr>
          <w:rFonts w:ascii="Times New Roman" w:hAnsi="Times New Roman" w:cs="Times New Roman"/>
          <w:sz w:val="28"/>
          <w:szCs w:val="28"/>
        </w:rPr>
        <w:t xml:space="preserve"> received at first.</w:t>
      </w:r>
    </w:p>
    <w:p w14:paraId="588B0B5D"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That arithmetic is the basest of all mental activities is proved by the fact that it is the only one that can be accomplished by a machine.</w:t>
      </w:r>
    </w:p>
    <w:p w14:paraId="693FC82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Honor means that a man is not exceptional; fame, that he is.</w:t>
      </w:r>
    </w:p>
    <w:p w14:paraId="4EEF349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Newspapers are the second hand of history.  This hand, however, is usually not only of inferior metal to the other hands, it also seldom works properly.</w:t>
      </w:r>
    </w:p>
    <w:p w14:paraId="49C0B72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conviction that the world and man is something that had better not have been, is of a kind to fill us with indulgence towards one another.</w:t>
      </w:r>
    </w:p>
    <w:p w14:paraId="013F4583"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That I could clamber to the frozen moon.  And draw the ladder after me.</w:t>
      </w:r>
    </w:p>
    <w:p w14:paraId="735A6D1B"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word too much always defeats its purpose.</w:t>
      </w:r>
    </w:p>
    <w:p w14:paraId="6F189FB1"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It’s the niceties that make the difference fate gives us the hand, and we play the cards.</w:t>
      </w:r>
    </w:p>
    <w:p w14:paraId="1EB32A7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In many cases hate a person is rooted in the involuntary estimate of its virtues.</w:t>
      </w:r>
    </w:p>
    <w:p w14:paraId="5A71A12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There are, first of all, two kinds of authors:  those who write for the subject’s sake, and those who write for writing’s sake.</w:t>
      </w:r>
    </w:p>
    <w:p w14:paraId="5440214B"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progress of life shows a man the stuff of which he is made.</w:t>
      </w:r>
    </w:p>
    <w:p w14:paraId="3B4A2911"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Genuine contempt, on the other hand, is the unsullied conviction of the worthlessness of another.</w:t>
      </w:r>
    </w:p>
    <w:p w14:paraId="27163D74"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At bottom, every state regards another as a gang of robbers who will fall upon it as soon as there is an opportunity.</w:t>
      </w:r>
    </w:p>
    <w:p w14:paraId="1B406189"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It is, indeed, only in old age that intellectual men attain their sublime expression, whilst portraits of them in their youth show only the first traces of it.</w:t>
      </w:r>
    </w:p>
    <w:p w14:paraId="0FEA88CF"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This actual world of what is knowable, in which we are and which is in us, remains both the material and the limit of our consideration.</w:t>
      </w:r>
    </w:p>
    <w:p w14:paraId="338F1DFB"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 xml:space="preserve"> To expect a man to retain everything that he has ever read is like expecting him to carry about in his body everything that he has ever eaten.</w:t>
      </w:r>
    </w:p>
    <w:p w14:paraId="147DE32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In truth the most striking figure for the relation of the two is that of the strong blind man carrying the sighted lame man on his shoulders.</w:t>
      </w:r>
    </w:p>
    <w:p w14:paraId="3C8109A4"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If God made this world, then I would not want to be the God.  It is full of misery and distress that it breaks my heart.</w:t>
      </w:r>
    </w:p>
    <w:p w14:paraId="3D5BBFA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Do not shorten the morning by getting up late; look upon it as the quintessence of life, as to a certain extent sacred.</w:t>
      </w:r>
    </w:p>
    <w:p w14:paraId="03D54DA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lastRenderedPageBreak/>
        <w:t>Boredom is just the reverse side of fascination:  both depend on being outside rather than inside a situation, and one leads to the other.</w:t>
      </w:r>
    </w:p>
    <w:p w14:paraId="2910D889"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To free a man from error is to give, not to take away.  Knowledge that a thing is false is a truth.  Error always does harm; sooner or later it will bring mischief to the man who harbors it.</w:t>
      </w:r>
    </w:p>
    <w:p w14:paraId="064FC39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principle of contradiction establishes merely the agreement of concepts, but does not itself produce concepts.</w:t>
      </w:r>
    </w:p>
    <w:p w14:paraId="3D0EED5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less one, as a result of objective or subjective conditions, has to come into contact with people, the better off one is for it.</w:t>
      </w:r>
    </w:p>
    <w:p w14:paraId="00B4F88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Patriotism, when it wants to make itself felt in the domain of learning, is a dirty fellow who should be thrown out of doors.</w:t>
      </w:r>
    </w:p>
    <w:p w14:paraId="39AE4009"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In reading, the mind is, in fact, only the playground of another’s thoughts.</w:t>
      </w:r>
    </w:p>
    <w:p w14:paraId="6CDB649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Reasonable and vicious are quite consistent with each other, in fact, only through their union are great and far-reaching crimes possible.</w:t>
      </w:r>
    </w:p>
    <w:p w14:paraId="37AE2F6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reproach can only hurt if it hits the mark.  Whoever knows that he does not deserve a reproach can treat it with contempt.</w:t>
      </w:r>
    </w:p>
    <w:p w14:paraId="305D275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Genius is to other gifts what the carbuncle is to the precious stones. It sends forth its own light, whereas other stones only reflect borrowed light.</w:t>
      </w:r>
    </w:p>
    <w:p w14:paraId="00BBBCF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There are three stages in the revelation of truth.  The first is to be ridiculed, the second is to be resisted and the third is to be considered self-evident.</w:t>
      </w:r>
    </w:p>
    <w:p w14:paraId="3D4CAFE3"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On the path of actions, great heart is the chief recommendation; on that works, a great head.</w:t>
      </w:r>
    </w:p>
    <w:p w14:paraId="420469BD"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…this our world, which is so real, with all its suns and milky ways is-nothing.</w:t>
      </w:r>
    </w:p>
    <w:p w14:paraId="3E594789"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Genius gives birth, talent delivers.</w:t>
      </w:r>
    </w:p>
    <w:p w14:paraId="021A1E60"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We should comfort ourselves with the masterpieces of art as with exalted personages-stand quietly before them and wait till they speak to us.</w:t>
      </w:r>
    </w:p>
    <w:p w14:paraId="3F0C06EA"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man shows his character just in the way in which he deals with trifles, for then he is off his guard.</w:t>
      </w:r>
    </w:p>
    <w:p w14:paraId="4B72282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Gaiety alone, as it were, is the hard cash of happiness; everything else is just a promissory note.</w:t>
      </w:r>
    </w:p>
    <w:p w14:paraId="757A8B1F"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If at any moment Time stays his hand, it is only when we are delivered over to the miseries of boredom.</w:t>
      </w:r>
    </w:p>
    <w:p w14:paraId="79381E3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Every human perfection is allied to a defect into which it threatens to pass, but it is also true that every defect is allied to a perfection.</w:t>
      </w:r>
    </w:p>
    <w:p w14:paraId="78ED25A2"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great affliction of all Philistines is that idealities afford them no entertainment, but to escape from boredom they are always in need of realities</w:t>
      </w:r>
    </w:p>
    <w:p w14:paraId="3CC9B475"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Pride works from within; it is the direct appreciation of oneself.</w:t>
      </w:r>
    </w:p>
    <w:p w14:paraId="211CC90B"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Truth is most beautiful undraped.</w:t>
      </w:r>
    </w:p>
    <w:p w14:paraId="68596AFC"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word of man is the most durable of all material.</w:t>
      </w:r>
    </w:p>
    <w:p w14:paraId="496A2408"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lastRenderedPageBreak/>
        <w:t>It is the courage to make a clean breast of it in the face of every question that makes the philosopher.</w:t>
      </w:r>
    </w:p>
    <w:p w14:paraId="07F5229F"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world is my representation.</w:t>
      </w:r>
    </w:p>
    <w:p w14:paraId="623DEDD3"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To free a person from error is to give, and not to take away.</w:t>
      </w:r>
    </w:p>
    <w:p w14:paraId="7CD99D1A"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Empirical sciences prosecuted purely for their own sake, and without philosophic tendency are like a face without eyes.</w:t>
      </w:r>
    </w:p>
    <w:p w14:paraId="436CEC6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The heavy armor becomes the light dress of childhood; the pain is brief, the joy unending.</w:t>
      </w:r>
    </w:p>
    <w:p w14:paraId="44B5EBEE"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Motives are causes experienced from within.</w:t>
      </w:r>
    </w:p>
    <w:p w14:paraId="1228F25D"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Not to go to the theater is like making one’s toilet without a mirror.</w:t>
      </w:r>
    </w:p>
    <w:p w14:paraId="47E698A6"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To truth only a brief celebration of victory is allowed between the two long periods during which it is condemned as paradoxical, or disparaged as trivial.</w:t>
      </w:r>
    </w:p>
    <w:p w14:paraId="747B015A"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A hedge between keeps friendships green.</w:t>
      </w:r>
    </w:p>
    <w:p w14:paraId="2DEFCCDD"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I have described religion as the metaphysics of the people.</w:t>
      </w:r>
    </w:p>
    <w:p w14:paraId="6392F4CD" w14:textId="77777777" w:rsidR="00941452" w:rsidRPr="004C77D6" w:rsidRDefault="00941452" w:rsidP="004C77D6">
      <w:pPr>
        <w:pStyle w:val="ListParagraph"/>
        <w:numPr>
          <w:ilvl w:val="0"/>
          <w:numId w:val="15"/>
        </w:numPr>
        <w:ind w:hanging="720"/>
        <w:rPr>
          <w:rFonts w:ascii="Times New Roman" w:hAnsi="Times New Roman" w:cs="Times New Roman"/>
          <w:sz w:val="28"/>
          <w:szCs w:val="28"/>
        </w:rPr>
      </w:pPr>
      <w:r w:rsidRPr="004C77D6">
        <w:rPr>
          <w:rFonts w:ascii="Times New Roman" w:hAnsi="Times New Roman" w:cs="Times New Roman"/>
          <w:sz w:val="28"/>
          <w:szCs w:val="28"/>
        </w:rPr>
        <w:t>He who writes carelessly confesses thereby at the very outset that he does not attach much importance to his own thoughts.</w:t>
      </w:r>
    </w:p>
    <w:p w14:paraId="378558F0" w14:textId="3CD1BF16" w:rsidR="00F37229" w:rsidRPr="00F37229" w:rsidRDefault="00FB01EA" w:rsidP="00F37229">
      <w:pPr>
        <w:pStyle w:val="Heading1"/>
        <w:rPr>
          <w:b/>
          <w:bCs/>
          <w:u w:val="single"/>
        </w:rPr>
      </w:pPr>
      <w:r>
        <w:br w:type="column"/>
      </w:r>
      <w:r w:rsidR="00F37229">
        <w:lastRenderedPageBreak/>
        <w:br w:type="column"/>
      </w:r>
      <w:bookmarkStart w:id="15" w:name="_Toc105157152"/>
      <w:r w:rsidR="00F37229" w:rsidRPr="00F37229">
        <w:rPr>
          <w:b/>
          <w:bCs/>
          <w:u w:val="single"/>
        </w:rPr>
        <w:lastRenderedPageBreak/>
        <w:t>Quotes from Benjamin Franklin</w:t>
      </w:r>
      <w:r w:rsidR="002B0B66">
        <w:rPr>
          <w:b/>
          <w:bCs/>
          <w:u w:val="single"/>
        </w:rPr>
        <w:t>, American Polymath,</w:t>
      </w:r>
      <w:r w:rsidR="00F37229" w:rsidRPr="00F37229">
        <w:rPr>
          <w:b/>
          <w:bCs/>
          <w:u w:val="single"/>
        </w:rPr>
        <w:t xml:space="preserve"> 1706-1790</w:t>
      </w:r>
      <w:bookmarkEnd w:id="15"/>
    </w:p>
    <w:p w14:paraId="353E0823" w14:textId="7D38D5C1" w:rsidR="002B0B66" w:rsidRPr="002B0B66" w:rsidRDefault="002B0B66" w:rsidP="002B0B66">
      <w:pPr>
        <w:rPr>
          <w:rFonts w:cstheme="minorHAnsi"/>
          <w:color w:val="030303"/>
          <w:sz w:val="28"/>
          <w:szCs w:val="28"/>
          <w:shd w:val="clear" w:color="auto" w:fill="F9F9F9"/>
        </w:rPr>
      </w:pPr>
      <w:bookmarkStart w:id="16" w:name="_Hlk103695092"/>
      <w:r w:rsidRPr="002B0B66">
        <w:rPr>
          <w:rFonts w:cstheme="minorHAnsi"/>
          <w:color w:val="030303"/>
          <w:sz w:val="28"/>
          <w:szCs w:val="28"/>
          <w:shd w:val="clear" w:color="auto" w:fill="F9F9F9"/>
        </w:rPr>
        <w:t>Benjamin Franklin was an American polymath who was active as a writer, scientist, inventor, statesman, diplomat, printer, publisher, and political philosopher. Among the leading intellectuals of his time, Franklin was one of the Founding Fathers of the United States, a drafter and signer of the United States Declaration of Independence, and the first United States Postmaster General.</w:t>
      </w:r>
    </w:p>
    <w:p w14:paraId="2EFE5A7F" w14:textId="63949132" w:rsidR="002B0B66" w:rsidRPr="002B0B66" w:rsidRDefault="002B0B66" w:rsidP="002B0B66">
      <w:pPr>
        <w:rPr>
          <w:rFonts w:cstheme="minorHAnsi"/>
          <w:color w:val="030303"/>
          <w:sz w:val="28"/>
          <w:szCs w:val="28"/>
          <w:shd w:val="clear" w:color="auto" w:fill="F9F9F9"/>
        </w:rPr>
      </w:pPr>
      <w:r w:rsidRPr="002B0B66">
        <w:rPr>
          <w:rFonts w:cstheme="minorHAnsi"/>
          <w:color w:val="030303"/>
          <w:sz w:val="28"/>
          <w:szCs w:val="28"/>
          <w:shd w:val="clear" w:color="auto" w:fill="F9F9F9"/>
        </w:rPr>
        <w:t>As a scientist, he was a major figure in the American Enlightenment and the history of physics for his studies of electricity, and for charting and naming the current still known as the Gulf Stream. As an inventor, he is known for the lightning rod, bifocals, and the Franklin stove, among others. He founded many civic organizations, including the Library Company, Philadelphia's first fire department, and the University of Pennsylvania. Franklin earned the title of "The First American" for his early and indefatigable campaigning for colonial unity, and as an author and spokesman in London for several colonies. As the first United States ambassador to France, he exemplified the emerging American nation. Franklin was foundational in defining the American ethos as a marriage of the practical values of thrift, hard work, education, community spirit, self-governing institutions, and opposition to authoritarianism both political and religious, with the scientific and tolerant values of the Enlightenment. In the words of historian Henry Steele Commager, "In Franklin could be merged the virtues of Puritanism without its defects, the illumination of the Enlightenment without its heat."</w:t>
      </w:r>
      <w:r>
        <w:rPr>
          <w:rFonts w:cstheme="minorHAnsi"/>
          <w:color w:val="030303"/>
          <w:sz w:val="28"/>
          <w:szCs w:val="28"/>
          <w:shd w:val="clear" w:color="auto" w:fill="F9F9F9"/>
        </w:rPr>
        <w:t xml:space="preserve"> </w:t>
      </w:r>
      <w:r w:rsidRPr="002B0B66">
        <w:rPr>
          <w:rFonts w:cstheme="minorHAnsi"/>
          <w:color w:val="030303"/>
          <w:sz w:val="28"/>
          <w:szCs w:val="28"/>
          <w:shd w:val="clear" w:color="auto" w:fill="F9F9F9"/>
        </w:rPr>
        <w:t>Franklin has been called "the most accomplished American of his age and the most influential in inventing the type of society America would become."</w:t>
      </w:r>
    </w:p>
    <w:p w14:paraId="0300AA44" w14:textId="7993EED3" w:rsidR="002B0B66" w:rsidRPr="002B0B66" w:rsidRDefault="002B0B66" w:rsidP="002B0B66">
      <w:pPr>
        <w:rPr>
          <w:rFonts w:cstheme="minorHAnsi"/>
          <w:color w:val="030303"/>
          <w:sz w:val="28"/>
          <w:szCs w:val="28"/>
          <w:shd w:val="clear" w:color="auto" w:fill="F9F9F9"/>
        </w:rPr>
      </w:pPr>
      <w:r w:rsidRPr="002B0B66">
        <w:rPr>
          <w:rFonts w:cstheme="minorHAnsi"/>
          <w:color w:val="030303"/>
          <w:sz w:val="28"/>
          <w:szCs w:val="28"/>
          <w:shd w:val="clear" w:color="auto" w:fill="F9F9F9"/>
        </w:rPr>
        <w:t>Franklin became a successful newspaper editor and printer in Philadelphia, the leading city in the colonies, publishing the Pennsylvania Gazette at age 23. He became wealthy publishing this and Poor Richard's Almanack, which he wrote under the pseudonym "Richard Saunders". After 1767, he was associated with the Pennsylvania Chronicle, a newspaper that was known for its revolutionary sentiments and criticisms of the policies of the British Parliament and the Crown.</w:t>
      </w:r>
    </w:p>
    <w:p w14:paraId="08917563" w14:textId="77777777" w:rsidR="002B0B66" w:rsidRPr="002B0B66" w:rsidRDefault="002B0B66" w:rsidP="002B0B66">
      <w:pPr>
        <w:rPr>
          <w:rFonts w:cstheme="minorHAnsi"/>
          <w:color w:val="030303"/>
          <w:sz w:val="28"/>
          <w:szCs w:val="28"/>
          <w:shd w:val="clear" w:color="auto" w:fill="F9F9F9"/>
        </w:rPr>
      </w:pPr>
      <w:r w:rsidRPr="002B0B66">
        <w:rPr>
          <w:rFonts w:cstheme="minorHAnsi"/>
          <w:color w:val="030303"/>
          <w:sz w:val="28"/>
          <w:szCs w:val="28"/>
          <w:shd w:val="clear" w:color="auto" w:fill="F9F9F9"/>
        </w:rPr>
        <w:t xml:space="preserve">He pioneered and was the first president of the Academy and College of Philadelphia, which opened in 1751 and later became the University of Pennsylvania. He organized and was the first secretary of the American Philosophical Society and was elected president in 1769. Franklin became a national hero in America as an agent for several colonies when he spearheaded an effort in London to have the Parliament of Great Britain repeal the unpopular Stamp Act. An accomplished diplomat, he was widely admired among the French </w:t>
      </w:r>
      <w:r w:rsidRPr="002B0B66">
        <w:rPr>
          <w:rFonts w:cstheme="minorHAnsi"/>
          <w:color w:val="030303"/>
          <w:sz w:val="28"/>
          <w:szCs w:val="28"/>
          <w:shd w:val="clear" w:color="auto" w:fill="F9F9F9"/>
        </w:rPr>
        <w:lastRenderedPageBreak/>
        <w:t>as American minister to Paris and was a major figure in the development of positive Franco–American relations. His efforts proved vital for the American Revolution in securing French aid.</w:t>
      </w:r>
    </w:p>
    <w:p w14:paraId="73C53A50" w14:textId="694F35FD" w:rsidR="002B0B66" w:rsidRPr="002B0B66" w:rsidRDefault="002B0B66" w:rsidP="002B0B66">
      <w:pPr>
        <w:rPr>
          <w:rFonts w:cstheme="minorHAnsi"/>
          <w:color w:val="030303"/>
          <w:sz w:val="28"/>
          <w:szCs w:val="28"/>
          <w:shd w:val="clear" w:color="auto" w:fill="F9F9F9"/>
        </w:rPr>
      </w:pPr>
      <w:r w:rsidRPr="002B0B66">
        <w:rPr>
          <w:rFonts w:cstheme="minorHAnsi"/>
          <w:color w:val="030303"/>
          <w:sz w:val="28"/>
          <w:szCs w:val="28"/>
          <w:shd w:val="clear" w:color="auto" w:fill="F9F9F9"/>
        </w:rPr>
        <w:t>He was promoted to deputy postmaster-general for the British colonies on August 10, 1753, having been Philadelphia postmaster for many years, and this enabled him to set up the first national communications network. He was active in community affairs and colonial and state politics, as well as national and international affairs. From 1785 to 1788, he served as governor of Pennsylvania. He initially owned and dealt in slaves but, by the late 1750s, he began arguing against slavery, became an abolitionist, and promoted education and the integration of African Americans into U.S. society.</w:t>
      </w:r>
    </w:p>
    <w:p w14:paraId="11B1B0C1" w14:textId="1ED7104A" w:rsidR="00F37229" w:rsidRPr="00BA45BD" w:rsidRDefault="002B0B66" w:rsidP="002B0B66">
      <w:pPr>
        <w:rPr>
          <w:rFonts w:cstheme="minorHAnsi"/>
          <w:b/>
          <w:bCs/>
          <w:sz w:val="28"/>
          <w:szCs w:val="28"/>
          <w:u w:val="single"/>
        </w:rPr>
      </w:pPr>
      <w:r w:rsidRPr="002B0B66">
        <w:rPr>
          <w:rFonts w:cstheme="minorHAnsi"/>
          <w:color w:val="030303"/>
          <w:sz w:val="28"/>
          <w:szCs w:val="28"/>
          <w:shd w:val="clear" w:color="auto" w:fill="F9F9F9"/>
        </w:rPr>
        <w:t>His life and legacy of scientific and political achievement, and his status as one of America's most influential Founding Fathers, have seen Franklin honored more than two centuries after his death on the $100 bill, warships, and the names of many towns, counties, educational institutions, and corporations, as well as numerous cultural references and with a portrait in the Oval Office.</w:t>
      </w:r>
    </w:p>
    <w:bookmarkEnd w:id="16"/>
    <w:p w14:paraId="68D68D1D" w14:textId="77777777" w:rsidR="00F37229" w:rsidRDefault="00F37229" w:rsidP="00F37229">
      <w:pPr>
        <w:jc w:val="center"/>
        <w:rPr>
          <w:b/>
          <w:bCs/>
          <w:u w:val="single"/>
        </w:rPr>
      </w:pPr>
      <w:r>
        <w:rPr>
          <w:b/>
          <w:bCs/>
          <w:u w:val="single"/>
        </w:rPr>
        <w:t>(The video at this link is 6:16 minutes long.  It is nothing more than a reading of this list of quotes)</w:t>
      </w:r>
    </w:p>
    <w:p w14:paraId="6DB5DAA1" w14:textId="1465707B" w:rsidR="00960F08" w:rsidRPr="0092722C" w:rsidRDefault="00960F08" w:rsidP="00960F08">
      <w:pPr>
        <w:jc w:val="center"/>
        <w:rPr>
          <w:rFonts w:ascii="Times New Roman" w:hAnsi="Times New Roman" w:cs="Times New Roman"/>
          <w:b/>
          <w:bCs/>
          <w:sz w:val="32"/>
          <w:szCs w:val="32"/>
        </w:rPr>
      </w:pPr>
      <w:r w:rsidRPr="0092722C">
        <w:rPr>
          <w:rFonts w:ascii="Times New Roman" w:hAnsi="Times New Roman" w:cs="Times New Roman"/>
          <w:b/>
          <w:bCs/>
          <w:sz w:val="32"/>
          <w:szCs w:val="32"/>
        </w:rPr>
        <w:t>Quotes from Benjamin Franklin</w:t>
      </w:r>
    </w:p>
    <w:p w14:paraId="09F089CC" w14:textId="74914DD1" w:rsidR="00F37229" w:rsidRDefault="00000000" w:rsidP="00960F08">
      <w:pPr>
        <w:jc w:val="center"/>
        <w:rPr>
          <w:b/>
          <w:bCs/>
          <w:u w:val="single"/>
        </w:rPr>
      </w:pPr>
      <w:hyperlink r:id="rId27" w:history="1">
        <w:r w:rsidR="00960F08">
          <w:rPr>
            <w:rStyle w:val="Hyperlink"/>
          </w:rPr>
          <w:t>https://www.bing.com/videos/search?q=quotes+mark+twain+website+youtube&amp;&amp;view=detail&amp;mid=9103179CD4388905A3889103179CD4388905A388&amp;&amp;FORM=VDRVRV</w:t>
        </w:r>
      </w:hyperlink>
    </w:p>
    <w:p w14:paraId="6BE31F0A" w14:textId="77777777"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Whatever is begun in anger, ends in shame.</w:t>
      </w:r>
    </w:p>
    <w:p w14:paraId="032AAADD" w14:textId="77777777"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I didn’t fail the test, I just found 100 ways to do it wrong.</w:t>
      </w:r>
    </w:p>
    <w:p w14:paraId="16E986E0" w14:textId="77777777"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Life’s biggest tragedy is that we get old too soon and wise too late.</w:t>
      </w:r>
    </w:p>
    <w:p w14:paraId="17E807C3" w14:textId="77777777"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There are three faithful friends, and old wife, an old dog and ready money.</w:t>
      </w:r>
    </w:p>
    <w:p w14:paraId="3B7E79CA" w14:textId="77777777"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Never leave till tomorrow that which you can do today.</w:t>
      </w:r>
    </w:p>
    <w:p w14:paraId="7E130BD4" w14:textId="77777777"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Time is money.</w:t>
      </w:r>
    </w:p>
    <w:p w14:paraId="3BB9AEDD" w14:textId="77777777"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Well done is better than well said.</w:t>
      </w:r>
    </w:p>
    <w:p w14:paraId="5D762F06" w14:textId="77777777"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No gains without pains.</w:t>
      </w:r>
    </w:p>
    <w:p w14:paraId="19F6D1BF" w14:textId="77777777"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One today is worth two tomorrows.</w:t>
      </w:r>
    </w:p>
    <w:p w14:paraId="2CD95AB0" w14:textId="18D87591"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Laziness travels so slowly that poverty soon overtakes him.</w:t>
      </w:r>
    </w:p>
    <w:p w14:paraId="2978E4A9" w14:textId="4323082D"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Rather go to bed without dinner than to rise in debt.</w:t>
      </w:r>
    </w:p>
    <w:p w14:paraId="1DE8EF41" w14:textId="31FD91A5"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At twenty years of age the will reigns; at thirty, the wit; and at forty, the judgement.</w:t>
      </w:r>
    </w:p>
    <w:p w14:paraId="0C2F4B83" w14:textId="67C944F9"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To succeed, jump as quickly at opportunities as you do at conclusions.</w:t>
      </w:r>
    </w:p>
    <w:p w14:paraId="0D708B3A" w14:textId="2F680316"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Lost time is never found again.</w:t>
      </w:r>
    </w:p>
    <w:p w14:paraId="3199F11C" w14:textId="444B3BC8"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An investment in knowledge pays the best interest.</w:t>
      </w:r>
    </w:p>
    <w:p w14:paraId="79C38C1F" w14:textId="15414ADD"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lastRenderedPageBreak/>
        <w:t>Where there is marriage without love, there will be love without marriage.</w:t>
      </w:r>
    </w:p>
    <w:p w14:paraId="5DE37001" w14:textId="648E70EB"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Haste makes waste.</w:t>
      </w:r>
    </w:p>
    <w:p w14:paraId="794CC22F" w14:textId="478EE46D"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If a man empties his purse into his head, no one can take it from him.</w:t>
      </w:r>
    </w:p>
    <w:p w14:paraId="10C26D87" w14:textId="4FDE0981"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Three may keep a secret if two of them are dead.</w:t>
      </w:r>
    </w:p>
    <w:p w14:paraId="0DF08F9D" w14:textId="141F86E3"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 xml:space="preserve">Many people die at </w:t>
      </w:r>
      <w:proofErr w:type="gramStart"/>
      <w:r w:rsidRPr="002152AC">
        <w:rPr>
          <w:rFonts w:ascii="Times New Roman" w:hAnsi="Times New Roman" w:cs="Times New Roman"/>
          <w:sz w:val="28"/>
          <w:szCs w:val="28"/>
        </w:rPr>
        <w:t>twenty five</w:t>
      </w:r>
      <w:proofErr w:type="gramEnd"/>
      <w:r w:rsidRPr="002152AC">
        <w:rPr>
          <w:rFonts w:ascii="Times New Roman" w:hAnsi="Times New Roman" w:cs="Times New Roman"/>
          <w:sz w:val="28"/>
          <w:szCs w:val="28"/>
        </w:rPr>
        <w:t xml:space="preserve"> and aren’t buried until they are seventy five.</w:t>
      </w:r>
    </w:p>
    <w:p w14:paraId="60C23D05" w14:textId="188670F5"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Never ruin an apology with an excuse.</w:t>
      </w:r>
    </w:p>
    <w:p w14:paraId="16ABD17E" w14:textId="78A82D35"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He that lies down with dogs, shall rise with fleas.</w:t>
      </w:r>
    </w:p>
    <w:p w14:paraId="58909F18" w14:textId="72E6237C" w:rsidR="00F37229" w:rsidRPr="002152AC" w:rsidRDefault="00F37229" w:rsidP="002152AC">
      <w:pPr>
        <w:pStyle w:val="ListParagraph"/>
        <w:numPr>
          <w:ilvl w:val="0"/>
          <w:numId w:val="3"/>
        </w:numPr>
        <w:ind w:hanging="720"/>
        <w:rPr>
          <w:rFonts w:ascii="Times New Roman" w:hAnsi="Times New Roman" w:cs="Times New Roman"/>
          <w:sz w:val="28"/>
          <w:szCs w:val="28"/>
        </w:rPr>
      </w:pPr>
      <w:proofErr w:type="gramStart"/>
      <w:r w:rsidRPr="002152AC">
        <w:rPr>
          <w:rFonts w:ascii="Times New Roman" w:hAnsi="Times New Roman" w:cs="Times New Roman"/>
          <w:sz w:val="28"/>
          <w:szCs w:val="28"/>
        </w:rPr>
        <w:t>Dost</w:t>
      </w:r>
      <w:proofErr w:type="gramEnd"/>
      <w:r w:rsidRPr="002152AC">
        <w:rPr>
          <w:rFonts w:ascii="Times New Roman" w:hAnsi="Times New Roman" w:cs="Times New Roman"/>
          <w:sz w:val="28"/>
          <w:szCs w:val="28"/>
        </w:rPr>
        <w:t xml:space="preserve"> thou love life?  Then do not squander time, for that’s the stuff life is made of.</w:t>
      </w:r>
    </w:p>
    <w:p w14:paraId="3F345122" w14:textId="01EC34E0"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Educate your children to self-control, to the habit of holding passion and prejudice and evil tendencies subject to an upright and reasoning will, and you have done much to abolish misery from their future and crimes from society.</w:t>
      </w:r>
    </w:p>
    <w:p w14:paraId="55195107" w14:textId="5DB52D58"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Keep your eyes wide open before marriage, and half shut afterwards.</w:t>
      </w:r>
    </w:p>
    <w:p w14:paraId="474664EA" w14:textId="0A997D1D"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We do not stop playing because we grow old, we grow old because we stop playing!</w:t>
      </w:r>
    </w:p>
    <w:p w14:paraId="729A4A02" w14:textId="3D617A7B"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Work as if you were to live a thousand years, play as if you were to die tomorrow.</w:t>
      </w:r>
    </w:p>
    <w:p w14:paraId="2416293D" w14:textId="5FA49C52"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 xml:space="preserve">Contentment makes poor men </w:t>
      </w:r>
      <w:proofErr w:type="gramStart"/>
      <w:r w:rsidRPr="002152AC">
        <w:rPr>
          <w:rFonts w:ascii="Times New Roman" w:hAnsi="Times New Roman" w:cs="Times New Roman"/>
          <w:sz w:val="28"/>
          <w:szCs w:val="28"/>
        </w:rPr>
        <w:t>rich,</w:t>
      </w:r>
      <w:proofErr w:type="gramEnd"/>
      <w:r w:rsidRPr="002152AC">
        <w:rPr>
          <w:rFonts w:ascii="Times New Roman" w:hAnsi="Times New Roman" w:cs="Times New Roman"/>
          <w:sz w:val="28"/>
          <w:szCs w:val="28"/>
        </w:rPr>
        <w:t xml:space="preserve"> discontent makes rich men poor.</w:t>
      </w:r>
    </w:p>
    <w:p w14:paraId="0138BC0A" w14:textId="490DD53F"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Beware of little expenses; a small leak will sink a great ship.</w:t>
      </w:r>
    </w:p>
    <w:p w14:paraId="78928BEB" w14:textId="32BABB76"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You will find the key to success under the alarm clock.</w:t>
      </w:r>
    </w:p>
    <w:p w14:paraId="290EB0BB" w14:textId="40B67516"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Vice knows that he is ugly, so he puts on a mask.</w:t>
      </w:r>
    </w:p>
    <w:p w14:paraId="339ECCC7" w14:textId="32B690F4"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Having been poor is no shame, but being ashamed of it, is.</w:t>
      </w:r>
    </w:p>
    <w:p w14:paraId="6E22B5C6" w14:textId="20E3B0D1"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If you would know the value of money, go and try to borrow some.</w:t>
      </w:r>
    </w:p>
    <w:p w14:paraId="44A451B5" w14:textId="5A03030A"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He that displays too often his wife and his wallet is in danger of having both of them borrowed.</w:t>
      </w:r>
    </w:p>
    <w:p w14:paraId="6EDF726E" w14:textId="40986A8E"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Fatigue is the best pillow.</w:t>
      </w:r>
    </w:p>
    <w:p w14:paraId="0D35D276" w14:textId="323C8DD9"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The discontented man finds no easy chair.</w:t>
      </w:r>
    </w:p>
    <w:p w14:paraId="64D7ACF1" w14:textId="581A8384"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To find out a girl’s faults, praise her to her girlfriends.</w:t>
      </w:r>
    </w:p>
    <w:p w14:paraId="41127C9B" w14:textId="0C3435F3"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Love your enemies, for they tell you your faults.</w:t>
      </w:r>
    </w:p>
    <w:p w14:paraId="7D432517" w14:textId="4A065A55" w:rsidR="00F37229" w:rsidRPr="002152AC" w:rsidRDefault="00F37229" w:rsidP="002152AC">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Buy what thou hast no need of and ere long thou shalt sell thy necessities.</w:t>
      </w:r>
    </w:p>
    <w:p w14:paraId="400736DA" w14:textId="009E4D94" w:rsidR="00D75200" w:rsidRDefault="00F37229" w:rsidP="00D75200">
      <w:pPr>
        <w:pStyle w:val="ListParagraph"/>
        <w:numPr>
          <w:ilvl w:val="0"/>
          <w:numId w:val="3"/>
        </w:numPr>
        <w:ind w:hanging="720"/>
        <w:rPr>
          <w:rFonts w:ascii="Times New Roman" w:hAnsi="Times New Roman" w:cs="Times New Roman"/>
          <w:sz w:val="28"/>
          <w:szCs w:val="28"/>
        </w:rPr>
      </w:pPr>
      <w:r w:rsidRPr="002152AC">
        <w:rPr>
          <w:rFonts w:ascii="Times New Roman" w:hAnsi="Times New Roman" w:cs="Times New Roman"/>
          <w:sz w:val="28"/>
          <w:szCs w:val="28"/>
        </w:rPr>
        <w:t>You may delay, but time will not.</w:t>
      </w:r>
    </w:p>
    <w:p w14:paraId="5412E362" w14:textId="123BF3C4" w:rsidR="009A4545" w:rsidRDefault="009A4545" w:rsidP="00D75200">
      <w:pPr>
        <w:pStyle w:val="ListParagraph"/>
        <w:numPr>
          <w:ilvl w:val="0"/>
          <w:numId w:val="3"/>
        </w:numPr>
        <w:ind w:hanging="720"/>
        <w:rPr>
          <w:rFonts w:ascii="Times New Roman" w:hAnsi="Times New Roman" w:cs="Times New Roman"/>
          <w:sz w:val="28"/>
          <w:szCs w:val="28"/>
        </w:rPr>
      </w:pPr>
      <w:r w:rsidRPr="009A4545">
        <w:rPr>
          <w:rFonts w:ascii="Times New Roman" w:hAnsi="Times New Roman" w:cs="Times New Roman"/>
          <w:sz w:val="28"/>
          <w:szCs w:val="28"/>
        </w:rPr>
        <w:t>Tell me and I forget, teach me and I may remember, involve me and I learn.</w:t>
      </w:r>
    </w:p>
    <w:p w14:paraId="7B966AD0"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E60F2B">
        <w:rPr>
          <w:rFonts w:ascii="Times New Roman" w:hAnsi="Times New Roman" w:cs="Times New Roman"/>
          <w:sz w:val="32"/>
          <w:szCs w:val="32"/>
        </w:rPr>
        <w:t>We must, indeed, all hang together or, most assuredly, we shall all hang separately.</w:t>
      </w:r>
    </w:p>
    <w:p w14:paraId="548CA320"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E60F2B">
        <w:rPr>
          <w:rFonts w:ascii="Times New Roman" w:hAnsi="Times New Roman" w:cs="Times New Roman"/>
          <w:sz w:val="32"/>
          <w:szCs w:val="32"/>
        </w:rPr>
        <w:t>Guests, like fish, begin to smell after three days.</w:t>
      </w:r>
    </w:p>
    <w:p w14:paraId="325ADC51"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E60F2B">
        <w:rPr>
          <w:rFonts w:ascii="Times New Roman" w:hAnsi="Times New Roman" w:cs="Times New Roman"/>
          <w:sz w:val="32"/>
          <w:szCs w:val="32"/>
        </w:rPr>
        <w:t>By failing to prepare, you are preparing to fail.</w:t>
      </w:r>
    </w:p>
    <w:p w14:paraId="62C2D329"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E60F2B">
        <w:rPr>
          <w:rFonts w:ascii="Times New Roman" w:hAnsi="Times New Roman" w:cs="Times New Roman"/>
          <w:sz w:val="32"/>
          <w:szCs w:val="32"/>
        </w:rPr>
        <w:t>He that falls in love with himself will have no rivals.</w:t>
      </w:r>
    </w:p>
    <w:p w14:paraId="672BAD86"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E60F2B">
        <w:rPr>
          <w:rFonts w:ascii="Times New Roman" w:hAnsi="Times New Roman" w:cs="Times New Roman"/>
          <w:sz w:val="32"/>
          <w:szCs w:val="32"/>
        </w:rPr>
        <w:t>There never was a good war or a bad peace.</w:t>
      </w:r>
    </w:p>
    <w:p w14:paraId="11ACE186"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E60F2B">
        <w:rPr>
          <w:rFonts w:ascii="Times New Roman" w:hAnsi="Times New Roman" w:cs="Times New Roman"/>
          <w:sz w:val="32"/>
          <w:szCs w:val="32"/>
        </w:rPr>
        <w:lastRenderedPageBreak/>
        <w:t>Better slip with foot than tongue.</w:t>
      </w:r>
    </w:p>
    <w:p w14:paraId="30547E1D"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E60F2B">
        <w:rPr>
          <w:rFonts w:ascii="Times New Roman" w:hAnsi="Times New Roman" w:cs="Times New Roman"/>
          <w:sz w:val="32"/>
          <w:szCs w:val="32"/>
        </w:rPr>
        <w:t>Look before, or you’ll find yourself behind.</w:t>
      </w:r>
    </w:p>
    <w:p w14:paraId="3476ED5C"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E60F2B">
        <w:rPr>
          <w:rFonts w:ascii="Times New Roman" w:hAnsi="Times New Roman" w:cs="Times New Roman"/>
          <w:sz w:val="32"/>
          <w:szCs w:val="32"/>
        </w:rPr>
        <w:t>Don’t throw stones at your neighbors, if your own windows are glass.</w:t>
      </w:r>
    </w:p>
    <w:p w14:paraId="517CBF8F"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E60F2B">
        <w:rPr>
          <w:rFonts w:ascii="Times New Roman" w:hAnsi="Times New Roman" w:cs="Times New Roman"/>
          <w:sz w:val="32"/>
          <w:szCs w:val="32"/>
        </w:rPr>
        <w:t xml:space="preserve">He that would live in peace &amp; at ease, </w:t>
      </w:r>
      <w:proofErr w:type="gramStart"/>
      <w:r w:rsidRPr="00E60F2B">
        <w:rPr>
          <w:rFonts w:ascii="Times New Roman" w:hAnsi="Times New Roman" w:cs="Times New Roman"/>
          <w:sz w:val="32"/>
          <w:szCs w:val="32"/>
        </w:rPr>
        <w:t>Must</w:t>
      </w:r>
      <w:proofErr w:type="gramEnd"/>
      <w:r w:rsidRPr="00E60F2B">
        <w:rPr>
          <w:rFonts w:ascii="Times New Roman" w:hAnsi="Times New Roman" w:cs="Times New Roman"/>
          <w:sz w:val="32"/>
          <w:szCs w:val="32"/>
        </w:rPr>
        <w:t xml:space="preserve"> not speak all he knows or judge all he sees.</w:t>
      </w:r>
    </w:p>
    <w:p w14:paraId="39CDA252"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761801">
        <w:rPr>
          <w:rFonts w:ascii="Times New Roman" w:hAnsi="Times New Roman" w:cs="Times New Roman"/>
          <w:sz w:val="32"/>
          <w:szCs w:val="32"/>
        </w:rPr>
        <w:t>A true Friend is the best Possession.</w:t>
      </w:r>
    </w:p>
    <w:p w14:paraId="20D907AC"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761801">
        <w:rPr>
          <w:rFonts w:ascii="Times New Roman" w:hAnsi="Times New Roman" w:cs="Times New Roman"/>
          <w:sz w:val="32"/>
          <w:szCs w:val="32"/>
        </w:rPr>
        <w:t>When you’re good to others, you’re best to yourself.</w:t>
      </w:r>
    </w:p>
    <w:p w14:paraId="410809D5"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761801">
        <w:rPr>
          <w:rFonts w:ascii="Times New Roman" w:hAnsi="Times New Roman" w:cs="Times New Roman"/>
          <w:sz w:val="32"/>
          <w:szCs w:val="32"/>
        </w:rPr>
        <w:t>Pardoning the Bad, is injuring the Good.</w:t>
      </w:r>
    </w:p>
    <w:p w14:paraId="6C6DFAA1"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761801">
        <w:rPr>
          <w:rFonts w:ascii="Times New Roman" w:hAnsi="Times New Roman" w:cs="Times New Roman"/>
          <w:sz w:val="32"/>
          <w:szCs w:val="32"/>
        </w:rPr>
        <w:t>Hide not your Talents, they for Use were made. What’s a Sun-Dial in the shade!</w:t>
      </w:r>
    </w:p>
    <w:p w14:paraId="5234F2EA"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1F01FF">
        <w:rPr>
          <w:rFonts w:ascii="Times New Roman" w:hAnsi="Times New Roman" w:cs="Times New Roman"/>
          <w:sz w:val="32"/>
          <w:szCs w:val="32"/>
        </w:rPr>
        <w:t xml:space="preserve">Glass, China, and Reputation, are easily </w:t>
      </w:r>
      <w:proofErr w:type="spellStart"/>
      <w:r w:rsidRPr="001F01FF">
        <w:rPr>
          <w:rFonts w:ascii="Times New Roman" w:hAnsi="Times New Roman" w:cs="Times New Roman"/>
          <w:sz w:val="32"/>
          <w:szCs w:val="32"/>
        </w:rPr>
        <w:t>crack’d</w:t>
      </w:r>
      <w:proofErr w:type="spellEnd"/>
      <w:r w:rsidRPr="001F01FF">
        <w:rPr>
          <w:rFonts w:ascii="Times New Roman" w:hAnsi="Times New Roman" w:cs="Times New Roman"/>
          <w:sz w:val="32"/>
          <w:szCs w:val="32"/>
        </w:rPr>
        <w:t>, and never well mended.</w:t>
      </w:r>
    </w:p>
    <w:p w14:paraId="5457E1BC"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1F01FF">
        <w:rPr>
          <w:rFonts w:ascii="Times New Roman" w:hAnsi="Times New Roman" w:cs="Times New Roman"/>
          <w:sz w:val="32"/>
          <w:szCs w:val="32"/>
        </w:rPr>
        <w:t xml:space="preserve">What more valuable than Gold? Diamonds. </w:t>
      </w:r>
      <w:proofErr w:type="gramStart"/>
      <w:r w:rsidRPr="001F01FF">
        <w:rPr>
          <w:rFonts w:ascii="Times New Roman" w:hAnsi="Times New Roman" w:cs="Times New Roman"/>
          <w:sz w:val="32"/>
          <w:szCs w:val="32"/>
        </w:rPr>
        <w:t>Than</w:t>
      </w:r>
      <w:proofErr w:type="gramEnd"/>
      <w:r w:rsidRPr="001F01FF">
        <w:rPr>
          <w:rFonts w:ascii="Times New Roman" w:hAnsi="Times New Roman" w:cs="Times New Roman"/>
          <w:sz w:val="32"/>
          <w:szCs w:val="32"/>
        </w:rPr>
        <w:t xml:space="preserve"> Diamonds? Virtue.</w:t>
      </w:r>
    </w:p>
    <w:p w14:paraId="4A7BC442"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1F01FF">
        <w:rPr>
          <w:rFonts w:ascii="Times New Roman" w:hAnsi="Times New Roman" w:cs="Times New Roman"/>
          <w:sz w:val="32"/>
          <w:szCs w:val="32"/>
        </w:rPr>
        <w:t>Haste makes Waste.</w:t>
      </w:r>
    </w:p>
    <w:p w14:paraId="09250573"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1F01FF">
        <w:rPr>
          <w:rFonts w:ascii="Times New Roman" w:hAnsi="Times New Roman" w:cs="Times New Roman"/>
          <w:sz w:val="32"/>
          <w:szCs w:val="32"/>
        </w:rPr>
        <w:t>Search others for their virtues, thy self for thy vices.</w:t>
      </w:r>
    </w:p>
    <w:p w14:paraId="6C4ECEB6"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1F01FF">
        <w:rPr>
          <w:rFonts w:ascii="Times New Roman" w:hAnsi="Times New Roman" w:cs="Times New Roman"/>
          <w:sz w:val="32"/>
          <w:szCs w:val="32"/>
        </w:rPr>
        <w:t>It is better to take many Injuries than to give one.</w:t>
      </w:r>
    </w:p>
    <w:p w14:paraId="265D1654"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1F01FF">
        <w:rPr>
          <w:rFonts w:ascii="Times New Roman" w:hAnsi="Times New Roman" w:cs="Times New Roman"/>
          <w:sz w:val="32"/>
          <w:szCs w:val="32"/>
        </w:rPr>
        <w:t>Wish not so much to live long as to live well.</w:t>
      </w:r>
    </w:p>
    <w:p w14:paraId="5C2E51E1"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1F01FF">
        <w:rPr>
          <w:rFonts w:ascii="Times New Roman" w:hAnsi="Times New Roman" w:cs="Times New Roman"/>
          <w:sz w:val="32"/>
          <w:szCs w:val="32"/>
        </w:rPr>
        <w:t>Either write something worth reading or do something worth writing.</w:t>
      </w:r>
    </w:p>
    <w:p w14:paraId="78081BDF"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1F01FF">
        <w:rPr>
          <w:rFonts w:ascii="Times New Roman" w:hAnsi="Times New Roman" w:cs="Times New Roman"/>
          <w:sz w:val="32"/>
          <w:szCs w:val="32"/>
        </w:rPr>
        <w:t>Three may keep a secret, if two of them are dead.</w:t>
      </w:r>
    </w:p>
    <w:p w14:paraId="6A2232DE" w14:textId="77777777" w:rsidR="00155D1F" w:rsidRDefault="00155D1F" w:rsidP="00155D1F">
      <w:pPr>
        <w:pStyle w:val="ListParagraph"/>
        <w:numPr>
          <w:ilvl w:val="0"/>
          <w:numId w:val="3"/>
        </w:numPr>
        <w:ind w:hanging="720"/>
        <w:rPr>
          <w:rFonts w:ascii="Times New Roman" w:hAnsi="Times New Roman" w:cs="Times New Roman"/>
          <w:sz w:val="32"/>
          <w:szCs w:val="32"/>
        </w:rPr>
      </w:pPr>
      <w:r w:rsidRPr="00D31547">
        <w:rPr>
          <w:rFonts w:ascii="Times New Roman" w:hAnsi="Times New Roman" w:cs="Times New Roman"/>
          <w:sz w:val="32"/>
          <w:szCs w:val="32"/>
        </w:rPr>
        <w:t>War is when the government tells you who the bad guy is.  Revolution is when you decide that for yourself.</w:t>
      </w:r>
    </w:p>
    <w:p w14:paraId="2103599B" w14:textId="3D066E67" w:rsidR="009A4545" w:rsidRDefault="00155D1F" w:rsidP="00155D1F">
      <w:pPr>
        <w:pStyle w:val="ListParagraph"/>
        <w:numPr>
          <w:ilvl w:val="0"/>
          <w:numId w:val="3"/>
        </w:numPr>
        <w:ind w:hanging="720"/>
        <w:rPr>
          <w:rFonts w:ascii="Times New Roman" w:hAnsi="Times New Roman" w:cs="Times New Roman"/>
          <w:sz w:val="28"/>
          <w:szCs w:val="28"/>
        </w:rPr>
      </w:pPr>
      <w:r w:rsidRPr="00D31547">
        <w:rPr>
          <w:rFonts w:ascii="Times New Roman" w:hAnsi="Times New Roman" w:cs="Times New Roman"/>
          <w:sz w:val="32"/>
          <w:szCs w:val="32"/>
        </w:rPr>
        <w:t>A penny saved is a penny earned.</w:t>
      </w:r>
    </w:p>
    <w:p w14:paraId="3B84D9C4" w14:textId="77777777" w:rsidR="00D75200" w:rsidRPr="00FB434D" w:rsidRDefault="00D75200" w:rsidP="00D75200">
      <w:pPr>
        <w:rPr>
          <w:rFonts w:ascii="Times New Roman" w:hAnsi="Times New Roman" w:cs="Times New Roman"/>
          <w:sz w:val="32"/>
          <w:szCs w:val="32"/>
        </w:rPr>
      </w:pPr>
      <w:r w:rsidRPr="00FB434D">
        <w:rPr>
          <w:rFonts w:ascii="Times New Roman" w:hAnsi="Times New Roman" w:cs="Times New Roman"/>
          <w:sz w:val="32"/>
          <w:szCs w:val="32"/>
        </w:rPr>
        <w:t>More Quotes from Benjamin Franklin:</w:t>
      </w:r>
    </w:p>
    <w:p w14:paraId="6CEC2CF0" w14:textId="72A3014D" w:rsidR="00D75200" w:rsidRPr="00D75200" w:rsidRDefault="00000000" w:rsidP="00D75200">
      <w:pPr>
        <w:rPr>
          <w:rFonts w:ascii="Times New Roman" w:hAnsi="Times New Roman" w:cs="Times New Roman"/>
          <w:sz w:val="28"/>
          <w:szCs w:val="28"/>
        </w:rPr>
      </w:pPr>
      <w:hyperlink r:id="rId28" w:history="1">
        <w:r w:rsidR="00D75200" w:rsidRPr="00FB434D">
          <w:rPr>
            <w:rStyle w:val="Hyperlink"/>
            <w:rFonts w:ascii="Times New Roman" w:hAnsi="Times New Roman" w:cs="Times New Roman"/>
            <w:sz w:val="32"/>
            <w:szCs w:val="32"/>
          </w:rPr>
          <w:t>https://www.azquotes.com/author/5123-Benjamin_Franklin</w:t>
        </w:r>
      </w:hyperlink>
    </w:p>
    <w:p w14:paraId="7A209D8F" w14:textId="240B42F2" w:rsidR="00654C67" w:rsidRPr="00654C67" w:rsidRDefault="00FB01EA" w:rsidP="00654C67">
      <w:pPr>
        <w:pStyle w:val="Heading1"/>
        <w:rPr>
          <w:b/>
          <w:bCs/>
          <w:u w:val="single"/>
        </w:rPr>
      </w:pPr>
      <w:r>
        <w:br w:type="column"/>
      </w:r>
      <w:bookmarkStart w:id="17" w:name="_Toc105157153"/>
      <w:r w:rsidR="00654C67" w:rsidRPr="00654C67">
        <w:rPr>
          <w:b/>
          <w:bCs/>
          <w:u w:val="single"/>
        </w:rPr>
        <w:lastRenderedPageBreak/>
        <w:t>Quotes from Bill Gates, Entrepreneur, 1955-</w:t>
      </w:r>
      <w:r w:rsidR="00307273">
        <w:rPr>
          <w:b/>
          <w:bCs/>
          <w:u w:val="single"/>
        </w:rPr>
        <w:t>Present</w:t>
      </w:r>
      <w:bookmarkEnd w:id="17"/>
      <w:r w:rsidR="00654C67" w:rsidRPr="00654C67">
        <w:rPr>
          <w:b/>
          <w:bCs/>
          <w:u w:val="single"/>
        </w:rPr>
        <w:t xml:space="preserve"> </w:t>
      </w:r>
    </w:p>
    <w:p w14:paraId="50497F2B" w14:textId="77777777" w:rsidR="00654C67" w:rsidRPr="008C6F76" w:rsidRDefault="00654C67" w:rsidP="00654C67">
      <w:pPr>
        <w:rPr>
          <w:rFonts w:ascii="Times New Roman" w:hAnsi="Times New Roman" w:cs="Times New Roman"/>
          <w:color w:val="030303"/>
          <w:sz w:val="28"/>
          <w:szCs w:val="28"/>
          <w:shd w:val="clear" w:color="auto" w:fill="F9F9F9"/>
        </w:rPr>
      </w:pPr>
      <w:r w:rsidRPr="008C6F76">
        <w:rPr>
          <w:rFonts w:ascii="Times New Roman" w:hAnsi="Times New Roman" w:cs="Times New Roman"/>
          <w:color w:val="030303"/>
          <w:sz w:val="28"/>
          <w:szCs w:val="28"/>
          <w:shd w:val="clear" w:color="auto" w:fill="F9F9F9"/>
        </w:rPr>
        <w:t>William Henry Gates III is an American business magnate, software developer, investor, author, and philanthropist. He is a co-founder of Microsoft, along with his late childhood friend Paul Allen. During his career at Microsoft, Gates held the positions of chairman, chief executive officer (CEO), president and chief software architect, while also being the largest individual shareholder until May 2014. He was a major entrepreneur of the microcomputer revolution of the 1970s and 1980s.</w:t>
      </w:r>
    </w:p>
    <w:p w14:paraId="2EA07727" w14:textId="36EC7AA2" w:rsidR="00654C67" w:rsidRPr="008C6F76" w:rsidRDefault="00654C67" w:rsidP="00654C67">
      <w:pPr>
        <w:rPr>
          <w:rFonts w:ascii="Times New Roman" w:hAnsi="Times New Roman" w:cs="Times New Roman"/>
          <w:color w:val="030303"/>
          <w:sz w:val="28"/>
          <w:szCs w:val="28"/>
          <w:shd w:val="clear" w:color="auto" w:fill="F9F9F9"/>
        </w:rPr>
      </w:pPr>
      <w:r w:rsidRPr="008C6F76">
        <w:rPr>
          <w:rFonts w:ascii="Times New Roman" w:hAnsi="Times New Roman" w:cs="Times New Roman"/>
          <w:color w:val="030303"/>
          <w:sz w:val="28"/>
          <w:szCs w:val="28"/>
          <w:shd w:val="clear" w:color="auto" w:fill="F9F9F9"/>
        </w:rPr>
        <w:t>Gates was born and raised in Seattle, Washington. In 1975, he and Allen founded Microsoft in Albuquerque, New Mexico. It became the world's largest personal computer software company. Gates led the company as chairman and CEO until stepping down as CEO in January 2000, succeeded by Steve Ballmer, but he remained chairman of the board of directors and became chief software architect. During the late 1990s, he was criticized for his business tactics, which have been considered anti-competitive. This opinion has been upheld by numerous court rulings. In June 2008, Gates transitioned to a part-time role at Microsoft and full-time work at the Bill &amp; Melinda Gates Foundation, the private charitable foundation he and his then-wife, Melinda Gates, established in 2000. He stepped down as chairman of the board of Microsoft in February 2014 and assumed a new post as technology adviser to support the newly appointed CEO Satya Nadella. In March 2020, Gates left his board positions at Microsoft and Berkshire Hathaway to focus on his philanthropic efforts on climate change, global health and development, and education.</w:t>
      </w:r>
    </w:p>
    <w:p w14:paraId="5D07E789" w14:textId="77777777" w:rsidR="00654C67" w:rsidRPr="008C6F76" w:rsidRDefault="00654C67" w:rsidP="00654C67">
      <w:pPr>
        <w:rPr>
          <w:rFonts w:ascii="Times New Roman" w:hAnsi="Times New Roman" w:cs="Times New Roman"/>
          <w:color w:val="030303"/>
          <w:sz w:val="28"/>
          <w:szCs w:val="28"/>
          <w:shd w:val="clear" w:color="auto" w:fill="F9F9F9"/>
        </w:rPr>
      </w:pPr>
      <w:r w:rsidRPr="008C6F76">
        <w:rPr>
          <w:rFonts w:ascii="Times New Roman" w:hAnsi="Times New Roman" w:cs="Times New Roman"/>
          <w:color w:val="030303"/>
          <w:sz w:val="28"/>
          <w:szCs w:val="28"/>
          <w:shd w:val="clear" w:color="auto" w:fill="F9F9F9"/>
        </w:rPr>
        <w:t>Since 1987, Gates has been included in the Forbes list of the world's wealthiest people. From 1995 to 2017, he held the Forbes title of the richest person in the world every year except from 2010 to 2013. In October 2017, he was surpassed by Amazon founder and CEO Jeff Bezos, who had an estimated net worth of US$90.6 billion compared to Gates's net worth of US$89.9 billion at the time. As of May 2022, Gates had an estimated net worth of US$125 billion, making him the fourth-richest person in the world.</w:t>
      </w:r>
    </w:p>
    <w:p w14:paraId="134A60D8" w14:textId="6DF98B62" w:rsidR="00654C67" w:rsidRDefault="00654C67" w:rsidP="00654C67">
      <w:pPr>
        <w:rPr>
          <w:rFonts w:ascii="Times New Roman" w:hAnsi="Times New Roman" w:cs="Times New Roman"/>
          <w:color w:val="030303"/>
          <w:sz w:val="28"/>
          <w:szCs w:val="28"/>
          <w:shd w:val="clear" w:color="auto" w:fill="F9F9F9"/>
        </w:rPr>
      </w:pPr>
      <w:r w:rsidRPr="008C6F76">
        <w:rPr>
          <w:rFonts w:ascii="Times New Roman" w:hAnsi="Times New Roman" w:cs="Times New Roman"/>
          <w:color w:val="030303"/>
          <w:sz w:val="28"/>
          <w:szCs w:val="28"/>
          <w:shd w:val="clear" w:color="auto" w:fill="F9F9F9"/>
        </w:rPr>
        <w:t xml:space="preserve">Later in his career and since leaving day-to-day operations at Microsoft in 2008, Gates has pursued many business and philanthropic endeavors. He is the founder and chairman of several companies, including BEN, Cascade Investment, bgC3, and </w:t>
      </w:r>
      <w:proofErr w:type="spellStart"/>
      <w:r w:rsidRPr="008C6F76">
        <w:rPr>
          <w:rFonts w:ascii="Times New Roman" w:hAnsi="Times New Roman" w:cs="Times New Roman"/>
          <w:color w:val="030303"/>
          <w:sz w:val="28"/>
          <w:szCs w:val="28"/>
          <w:shd w:val="clear" w:color="auto" w:fill="F9F9F9"/>
        </w:rPr>
        <w:t>TerraPower</w:t>
      </w:r>
      <w:proofErr w:type="spellEnd"/>
      <w:r w:rsidRPr="008C6F76">
        <w:rPr>
          <w:rFonts w:ascii="Times New Roman" w:hAnsi="Times New Roman" w:cs="Times New Roman"/>
          <w:color w:val="030303"/>
          <w:sz w:val="28"/>
          <w:szCs w:val="28"/>
          <w:shd w:val="clear" w:color="auto" w:fill="F9F9F9"/>
        </w:rPr>
        <w:t xml:space="preserve">. He has given sizable amounts of money to various charitable organizations and scientific research programs through the Bill &amp; Melinda Gates Foundation, reported to be the world's largest private charity. Through the foundation, he led an early 21st century vaccination campaign that significantly contributed to the eradication of the wild poliovirus in Africa. In 2010, Gates and </w:t>
      </w:r>
      <w:r w:rsidRPr="008C6F76">
        <w:rPr>
          <w:rFonts w:ascii="Times New Roman" w:hAnsi="Times New Roman" w:cs="Times New Roman"/>
          <w:color w:val="030303"/>
          <w:sz w:val="28"/>
          <w:szCs w:val="28"/>
          <w:shd w:val="clear" w:color="auto" w:fill="F9F9F9"/>
        </w:rPr>
        <w:lastRenderedPageBreak/>
        <w:t>Warren Buffett founded The Giving Pledge, whereby they and other billionaires pledge to give at least half of their wealth to philanthropy</w:t>
      </w:r>
      <w:r w:rsidRPr="007D5863">
        <w:rPr>
          <w:rFonts w:ascii="Times New Roman" w:hAnsi="Times New Roman" w:cs="Times New Roman"/>
          <w:color w:val="030303"/>
          <w:sz w:val="28"/>
          <w:szCs w:val="28"/>
          <w:shd w:val="clear" w:color="auto" w:fill="F9F9F9"/>
        </w:rPr>
        <w:t>.</w:t>
      </w:r>
    </w:p>
    <w:p w14:paraId="19651FAC" w14:textId="2C87853A" w:rsidR="00DA6F7D" w:rsidRPr="00DA6F7D" w:rsidRDefault="00DA6F7D" w:rsidP="00DA6F7D">
      <w:pPr>
        <w:jc w:val="center"/>
        <w:rPr>
          <w:rFonts w:ascii="Times New Roman" w:hAnsi="Times New Roman" w:cs="Times New Roman"/>
          <w:b/>
          <w:bCs/>
          <w:color w:val="030303"/>
          <w:sz w:val="32"/>
          <w:szCs w:val="32"/>
          <w:shd w:val="clear" w:color="auto" w:fill="F9F9F9"/>
        </w:rPr>
      </w:pPr>
      <w:bookmarkStart w:id="18" w:name="_Hlk104839375"/>
      <w:r w:rsidRPr="00DA6F7D">
        <w:rPr>
          <w:rFonts w:ascii="Times New Roman" w:hAnsi="Times New Roman" w:cs="Times New Roman"/>
          <w:b/>
          <w:bCs/>
          <w:color w:val="030303"/>
          <w:sz w:val="32"/>
          <w:szCs w:val="32"/>
          <w:shd w:val="clear" w:color="auto" w:fill="F9F9F9"/>
        </w:rPr>
        <w:t>Quotes from Bill Gates</w:t>
      </w:r>
    </w:p>
    <w:p w14:paraId="2771EB6D" w14:textId="5B9B402B" w:rsidR="00654C67" w:rsidRPr="007532F1" w:rsidRDefault="00000000" w:rsidP="00654C67">
      <w:pPr>
        <w:jc w:val="center"/>
        <w:rPr>
          <w:rFonts w:ascii="Times New Roman" w:hAnsi="Times New Roman" w:cs="Times New Roman"/>
          <w:color w:val="030303"/>
          <w:sz w:val="32"/>
          <w:szCs w:val="32"/>
          <w:shd w:val="clear" w:color="auto" w:fill="F9F9F9"/>
        </w:rPr>
      </w:pPr>
      <w:hyperlink r:id="rId29" w:history="1">
        <w:r w:rsidR="00DA6F7D">
          <w:rPr>
            <w:rStyle w:val="Hyperlink"/>
            <w:rFonts w:ascii="Times New Roman" w:hAnsi="Times New Roman" w:cs="Times New Roman"/>
            <w:sz w:val="32"/>
            <w:szCs w:val="32"/>
          </w:rPr>
          <w:t>https://www.azquotes.com/author/5382-Bill_Gates</w:t>
        </w:r>
      </w:hyperlink>
      <w:bookmarkEnd w:id="18"/>
    </w:p>
    <w:p w14:paraId="58618DD6"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7532F1">
        <w:rPr>
          <w:rFonts w:ascii="Times New Roman" w:hAnsi="Times New Roman" w:cs="Times New Roman"/>
          <w:sz w:val="32"/>
          <w:szCs w:val="32"/>
        </w:rPr>
        <w:t>I am not in competition with anyone but myself. My goal is to improve myself continuously</w:t>
      </w:r>
      <w:r w:rsidRPr="00E0552A">
        <w:rPr>
          <w:rFonts w:ascii="Times New Roman" w:hAnsi="Times New Roman" w:cs="Times New Roman"/>
          <w:sz w:val="32"/>
          <w:szCs w:val="32"/>
        </w:rPr>
        <w:t>.</w:t>
      </w:r>
    </w:p>
    <w:p w14:paraId="318B3165"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7532F1">
        <w:rPr>
          <w:rFonts w:ascii="Times New Roman" w:hAnsi="Times New Roman" w:cs="Times New Roman"/>
          <w:sz w:val="32"/>
          <w:szCs w:val="32"/>
        </w:rPr>
        <w:t>If you are born poor</w:t>
      </w:r>
      <w:r>
        <w:rPr>
          <w:rFonts w:ascii="Times New Roman" w:hAnsi="Times New Roman" w:cs="Times New Roman"/>
          <w:sz w:val="32"/>
          <w:szCs w:val="32"/>
        </w:rPr>
        <w:t>,</w:t>
      </w:r>
      <w:r w:rsidRPr="007532F1">
        <w:rPr>
          <w:rFonts w:ascii="Times New Roman" w:hAnsi="Times New Roman" w:cs="Times New Roman"/>
          <w:sz w:val="32"/>
          <w:szCs w:val="32"/>
        </w:rPr>
        <w:t xml:space="preserve"> it</w:t>
      </w:r>
      <w:r>
        <w:rPr>
          <w:rFonts w:ascii="Times New Roman" w:hAnsi="Times New Roman" w:cs="Times New Roman"/>
          <w:sz w:val="32"/>
          <w:szCs w:val="32"/>
        </w:rPr>
        <w:t>’</w:t>
      </w:r>
      <w:r w:rsidRPr="007532F1">
        <w:rPr>
          <w:rFonts w:ascii="Times New Roman" w:hAnsi="Times New Roman" w:cs="Times New Roman"/>
          <w:sz w:val="32"/>
          <w:szCs w:val="32"/>
        </w:rPr>
        <w:t xml:space="preserve">s not your mistake, </w:t>
      </w:r>
      <w:proofErr w:type="gramStart"/>
      <w:r w:rsidRPr="007532F1">
        <w:rPr>
          <w:rFonts w:ascii="Times New Roman" w:hAnsi="Times New Roman" w:cs="Times New Roman"/>
          <w:sz w:val="32"/>
          <w:szCs w:val="32"/>
        </w:rPr>
        <w:t>But</w:t>
      </w:r>
      <w:proofErr w:type="gramEnd"/>
      <w:r w:rsidRPr="007532F1">
        <w:rPr>
          <w:rFonts w:ascii="Times New Roman" w:hAnsi="Times New Roman" w:cs="Times New Roman"/>
          <w:sz w:val="32"/>
          <w:szCs w:val="32"/>
        </w:rPr>
        <w:t xml:space="preserve"> if you die poor</w:t>
      </w:r>
      <w:r>
        <w:rPr>
          <w:rFonts w:ascii="Times New Roman" w:hAnsi="Times New Roman" w:cs="Times New Roman"/>
          <w:sz w:val="32"/>
          <w:szCs w:val="32"/>
        </w:rPr>
        <w:t>,</w:t>
      </w:r>
      <w:r w:rsidRPr="007532F1">
        <w:rPr>
          <w:rFonts w:ascii="Times New Roman" w:hAnsi="Times New Roman" w:cs="Times New Roman"/>
          <w:sz w:val="32"/>
          <w:szCs w:val="32"/>
        </w:rPr>
        <w:t xml:space="preserve"> it</w:t>
      </w:r>
      <w:r>
        <w:rPr>
          <w:rFonts w:ascii="Times New Roman" w:hAnsi="Times New Roman" w:cs="Times New Roman"/>
          <w:sz w:val="32"/>
          <w:szCs w:val="32"/>
        </w:rPr>
        <w:t>’</w:t>
      </w:r>
      <w:r w:rsidRPr="007532F1">
        <w:rPr>
          <w:rFonts w:ascii="Times New Roman" w:hAnsi="Times New Roman" w:cs="Times New Roman"/>
          <w:sz w:val="32"/>
          <w:szCs w:val="32"/>
        </w:rPr>
        <w:t>s your mistake.</w:t>
      </w:r>
    </w:p>
    <w:p w14:paraId="43F2C3B0"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DF1829">
        <w:rPr>
          <w:rFonts w:ascii="Times New Roman" w:hAnsi="Times New Roman" w:cs="Times New Roman"/>
          <w:sz w:val="32"/>
          <w:szCs w:val="32"/>
        </w:rPr>
        <w:t>Success today requires the agility and drive to constantly rethink, reinvigorate, react, and reinvent.</w:t>
      </w:r>
    </w:p>
    <w:p w14:paraId="534A022A"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DF1829">
        <w:rPr>
          <w:rFonts w:ascii="Times New Roman" w:hAnsi="Times New Roman" w:cs="Times New Roman"/>
          <w:sz w:val="32"/>
          <w:szCs w:val="32"/>
        </w:rPr>
        <w:t>We're changing the world with technology.</w:t>
      </w:r>
    </w:p>
    <w:p w14:paraId="5941ED2F"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DF1829">
        <w:rPr>
          <w:rFonts w:ascii="Times New Roman" w:hAnsi="Times New Roman" w:cs="Times New Roman"/>
          <w:sz w:val="32"/>
          <w:szCs w:val="32"/>
        </w:rPr>
        <w:t>Vision without execution is daydreaming.</w:t>
      </w:r>
    </w:p>
    <w:p w14:paraId="5134FB71"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DF1829">
        <w:rPr>
          <w:rFonts w:ascii="Times New Roman" w:hAnsi="Times New Roman" w:cs="Times New Roman"/>
          <w:sz w:val="32"/>
          <w:szCs w:val="32"/>
        </w:rPr>
        <w:t>The computer was born to solve problems that did not exist before.</w:t>
      </w:r>
    </w:p>
    <w:p w14:paraId="789EEFF2"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DF1829">
        <w:rPr>
          <w:rFonts w:ascii="Times New Roman" w:hAnsi="Times New Roman" w:cs="Times New Roman"/>
          <w:sz w:val="32"/>
          <w:szCs w:val="32"/>
        </w:rPr>
        <w:t>There will be two types of businesses in the next 5 years, those that are on the Internet, and those that are out of business</w:t>
      </w:r>
      <w:r>
        <w:rPr>
          <w:rFonts w:ascii="Times New Roman" w:hAnsi="Times New Roman" w:cs="Times New Roman"/>
          <w:sz w:val="32"/>
          <w:szCs w:val="32"/>
        </w:rPr>
        <w:t>.</w:t>
      </w:r>
    </w:p>
    <w:p w14:paraId="04680536"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DF1829">
        <w:rPr>
          <w:rFonts w:ascii="Times New Roman" w:hAnsi="Times New Roman" w:cs="Times New Roman"/>
          <w:sz w:val="32"/>
          <w:szCs w:val="32"/>
        </w:rPr>
        <w:t>I believe innovation is the most powerful force for change in the world.</w:t>
      </w:r>
    </w:p>
    <w:p w14:paraId="259CAA7B"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DF1829">
        <w:rPr>
          <w:rFonts w:ascii="Times New Roman" w:hAnsi="Times New Roman" w:cs="Times New Roman"/>
          <w:sz w:val="32"/>
          <w:szCs w:val="32"/>
        </w:rPr>
        <w:t>We get Comfort from those who agree with us, but we get Growth from only those who don't agree with us!</w:t>
      </w:r>
    </w:p>
    <w:p w14:paraId="0644FD90"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0B14A3">
        <w:rPr>
          <w:rFonts w:ascii="Times New Roman" w:hAnsi="Times New Roman" w:cs="Times New Roman"/>
          <w:sz w:val="32"/>
          <w:szCs w:val="32"/>
        </w:rPr>
        <w:t>How you gather, manage, and use information will determine whether you win or lose.</w:t>
      </w:r>
    </w:p>
    <w:p w14:paraId="1FC03EBA"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0B14A3">
        <w:rPr>
          <w:rFonts w:ascii="Times New Roman" w:hAnsi="Times New Roman" w:cs="Times New Roman"/>
          <w:sz w:val="32"/>
          <w:szCs w:val="32"/>
        </w:rPr>
        <w:t>By improving health, empowering women, population growth comes down.</w:t>
      </w:r>
    </w:p>
    <w:p w14:paraId="2D332F00"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0B14A3">
        <w:rPr>
          <w:rFonts w:ascii="Times New Roman" w:hAnsi="Times New Roman" w:cs="Times New Roman"/>
          <w:sz w:val="32"/>
          <w:szCs w:val="32"/>
        </w:rPr>
        <w:t>Technology is just a tool. In terms of getting the kids working together and motivating them, the teacher is the most important.</w:t>
      </w:r>
    </w:p>
    <w:p w14:paraId="1F9EED24"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0B14A3">
        <w:rPr>
          <w:rFonts w:ascii="Times New Roman" w:hAnsi="Times New Roman" w:cs="Times New Roman"/>
          <w:sz w:val="32"/>
          <w:szCs w:val="32"/>
        </w:rPr>
        <w:t>Learning from mistakes and constantly improving products is a key in all successful companies.</w:t>
      </w:r>
    </w:p>
    <w:p w14:paraId="2EFC4543"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0B14A3">
        <w:rPr>
          <w:rFonts w:ascii="Times New Roman" w:hAnsi="Times New Roman" w:cs="Times New Roman"/>
          <w:sz w:val="32"/>
          <w:szCs w:val="32"/>
        </w:rPr>
        <w:t>Most people overestimate what they can do in one year and underestimate what they can do in ten years.</w:t>
      </w:r>
    </w:p>
    <w:p w14:paraId="1EF9E43F"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0B14A3">
        <w:rPr>
          <w:rFonts w:ascii="Times New Roman" w:hAnsi="Times New Roman" w:cs="Times New Roman"/>
          <w:sz w:val="32"/>
          <w:szCs w:val="32"/>
        </w:rPr>
        <w:t xml:space="preserve">If I only had two dollars </w:t>
      </w:r>
      <w:proofErr w:type="gramStart"/>
      <w:r w:rsidRPr="000B14A3">
        <w:rPr>
          <w:rFonts w:ascii="Times New Roman" w:hAnsi="Times New Roman" w:cs="Times New Roman"/>
          <w:sz w:val="32"/>
          <w:szCs w:val="32"/>
        </w:rPr>
        <w:t>left</w:t>
      </w:r>
      <w:proofErr w:type="gramEnd"/>
      <w:r w:rsidRPr="000B14A3">
        <w:rPr>
          <w:rFonts w:ascii="Times New Roman" w:hAnsi="Times New Roman" w:cs="Times New Roman"/>
          <w:sz w:val="32"/>
          <w:szCs w:val="32"/>
        </w:rPr>
        <w:t xml:space="preserve"> I would spend one dollar on PR.</w:t>
      </w:r>
    </w:p>
    <w:p w14:paraId="73B6149C"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0B14A3">
        <w:rPr>
          <w:rFonts w:ascii="Times New Roman" w:hAnsi="Times New Roman" w:cs="Times New Roman"/>
          <w:sz w:val="32"/>
          <w:szCs w:val="32"/>
        </w:rPr>
        <w:t>Patience is a key element of success.</w:t>
      </w:r>
    </w:p>
    <w:p w14:paraId="2B4188B4"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0B14A3">
        <w:rPr>
          <w:rFonts w:ascii="Times New Roman" w:hAnsi="Times New Roman" w:cs="Times New Roman"/>
          <w:sz w:val="32"/>
          <w:szCs w:val="32"/>
        </w:rPr>
        <w:t>We all need people who will give us feedback. That's how we improve.</w:t>
      </w:r>
    </w:p>
    <w:p w14:paraId="0C2627C0"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0B14A3">
        <w:rPr>
          <w:rFonts w:ascii="Times New Roman" w:hAnsi="Times New Roman" w:cs="Times New Roman"/>
          <w:sz w:val="32"/>
          <w:szCs w:val="32"/>
        </w:rPr>
        <w:lastRenderedPageBreak/>
        <w:t>People cannot become truly knowledgeable without being excellent readers.</w:t>
      </w:r>
    </w:p>
    <w:p w14:paraId="2ECFB9BB"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0B14A3">
        <w:rPr>
          <w:rFonts w:ascii="Times New Roman" w:hAnsi="Times New Roman" w:cs="Times New Roman"/>
          <w:sz w:val="32"/>
          <w:szCs w:val="32"/>
        </w:rPr>
        <w:t>Whether I'm at the office, at home, or on the road, I always have a stack of books I'm looking forward to reading.</w:t>
      </w:r>
    </w:p>
    <w:p w14:paraId="7215119F"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0B14A3">
        <w:rPr>
          <w:rFonts w:ascii="Times New Roman" w:hAnsi="Times New Roman" w:cs="Times New Roman"/>
          <w:sz w:val="32"/>
          <w:szCs w:val="32"/>
        </w:rPr>
        <w:t>The more you learn, the more you have a framework that the knowledge fits into.</w:t>
      </w:r>
    </w:p>
    <w:p w14:paraId="2D520709"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0B14A3">
        <w:rPr>
          <w:rFonts w:ascii="Times New Roman" w:hAnsi="Times New Roman" w:cs="Times New Roman"/>
          <w:sz w:val="32"/>
          <w:szCs w:val="32"/>
        </w:rPr>
        <w:t>Creativity allows people to be effective.</w:t>
      </w:r>
    </w:p>
    <w:p w14:paraId="3EE4AAED"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0B14A3">
        <w:rPr>
          <w:rFonts w:ascii="Times New Roman" w:hAnsi="Times New Roman" w:cs="Times New Roman"/>
          <w:sz w:val="32"/>
          <w:szCs w:val="32"/>
        </w:rPr>
        <w:t>Microsoft was founded with a vision of a computer on every desk, and in every home. We've never wavered from that vision.</w:t>
      </w:r>
    </w:p>
    <w:p w14:paraId="657E2AF3"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0B14A3">
        <w:rPr>
          <w:rFonts w:ascii="Times New Roman" w:hAnsi="Times New Roman" w:cs="Times New Roman"/>
          <w:sz w:val="32"/>
          <w:szCs w:val="32"/>
        </w:rPr>
        <w:t>It’s useful to compare our preparations for epidemics with our preparations for war.</w:t>
      </w:r>
    </w:p>
    <w:p w14:paraId="344298D9"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0B14A3">
        <w:rPr>
          <w:rFonts w:ascii="Times New Roman" w:hAnsi="Times New Roman" w:cs="Times New Roman"/>
          <w:sz w:val="32"/>
          <w:szCs w:val="32"/>
        </w:rPr>
        <w:t>It's fine to celebrate success but it is more important to heed the lessons of failure.</w:t>
      </w:r>
    </w:p>
    <w:p w14:paraId="79EE9E3C"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62626E">
        <w:rPr>
          <w:rFonts w:ascii="Times New Roman" w:hAnsi="Times New Roman" w:cs="Times New Roman"/>
          <w:sz w:val="32"/>
          <w:szCs w:val="32"/>
        </w:rPr>
        <w:t>If you think your teacher is tough, wait till you get a boss.</w:t>
      </w:r>
    </w:p>
    <w:p w14:paraId="52396918"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62626E">
        <w:rPr>
          <w:rFonts w:ascii="Times New Roman" w:hAnsi="Times New Roman" w:cs="Times New Roman"/>
          <w:sz w:val="32"/>
          <w:szCs w:val="32"/>
        </w:rPr>
        <w:t>Computers and games don't waste time - people do.</w:t>
      </w:r>
    </w:p>
    <w:p w14:paraId="7F819CF3"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2B1B76">
        <w:rPr>
          <w:rFonts w:ascii="Times New Roman" w:hAnsi="Times New Roman" w:cs="Times New Roman"/>
          <w:sz w:val="32"/>
          <w:szCs w:val="32"/>
        </w:rPr>
        <w:t>Robotics and other combinations will make the world pretty fantastic compared with today.</w:t>
      </w:r>
    </w:p>
    <w:p w14:paraId="2A6F1150"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2B1B76">
        <w:rPr>
          <w:rFonts w:ascii="Times New Roman" w:hAnsi="Times New Roman" w:cs="Times New Roman"/>
          <w:sz w:val="32"/>
          <w:szCs w:val="32"/>
        </w:rPr>
        <w:t>Television is not real life. In real life people actually have to leave the coffee shop and go to jobs.</w:t>
      </w:r>
    </w:p>
    <w:p w14:paraId="01F7E76F"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2B1B76">
        <w:rPr>
          <w:rFonts w:ascii="Times New Roman" w:hAnsi="Times New Roman" w:cs="Times New Roman"/>
          <w:sz w:val="32"/>
          <w:szCs w:val="32"/>
        </w:rPr>
        <w:t>Success is a lousy teacher. It seduces smart people into thinking they can't lose.</w:t>
      </w:r>
    </w:p>
    <w:p w14:paraId="1E7637BC"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2B1B76">
        <w:rPr>
          <w:rFonts w:ascii="Times New Roman" w:hAnsi="Times New Roman" w:cs="Times New Roman"/>
          <w:sz w:val="32"/>
          <w:szCs w:val="32"/>
        </w:rPr>
        <w:t>Life is not a continuous process, there's some sort of finite number of achievements that defines your life.</w:t>
      </w:r>
    </w:p>
    <w:p w14:paraId="3844F9CC"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444059">
        <w:rPr>
          <w:rFonts w:ascii="Times New Roman" w:hAnsi="Times New Roman" w:cs="Times New Roman"/>
          <w:sz w:val="32"/>
          <w:szCs w:val="32"/>
        </w:rPr>
        <w:t>Whenever there is hard work to be done, I assign it to the laziest man as he is sure to find an easy way of doing it. Be lazy, think crazy.</w:t>
      </w:r>
    </w:p>
    <w:p w14:paraId="492FD110"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444059">
        <w:rPr>
          <w:rFonts w:ascii="Times New Roman" w:hAnsi="Times New Roman" w:cs="Times New Roman"/>
          <w:sz w:val="32"/>
          <w:szCs w:val="32"/>
        </w:rPr>
        <w:t xml:space="preserve">Life is not fair get used to </w:t>
      </w:r>
      <w:proofErr w:type="spellStart"/>
      <w:r w:rsidRPr="00444059">
        <w:rPr>
          <w:rFonts w:ascii="Times New Roman" w:hAnsi="Times New Roman" w:cs="Times New Roman"/>
          <w:sz w:val="32"/>
          <w:szCs w:val="32"/>
        </w:rPr>
        <w:t>used</w:t>
      </w:r>
      <w:proofErr w:type="spellEnd"/>
      <w:r w:rsidRPr="00444059">
        <w:rPr>
          <w:rFonts w:ascii="Times New Roman" w:hAnsi="Times New Roman" w:cs="Times New Roman"/>
          <w:sz w:val="32"/>
          <w:szCs w:val="32"/>
        </w:rPr>
        <w:t xml:space="preserve"> to it</w:t>
      </w:r>
      <w:r>
        <w:rPr>
          <w:rFonts w:ascii="Times New Roman" w:hAnsi="Times New Roman" w:cs="Times New Roman"/>
          <w:sz w:val="32"/>
          <w:szCs w:val="32"/>
        </w:rPr>
        <w:t>.</w:t>
      </w:r>
    </w:p>
    <w:p w14:paraId="4A74375E"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444059">
        <w:rPr>
          <w:rFonts w:ascii="Times New Roman" w:hAnsi="Times New Roman" w:cs="Times New Roman"/>
          <w:sz w:val="32"/>
          <w:szCs w:val="32"/>
        </w:rPr>
        <w:t>I never took a day off in my twenties. Not one.</w:t>
      </w:r>
    </w:p>
    <w:p w14:paraId="677CE1D8"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444059">
        <w:rPr>
          <w:rFonts w:ascii="Times New Roman" w:hAnsi="Times New Roman" w:cs="Times New Roman"/>
          <w:sz w:val="32"/>
          <w:szCs w:val="32"/>
        </w:rPr>
        <w:t>Money has no utility to me beyond a certain point.</w:t>
      </w:r>
    </w:p>
    <w:p w14:paraId="3CF10D5C"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444059">
        <w:rPr>
          <w:rFonts w:ascii="Times New Roman" w:hAnsi="Times New Roman" w:cs="Times New Roman"/>
          <w:sz w:val="32"/>
          <w:szCs w:val="32"/>
        </w:rPr>
        <w:t>If you can't make it good, at least make it look good.</w:t>
      </w:r>
    </w:p>
    <w:p w14:paraId="069A5FDC"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444059">
        <w:rPr>
          <w:rFonts w:ascii="Times New Roman" w:hAnsi="Times New Roman" w:cs="Times New Roman"/>
          <w:sz w:val="32"/>
          <w:szCs w:val="32"/>
        </w:rPr>
        <w:t>Software is the magic thing whose importance only goes up over time.</w:t>
      </w:r>
    </w:p>
    <w:p w14:paraId="6B5C41CD"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444059">
        <w:rPr>
          <w:rFonts w:ascii="Times New Roman" w:hAnsi="Times New Roman" w:cs="Times New Roman"/>
          <w:sz w:val="32"/>
          <w:szCs w:val="32"/>
        </w:rPr>
        <w:t>Don't let complexity stop you.</w:t>
      </w:r>
    </w:p>
    <w:p w14:paraId="4D554F3B"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444059">
        <w:rPr>
          <w:rFonts w:ascii="Times New Roman" w:hAnsi="Times New Roman" w:cs="Times New Roman"/>
          <w:sz w:val="32"/>
          <w:szCs w:val="32"/>
        </w:rPr>
        <w:t>Don't wallow in failure. Instead, learn from it.</w:t>
      </w:r>
    </w:p>
    <w:p w14:paraId="5CCD6AB7"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444059">
        <w:rPr>
          <w:rFonts w:ascii="Times New Roman" w:hAnsi="Times New Roman" w:cs="Times New Roman"/>
          <w:sz w:val="32"/>
          <w:szCs w:val="32"/>
        </w:rPr>
        <w:lastRenderedPageBreak/>
        <w:t>Every day we</w:t>
      </w:r>
      <w:r>
        <w:rPr>
          <w:rFonts w:ascii="Times New Roman" w:hAnsi="Times New Roman" w:cs="Times New Roman"/>
          <w:sz w:val="32"/>
          <w:szCs w:val="32"/>
        </w:rPr>
        <w:t>’</w:t>
      </w:r>
      <w:r w:rsidRPr="00444059">
        <w:rPr>
          <w:rFonts w:ascii="Times New Roman" w:hAnsi="Times New Roman" w:cs="Times New Roman"/>
          <w:sz w:val="32"/>
          <w:szCs w:val="32"/>
        </w:rPr>
        <w:t xml:space="preserve">re saying, </w:t>
      </w:r>
      <w:r>
        <w:rPr>
          <w:rFonts w:ascii="Times New Roman" w:hAnsi="Times New Roman" w:cs="Times New Roman"/>
          <w:sz w:val="32"/>
          <w:szCs w:val="32"/>
        </w:rPr>
        <w:t>“</w:t>
      </w:r>
      <w:r w:rsidRPr="00444059">
        <w:rPr>
          <w:rFonts w:ascii="Times New Roman" w:hAnsi="Times New Roman" w:cs="Times New Roman"/>
          <w:sz w:val="32"/>
          <w:szCs w:val="32"/>
        </w:rPr>
        <w:t>How can we keep this customer happy?</w:t>
      </w:r>
      <w:r>
        <w:rPr>
          <w:rFonts w:ascii="Times New Roman" w:hAnsi="Times New Roman" w:cs="Times New Roman"/>
          <w:sz w:val="32"/>
          <w:szCs w:val="32"/>
        </w:rPr>
        <w:t>”</w:t>
      </w:r>
      <w:r w:rsidRPr="00444059">
        <w:rPr>
          <w:rFonts w:ascii="Times New Roman" w:hAnsi="Times New Roman" w:cs="Times New Roman"/>
          <w:sz w:val="32"/>
          <w:szCs w:val="32"/>
        </w:rPr>
        <w:t xml:space="preserve"> How can we get ahead in innovation by doing this, because if we don't, somebody else will.</w:t>
      </w:r>
    </w:p>
    <w:p w14:paraId="4F83D7FB"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7E5042">
        <w:rPr>
          <w:rFonts w:ascii="Times New Roman" w:hAnsi="Times New Roman" w:cs="Times New Roman"/>
          <w:sz w:val="32"/>
          <w:szCs w:val="32"/>
        </w:rPr>
        <w:t>I read an hour almost every night. It's part of falling asleep.</w:t>
      </w:r>
    </w:p>
    <w:p w14:paraId="1001886F"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7E5042">
        <w:rPr>
          <w:rFonts w:ascii="Times New Roman" w:hAnsi="Times New Roman" w:cs="Times New Roman"/>
          <w:sz w:val="32"/>
          <w:szCs w:val="32"/>
        </w:rPr>
        <w:t>By 2035, there will be almost no poor countries left in the world.</w:t>
      </w:r>
    </w:p>
    <w:p w14:paraId="25DBD268"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E80E9C">
        <w:rPr>
          <w:rFonts w:ascii="Times New Roman" w:hAnsi="Times New Roman" w:cs="Times New Roman"/>
          <w:sz w:val="32"/>
          <w:szCs w:val="32"/>
        </w:rPr>
        <w:t>We make the future sustainable when we invest in the poor, not when we insist on their suffering.</w:t>
      </w:r>
    </w:p>
    <w:p w14:paraId="7D23AF94"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E80E9C">
        <w:rPr>
          <w:rFonts w:ascii="Times New Roman" w:hAnsi="Times New Roman" w:cs="Times New Roman"/>
          <w:sz w:val="32"/>
          <w:szCs w:val="32"/>
        </w:rPr>
        <w:t>I was lucky to be in the right place at the right time. But many others were also in the same place. The difference was that I took action.</w:t>
      </w:r>
    </w:p>
    <w:p w14:paraId="5D13ABC3"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E80E9C">
        <w:rPr>
          <w:rFonts w:ascii="Times New Roman" w:hAnsi="Times New Roman" w:cs="Times New Roman"/>
          <w:sz w:val="32"/>
          <w:szCs w:val="32"/>
        </w:rPr>
        <w:t>A bad strategy will fail no matter how good your information is. And lame execution will stymie a good strategy. If you do enough things poorly, you'll go out of business.</w:t>
      </w:r>
    </w:p>
    <w:p w14:paraId="56B1405D"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E80E9C">
        <w:rPr>
          <w:rFonts w:ascii="Times New Roman" w:hAnsi="Times New Roman" w:cs="Times New Roman"/>
          <w:sz w:val="32"/>
          <w:szCs w:val="32"/>
        </w:rPr>
        <w:t>Embrace bad news to learn where you need the most improvement.</w:t>
      </w:r>
    </w:p>
    <w:p w14:paraId="68FF1888"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E80E9C">
        <w:rPr>
          <w:rFonts w:ascii="Times New Roman" w:hAnsi="Times New Roman" w:cs="Times New Roman"/>
          <w:sz w:val="32"/>
          <w:szCs w:val="32"/>
        </w:rPr>
        <w:t>Improving the health &amp; productivity of the poorest is one of the best investments you can make in the future of the world</w:t>
      </w:r>
      <w:r>
        <w:rPr>
          <w:rFonts w:ascii="Times New Roman" w:hAnsi="Times New Roman" w:cs="Times New Roman"/>
          <w:sz w:val="32"/>
          <w:szCs w:val="32"/>
        </w:rPr>
        <w:t>.</w:t>
      </w:r>
    </w:p>
    <w:p w14:paraId="1D5D1710" w14:textId="77777777" w:rsidR="00654C67" w:rsidRDefault="00654C67" w:rsidP="00654C67">
      <w:pPr>
        <w:pStyle w:val="ListParagraph"/>
        <w:numPr>
          <w:ilvl w:val="0"/>
          <w:numId w:val="68"/>
        </w:numPr>
        <w:ind w:left="720" w:hanging="720"/>
        <w:rPr>
          <w:rFonts w:ascii="Times New Roman" w:hAnsi="Times New Roman" w:cs="Times New Roman"/>
          <w:sz w:val="32"/>
          <w:szCs w:val="32"/>
        </w:rPr>
      </w:pPr>
      <w:r w:rsidRPr="00E80E9C">
        <w:rPr>
          <w:rFonts w:ascii="Times New Roman" w:hAnsi="Times New Roman" w:cs="Times New Roman"/>
          <w:sz w:val="32"/>
          <w:szCs w:val="32"/>
        </w:rPr>
        <w:t>Learning to write programs stretches your mind, and helps you think better, creates a way of thinking about things that I think is helpful in all domains.</w:t>
      </w:r>
    </w:p>
    <w:p w14:paraId="174A8BBE" w14:textId="77777777" w:rsidR="00654C67" w:rsidRPr="00E80E9C" w:rsidRDefault="00654C67" w:rsidP="00654C67">
      <w:pPr>
        <w:pStyle w:val="ListParagraph"/>
        <w:numPr>
          <w:ilvl w:val="0"/>
          <w:numId w:val="68"/>
        </w:numPr>
        <w:ind w:left="720" w:hanging="720"/>
        <w:rPr>
          <w:rFonts w:ascii="Times New Roman" w:hAnsi="Times New Roman" w:cs="Times New Roman"/>
          <w:sz w:val="32"/>
          <w:szCs w:val="32"/>
        </w:rPr>
      </w:pPr>
      <w:r w:rsidRPr="00E80E9C">
        <w:rPr>
          <w:rFonts w:ascii="Times New Roman" w:hAnsi="Times New Roman" w:cs="Times New Roman"/>
          <w:sz w:val="32"/>
          <w:szCs w:val="32"/>
        </w:rPr>
        <w:t>To win big, you sometimes have to take big risks.</w:t>
      </w:r>
    </w:p>
    <w:p w14:paraId="21DFC414" w14:textId="77777777" w:rsidR="00654C67" w:rsidRDefault="00654C67" w:rsidP="00654C67">
      <w:pPr>
        <w:rPr>
          <w:rFonts w:ascii="Times New Roman" w:hAnsi="Times New Roman" w:cs="Times New Roman"/>
          <w:sz w:val="32"/>
          <w:szCs w:val="32"/>
        </w:rPr>
      </w:pPr>
    </w:p>
    <w:p w14:paraId="2071F4C1" w14:textId="77777777" w:rsidR="00654C67" w:rsidRDefault="00654C67" w:rsidP="00654C67">
      <w:pPr>
        <w:rPr>
          <w:rFonts w:ascii="Times New Roman" w:hAnsi="Times New Roman" w:cs="Times New Roman"/>
          <w:sz w:val="32"/>
          <w:szCs w:val="32"/>
        </w:rPr>
      </w:pPr>
      <w:r>
        <w:rPr>
          <w:rFonts w:ascii="Times New Roman" w:hAnsi="Times New Roman" w:cs="Times New Roman"/>
          <w:sz w:val="32"/>
          <w:szCs w:val="32"/>
        </w:rPr>
        <w:t xml:space="preserve">More Quotes: </w:t>
      </w:r>
    </w:p>
    <w:p w14:paraId="4EC76083" w14:textId="77777777" w:rsidR="00654C67" w:rsidRPr="00E80E9C" w:rsidRDefault="00000000" w:rsidP="00654C67">
      <w:pPr>
        <w:jc w:val="center"/>
        <w:rPr>
          <w:rFonts w:ascii="Times New Roman" w:hAnsi="Times New Roman" w:cs="Times New Roman"/>
          <w:sz w:val="32"/>
          <w:szCs w:val="32"/>
        </w:rPr>
      </w:pPr>
      <w:hyperlink r:id="rId30" w:history="1">
        <w:r w:rsidR="00654C67" w:rsidRPr="00E80E9C">
          <w:rPr>
            <w:rStyle w:val="Hyperlink"/>
            <w:rFonts w:ascii="Times New Roman" w:hAnsi="Times New Roman" w:cs="Times New Roman"/>
            <w:sz w:val="32"/>
            <w:szCs w:val="32"/>
          </w:rPr>
          <w:t>https://www.azquotes.com/author/5382-Bill_Gates?p=3</w:t>
        </w:r>
      </w:hyperlink>
    </w:p>
    <w:p w14:paraId="51CE579B" w14:textId="77777777" w:rsidR="00654C67" w:rsidRPr="009E14A4" w:rsidRDefault="00654C67" w:rsidP="00654C67">
      <w:pPr>
        <w:rPr>
          <w:rFonts w:ascii="Times New Roman" w:hAnsi="Times New Roman" w:cs="Times New Roman"/>
          <w:sz w:val="32"/>
          <w:szCs w:val="32"/>
        </w:rPr>
      </w:pPr>
      <w:r>
        <w:rPr>
          <w:rFonts w:ascii="Times New Roman" w:hAnsi="Times New Roman" w:cs="Times New Roman"/>
          <w:sz w:val="28"/>
          <w:szCs w:val="28"/>
        </w:rPr>
        <w:t>There are 43 more webpages of quotes.  That is about 1,075 more quotes.</w:t>
      </w:r>
    </w:p>
    <w:p w14:paraId="7403C33A" w14:textId="77777777" w:rsidR="00654C67" w:rsidRPr="00ED2299" w:rsidRDefault="00654C67" w:rsidP="00654C67">
      <w:pPr>
        <w:rPr>
          <w:rFonts w:ascii="Times New Roman" w:hAnsi="Times New Roman" w:cs="Times New Roman"/>
          <w:sz w:val="32"/>
          <w:szCs w:val="32"/>
        </w:rPr>
      </w:pPr>
    </w:p>
    <w:p w14:paraId="52F38D21" w14:textId="4F6573D1" w:rsidR="00462E4A" w:rsidRPr="00462E4A" w:rsidRDefault="00462E4A" w:rsidP="00462E4A">
      <w:pPr>
        <w:pStyle w:val="Heading1"/>
        <w:rPr>
          <w:b/>
          <w:bCs/>
          <w:u w:val="single"/>
        </w:rPr>
      </w:pPr>
      <w:r>
        <w:br w:type="column"/>
      </w:r>
      <w:bookmarkStart w:id="19" w:name="_Toc105157154"/>
      <w:r w:rsidRPr="00462E4A">
        <w:rPr>
          <w:b/>
          <w:bCs/>
          <w:u w:val="single"/>
        </w:rPr>
        <w:lastRenderedPageBreak/>
        <w:t>Quotes from Bob Hope, Entertainer, 1903-2003</w:t>
      </w:r>
      <w:bookmarkEnd w:id="19"/>
      <w:r w:rsidRPr="00462E4A">
        <w:rPr>
          <w:b/>
          <w:bCs/>
          <w:u w:val="single"/>
        </w:rPr>
        <w:t xml:space="preserve"> </w:t>
      </w:r>
    </w:p>
    <w:p w14:paraId="647A1011" w14:textId="77777777" w:rsidR="00462E4A" w:rsidRPr="00177202" w:rsidRDefault="00462E4A" w:rsidP="00462E4A">
      <w:pPr>
        <w:rPr>
          <w:rFonts w:ascii="Times New Roman" w:hAnsi="Times New Roman" w:cs="Times New Roman"/>
          <w:color w:val="030303"/>
          <w:sz w:val="28"/>
          <w:szCs w:val="28"/>
          <w:shd w:val="clear" w:color="auto" w:fill="F9F9F9"/>
        </w:rPr>
      </w:pPr>
      <w:r w:rsidRPr="00177202">
        <w:rPr>
          <w:rFonts w:ascii="Times New Roman" w:hAnsi="Times New Roman" w:cs="Times New Roman"/>
          <w:color w:val="030303"/>
          <w:sz w:val="28"/>
          <w:szCs w:val="28"/>
          <w:shd w:val="clear" w:color="auto" w:fill="F9F9F9"/>
        </w:rPr>
        <w:t>Leslie Townes "Bob" Hope was a British-American comedian, vaudevillian, actor, singer and dancer. With a career that spanned nearly 80 years, Hope appeared in more than 70 short and feature films, with 54 feature films with Hope as star, including a series of seven "Road" musical comedy movies with Bing Crosby as Hope's top-billed partner.</w:t>
      </w:r>
    </w:p>
    <w:p w14:paraId="39C7374A" w14:textId="77777777" w:rsidR="00462E4A" w:rsidRPr="00177202" w:rsidRDefault="00462E4A" w:rsidP="00462E4A">
      <w:pPr>
        <w:rPr>
          <w:rFonts w:ascii="Times New Roman" w:hAnsi="Times New Roman" w:cs="Times New Roman"/>
          <w:color w:val="030303"/>
          <w:sz w:val="28"/>
          <w:szCs w:val="28"/>
          <w:shd w:val="clear" w:color="auto" w:fill="F9F9F9"/>
        </w:rPr>
      </w:pPr>
      <w:r w:rsidRPr="00177202">
        <w:rPr>
          <w:rFonts w:ascii="Times New Roman" w:hAnsi="Times New Roman" w:cs="Times New Roman"/>
          <w:color w:val="030303"/>
          <w:sz w:val="28"/>
          <w:szCs w:val="28"/>
          <w:shd w:val="clear" w:color="auto" w:fill="F9F9F9"/>
        </w:rPr>
        <w:t>In addition to hosting the Academy Awards show 19 times, more than any other host, Hope appeared in many stage productions and television roles and wrote 14 books. The song "Thanks for the Memory" was his signature tune. Hope was born in the Eltham district of southeast London, arrived in the United States with his family at the age of four, and grew up near Cleveland, Ohio.</w:t>
      </w:r>
    </w:p>
    <w:p w14:paraId="2AA0E6EE" w14:textId="77777777" w:rsidR="00462E4A" w:rsidRPr="00177202" w:rsidRDefault="00462E4A" w:rsidP="00462E4A">
      <w:pPr>
        <w:rPr>
          <w:rFonts w:ascii="Times New Roman" w:hAnsi="Times New Roman" w:cs="Times New Roman"/>
          <w:color w:val="030303"/>
          <w:sz w:val="28"/>
          <w:szCs w:val="28"/>
          <w:shd w:val="clear" w:color="auto" w:fill="F9F9F9"/>
        </w:rPr>
      </w:pPr>
      <w:r w:rsidRPr="00177202">
        <w:rPr>
          <w:rFonts w:ascii="Times New Roman" w:hAnsi="Times New Roman" w:cs="Times New Roman"/>
          <w:color w:val="030303"/>
          <w:sz w:val="28"/>
          <w:szCs w:val="28"/>
          <w:shd w:val="clear" w:color="auto" w:fill="F9F9F9"/>
        </w:rPr>
        <w:t>After a brief career as a boxer in the late 1910s, Hope began his career in show business in the early 1920s, initially as a comedian and dancer on the vaudeville circuit, before acting on Broadway. Hope began appearing on radio and in films starting in 1934. He was praised for his comedic timing, specializing in one-liners and rapid-fire delivery of jokes that were often self-deprecating. He helped establish modern American stand-up comedy.</w:t>
      </w:r>
    </w:p>
    <w:p w14:paraId="79C7F227" w14:textId="77777777" w:rsidR="00462E4A" w:rsidRPr="00177202" w:rsidRDefault="00462E4A" w:rsidP="00462E4A">
      <w:pPr>
        <w:rPr>
          <w:rFonts w:ascii="Times New Roman" w:hAnsi="Times New Roman" w:cs="Times New Roman"/>
          <w:color w:val="030303"/>
          <w:sz w:val="28"/>
          <w:szCs w:val="28"/>
          <w:shd w:val="clear" w:color="auto" w:fill="F9F9F9"/>
        </w:rPr>
      </w:pPr>
      <w:r w:rsidRPr="00177202">
        <w:rPr>
          <w:rFonts w:ascii="Times New Roman" w:hAnsi="Times New Roman" w:cs="Times New Roman"/>
          <w:color w:val="030303"/>
          <w:sz w:val="28"/>
          <w:szCs w:val="28"/>
          <w:shd w:val="clear" w:color="auto" w:fill="F9F9F9"/>
        </w:rPr>
        <w:t xml:space="preserve">Between 1941 and 1991, Hope made 57 tours for the United Service Organizations, entertaining </w:t>
      </w:r>
      <w:proofErr w:type="gramStart"/>
      <w:r w:rsidRPr="00177202">
        <w:rPr>
          <w:rFonts w:ascii="Times New Roman" w:hAnsi="Times New Roman" w:cs="Times New Roman"/>
          <w:color w:val="030303"/>
          <w:sz w:val="28"/>
          <w:szCs w:val="28"/>
          <w:shd w:val="clear" w:color="auto" w:fill="F9F9F9"/>
        </w:rPr>
        <w:t>active duty</w:t>
      </w:r>
      <w:proofErr w:type="gramEnd"/>
      <w:r w:rsidRPr="00177202">
        <w:rPr>
          <w:rFonts w:ascii="Times New Roman" w:hAnsi="Times New Roman" w:cs="Times New Roman"/>
          <w:color w:val="030303"/>
          <w:sz w:val="28"/>
          <w:szCs w:val="28"/>
          <w:shd w:val="clear" w:color="auto" w:fill="F9F9F9"/>
        </w:rPr>
        <w:t xml:space="preserve"> U.S. military personnel around the world. In 1997, the United States Congress passed a bill that made Hope an honorary veteran of the U.S. Armed Forces. He also appeared in numerous television specials for NBC during his career and was one of the first users of cue cards.</w:t>
      </w:r>
    </w:p>
    <w:p w14:paraId="06A1BD21" w14:textId="590735AF" w:rsidR="00462E4A" w:rsidRDefault="00462E4A" w:rsidP="00462E4A">
      <w:pPr>
        <w:rPr>
          <w:rFonts w:ascii="Times New Roman" w:hAnsi="Times New Roman" w:cs="Times New Roman"/>
          <w:color w:val="030303"/>
          <w:sz w:val="28"/>
          <w:szCs w:val="28"/>
          <w:shd w:val="clear" w:color="auto" w:fill="F9F9F9"/>
        </w:rPr>
      </w:pPr>
      <w:r w:rsidRPr="00177202">
        <w:rPr>
          <w:rFonts w:ascii="Times New Roman" w:hAnsi="Times New Roman" w:cs="Times New Roman"/>
          <w:color w:val="030303"/>
          <w:sz w:val="28"/>
          <w:szCs w:val="28"/>
          <w:shd w:val="clear" w:color="auto" w:fill="F9F9F9"/>
        </w:rPr>
        <w:t>Hope retired from public life in 1998 and died on July 27, 2003, at the age of 100 in his Toluca Lake home.</w:t>
      </w:r>
    </w:p>
    <w:p w14:paraId="04A35757" w14:textId="3BB737BD" w:rsidR="00DA6F7D" w:rsidRPr="00DA6F7D" w:rsidRDefault="00DA6F7D" w:rsidP="00DA6F7D">
      <w:pPr>
        <w:jc w:val="center"/>
        <w:rPr>
          <w:rFonts w:ascii="Times New Roman" w:hAnsi="Times New Roman" w:cs="Times New Roman"/>
          <w:b/>
          <w:bCs/>
          <w:color w:val="030303"/>
          <w:sz w:val="32"/>
          <w:szCs w:val="32"/>
          <w:shd w:val="clear" w:color="auto" w:fill="F9F9F9"/>
        </w:rPr>
      </w:pPr>
      <w:bookmarkStart w:id="20" w:name="_Hlk104839550"/>
      <w:r w:rsidRPr="00DA6F7D">
        <w:rPr>
          <w:rFonts w:ascii="Times New Roman" w:hAnsi="Times New Roman" w:cs="Times New Roman"/>
          <w:b/>
          <w:bCs/>
          <w:color w:val="030303"/>
          <w:sz w:val="32"/>
          <w:szCs w:val="32"/>
          <w:shd w:val="clear" w:color="auto" w:fill="F9F9F9"/>
        </w:rPr>
        <w:t>Quotes from Bob Hope</w:t>
      </w:r>
    </w:p>
    <w:p w14:paraId="05E15151" w14:textId="06FAA7E2" w:rsidR="00462E4A" w:rsidRPr="00C61E5A" w:rsidRDefault="00000000" w:rsidP="00462E4A">
      <w:pPr>
        <w:jc w:val="center"/>
        <w:rPr>
          <w:rFonts w:ascii="Times New Roman" w:hAnsi="Times New Roman" w:cs="Times New Roman"/>
          <w:color w:val="030303"/>
          <w:sz w:val="32"/>
          <w:szCs w:val="32"/>
          <w:shd w:val="clear" w:color="auto" w:fill="F9F9F9"/>
        </w:rPr>
      </w:pPr>
      <w:hyperlink r:id="rId31" w:history="1">
        <w:r w:rsidR="00DA6F7D">
          <w:rPr>
            <w:rStyle w:val="Hyperlink"/>
            <w:rFonts w:ascii="Times New Roman" w:hAnsi="Times New Roman" w:cs="Times New Roman"/>
            <w:sz w:val="32"/>
            <w:szCs w:val="32"/>
          </w:rPr>
          <w:t>https://www.azquotes.com/quote/591951</w:t>
        </w:r>
      </w:hyperlink>
      <w:bookmarkEnd w:id="20"/>
    </w:p>
    <w:p w14:paraId="2FF937FD"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C660CB">
        <w:rPr>
          <w:rFonts w:ascii="Times New Roman" w:hAnsi="Times New Roman" w:cs="Times New Roman"/>
          <w:sz w:val="32"/>
          <w:szCs w:val="32"/>
        </w:rPr>
        <w:t>I was there. I saw your sons and your husbands, your brothers and your sweethearts. I saw how they worked, played, fought, and lived. I saw some of them die. I saw more courage, more good humor in the face of discomfort, more love in an era of hate and more devotion to duty than could exist under tyranny.</w:t>
      </w:r>
    </w:p>
    <w:p w14:paraId="06E5BB28"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C660CB">
        <w:rPr>
          <w:rFonts w:ascii="Times New Roman" w:hAnsi="Times New Roman" w:cs="Times New Roman"/>
          <w:sz w:val="32"/>
          <w:szCs w:val="32"/>
        </w:rPr>
        <w:t>No one party can fool all of the people all of the time; that's why we have two parties</w:t>
      </w:r>
      <w:r>
        <w:rPr>
          <w:rFonts w:ascii="Times New Roman" w:hAnsi="Times New Roman" w:cs="Times New Roman"/>
          <w:sz w:val="32"/>
          <w:szCs w:val="32"/>
        </w:rPr>
        <w:t>.</w:t>
      </w:r>
    </w:p>
    <w:p w14:paraId="3649A3A1"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C660CB">
        <w:rPr>
          <w:rFonts w:ascii="Times New Roman" w:hAnsi="Times New Roman" w:cs="Times New Roman"/>
          <w:sz w:val="32"/>
          <w:szCs w:val="32"/>
        </w:rPr>
        <w:lastRenderedPageBreak/>
        <w:t>I have seen what a laugh can do. It can transform almost unbearable tears into something bearable, even hopeful.</w:t>
      </w:r>
    </w:p>
    <w:p w14:paraId="421736D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C660CB">
        <w:rPr>
          <w:rFonts w:ascii="Times New Roman" w:hAnsi="Times New Roman" w:cs="Times New Roman"/>
          <w:sz w:val="32"/>
          <w:szCs w:val="32"/>
        </w:rPr>
        <w:t>I like a President who tells jokes instead of appointing them.</w:t>
      </w:r>
    </w:p>
    <w:p w14:paraId="0FA0EB9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C660CB">
        <w:rPr>
          <w:rFonts w:ascii="Times New Roman" w:hAnsi="Times New Roman" w:cs="Times New Roman"/>
          <w:sz w:val="32"/>
          <w:szCs w:val="32"/>
        </w:rPr>
        <w:t>The older you get, the tougher it is to lose weight, because by then your body and your fat are really good friends.</w:t>
      </w:r>
    </w:p>
    <w:p w14:paraId="2B7BE7BD"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C0581">
        <w:rPr>
          <w:rFonts w:ascii="Times New Roman" w:hAnsi="Times New Roman" w:cs="Times New Roman"/>
          <w:sz w:val="32"/>
          <w:szCs w:val="32"/>
        </w:rPr>
        <w:t>I don't do a lot of political jokes. Too many are getting elected.</w:t>
      </w:r>
    </w:p>
    <w:p w14:paraId="4B76013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C0581">
        <w:rPr>
          <w:rFonts w:ascii="Times New Roman" w:hAnsi="Times New Roman" w:cs="Times New Roman"/>
          <w:sz w:val="32"/>
          <w:szCs w:val="32"/>
        </w:rPr>
        <w:t>You know you've reached middle age when your weightlifting consists merely of standing up.</w:t>
      </w:r>
    </w:p>
    <w:p w14:paraId="091AA196"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C0581">
        <w:rPr>
          <w:rFonts w:ascii="Times New Roman" w:hAnsi="Times New Roman" w:cs="Times New Roman"/>
          <w:sz w:val="32"/>
          <w:szCs w:val="32"/>
        </w:rPr>
        <w:t>You know you're getting old when the candles cost more than the cake.</w:t>
      </w:r>
    </w:p>
    <w:p w14:paraId="5DB5A6D8"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C0581">
        <w:rPr>
          <w:rFonts w:ascii="Times New Roman" w:hAnsi="Times New Roman" w:cs="Times New Roman"/>
          <w:sz w:val="32"/>
          <w:szCs w:val="32"/>
        </w:rPr>
        <w:t>My next</w:t>
      </w:r>
      <w:r>
        <w:rPr>
          <w:rFonts w:ascii="Times New Roman" w:hAnsi="Times New Roman" w:cs="Times New Roman"/>
          <w:sz w:val="32"/>
          <w:szCs w:val="32"/>
        </w:rPr>
        <w:t>-</w:t>
      </w:r>
      <w:r w:rsidRPr="002C0581">
        <w:rPr>
          <w:rFonts w:ascii="Times New Roman" w:hAnsi="Times New Roman" w:cs="Times New Roman"/>
          <w:sz w:val="32"/>
          <w:szCs w:val="32"/>
        </w:rPr>
        <w:t>door neighbor just had a pacemaker installed. They're still working the bugs out, though. Every time he makes love, my garage door opens.</w:t>
      </w:r>
    </w:p>
    <w:p w14:paraId="1CCEA4E2"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C0581">
        <w:rPr>
          <w:rFonts w:ascii="Times New Roman" w:hAnsi="Times New Roman" w:cs="Times New Roman"/>
          <w:sz w:val="32"/>
          <w:szCs w:val="32"/>
        </w:rPr>
        <w:t>With today's movies, if we took out all the bad language, we'd go back to silent films.</w:t>
      </w:r>
    </w:p>
    <w:p w14:paraId="3E98219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C0581">
        <w:rPr>
          <w:rFonts w:ascii="Times New Roman" w:hAnsi="Times New Roman" w:cs="Times New Roman"/>
          <w:sz w:val="32"/>
          <w:szCs w:val="32"/>
        </w:rPr>
        <w:t>A bank is a place that will lend you money if you can prove that you don't need it.</w:t>
      </w:r>
    </w:p>
    <w:p w14:paraId="6D4E174A"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C0581">
        <w:rPr>
          <w:rFonts w:ascii="Times New Roman" w:hAnsi="Times New Roman" w:cs="Times New Roman"/>
          <w:sz w:val="32"/>
          <w:szCs w:val="32"/>
        </w:rPr>
        <w:t>When we recall the past, we usually find that it is the simplest things - not the great occasions - that in retrospect give off the greatest glow of happiness.</w:t>
      </w:r>
    </w:p>
    <w:p w14:paraId="67E065D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C0581">
        <w:rPr>
          <w:rFonts w:ascii="Times New Roman" w:hAnsi="Times New Roman" w:cs="Times New Roman"/>
          <w:sz w:val="32"/>
          <w:szCs w:val="32"/>
        </w:rPr>
        <w:t>I grew up with six brothers. That's how I learned to dance - waiting for the bathroom.</w:t>
      </w:r>
    </w:p>
    <w:p w14:paraId="26B0FCB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C0581">
        <w:rPr>
          <w:rFonts w:ascii="Times New Roman" w:hAnsi="Times New Roman" w:cs="Times New Roman"/>
          <w:sz w:val="32"/>
          <w:szCs w:val="32"/>
        </w:rPr>
        <w:t>I don't know what people have against government; they haven't done anything.</w:t>
      </w:r>
    </w:p>
    <w:p w14:paraId="6EDCF1F7"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C0581">
        <w:rPr>
          <w:rFonts w:ascii="Times New Roman" w:hAnsi="Times New Roman" w:cs="Times New Roman"/>
          <w:sz w:val="32"/>
          <w:szCs w:val="32"/>
        </w:rPr>
        <w:t>She said she was approaching forty, and I couldn't help wondering from what direction.</w:t>
      </w:r>
    </w:p>
    <w:p w14:paraId="2D3B94F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E530C">
        <w:rPr>
          <w:rFonts w:ascii="Times New Roman" w:hAnsi="Times New Roman" w:cs="Times New Roman"/>
          <w:sz w:val="32"/>
          <w:szCs w:val="32"/>
        </w:rPr>
        <w:t>I love flying. I've been to almost as many places as my luggage.</w:t>
      </w:r>
    </w:p>
    <w:p w14:paraId="61CF2B96"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E530C">
        <w:rPr>
          <w:rFonts w:ascii="Times New Roman" w:hAnsi="Times New Roman" w:cs="Times New Roman"/>
          <w:sz w:val="32"/>
          <w:szCs w:val="32"/>
        </w:rPr>
        <w:t>I don't feel old. I don't feel anything till noon. That's when it's time for my nap.</w:t>
      </w:r>
    </w:p>
    <w:p w14:paraId="63C8017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E530C">
        <w:rPr>
          <w:rFonts w:ascii="Times New Roman" w:hAnsi="Times New Roman" w:cs="Times New Roman"/>
          <w:sz w:val="32"/>
          <w:szCs w:val="32"/>
        </w:rPr>
        <w:t>If you haven't got any charity in your heart, you have the worst kind of heart trouble.</w:t>
      </w:r>
    </w:p>
    <w:p w14:paraId="0AEE1D1D"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04DC3">
        <w:rPr>
          <w:rFonts w:ascii="Times New Roman" w:hAnsi="Times New Roman" w:cs="Times New Roman"/>
          <w:sz w:val="32"/>
          <w:szCs w:val="32"/>
        </w:rPr>
        <w:t>I always like to go to Washington D.C. It gives me a chance to visit my money.</w:t>
      </w:r>
    </w:p>
    <w:p w14:paraId="6BDF88F2"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04DC3">
        <w:rPr>
          <w:rFonts w:ascii="Times New Roman" w:hAnsi="Times New Roman" w:cs="Times New Roman"/>
          <w:sz w:val="32"/>
          <w:szCs w:val="32"/>
        </w:rPr>
        <w:lastRenderedPageBreak/>
        <w:t>My idea of Christmas, whether old-fashioned or modern, is very simple: loving others. Come to think of it, why do we have to wait for Christmas to do that?</w:t>
      </w:r>
    </w:p>
    <w:p w14:paraId="79959A94"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04DC3">
        <w:rPr>
          <w:rFonts w:ascii="Times New Roman" w:hAnsi="Times New Roman" w:cs="Times New Roman"/>
          <w:sz w:val="32"/>
          <w:szCs w:val="32"/>
        </w:rPr>
        <w:t>I was called Rembrandt Hope in my boxing days, because I spent so much time on the canvas.</w:t>
      </w:r>
    </w:p>
    <w:p w14:paraId="7B582AE7"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04DC3">
        <w:rPr>
          <w:rFonts w:ascii="Times New Roman" w:hAnsi="Times New Roman" w:cs="Times New Roman"/>
          <w:sz w:val="32"/>
          <w:szCs w:val="32"/>
        </w:rPr>
        <w:t>Where else but in America could the women's liberation movement take off their bras, then go on TV to complain about their lack of support?</w:t>
      </w:r>
    </w:p>
    <w:p w14:paraId="0072EBF7"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04DC3">
        <w:rPr>
          <w:rFonts w:ascii="Times New Roman" w:hAnsi="Times New Roman" w:cs="Times New Roman"/>
          <w:sz w:val="32"/>
          <w:szCs w:val="32"/>
        </w:rPr>
        <w:t>The good news is that Jesus is coming back. The bad news is that he's really pissed off.</w:t>
      </w:r>
    </w:p>
    <w:p w14:paraId="53D30293"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04DC3">
        <w:rPr>
          <w:rFonts w:ascii="Times New Roman" w:hAnsi="Times New Roman" w:cs="Times New Roman"/>
          <w:sz w:val="32"/>
          <w:szCs w:val="32"/>
        </w:rPr>
        <w:t>Golf is a game that needlessly prolongs the lives of some of our most useless citizens.</w:t>
      </w:r>
    </w:p>
    <w:p w14:paraId="6116A2C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04DC3">
        <w:rPr>
          <w:rFonts w:ascii="Times New Roman" w:hAnsi="Times New Roman" w:cs="Times New Roman"/>
          <w:sz w:val="32"/>
          <w:szCs w:val="32"/>
        </w:rPr>
        <w:t>I can still chase women, only downhill</w:t>
      </w:r>
      <w:r>
        <w:rPr>
          <w:rFonts w:ascii="Times New Roman" w:hAnsi="Times New Roman" w:cs="Times New Roman"/>
          <w:sz w:val="32"/>
          <w:szCs w:val="32"/>
        </w:rPr>
        <w:t>.</w:t>
      </w:r>
    </w:p>
    <w:p w14:paraId="3C70C999"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04DC3">
        <w:rPr>
          <w:rFonts w:ascii="Times New Roman" w:hAnsi="Times New Roman" w:cs="Times New Roman"/>
          <w:sz w:val="32"/>
          <w:szCs w:val="32"/>
        </w:rPr>
        <w:t>Some people put us down. But I still haven't heard of any Americans trying to swim across the border into Mexico!</w:t>
      </w:r>
    </w:p>
    <w:p w14:paraId="4DF2C9B9"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04DC3">
        <w:rPr>
          <w:rFonts w:ascii="Times New Roman" w:hAnsi="Times New Roman" w:cs="Times New Roman"/>
          <w:sz w:val="32"/>
          <w:szCs w:val="32"/>
        </w:rPr>
        <w:t>I'll tell '</w:t>
      </w:r>
      <w:proofErr w:type="spellStart"/>
      <w:r w:rsidRPr="00704DC3">
        <w:rPr>
          <w:rFonts w:ascii="Times New Roman" w:hAnsi="Times New Roman" w:cs="Times New Roman"/>
          <w:sz w:val="32"/>
          <w:szCs w:val="32"/>
        </w:rPr>
        <w:t>ya</w:t>
      </w:r>
      <w:proofErr w:type="spellEnd"/>
      <w:r w:rsidRPr="00704DC3">
        <w:rPr>
          <w:rFonts w:ascii="Times New Roman" w:hAnsi="Times New Roman" w:cs="Times New Roman"/>
          <w:sz w:val="32"/>
          <w:szCs w:val="32"/>
        </w:rPr>
        <w:t xml:space="preserve"> how to stay young: Hang around with older people.</w:t>
      </w:r>
    </w:p>
    <w:p w14:paraId="7631A18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EE67EE">
        <w:rPr>
          <w:rFonts w:ascii="Times New Roman" w:hAnsi="Times New Roman" w:cs="Times New Roman"/>
          <w:sz w:val="32"/>
          <w:szCs w:val="32"/>
        </w:rPr>
        <w:t>It's so cold here in Washington, D.C., that politicians have their hands in their own pockets.</w:t>
      </w:r>
    </w:p>
    <w:p w14:paraId="690FE59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EE67EE">
        <w:rPr>
          <w:rFonts w:ascii="Times New Roman" w:hAnsi="Times New Roman" w:cs="Times New Roman"/>
          <w:sz w:val="32"/>
          <w:szCs w:val="32"/>
        </w:rPr>
        <w:t>I went to play golf and tried to shoot my age, but I shot my weight instead.</w:t>
      </w:r>
    </w:p>
    <w:p w14:paraId="21E8527D"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EE67EE">
        <w:rPr>
          <w:rFonts w:ascii="Times New Roman" w:hAnsi="Times New Roman" w:cs="Times New Roman"/>
          <w:sz w:val="32"/>
          <w:szCs w:val="32"/>
        </w:rPr>
        <w:t>Don't tempt me, I can resist anything but temptation.</w:t>
      </w:r>
    </w:p>
    <w:p w14:paraId="68B13D74"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EE67EE">
        <w:rPr>
          <w:rFonts w:ascii="Times New Roman" w:hAnsi="Times New Roman" w:cs="Times New Roman"/>
          <w:sz w:val="32"/>
          <w:szCs w:val="32"/>
        </w:rPr>
        <w:t>Welcome to the Academy Awards, or, as it's known at my house, Passover.</w:t>
      </w:r>
    </w:p>
    <w:p w14:paraId="728F863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EE67EE">
        <w:rPr>
          <w:rFonts w:ascii="Times New Roman" w:hAnsi="Times New Roman" w:cs="Times New Roman"/>
          <w:sz w:val="32"/>
          <w:szCs w:val="32"/>
        </w:rPr>
        <w:t>I have the perfect simplified tax form for government. Why don't they just print our money with a return address on it?</w:t>
      </w:r>
    </w:p>
    <w:p w14:paraId="071E097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EE67EE">
        <w:rPr>
          <w:rFonts w:ascii="Times New Roman" w:hAnsi="Times New Roman" w:cs="Times New Roman"/>
          <w:sz w:val="32"/>
          <w:szCs w:val="32"/>
        </w:rPr>
        <w:t>Laughter is therapy-an instant vacation.</w:t>
      </w:r>
    </w:p>
    <w:p w14:paraId="265CCC8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44BE2">
        <w:rPr>
          <w:rFonts w:ascii="Times New Roman" w:hAnsi="Times New Roman" w:cs="Times New Roman"/>
          <w:sz w:val="32"/>
          <w:szCs w:val="32"/>
        </w:rPr>
        <w:t>Middle age is when your age starts to show around your middle.</w:t>
      </w:r>
    </w:p>
    <w:p w14:paraId="51202645"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44BE2">
        <w:rPr>
          <w:rFonts w:ascii="Times New Roman" w:hAnsi="Times New Roman" w:cs="Times New Roman"/>
          <w:sz w:val="32"/>
          <w:szCs w:val="32"/>
        </w:rPr>
        <w:t>The trees in Siberia are miles apart, that is why the dogs are so fast.</w:t>
      </w:r>
    </w:p>
    <w:p w14:paraId="5969183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44BE2">
        <w:rPr>
          <w:rFonts w:ascii="Times New Roman" w:hAnsi="Times New Roman" w:cs="Times New Roman"/>
          <w:sz w:val="32"/>
          <w:szCs w:val="32"/>
        </w:rPr>
        <w:t>A sense of humor is good for you. Have you ever heard of a laughing hyena with heart burn?</w:t>
      </w:r>
    </w:p>
    <w:p w14:paraId="2FD3703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44BE2">
        <w:rPr>
          <w:rFonts w:ascii="Times New Roman" w:hAnsi="Times New Roman" w:cs="Times New Roman"/>
          <w:sz w:val="32"/>
          <w:szCs w:val="32"/>
        </w:rPr>
        <w:t>The best thing about growing older is that it takes such a long time.</w:t>
      </w:r>
    </w:p>
    <w:p w14:paraId="5D85C813"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44BE2">
        <w:rPr>
          <w:rFonts w:ascii="Times New Roman" w:hAnsi="Times New Roman" w:cs="Times New Roman"/>
          <w:sz w:val="32"/>
          <w:szCs w:val="32"/>
        </w:rPr>
        <w:t>Middle age is when you still believe you'll feel better in the morning.</w:t>
      </w:r>
    </w:p>
    <w:p w14:paraId="70595AAA"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44BE2">
        <w:rPr>
          <w:rFonts w:ascii="Times New Roman" w:hAnsi="Times New Roman" w:cs="Times New Roman"/>
          <w:sz w:val="32"/>
          <w:szCs w:val="32"/>
        </w:rPr>
        <w:t>I'm so old they've cancelled my blood type.</w:t>
      </w:r>
    </w:p>
    <w:p w14:paraId="2EF81CD3"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44BE2">
        <w:rPr>
          <w:rFonts w:ascii="Times New Roman" w:hAnsi="Times New Roman" w:cs="Times New Roman"/>
          <w:sz w:val="32"/>
          <w:szCs w:val="32"/>
        </w:rPr>
        <w:lastRenderedPageBreak/>
        <w:t>When she started to play, Steinway came down personally and rubbed his name off the piano.</w:t>
      </w:r>
    </w:p>
    <w:p w14:paraId="7F76A83C"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44BE2">
        <w:rPr>
          <w:rFonts w:ascii="Times New Roman" w:hAnsi="Times New Roman" w:cs="Times New Roman"/>
          <w:sz w:val="32"/>
          <w:szCs w:val="32"/>
        </w:rPr>
        <w:t>Culture is the ability to describe Jane Russell without moving your hands</w:t>
      </w:r>
      <w:r>
        <w:rPr>
          <w:rFonts w:ascii="Times New Roman" w:hAnsi="Times New Roman" w:cs="Times New Roman"/>
          <w:sz w:val="32"/>
          <w:szCs w:val="32"/>
        </w:rPr>
        <w:t>.</w:t>
      </w:r>
    </w:p>
    <w:p w14:paraId="062100FC"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44BE2">
        <w:rPr>
          <w:rFonts w:ascii="Times New Roman" w:hAnsi="Times New Roman" w:cs="Times New Roman"/>
          <w:sz w:val="32"/>
          <w:szCs w:val="32"/>
        </w:rPr>
        <w:t>My secret for staying young is good food, plenty of rest, and a makeup man with a spray gun.</w:t>
      </w:r>
    </w:p>
    <w:p w14:paraId="3B2F6856"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44BE2">
        <w:rPr>
          <w:rFonts w:ascii="Times New Roman" w:hAnsi="Times New Roman" w:cs="Times New Roman"/>
          <w:sz w:val="32"/>
          <w:szCs w:val="32"/>
        </w:rPr>
        <w:t>You never get tired unless you stop and take time for it.</w:t>
      </w:r>
    </w:p>
    <w:p w14:paraId="24C28C34"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44BE2">
        <w:rPr>
          <w:rFonts w:ascii="Times New Roman" w:hAnsi="Times New Roman" w:cs="Times New Roman"/>
          <w:sz w:val="32"/>
          <w:szCs w:val="32"/>
        </w:rPr>
        <w:t>I don't know if the presidential candidates are running for the White House or Animal House.</w:t>
      </w:r>
    </w:p>
    <w:p w14:paraId="56895C04"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046AD">
        <w:rPr>
          <w:rFonts w:ascii="Times New Roman" w:hAnsi="Times New Roman" w:cs="Times New Roman"/>
          <w:sz w:val="32"/>
          <w:szCs w:val="32"/>
        </w:rPr>
        <w:t>The stealth bomber is supposed to be a big deal. It flies in undetected, bombs, then flies away. Hell, I've been doing that all my life.</w:t>
      </w:r>
    </w:p>
    <w:p w14:paraId="6E9BD6F9"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046AD">
        <w:rPr>
          <w:rFonts w:ascii="Times New Roman" w:hAnsi="Times New Roman" w:cs="Times New Roman"/>
          <w:sz w:val="32"/>
          <w:szCs w:val="32"/>
        </w:rPr>
        <w:t>Don't people know that they don't have to heckle the president of the United States? That's what Congress is for.</w:t>
      </w:r>
    </w:p>
    <w:p w14:paraId="6B930045"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046AD">
        <w:rPr>
          <w:rFonts w:ascii="Times New Roman" w:hAnsi="Times New Roman" w:cs="Times New Roman"/>
          <w:sz w:val="32"/>
          <w:szCs w:val="32"/>
        </w:rPr>
        <w:t>Failure is the only thing I've ever been a success at.</w:t>
      </w:r>
    </w:p>
    <w:p w14:paraId="017E53FA"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046AD">
        <w:rPr>
          <w:rFonts w:ascii="Times New Roman" w:hAnsi="Times New Roman" w:cs="Times New Roman"/>
          <w:sz w:val="32"/>
          <w:szCs w:val="32"/>
        </w:rPr>
        <w:t>Everyone's nervous these days. Ronald McDonald has hired six bodyguards, and that's just to protect his buns.</w:t>
      </w:r>
    </w:p>
    <w:p w14:paraId="6668498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046AD">
        <w:rPr>
          <w:rFonts w:ascii="Times New Roman" w:hAnsi="Times New Roman" w:cs="Times New Roman"/>
          <w:sz w:val="32"/>
          <w:szCs w:val="32"/>
        </w:rPr>
        <w:t>I would not have had anything to eat if it wasn't for the stuff the audience threw at me.</w:t>
      </w:r>
    </w:p>
    <w:p w14:paraId="49D8AFB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DA63A4">
        <w:rPr>
          <w:rFonts w:ascii="Times New Roman" w:hAnsi="Times New Roman" w:cs="Times New Roman"/>
          <w:sz w:val="32"/>
          <w:szCs w:val="32"/>
        </w:rPr>
        <w:t>It's a wonderful world. It may destroy itself but you'll be able to watch it all on TV.</w:t>
      </w:r>
    </w:p>
    <w:p w14:paraId="18DA8462"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DA63A4">
        <w:rPr>
          <w:rFonts w:ascii="Times New Roman" w:hAnsi="Times New Roman" w:cs="Times New Roman"/>
          <w:sz w:val="32"/>
          <w:szCs w:val="32"/>
        </w:rPr>
        <w:t xml:space="preserve">I get upset over a bad shot just like anyone else. But it's silly to let the game get to you. When I miss a </w:t>
      </w:r>
      <w:proofErr w:type="gramStart"/>
      <w:r w:rsidRPr="00DA63A4">
        <w:rPr>
          <w:rFonts w:ascii="Times New Roman" w:hAnsi="Times New Roman" w:cs="Times New Roman"/>
          <w:sz w:val="32"/>
          <w:szCs w:val="32"/>
        </w:rPr>
        <w:t>shot</w:t>
      </w:r>
      <w:proofErr w:type="gramEnd"/>
      <w:r w:rsidRPr="00DA63A4">
        <w:rPr>
          <w:rFonts w:ascii="Times New Roman" w:hAnsi="Times New Roman" w:cs="Times New Roman"/>
          <w:sz w:val="32"/>
          <w:szCs w:val="32"/>
        </w:rPr>
        <w:t xml:space="preserve"> I just think what a beautiful day it is. And what pure fresh air I'm breathing. Then I take a deep breath. I have to do that. That's what gives me the strength to break the club.</w:t>
      </w:r>
    </w:p>
    <w:p w14:paraId="12156937"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DA63A4">
        <w:rPr>
          <w:rFonts w:ascii="Times New Roman" w:hAnsi="Times New Roman" w:cs="Times New Roman"/>
          <w:sz w:val="32"/>
          <w:szCs w:val="32"/>
        </w:rPr>
        <w:t>As the colonel and I sat swapping stories in the plane, a jet aircraft buzzed past our window. I asked the colonel what type of aircraft it was, and he said, "Don't worry about it, Bob. . . if you can see it, it's obsolete."</w:t>
      </w:r>
    </w:p>
    <w:p w14:paraId="5A720CA4"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DA63A4">
        <w:rPr>
          <w:rFonts w:ascii="Times New Roman" w:hAnsi="Times New Roman" w:cs="Times New Roman"/>
          <w:sz w:val="32"/>
          <w:szCs w:val="32"/>
        </w:rPr>
        <w:t>Eighty is when you order a steak and the headwaiter puts it through the blender. Or when you wake up as many times during the night as Burt Reynolds, but not for the same reason.</w:t>
      </w:r>
    </w:p>
    <w:p w14:paraId="645BC91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501E5E">
        <w:rPr>
          <w:rFonts w:ascii="Times New Roman" w:hAnsi="Times New Roman" w:cs="Times New Roman"/>
          <w:sz w:val="32"/>
          <w:szCs w:val="32"/>
        </w:rPr>
        <w:lastRenderedPageBreak/>
        <w:t>One of the greatest gifts to mankind is laughter, and one of the greatest gifts to laughter is Lucille Ball. God has her now but thanks to television, we'll have her forever.</w:t>
      </w:r>
    </w:p>
    <w:p w14:paraId="303F601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501E5E">
        <w:rPr>
          <w:rFonts w:ascii="Times New Roman" w:hAnsi="Times New Roman" w:cs="Times New Roman"/>
          <w:sz w:val="32"/>
          <w:szCs w:val="32"/>
        </w:rPr>
        <w:t>Bigamy is the only crime where two rites make a wrong.</w:t>
      </w:r>
    </w:p>
    <w:p w14:paraId="0A550954"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975BA">
        <w:rPr>
          <w:rFonts w:ascii="Times New Roman" w:hAnsi="Times New Roman" w:cs="Times New Roman"/>
          <w:sz w:val="32"/>
          <w:szCs w:val="32"/>
        </w:rPr>
        <w:t>Golf is a hard game to figure. One day you will go out and slice it and shank it, hit into all the traps and miss every green. The next day you go out and, for no reason at all, you really stink.</w:t>
      </w:r>
    </w:p>
    <w:p w14:paraId="7B5381E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975BA">
        <w:rPr>
          <w:rFonts w:ascii="Times New Roman" w:hAnsi="Times New Roman" w:cs="Times New Roman"/>
          <w:sz w:val="32"/>
          <w:szCs w:val="32"/>
        </w:rPr>
        <w:t>I'm from Los Angeles... I don't trust any air I can't see.</w:t>
      </w:r>
    </w:p>
    <w:p w14:paraId="4DAA6E94"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975BA">
        <w:rPr>
          <w:rFonts w:ascii="Times New Roman" w:hAnsi="Times New Roman" w:cs="Times New Roman"/>
          <w:sz w:val="32"/>
          <w:szCs w:val="32"/>
        </w:rPr>
        <w:t>I don't know what people have against Jimmy Carter. He's done nothing.</w:t>
      </w:r>
    </w:p>
    <w:p w14:paraId="1E60F584"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975BA">
        <w:rPr>
          <w:rFonts w:ascii="Times New Roman" w:hAnsi="Times New Roman" w:cs="Times New Roman"/>
          <w:sz w:val="32"/>
          <w:szCs w:val="32"/>
        </w:rPr>
        <w:t xml:space="preserve">My father told me all about the birds and the bees, the liar - I went steady with a woodpecker till I was </w:t>
      </w:r>
      <w:proofErr w:type="gramStart"/>
      <w:r w:rsidRPr="007975BA">
        <w:rPr>
          <w:rFonts w:ascii="Times New Roman" w:hAnsi="Times New Roman" w:cs="Times New Roman"/>
          <w:sz w:val="32"/>
          <w:szCs w:val="32"/>
        </w:rPr>
        <w:t>twenty one</w:t>
      </w:r>
      <w:proofErr w:type="gramEnd"/>
      <w:r w:rsidRPr="007975BA">
        <w:rPr>
          <w:rFonts w:ascii="Times New Roman" w:hAnsi="Times New Roman" w:cs="Times New Roman"/>
          <w:sz w:val="32"/>
          <w:szCs w:val="32"/>
        </w:rPr>
        <w:t>.</w:t>
      </w:r>
    </w:p>
    <w:p w14:paraId="08B782F4"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975BA">
        <w:rPr>
          <w:rFonts w:ascii="Times New Roman" w:hAnsi="Times New Roman" w:cs="Times New Roman"/>
          <w:sz w:val="32"/>
          <w:szCs w:val="32"/>
        </w:rPr>
        <w:t>People who throw kisses are hopelessly lazy.</w:t>
      </w:r>
    </w:p>
    <w:p w14:paraId="03276E63"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574792">
        <w:rPr>
          <w:rFonts w:ascii="Times New Roman" w:hAnsi="Times New Roman" w:cs="Times New Roman"/>
          <w:sz w:val="32"/>
          <w:szCs w:val="32"/>
        </w:rPr>
        <w:t>I just hope I don't have to explain all the times I've used His name in vain when I get up there.</w:t>
      </w:r>
    </w:p>
    <w:p w14:paraId="1AC271B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574792">
        <w:rPr>
          <w:rFonts w:ascii="Times New Roman" w:hAnsi="Times New Roman" w:cs="Times New Roman"/>
          <w:sz w:val="32"/>
          <w:szCs w:val="32"/>
        </w:rPr>
        <w:t>Following his doctor's orders, Nikita (Khrushchev) has cut his drinking in half. He's leaving out the water.</w:t>
      </w:r>
    </w:p>
    <w:p w14:paraId="3091DB65"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574792">
        <w:rPr>
          <w:rFonts w:ascii="Times New Roman" w:hAnsi="Times New Roman" w:cs="Times New Roman"/>
          <w:sz w:val="32"/>
          <w:szCs w:val="32"/>
        </w:rPr>
        <w:t>Somebody should tell Jerry Falwell that God is an Independent . . . he's not rich enough to be a Republican.</w:t>
      </w:r>
    </w:p>
    <w:p w14:paraId="669A6E9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574792">
        <w:rPr>
          <w:rFonts w:ascii="Times New Roman" w:hAnsi="Times New Roman" w:cs="Times New Roman"/>
          <w:sz w:val="32"/>
          <w:szCs w:val="32"/>
        </w:rPr>
        <w:t>I do benefits for all religions - I'd hate to blow the hereafter on a technicality.</w:t>
      </w:r>
    </w:p>
    <w:p w14:paraId="4D9223F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85235E">
        <w:rPr>
          <w:rFonts w:ascii="Times New Roman" w:hAnsi="Times New Roman" w:cs="Times New Roman"/>
          <w:sz w:val="32"/>
          <w:szCs w:val="32"/>
        </w:rPr>
        <w:t>I led such a sheltered life I didn't go out with girls until I was almost four.</w:t>
      </w:r>
    </w:p>
    <w:p w14:paraId="7A7BD8D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C586A">
        <w:rPr>
          <w:rFonts w:ascii="Times New Roman" w:hAnsi="Times New Roman" w:cs="Times New Roman"/>
          <w:sz w:val="32"/>
          <w:szCs w:val="32"/>
        </w:rPr>
        <w:t>America is a country where the Olympics and the divorce lawyers both have the same slogan - Go for the Gold.</w:t>
      </w:r>
    </w:p>
    <w:p w14:paraId="7C3B46FC"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C586A">
        <w:rPr>
          <w:rFonts w:ascii="Times New Roman" w:hAnsi="Times New Roman" w:cs="Times New Roman"/>
          <w:sz w:val="32"/>
          <w:szCs w:val="32"/>
        </w:rPr>
        <w:t>A Freudian slip is when you say one thing but mean your mother.</w:t>
      </w:r>
    </w:p>
    <w:p w14:paraId="091F3473"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C586A">
        <w:rPr>
          <w:rFonts w:ascii="Times New Roman" w:hAnsi="Times New Roman" w:cs="Times New Roman"/>
          <w:sz w:val="32"/>
          <w:szCs w:val="32"/>
        </w:rPr>
        <w:t>I've always felt England was a great place for a comic to work. It's an island and the audience can't run very far.</w:t>
      </w:r>
    </w:p>
    <w:p w14:paraId="0D2BDFD8"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C586A">
        <w:rPr>
          <w:rFonts w:ascii="Times New Roman" w:hAnsi="Times New Roman" w:cs="Times New Roman"/>
          <w:sz w:val="32"/>
          <w:szCs w:val="32"/>
        </w:rPr>
        <w:t>If I'm on the course and lightning starts, I get inside fast. If God wants to play through, let him.</w:t>
      </w:r>
    </w:p>
    <w:p w14:paraId="6737208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C586A">
        <w:rPr>
          <w:rFonts w:ascii="Times New Roman" w:hAnsi="Times New Roman" w:cs="Times New Roman"/>
          <w:sz w:val="32"/>
          <w:szCs w:val="32"/>
        </w:rPr>
        <w:t>Happiness is watching the TV at your girlfriend's house during a power failure.</w:t>
      </w:r>
    </w:p>
    <w:p w14:paraId="48E8E58A"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C586A">
        <w:rPr>
          <w:rFonts w:ascii="Times New Roman" w:hAnsi="Times New Roman" w:cs="Times New Roman"/>
          <w:sz w:val="32"/>
          <w:szCs w:val="32"/>
        </w:rPr>
        <w:t>I've got to watch myself these days. It's too exciting watching anyone else.</w:t>
      </w:r>
    </w:p>
    <w:p w14:paraId="29BAC5F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C586A">
        <w:rPr>
          <w:rFonts w:ascii="Times New Roman" w:hAnsi="Times New Roman" w:cs="Times New Roman"/>
          <w:sz w:val="32"/>
          <w:szCs w:val="32"/>
        </w:rPr>
        <w:lastRenderedPageBreak/>
        <w:t>Television is the box they buried entertainment in.</w:t>
      </w:r>
    </w:p>
    <w:p w14:paraId="7D4843C1"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9E1699">
        <w:rPr>
          <w:rFonts w:ascii="Times New Roman" w:hAnsi="Times New Roman" w:cs="Times New Roman"/>
          <w:sz w:val="32"/>
          <w:szCs w:val="32"/>
        </w:rPr>
        <w:t>Eisenhower admitted that the budget can't be balanced and McCarthy said the communists are taking over. You don't know what to worry about these days - whether the country will be overthrown or overdrawn.</w:t>
      </w:r>
    </w:p>
    <w:p w14:paraId="585C2C76"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9E1699">
        <w:rPr>
          <w:rFonts w:ascii="Times New Roman" w:hAnsi="Times New Roman" w:cs="Times New Roman"/>
          <w:sz w:val="32"/>
          <w:szCs w:val="32"/>
        </w:rPr>
        <w:t>A photographer kept shooting me every time I swung. I was very flattered until I found out he was from Field and Stream.</w:t>
      </w:r>
    </w:p>
    <w:p w14:paraId="632293B1"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9E1699">
        <w:rPr>
          <w:rFonts w:ascii="Times New Roman" w:hAnsi="Times New Roman" w:cs="Times New Roman"/>
          <w:sz w:val="32"/>
          <w:szCs w:val="32"/>
        </w:rPr>
        <w:t>Not that they were that anxious to see Ronnie as President; they were afraid if he didn't get elected, he'd go back to acting.</w:t>
      </w:r>
    </w:p>
    <w:p w14:paraId="4088CB9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7775F">
        <w:rPr>
          <w:rFonts w:ascii="Times New Roman" w:hAnsi="Times New Roman" w:cs="Times New Roman"/>
          <w:sz w:val="32"/>
          <w:szCs w:val="32"/>
        </w:rPr>
        <w:t xml:space="preserve">Golf's really fun in Japan because of the women caddies. ... I saw one guy start out playing alone with his caddie. By the 9th hole they were engaged and when they finished on </w:t>
      </w:r>
      <w:proofErr w:type="gramStart"/>
      <w:r w:rsidRPr="0027775F">
        <w:rPr>
          <w:rFonts w:ascii="Times New Roman" w:hAnsi="Times New Roman" w:cs="Times New Roman"/>
          <w:sz w:val="32"/>
          <w:szCs w:val="32"/>
        </w:rPr>
        <w:t>18</w:t>
      </w:r>
      <w:proofErr w:type="gramEnd"/>
      <w:r w:rsidRPr="0027775F">
        <w:rPr>
          <w:rFonts w:ascii="Times New Roman" w:hAnsi="Times New Roman" w:cs="Times New Roman"/>
          <w:sz w:val="32"/>
          <w:szCs w:val="32"/>
        </w:rPr>
        <w:t xml:space="preserve"> they had a foursome.</w:t>
      </w:r>
    </w:p>
    <w:p w14:paraId="5AF61A1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7775F">
        <w:rPr>
          <w:rFonts w:ascii="Times New Roman" w:hAnsi="Times New Roman" w:cs="Times New Roman"/>
          <w:sz w:val="32"/>
          <w:szCs w:val="32"/>
        </w:rPr>
        <w:t>When they asked Jack Benny to do something for the Actor's Orphanage - he shot both his parents and moved in.</w:t>
      </w:r>
    </w:p>
    <w:p w14:paraId="2E54E3B1"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7775F">
        <w:rPr>
          <w:rFonts w:ascii="Times New Roman" w:hAnsi="Times New Roman" w:cs="Times New Roman"/>
          <w:sz w:val="32"/>
          <w:szCs w:val="32"/>
        </w:rPr>
        <w:t>We had a very successful trip to Russia. We made it back.</w:t>
      </w:r>
    </w:p>
    <w:p w14:paraId="09AFBB45"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7775F">
        <w:rPr>
          <w:rFonts w:ascii="Times New Roman" w:hAnsi="Times New Roman" w:cs="Times New Roman"/>
          <w:sz w:val="32"/>
          <w:szCs w:val="32"/>
        </w:rPr>
        <w:t>It's amazing how many people you see on TV. I did my first television show a month ago, and the next day five million television sets were sold. The people who couldn't sell theirs threw them away.</w:t>
      </w:r>
    </w:p>
    <w:p w14:paraId="35B001DC"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7775F">
        <w:rPr>
          <w:rFonts w:ascii="Times New Roman" w:hAnsi="Times New Roman" w:cs="Times New Roman"/>
          <w:sz w:val="32"/>
          <w:szCs w:val="32"/>
        </w:rPr>
        <w:t>I've always been in the right place and time. Of course, I steered myself there.</w:t>
      </w:r>
    </w:p>
    <w:p w14:paraId="3C442CD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58745B">
        <w:rPr>
          <w:rFonts w:ascii="Times New Roman" w:hAnsi="Times New Roman" w:cs="Times New Roman"/>
          <w:sz w:val="32"/>
          <w:szCs w:val="32"/>
        </w:rPr>
        <w:t>Wine, women and song have been replaced by prune juice, a heating pad and the Gong Show.</w:t>
      </w:r>
    </w:p>
    <w:p w14:paraId="1E7803E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58745B">
        <w:rPr>
          <w:rFonts w:ascii="Times New Roman" w:hAnsi="Times New Roman" w:cs="Times New Roman"/>
          <w:sz w:val="32"/>
          <w:szCs w:val="32"/>
        </w:rPr>
        <w:t xml:space="preserve">The help (in Japan) is very polite. They bow so </w:t>
      </w:r>
      <w:proofErr w:type="gramStart"/>
      <w:r w:rsidRPr="0058745B">
        <w:rPr>
          <w:rFonts w:ascii="Times New Roman" w:hAnsi="Times New Roman" w:cs="Times New Roman"/>
          <w:sz w:val="32"/>
          <w:szCs w:val="32"/>
        </w:rPr>
        <w:t>much,</w:t>
      </w:r>
      <w:proofErr w:type="gramEnd"/>
      <w:r w:rsidRPr="0058745B">
        <w:rPr>
          <w:rFonts w:ascii="Times New Roman" w:hAnsi="Times New Roman" w:cs="Times New Roman"/>
          <w:sz w:val="32"/>
          <w:szCs w:val="32"/>
        </w:rPr>
        <w:t xml:space="preserve"> you don't know which end to talk to.</w:t>
      </w:r>
    </w:p>
    <w:p w14:paraId="7D3979D2"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58745B">
        <w:rPr>
          <w:rFonts w:ascii="Times New Roman" w:hAnsi="Times New Roman" w:cs="Times New Roman"/>
          <w:sz w:val="32"/>
          <w:szCs w:val="32"/>
        </w:rPr>
        <w:t>Bing Crosby and I weren't the types to go around kissing each other. We always had a light jab for each other. One of our stock lines used to be "There's nothing I wouldn't do for Bing, and there's nothing he wouldn't do for me." And that's the way we go through life - doing nothing for each other!</w:t>
      </w:r>
    </w:p>
    <w:p w14:paraId="21035824"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58745B">
        <w:rPr>
          <w:rFonts w:ascii="Times New Roman" w:hAnsi="Times New Roman" w:cs="Times New Roman"/>
          <w:sz w:val="32"/>
          <w:szCs w:val="32"/>
        </w:rPr>
        <w:t>I like to come to Washington, D.C., at least once a year. Why should my tax money travel more than I do?</w:t>
      </w:r>
    </w:p>
    <w:p w14:paraId="18591175"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58745B">
        <w:rPr>
          <w:rFonts w:ascii="Times New Roman" w:hAnsi="Times New Roman" w:cs="Times New Roman"/>
          <w:sz w:val="32"/>
          <w:szCs w:val="32"/>
        </w:rPr>
        <w:t>Timing is the essence of life, and definitely of comedy.</w:t>
      </w:r>
    </w:p>
    <w:p w14:paraId="2BFF67B5"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58745B">
        <w:rPr>
          <w:rFonts w:ascii="Times New Roman" w:hAnsi="Times New Roman" w:cs="Times New Roman"/>
          <w:sz w:val="32"/>
          <w:szCs w:val="32"/>
        </w:rPr>
        <w:lastRenderedPageBreak/>
        <w:t>I do try to work out a little. I go swimming twice a day. It beats buying golf balls.</w:t>
      </w:r>
    </w:p>
    <w:p w14:paraId="003A590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58745B">
        <w:rPr>
          <w:rFonts w:ascii="Times New Roman" w:hAnsi="Times New Roman" w:cs="Times New Roman"/>
          <w:sz w:val="32"/>
          <w:szCs w:val="32"/>
        </w:rPr>
        <w:t>You know, marriage is making a big comeback. I know personally that in Hollywood people are marrying people they never married before.</w:t>
      </w:r>
    </w:p>
    <w:p w14:paraId="597740C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58745B">
        <w:rPr>
          <w:rFonts w:ascii="Times New Roman" w:hAnsi="Times New Roman" w:cs="Times New Roman"/>
          <w:sz w:val="32"/>
          <w:szCs w:val="32"/>
        </w:rPr>
        <w:t>I feel very humble, but I think I have the strength of character to fight it.</w:t>
      </w:r>
    </w:p>
    <w:p w14:paraId="4EFE0D0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236FD">
        <w:rPr>
          <w:rFonts w:ascii="Times New Roman" w:hAnsi="Times New Roman" w:cs="Times New Roman"/>
          <w:sz w:val="32"/>
          <w:szCs w:val="32"/>
        </w:rPr>
        <w:t>Ronald Reagan is not a typical politician because he doesn't know how to lie, cheat, and steal. He's always had an agent for that.</w:t>
      </w:r>
    </w:p>
    <w:p w14:paraId="0347C1BC"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236FD">
        <w:rPr>
          <w:rFonts w:ascii="Times New Roman" w:hAnsi="Times New Roman" w:cs="Times New Roman"/>
          <w:sz w:val="32"/>
          <w:szCs w:val="32"/>
        </w:rPr>
        <w:t>I have performed for 12 presidents and entertained only six.</w:t>
      </w:r>
    </w:p>
    <w:p w14:paraId="72DFEF22"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236FD">
        <w:rPr>
          <w:rFonts w:ascii="Times New Roman" w:hAnsi="Times New Roman" w:cs="Times New Roman"/>
          <w:sz w:val="32"/>
          <w:szCs w:val="32"/>
        </w:rPr>
        <w:t>I can't give up Golf, I've got too many sweaters.</w:t>
      </w:r>
    </w:p>
    <w:p w14:paraId="13E5E125"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236FD">
        <w:rPr>
          <w:rFonts w:ascii="Times New Roman" w:hAnsi="Times New Roman" w:cs="Times New Roman"/>
          <w:sz w:val="32"/>
          <w:szCs w:val="32"/>
        </w:rPr>
        <w:t>Four of us slept in the one bed. When it got cold, mother threw on another brother.</w:t>
      </w:r>
    </w:p>
    <w:p w14:paraId="74FB014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236FD">
        <w:rPr>
          <w:rFonts w:ascii="Times New Roman" w:hAnsi="Times New Roman" w:cs="Times New Roman"/>
          <w:sz w:val="32"/>
          <w:szCs w:val="32"/>
        </w:rPr>
        <w:t>If you think golf is relaxing, you're not playing it right.</w:t>
      </w:r>
    </w:p>
    <w:p w14:paraId="5C6E2EB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236FD">
        <w:rPr>
          <w:rFonts w:ascii="Times New Roman" w:hAnsi="Times New Roman" w:cs="Times New Roman"/>
          <w:sz w:val="32"/>
          <w:szCs w:val="32"/>
        </w:rPr>
        <w:t xml:space="preserve">A few years </w:t>
      </w:r>
      <w:proofErr w:type="gramStart"/>
      <w:r w:rsidRPr="004236FD">
        <w:rPr>
          <w:rFonts w:ascii="Times New Roman" w:hAnsi="Times New Roman" w:cs="Times New Roman"/>
          <w:sz w:val="32"/>
          <w:szCs w:val="32"/>
        </w:rPr>
        <w:t>ago</w:t>
      </w:r>
      <w:proofErr w:type="gramEnd"/>
      <w:r w:rsidRPr="004236FD">
        <w:rPr>
          <w:rFonts w:ascii="Times New Roman" w:hAnsi="Times New Roman" w:cs="Times New Roman"/>
          <w:sz w:val="32"/>
          <w:szCs w:val="32"/>
        </w:rPr>
        <w:t xml:space="preserve"> he had a big heart transplant in Chicago, a five-hour operation. It took the doctors four hours to get him on the operating table.</w:t>
      </w:r>
    </w:p>
    <w:p w14:paraId="0A039FA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236FD">
        <w:rPr>
          <w:rFonts w:ascii="Times New Roman" w:hAnsi="Times New Roman" w:cs="Times New Roman"/>
          <w:sz w:val="32"/>
          <w:szCs w:val="32"/>
        </w:rPr>
        <w:t>Your ignorance cramps my conversation</w:t>
      </w:r>
      <w:r>
        <w:rPr>
          <w:rFonts w:ascii="Times New Roman" w:hAnsi="Times New Roman" w:cs="Times New Roman"/>
          <w:sz w:val="32"/>
          <w:szCs w:val="32"/>
        </w:rPr>
        <w:t>.</w:t>
      </w:r>
    </w:p>
    <w:p w14:paraId="48110D88"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236FD">
        <w:rPr>
          <w:rFonts w:ascii="Times New Roman" w:hAnsi="Times New Roman" w:cs="Times New Roman"/>
          <w:sz w:val="32"/>
          <w:szCs w:val="32"/>
        </w:rPr>
        <w:t>The place was so British, I wouldn't have been surprised if the mice wore monocles.</w:t>
      </w:r>
    </w:p>
    <w:p w14:paraId="5140ECE7"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236FD">
        <w:rPr>
          <w:rFonts w:ascii="Times New Roman" w:hAnsi="Times New Roman" w:cs="Times New Roman"/>
          <w:sz w:val="32"/>
          <w:szCs w:val="32"/>
        </w:rPr>
        <w:t>In his prime, the young comic walked onto a stage with the confidence of a man who owned it, and by the time he walked off, he did.</w:t>
      </w:r>
    </w:p>
    <w:p w14:paraId="42CD333C"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236FD">
        <w:rPr>
          <w:rFonts w:ascii="Times New Roman" w:hAnsi="Times New Roman" w:cs="Times New Roman"/>
          <w:sz w:val="32"/>
          <w:szCs w:val="32"/>
        </w:rPr>
        <w:t>The audience was swell. They were so polite they covered their mouths when they yawned.</w:t>
      </w:r>
    </w:p>
    <w:p w14:paraId="55334C0D"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236FD">
        <w:rPr>
          <w:rFonts w:ascii="Times New Roman" w:hAnsi="Times New Roman" w:cs="Times New Roman"/>
          <w:sz w:val="32"/>
          <w:szCs w:val="32"/>
        </w:rPr>
        <w:t>Dying is to be avoided because it can ruin your whole career.</w:t>
      </w:r>
    </w:p>
    <w:p w14:paraId="2BF984F6"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236FD">
        <w:rPr>
          <w:rFonts w:ascii="Times New Roman" w:hAnsi="Times New Roman" w:cs="Times New Roman"/>
          <w:sz w:val="32"/>
          <w:szCs w:val="32"/>
        </w:rPr>
        <w:t>England occupies a warm spot in my affections. It was the scene of my greatest performance. I was born there.</w:t>
      </w:r>
    </w:p>
    <w:p w14:paraId="1E6E9CF9"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D6B39">
        <w:rPr>
          <w:rFonts w:ascii="Times New Roman" w:hAnsi="Times New Roman" w:cs="Times New Roman"/>
          <w:sz w:val="32"/>
          <w:szCs w:val="32"/>
        </w:rPr>
        <w:t>The only time to believe any kind of rating is when it shows you at the top.</w:t>
      </w:r>
    </w:p>
    <w:p w14:paraId="1488BA8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09689B">
        <w:rPr>
          <w:rFonts w:ascii="Times New Roman" w:hAnsi="Times New Roman" w:cs="Times New Roman"/>
          <w:sz w:val="32"/>
          <w:szCs w:val="32"/>
        </w:rPr>
        <w:t>I have a wonderful make-up crew. They're the same people restoring the Statue of Liberty.</w:t>
      </w:r>
    </w:p>
    <w:p w14:paraId="5C678342"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09689B">
        <w:rPr>
          <w:rFonts w:ascii="Times New Roman" w:hAnsi="Times New Roman" w:cs="Times New Roman"/>
          <w:sz w:val="32"/>
          <w:szCs w:val="32"/>
        </w:rPr>
        <w:t>I like to play in the low 70's. If it gets any hotter than that I'll stay in the bar!</w:t>
      </w:r>
    </w:p>
    <w:p w14:paraId="0A23751D"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09689B">
        <w:rPr>
          <w:rFonts w:ascii="Times New Roman" w:hAnsi="Times New Roman" w:cs="Times New Roman"/>
          <w:sz w:val="32"/>
          <w:szCs w:val="32"/>
        </w:rPr>
        <w:lastRenderedPageBreak/>
        <w:t>If you watch a game, it's fun. If you play it, it's recreation. If you work at it, it's golf.</w:t>
      </w:r>
    </w:p>
    <w:p w14:paraId="0D508FDD"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09689B">
        <w:rPr>
          <w:rFonts w:ascii="Times New Roman" w:hAnsi="Times New Roman" w:cs="Times New Roman"/>
          <w:sz w:val="32"/>
          <w:szCs w:val="32"/>
        </w:rPr>
        <w:t>A James Cagney love scene is one where he lets the other guy live.</w:t>
      </w:r>
    </w:p>
    <w:p w14:paraId="66ABB8D8"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09689B">
        <w:rPr>
          <w:rFonts w:ascii="Times New Roman" w:hAnsi="Times New Roman" w:cs="Times New Roman"/>
          <w:sz w:val="32"/>
          <w:szCs w:val="32"/>
        </w:rPr>
        <w:t>Today's ballroom dances like the swim, the frug, the chicken and the monkey are really nervous disorders set to music.</w:t>
      </w:r>
    </w:p>
    <w:p w14:paraId="64DF3313"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09689B">
        <w:rPr>
          <w:rFonts w:ascii="Times New Roman" w:hAnsi="Times New Roman" w:cs="Times New Roman"/>
          <w:sz w:val="32"/>
          <w:szCs w:val="32"/>
        </w:rPr>
        <w:t>The only thing chicken about Israel is their soup.</w:t>
      </w:r>
    </w:p>
    <w:p w14:paraId="61B73C5D"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09689B">
        <w:rPr>
          <w:rFonts w:ascii="Times New Roman" w:hAnsi="Times New Roman" w:cs="Times New Roman"/>
          <w:sz w:val="32"/>
          <w:szCs w:val="32"/>
        </w:rPr>
        <w:t>I left England when I was four because I found out I could never be King.</w:t>
      </w:r>
    </w:p>
    <w:p w14:paraId="4D939B2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09689B">
        <w:rPr>
          <w:rFonts w:ascii="Times New Roman" w:hAnsi="Times New Roman" w:cs="Times New Roman"/>
          <w:sz w:val="32"/>
          <w:szCs w:val="32"/>
        </w:rPr>
        <w:t>At the Academy Award Dinners all the actors and actresses in Hollywood gather around to see what someone else thinks about their acting besides their press agents.</w:t>
      </w:r>
    </w:p>
    <w:p w14:paraId="32B4A33A"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09689B">
        <w:rPr>
          <w:rFonts w:ascii="Times New Roman" w:hAnsi="Times New Roman" w:cs="Times New Roman"/>
          <w:sz w:val="32"/>
          <w:szCs w:val="32"/>
        </w:rPr>
        <w:t xml:space="preserve">To give you an idea of how fast we travelled - we left with two rabbits and when we </w:t>
      </w:r>
      <w:proofErr w:type="gramStart"/>
      <w:r w:rsidRPr="0009689B">
        <w:rPr>
          <w:rFonts w:ascii="Times New Roman" w:hAnsi="Times New Roman" w:cs="Times New Roman"/>
          <w:sz w:val="32"/>
          <w:szCs w:val="32"/>
        </w:rPr>
        <w:t>arrived</w:t>
      </w:r>
      <w:proofErr w:type="gramEnd"/>
      <w:r w:rsidRPr="0009689B">
        <w:rPr>
          <w:rFonts w:ascii="Times New Roman" w:hAnsi="Times New Roman" w:cs="Times New Roman"/>
          <w:sz w:val="32"/>
          <w:szCs w:val="32"/>
        </w:rPr>
        <w:t xml:space="preserve"> we still had only two.</w:t>
      </w:r>
    </w:p>
    <w:p w14:paraId="56E6C368" w14:textId="77777777" w:rsidR="00462E4A" w:rsidRDefault="00462E4A" w:rsidP="00462E4A">
      <w:pPr>
        <w:pStyle w:val="ListParagraph"/>
        <w:numPr>
          <w:ilvl w:val="0"/>
          <w:numId w:val="65"/>
        </w:numPr>
        <w:ind w:left="720" w:hanging="720"/>
        <w:rPr>
          <w:rFonts w:ascii="Times New Roman" w:hAnsi="Times New Roman" w:cs="Times New Roman"/>
          <w:sz w:val="32"/>
          <w:szCs w:val="32"/>
        </w:rPr>
      </w:pPr>
      <w:proofErr w:type="gramStart"/>
      <w:r w:rsidRPr="0009689B">
        <w:rPr>
          <w:rFonts w:ascii="Times New Roman" w:hAnsi="Times New Roman" w:cs="Times New Roman"/>
          <w:sz w:val="32"/>
          <w:szCs w:val="32"/>
        </w:rPr>
        <w:t>Sure</w:t>
      </w:r>
      <w:proofErr w:type="gramEnd"/>
      <w:r w:rsidRPr="0009689B">
        <w:rPr>
          <w:rFonts w:ascii="Times New Roman" w:hAnsi="Times New Roman" w:cs="Times New Roman"/>
          <w:sz w:val="32"/>
          <w:szCs w:val="32"/>
        </w:rPr>
        <w:t xml:space="preserve"> Vietnam is a dirty war. I've never heard of a clean one.</w:t>
      </w:r>
    </w:p>
    <w:p w14:paraId="6DE356BA"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09689B">
        <w:rPr>
          <w:rFonts w:ascii="Times New Roman" w:hAnsi="Times New Roman" w:cs="Times New Roman"/>
          <w:sz w:val="32"/>
          <w:szCs w:val="32"/>
        </w:rPr>
        <w:t>Perfume acts as an anesthetic. By the time she floats a little your way, you'll promise her anything.</w:t>
      </w:r>
    </w:p>
    <w:p w14:paraId="458317A1"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09689B">
        <w:rPr>
          <w:rFonts w:ascii="Times New Roman" w:hAnsi="Times New Roman" w:cs="Times New Roman"/>
          <w:sz w:val="32"/>
          <w:szCs w:val="32"/>
        </w:rPr>
        <w:t>Kids are wonderful, but I like mine barbecued.</w:t>
      </w:r>
    </w:p>
    <w:p w14:paraId="512E5148"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09689B">
        <w:rPr>
          <w:rFonts w:ascii="Times New Roman" w:hAnsi="Times New Roman" w:cs="Times New Roman"/>
          <w:sz w:val="32"/>
          <w:szCs w:val="32"/>
        </w:rPr>
        <w:t xml:space="preserve">I've never wanted an Oscar, although they are reassuring to an actor who doesn't know how really </w:t>
      </w:r>
      <w:proofErr w:type="gramStart"/>
      <w:r w:rsidRPr="0009689B">
        <w:rPr>
          <w:rFonts w:ascii="Times New Roman" w:hAnsi="Times New Roman" w:cs="Times New Roman"/>
          <w:sz w:val="32"/>
          <w:szCs w:val="32"/>
        </w:rPr>
        <w:t>great</w:t>
      </w:r>
      <w:proofErr w:type="gramEnd"/>
      <w:r w:rsidRPr="0009689B">
        <w:rPr>
          <w:rFonts w:ascii="Times New Roman" w:hAnsi="Times New Roman" w:cs="Times New Roman"/>
          <w:sz w:val="32"/>
          <w:szCs w:val="32"/>
        </w:rPr>
        <w:t xml:space="preserve"> he is.</w:t>
      </w:r>
    </w:p>
    <w:p w14:paraId="78F1102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C8197A">
        <w:rPr>
          <w:rFonts w:ascii="Times New Roman" w:hAnsi="Times New Roman" w:cs="Times New Roman"/>
          <w:sz w:val="32"/>
          <w:szCs w:val="32"/>
        </w:rPr>
        <w:t>My old friend Jack Benny has only had one ball all his golfing life. And now he's lost it. The string came off!</w:t>
      </w:r>
    </w:p>
    <w:p w14:paraId="530639B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C8197A">
        <w:rPr>
          <w:rFonts w:ascii="Times New Roman" w:hAnsi="Times New Roman" w:cs="Times New Roman"/>
          <w:sz w:val="32"/>
          <w:szCs w:val="32"/>
        </w:rPr>
        <w:t>She spoke perfect English, which led to considerable trouble. She couldn't understand us at all.</w:t>
      </w:r>
    </w:p>
    <w:p w14:paraId="30E19B5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C8197A">
        <w:rPr>
          <w:rFonts w:ascii="Times New Roman" w:hAnsi="Times New Roman" w:cs="Times New Roman"/>
          <w:sz w:val="32"/>
          <w:szCs w:val="32"/>
        </w:rPr>
        <w:t>Free speech isn't dead in Germany and Italy, merely the speakers.</w:t>
      </w:r>
    </w:p>
    <w:p w14:paraId="5A123638"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C8197A">
        <w:rPr>
          <w:rFonts w:ascii="Times New Roman" w:hAnsi="Times New Roman" w:cs="Times New Roman"/>
          <w:sz w:val="32"/>
          <w:szCs w:val="32"/>
        </w:rPr>
        <w:t>Jack Benny really liked my book. I know because he called me up from the library and told me.</w:t>
      </w:r>
    </w:p>
    <w:p w14:paraId="07B6F0B8"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C8197A">
        <w:rPr>
          <w:rFonts w:ascii="Times New Roman" w:hAnsi="Times New Roman" w:cs="Times New Roman"/>
          <w:sz w:val="32"/>
          <w:szCs w:val="32"/>
        </w:rPr>
        <w:t>Miniskirts have become quite a fad. They're even some guys wearing them. Don't laugh, if you had thought of that</w:t>
      </w:r>
      <w:r>
        <w:rPr>
          <w:rFonts w:ascii="Times New Roman" w:hAnsi="Times New Roman" w:cs="Times New Roman"/>
          <w:sz w:val="32"/>
          <w:szCs w:val="32"/>
        </w:rPr>
        <w:t xml:space="preserve"> too</w:t>
      </w:r>
      <w:r w:rsidRPr="00C8197A">
        <w:rPr>
          <w:rFonts w:ascii="Times New Roman" w:hAnsi="Times New Roman" w:cs="Times New Roman"/>
          <w:sz w:val="32"/>
          <w:szCs w:val="32"/>
        </w:rPr>
        <w:t>, you'd not be here now.</w:t>
      </w:r>
    </w:p>
    <w:p w14:paraId="103D655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C8197A">
        <w:rPr>
          <w:rFonts w:ascii="Times New Roman" w:hAnsi="Times New Roman" w:cs="Times New Roman"/>
          <w:sz w:val="32"/>
          <w:szCs w:val="32"/>
        </w:rPr>
        <w:t>I only speak a little pigeon French. Just enough to get by with the little French pigeons.</w:t>
      </w:r>
    </w:p>
    <w:p w14:paraId="1E6476D2"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C8197A">
        <w:rPr>
          <w:rFonts w:ascii="Times New Roman" w:hAnsi="Times New Roman" w:cs="Times New Roman"/>
          <w:sz w:val="32"/>
          <w:szCs w:val="32"/>
        </w:rPr>
        <w:t xml:space="preserve">It flies so </w:t>
      </w:r>
      <w:proofErr w:type="gramStart"/>
      <w:r w:rsidRPr="00C8197A">
        <w:rPr>
          <w:rFonts w:ascii="Times New Roman" w:hAnsi="Times New Roman" w:cs="Times New Roman"/>
          <w:sz w:val="32"/>
          <w:szCs w:val="32"/>
        </w:rPr>
        <w:t>high,</w:t>
      </w:r>
      <w:proofErr w:type="gramEnd"/>
      <w:r w:rsidRPr="00C8197A">
        <w:rPr>
          <w:rFonts w:ascii="Times New Roman" w:hAnsi="Times New Roman" w:cs="Times New Roman"/>
          <w:sz w:val="32"/>
          <w:szCs w:val="32"/>
        </w:rPr>
        <w:t xml:space="preserve"> I swear I heard the organs playing.</w:t>
      </w:r>
    </w:p>
    <w:p w14:paraId="0F2F1814"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C8197A">
        <w:rPr>
          <w:rFonts w:ascii="Times New Roman" w:hAnsi="Times New Roman" w:cs="Times New Roman"/>
          <w:sz w:val="32"/>
          <w:szCs w:val="32"/>
        </w:rPr>
        <w:t>Louis B. Mayer came out west with $28.00, a box camera and an old lion. He built a monument to himself -- the Bank of America.</w:t>
      </w:r>
    </w:p>
    <w:p w14:paraId="1CBB7D2D"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C8197A">
        <w:rPr>
          <w:rFonts w:ascii="Times New Roman" w:hAnsi="Times New Roman" w:cs="Times New Roman"/>
          <w:sz w:val="32"/>
          <w:szCs w:val="32"/>
        </w:rPr>
        <w:lastRenderedPageBreak/>
        <w:t>Now that the war is winding down, I want to say I do appreciate you fellows hanging around here - just for me.</w:t>
      </w:r>
    </w:p>
    <w:p w14:paraId="5FBDECE1"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F295D">
        <w:rPr>
          <w:rFonts w:ascii="Times New Roman" w:hAnsi="Times New Roman" w:cs="Times New Roman"/>
          <w:sz w:val="32"/>
          <w:szCs w:val="32"/>
        </w:rPr>
        <w:t>We flew over to England by the same route Churchill took. It was easy. All we had to do was follow the cigar ashes.</w:t>
      </w:r>
    </w:p>
    <w:p w14:paraId="14356329"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F295D">
        <w:rPr>
          <w:rFonts w:ascii="Times New Roman" w:hAnsi="Times New Roman" w:cs="Times New Roman"/>
          <w:sz w:val="32"/>
          <w:szCs w:val="32"/>
        </w:rPr>
        <w:t>Take nine strokes off your score. Skip the last hole.</w:t>
      </w:r>
    </w:p>
    <w:p w14:paraId="5F29D331"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F295D">
        <w:rPr>
          <w:rFonts w:ascii="Times New Roman" w:hAnsi="Times New Roman" w:cs="Times New Roman"/>
          <w:sz w:val="32"/>
          <w:szCs w:val="32"/>
        </w:rPr>
        <w:t>The Concorde is great. It gives you three extra hours to find your luggage.</w:t>
      </w:r>
    </w:p>
    <w:p w14:paraId="6297DA96"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F295D">
        <w:rPr>
          <w:rFonts w:ascii="Times New Roman" w:hAnsi="Times New Roman" w:cs="Times New Roman"/>
          <w:sz w:val="32"/>
          <w:szCs w:val="32"/>
        </w:rPr>
        <w:t>Celebrities have a way of touching our lives. Perhaps we are influenced by their screen image, or perhaps by their acquired status. Here are some celebrity quotes about Christmas. You will find that just like everybody else, celebrities also enjoy the little pleasures of Christmas.</w:t>
      </w:r>
    </w:p>
    <w:p w14:paraId="76A999E2"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F295D">
        <w:rPr>
          <w:rFonts w:ascii="Times New Roman" w:hAnsi="Times New Roman" w:cs="Times New Roman"/>
          <w:sz w:val="32"/>
          <w:szCs w:val="32"/>
        </w:rPr>
        <w:t>I have this terrific make-up man. But he's expensive. I have to bring him in from Lourdes.</w:t>
      </w:r>
    </w:p>
    <w:p w14:paraId="63817AC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F295D">
        <w:rPr>
          <w:rFonts w:ascii="Times New Roman" w:hAnsi="Times New Roman" w:cs="Times New Roman"/>
          <w:sz w:val="32"/>
          <w:szCs w:val="32"/>
        </w:rPr>
        <w:t>Democrats have an answer to the unemployment problem. They're all running for the Presidency.</w:t>
      </w:r>
    </w:p>
    <w:p w14:paraId="7950BC26"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F295D">
        <w:rPr>
          <w:rFonts w:ascii="Times New Roman" w:hAnsi="Times New Roman" w:cs="Times New Roman"/>
          <w:sz w:val="32"/>
          <w:szCs w:val="32"/>
        </w:rPr>
        <w:t>Audiences are my best friends. You never tire of talking with your best friends.</w:t>
      </w:r>
    </w:p>
    <w:p w14:paraId="294EE80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F295D">
        <w:rPr>
          <w:rFonts w:ascii="Times New Roman" w:hAnsi="Times New Roman" w:cs="Times New Roman"/>
          <w:sz w:val="32"/>
          <w:szCs w:val="32"/>
        </w:rPr>
        <w:t>Having so many gold courses so close together was ideal for me. With my slice I could enjoy three or four golf courses at the same time.</w:t>
      </w:r>
    </w:p>
    <w:p w14:paraId="53292A71"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F295D">
        <w:rPr>
          <w:rFonts w:ascii="Times New Roman" w:hAnsi="Times New Roman" w:cs="Times New Roman"/>
          <w:sz w:val="32"/>
          <w:szCs w:val="32"/>
        </w:rPr>
        <w:t xml:space="preserve">English clubs are very exclusive. I played Royal </w:t>
      </w:r>
      <w:proofErr w:type="spellStart"/>
      <w:r w:rsidRPr="004F295D">
        <w:rPr>
          <w:rFonts w:ascii="Times New Roman" w:hAnsi="Times New Roman" w:cs="Times New Roman"/>
          <w:sz w:val="32"/>
          <w:szCs w:val="32"/>
        </w:rPr>
        <w:t>Foxshire</w:t>
      </w:r>
      <w:proofErr w:type="spellEnd"/>
      <w:r w:rsidRPr="004F295D">
        <w:rPr>
          <w:rFonts w:ascii="Times New Roman" w:hAnsi="Times New Roman" w:cs="Times New Roman"/>
          <w:sz w:val="32"/>
          <w:szCs w:val="32"/>
        </w:rPr>
        <w:t xml:space="preserve"> and they made me wear a suit and tie. . . in the shower.</w:t>
      </w:r>
    </w:p>
    <w:p w14:paraId="6D4E0438"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F295D">
        <w:rPr>
          <w:rFonts w:ascii="Times New Roman" w:hAnsi="Times New Roman" w:cs="Times New Roman"/>
          <w:sz w:val="32"/>
          <w:szCs w:val="32"/>
        </w:rPr>
        <w:t>YOU CAN ONLY DO ONE THING AT A TIME SO CONCENTRATE ON IT.</w:t>
      </w:r>
    </w:p>
    <w:p w14:paraId="6504CA02"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F295D">
        <w:rPr>
          <w:rFonts w:ascii="Times New Roman" w:hAnsi="Times New Roman" w:cs="Times New Roman"/>
          <w:sz w:val="32"/>
          <w:szCs w:val="32"/>
        </w:rPr>
        <w:t>Every Naval vessel has a contingent of Marines aboard. After all, the Sailors have to have someone to dance with.</w:t>
      </w:r>
    </w:p>
    <w:p w14:paraId="03C69DB3"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38000C">
        <w:rPr>
          <w:rFonts w:ascii="Times New Roman" w:hAnsi="Times New Roman" w:cs="Times New Roman"/>
          <w:sz w:val="32"/>
          <w:szCs w:val="32"/>
        </w:rPr>
        <w:t>Golf is my real profession. Entertainment is just a sideline. I tell jokes to pay my greens fees.</w:t>
      </w:r>
    </w:p>
    <w:p w14:paraId="759C8FE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38000C">
        <w:rPr>
          <w:rFonts w:ascii="Times New Roman" w:hAnsi="Times New Roman" w:cs="Times New Roman"/>
          <w:sz w:val="32"/>
          <w:szCs w:val="32"/>
        </w:rPr>
        <w:t xml:space="preserve">Zsa </w:t>
      </w:r>
      <w:proofErr w:type="spellStart"/>
      <w:r w:rsidRPr="0038000C">
        <w:rPr>
          <w:rFonts w:ascii="Times New Roman" w:hAnsi="Times New Roman" w:cs="Times New Roman"/>
          <w:sz w:val="32"/>
          <w:szCs w:val="32"/>
        </w:rPr>
        <w:t>Zsa</w:t>
      </w:r>
      <w:proofErr w:type="spellEnd"/>
      <w:r w:rsidRPr="0038000C">
        <w:rPr>
          <w:rFonts w:ascii="Times New Roman" w:hAnsi="Times New Roman" w:cs="Times New Roman"/>
          <w:sz w:val="32"/>
          <w:szCs w:val="32"/>
        </w:rPr>
        <w:t xml:space="preserve"> Gabor got married as a one-off, and it was so successful she turned it into a series.</w:t>
      </w:r>
    </w:p>
    <w:p w14:paraId="124878E4"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38000C">
        <w:rPr>
          <w:rFonts w:ascii="Times New Roman" w:hAnsi="Times New Roman" w:cs="Times New Roman"/>
          <w:sz w:val="32"/>
          <w:szCs w:val="32"/>
        </w:rPr>
        <w:t>Television. That's where movies go when they die.</w:t>
      </w:r>
    </w:p>
    <w:p w14:paraId="015287B1"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38000C">
        <w:rPr>
          <w:rFonts w:ascii="Times New Roman" w:hAnsi="Times New Roman" w:cs="Times New Roman"/>
          <w:sz w:val="32"/>
          <w:szCs w:val="32"/>
        </w:rPr>
        <w:lastRenderedPageBreak/>
        <w:t>Everybody is afraid they won't have any money after they die, but Jack Benny discovered a way to take it with him. He had his appendix taken out and a piggy bank put in.</w:t>
      </w:r>
    </w:p>
    <w:p w14:paraId="562C4201"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38000C">
        <w:rPr>
          <w:rFonts w:ascii="Times New Roman" w:hAnsi="Times New Roman" w:cs="Times New Roman"/>
          <w:sz w:val="32"/>
          <w:szCs w:val="32"/>
        </w:rPr>
        <w:t>If I had that kind of money, I wouldn't come to Vietnam, I'd send for it.</w:t>
      </w:r>
    </w:p>
    <w:p w14:paraId="7AECFCB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38000C">
        <w:rPr>
          <w:rFonts w:ascii="Times New Roman" w:hAnsi="Times New Roman" w:cs="Times New Roman"/>
          <w:sz w:val="32"/>
          <w:szCs w:val="32"/>
        </w:rPr>
        <w:t>I love to go to Washington - if only to be near my money.</w:t>
      </w:r>
    </w:p>
    <w:p w14:paraId="70A935A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38000C">
        <w:rPr>
          <w:rFonts w:ascii="Times New Roman" w:hAnsi="Times New Roman" w:cs="Times New Roman"/>
          <w:sz w:val="32"/>
          <w:szCs w:val="32"/>
        </w:rPr>
        <w:t>Gerry Ford is easy to spot on the course. He drives the cart with the red cross painted on top.</w:t>
      </w:r>
    </w:p>
    <w:p w14:paraId="267B4046"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E223B1">
        <w:rPr>
          <w:rFonts w:ascii="Times New Roman" w:hAnsi="Times New Roman" w:cs="Times New Roman"/>
          <w:sz w:val="32"/>
          <w:szCs w:val="32"/>
        </w:rPr>
        <w:t>I need money. I have a staff of 30, and four houses, never mind the government, to support.</w:t>
      </w:r>
    </w:p>
    <w:p w14:paraId="615D8EBA"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E223B1">
        <w:rPr>
          <w:rFonts w:ascii="Times New Roman" w:hAnsi="Times New Roman" w:cs="Times New Roman"/>
          <w:sz w:val="32"/>
          <w:szCs w:val="32"/>
        </w:rPr>
        <w:t>It's a wonderful way to live, and not a bad way to go, either. The average Frenchman is still smiling three months after he's dead.</w:t>
      </w:r>
    </w:p>
    <w:p w14:paraId="5D39527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E223B1">
        <w:rPr>
          <w:rFonts w:ascii="Times New Roman" w:hAnsi="Times New Roman" w:cs="Times New Roman"/>
          <w:sz w:val="32"/>
          <w:szCs w:val="32"/>
        </w:rPr>
        <w:t>I see the Beatles have arrived from England. They were 40 pounds overweight - and that was just their hair.</w:t>
      </w:r>
    </w:p>
    <w:p w14:paraId="7B1E1B83"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E223B1">
        <w:rPr>
          <w:rFonts w:ascii="Times New Roman" w:hAnsi="Times New Roman" w:cs="Times New Roman"/>
          <w:sz w:val="32"/>
          <w:szCs w:val="32"/>
        </w:rPr>
        <w:t>My folks were English. They were too poor to be British. I still have a bit of British in me. In fact, my blood type is solid marmalade.</w:t>
      </w:r>
    </w:p>
    <w:p w14:paraId="4D1260D5"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E223B1">
        <w:rPr>
          <w:rFonts w:ascii="Times New Roman" w:hAnsi="Times New Roman" w:cs="Times New Roman"/>
          <w:sz w:val="32"/>
          <w:szCs w:val="32"/>
        </w:rPr>
        <w:t>You could buy my book in a paperback edition for a dollar, and in hard covers for $3.50. And for fifty cents extra, I come around to your house personally and wet your finger while you're turning the pages.</w:t>
      </w:r>
    </w:p>
    <w:p w14:paraId="5519A91D"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9439F">
        <w:rPr>
          <w:rFonts w:ascii="Times New Roman" w:hAnsi="Times New Roman" w:cs="Times New Roman"/>
          <w:sz w:val="32"/>
          <w:szCs w:val="32"/>
        </w:rPr>
        <w:t>As soon as the war ended, we located the one spot on earth that hadn't been touched by the war and blew it to hell.</w:t>
      </w:r>
    </w:p>
    <w:p w14:paraId="5479A04A"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9439F">
        <w:rPr>
          <w:rFonts w:ascii="Times New Roman" w:hAnsi="Times New Roman" w:cs="Times New Roman"/>
          <w:sz w:val="32"/>
          <w:szCs w:val="32"/>
        </w:rPr>
        <w:t>Kissing is like drinking tea with a tea strainer, you can never get enough.</w:t>
      </w:r>
    </w:p>
    <w:p w14:paraId="59072028"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9439F">
        <w:rPr>
          <w:rFonts w:ascii="Times New Roman" w:hAnsi="Times New Roman" w:cs="Times New Roman"/>
          <w:sz w:val="32"/>
          <w:szCs w:val="32"/>
        </w:rPr>
        <w:t>Golf is a funny game. It's done much for health, and at the same time has ruined people by robbing them of their peace of mind. Look at me, I'm the healthiest idiot in the world.</w:t>
      </w:r>
    </w:p>
    <w:p w14:paraId="0169803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9439F">
        <w:rPr>
          <w:rFonts w:ascii="Times New Roman" w:hAnsi="Times New Roman" w:cs="Times New Roman"/>
          <w:sz w:val="32"/>
          <w:szCs w:val="32"/>
        </w:rPr>
        <w:t>Be happy you guys. Be proud! You know what you are: you're God's frozen people.</w:t>
      </w:r>
    </w:p>
    <w:p w14:paraId="4769789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9439F">
        <w:rPr>
          <w:rFonts w:ascii="Times New Roman" w:hAnsi="Times New Roman" w:cs="Times New Roman"/>
          <w:sz w:val="32"/>
          <w:szCs w:val="32"/>
        </w:rPr>
        <w:t>I knew the President would run for reelection in 1984. Why not? Actors love sequels ... and returns.</w:t>
      </w:r>
    </w:p>
    <w:p w14:paraId="3444A0FC"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9439F">
        <w:rPr>
          <w:rFonts w:ascii="Times New Roman" w:hAnsi="Times New Roman" w:cs="Times New Roman"/>
          <w:sz w:val="32"/>
          <w:szCs w:val="32"/>
        </w:rPr>
        <w:t>You've got to be rich to have a swing like that.</w:t>
      </w:r>
    </w:p>
    <w:p w14:paraId="47E0BE36"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9439F">
        <w:rPr>
          <w:rFonts w:ascii="Times New Roman" w:hAnsi="Times New Roman" w:cs="Times New Roman"/>
          <w:sz w:val="32"/>
          <w:szCs w:val="32"/>
        </w:rPr>
        <w:lastRenderedPageBreak/>
        <w:t>In England when you make a movie even the weather is against you. In Hollywood the weatherman gets a shooting schedule from all the major studios and then figures out where he can fit in a little rain without upsetting Metro-Goldwyn-Mayer too much.</w:t>
      </w:r>
    </w:p>
    <w:p w14:paraId="13EDEF38"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9439F">
        <w:rPr>
          <w:rFonts w:ascii="Times New Roman" w:hAnsi="Times New Roman" w:cs="Times New Roman"/>
          <w:sz w:val="32"/>
          <w:szCs w:val="32"/>
        </w:rPr>
        <w:t>I've been playing golf a long time, although it's not really true that on my first round they strapped my bag on the back of a dinosaur.</w:t>
      </w:r>
    </w:p>
    <w:p w14:paraId="29FEE367"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9439F">
        <w:rPr>
          <w:rFonts w:ascii="Times New Roman" w:hAnsi="Times New Roman" w:cs="Times New Roman"/>
          <w:sz w:val="32"/>
          <w:szCs w:val="32"/>
        </w:rPr>
        <w:t>I was lucky, you know, I always had a beautiful girl and the money was good. Although I would have done the whole thing over for, oh, perhaps half.</w:t>
      </w:r>
    </w:p>
    <w:p w14:paraId="3266B8C4"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9439F">
        <w:rPr>
          <w:rFonts w:ascii="Times New Roman" w:hAnsi="Times New Roman" w:cs="Times New Roman"/>
          <w:sz w:val="32"/>
          <w:szCs w:val="32"/>
        </w:rPr>
        <w:t>It was a typically British birth... I was three at the time. They had a strike in the maternity ward... I came out in sympathy.</w:t>
      </w:r>
    </w:p>
    <w:p w14:paraId="29CB0295"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9439F">
        <w:rPr>
          <w:rFonts w:ascii="Times New Roman" w:hAnsi="Times New Roman" w:cs="Times New Roman"/>
          <w:sz w:val="32"/>
          <w:szCs w:val="32"/>
        </w:rPr>
        <w:t>Please don't stand up on my account.</w:t>
      </w:r>
    </w:p>
    <w:p w14:paraId="6C2EDDA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9439F">
        <w:rPr>
          <w:rFonts w:ascii="Times New Roman" w:hAnsi="Times New Roman" w:cs="Times New Roman"/>
          <w:sz w:val="32"/>
          <w:szCs w:val="32"/>
        </w:rPr>
        <w:t xml:space="preserve">You can calculate Zsa </w:t>
      </w:r>
      <w:proofErr w:type="spellStart"/>
      <w:r w:rsidRPr="00A9439F">
        <w:rPr>
          <w:rFonts w:ascii="Times New Roman" w:hAnsi="Times New Roman" w:cs="Times New Roman"/>
          <w:sz w:val="32"/>
          <w:szCs w:val="32"/>
        </w:rPr>
        <w:t>Zsa</w:t>
      </w:r>
      <w:proofErr w:type="spellEnd"/>
      <w:r w:rsidRPr="00A9439F">
        <w:rPr>
          <w:rFonts w:ascii="Times New Roman" w:hAnsi="Times New Roman" w:cs="Times New Roman"/>
          <w:sz w:val="32"/>
          <w:szCs w:val="32"/>
        </w:rPr>
        <w:t xml:space="preserve"> Gabor's age by the rings on her fingers.</w:t>
      </w:r>
    </w:p>
    <w:p w14:paraId="5CF9389C"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9439F">
        <w:rPr>
          <w:rFonts w:ascii="Times New Roman" w:hAnsi="Times New Roman" w:cs="Times New Roman"/>
          <w:sz w:val="32"/>
          <w:szCs w:val="32"/>
        </w:rPr>
        <w:t>All British castles and old country homes are supposed to be haunted. It's in the lease.</w:t>
      </w:r>
    </w:p>
    <w:p w14:paraId="5FFDB1A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9439F">
        <w:rPr>
          <w:rFonts w:ascii="Times New Roman" w:hAnsi="Times New Roman" w:cs="Times New Roman"/>
          <w:sz w:val="32"/>
          <w:szCs w:val="32"/>
        </w:rPr>
        <w:t>It's very frustrating making a picture in Paris. We work hard all day at the studio to get a love scene just right. Then, on my way home, I see couples on every street corner doing it better.</w:t>
      </w:r>
    </w:p>
    <w:p w14:paraId="22964777"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F45BA">
        <w:rPr>
          <w:rFonts w:ascii="Times New Roman" w:hAnsi="Times New Roman" w:cs="Times New Roman"/>
          <w:sz w:val="32"/>
          <w:szCs w:val="32"/>
        </w:rPr>
        <w:t xml:space="preserve">There are many talented English personalities, but </w:t>
      </w:r>
      <w:proofErr w:type="gramStart"/>
      <w:r w:rsidRPr="00AF45BA">
        <w:rPr>
          <w:rFonts w:ascii="Times New Roman" w:hAnsi="Times New Roman" w:cs="Times New Roman"/>
          <w:sz w:val="32"/>
          <w:szCs w:val="32"/>
        </w:rPr>
        <w:t>unfortunately</w:t>
      </w:r>
      <w:proofErr w:type="gramEnd"/>
      <w:r w:rsidRPr="00AF45BA">
        <w:rPr>
          <w:rFonts w:ascii="Times New Roman" w:hAnsi="Times New Roman" w:cs="Times New Roman"/>
          <w:sz w:val="32"/>
          <w:szCs w:val="32"/>
        </w:rPr>
        <w:t xml:space="preserve"> they were all in Hollywood.</w:t>
      </w:r>
    </w:p>
    <w:p w14:paraId="7A405F3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F45BA">
        <w:rPr>
          <w:rFonts w:ascii="Times New Roman" w:hAnsi="Times New Roman" w:cs="Times New Roman"/>
          <w:sz w:val="32"/>
          <w:szCs w:val="32"/>
        </w:rPr>
        <w:t>Did you see where President Reagan finally got a hearing aid? People have been telling him to get one for years, but he couldn't hear them.</w:t>
      </w:r>
    </w:p>
    <w:p w14:paraId="1292C483"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F45BA">
        <w:rPr>
          <w:rFonts w:ascii="Times New Roman" w:hAnsi="Times New Roman" w:cs="Times New Roman"/>
          <w:sz w:val="32"/>
          <w:szCs w:val="32"/>
        </w:rPr>
        <w:t>Most of the people who came for dancing lessons had Rumba ambitions and minuet bodies</w:t>
      </w:r>
      <w:r>
        <w:rPr>
          <w:rFonts w:ascii="Times New Roman" w:hAnsi="Times New Roman" w:cs="Times New Roman"/>
          <w:sz w:val="32"/>
          <w:szCs w:val="32"/>
        </w:rPr>
        <w:t>.</w:t>
      </w:r>
    </w:p>
    <w:p w14:paraId="23899A27"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F45BA">
        <w:rPr>
          <w:rFonts w:ascii="Times New Roman" w:hAnsi="Times New Roman" w:cs="Times New Roman"/>
          <w:sz w:val="32"/>
          <w:szCs w:val="32"/>
        </w:rPr>
        <w:t>The workers love Khrushchev very much. He hasn't got an enemy in the entire country. Quite a few under it.</w:t>
      </w:r>
    </w:p>
    <w:p w14:paraId="70EB855C"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F45BA">
        <w:rPr>
          <w:rFonts w:ascii="Times New Roman" w:hAnsi="Times New Roman" w:cs="Times New Roman"/>
          <w:sz w:val="32"/>
          <w:szCs w:val="32"/>
        </w:rPr>
        <w:t>You know what a fan letter is - it's just an inky raspberry.</w:t>
      </w:r>
    </w:p>
    <w:p w14:paraId="1668074C"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F45BA">
        <w:rPr>
          <w:rFonts w:ascii="Times New Roman" w:hAnsi="Times New Roman" w:cs="Times New Roman"/>
          <w:sz w:val="32"/>
          <w:szCs w:val="32"/>
        </w:rPr>
        <w:t>President Eisenhower has given up golf for painting. It takes fewer strokes.</w:t>
      </w:r>
    </w:p>
    <w:p w14:paraId="2FEC9F3D"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F45BA">
        <w:rPr>
          <w:rFonts w:ascii="Times New Roman" w:hAnsi="Times New Roman" w:cs="Times New Roman"/>
          <w:sz w:val="32"/>
          <w:szCs w:val="32"/>
        </w:rPr>
        <w:t>The last time I played golf with President Ford he hit a birdie. And an eagle, a moose, an elk, an aardvark...</w:t>
      </w:r>
    </w:p>
    <w:p w14:paraId="23A5BC95"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F45BA">
        <w:rPr>
          <w:rFonts w:ascii="Times New Roman" w:hAnsi="Times New Roman" w:cs="Times New Roman"/>
          <w:sz w:val="32"/>
          <w:szCs w:val="32"/>
        </w:rPr>
        <w:lastRenderedPageBreak/>
        <w:t>The service at the Imperial (Tokyo) is the finest I've encountered anywhere. There was a button next to my bed marked ROOM SERVICE - and a maid to press it for me.</w:t>
      </w:r>
    </w:p>
    <w:p w14:paraId="2840564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F45BA">
        <w:rPr>
          <w:rFonts w:ascii="Times New Roman" w:hAnsi="Times New Roman" w:cs="Times New Roman"/>
          <w:sz w:val="32"/>
          <w:szCs w:val="32"/>
        </w:rPr>
        <w:t>The firm is really ahead of the times. It has a stock market ticker that prints its report on thin aspirins.</w:t>
      </w:r>
    </w:p>
    <w:p w14:paraId="473BAE53"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F45BA">
        <w:rPr>
          <w:rFonts w:ascii="Times New Roman" w:hAnsi="Times New Roman" w:cs="Times New Roman"/>
          <w:sz w:val="32"/>
          <w:szCs w:val="32"/>
        </w:rPr>
        <w:t>Drugs are very much a part of professional sports today, but when you think about it, golf is the only sport where the players aren't penalized for being on grass.</w:t>
      </w:r>
    </w:p>
    <w:p w14:paraId="579B84A3"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F45BA">
        <w:rPr>
          <w:rFonts w:ascii="Times New Roman" w:hAnsi="Times New Roman" w:cs="Times New Roman"/>
          <w:sz w:val="32"/>
          <w:szCs w:val="32"/>
        </w:rPr>
        <w:t>I ruined my hands in the ring. The referee kept stepping on them.</w:t>
      </w:r>
    </w:p>
    <w:p w14:paraId="043C3CE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F45BA">
        <w:rPr>
          <w:rFonts w:ascii="Times New Roman" w:hAnsi="Times New Roman" w:cs="Times New Roman"/>
          <w:sz w:val="32"/>
          <w:szCs w:val="32"/>
        </w:rPr>
        <w:t>Our first stop was red square, the heart of Moscow - if Moscow has one.</w:t>
      </w:r>
    </w:p>
    <w:p w14:paraId="15FA3687"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F45BA">
        <w:rPr>
          <w:rFonts w:ascii="Times New Roman" w:hAnsi="Times New Roman" w:cs="Times New Roman"/>
          <w:sz w:val="32"/>
          <w:szCs w:val="32"/>
        </w:rPr>
        <w:t>Jimmy Stewart could have been a good golfer, but he speaks so slowly that by the time he yells 'Fore!' the guy he's hit is already in an ambulance on the way to the hospital.</w:t>
      </w:r>
    </w:p>
    <w:p w14:paraId="3B0A9822"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631D7">
        <w:rPr>
          <w:rFonts w:ascii="Times New Roman" w:hAnsi="Times New Roman" w:cs="Times New Roman"/>
          <w:sz w:val="32"/>
          <w:szCs w:val="32"/>
        </w:rPr>
        <w:t>If my golf game was a prize fight, they'd stop it.</w:t>
      </w:r>
    </w:p>
    <w:p w14:paraId="207B27F2"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631D7">
        <w:rPr>
          <w:rFonts w:ascii="Times New Roman" w:hAnsi="Times New Roman" w:cs="Times New Roman"/>
          <w:sz w:val="32"/>
          <w:szCs w:val="32"/>
        </w:rPr>
        <w:t xml:space="preserve">Vice President Spiro Agnew </w:t>
      </w:r>
      <w:proofErr w:type="spellStart"/>
      <w:r w:rsidRPr="00A631D7">
        <w:rPr>
          <w:rFonts w:ascii="Times New Roman" w:hAnsi="Times New Roman" w:cs="Times New Roman"/>
          <w:sz w:val="32"/>
          <w:szCs w:val="32"/>
        </w:rPr>
        <w:t>can not</w:t>
      </w:r>
      <w:proofErr w:type="spellEnd"/>
      <w:r w:rsidRPr="00A631D7">
        <w:rPr>
          <w:rFonts w:ascii="Times New Roman" w:hAnsi="Times New Roman" w:cs="Times New Roman"/>
          <w:sz w:val="32"/>
          <w:szCs w:val="32"/>
        </w:rPr>
        <w:t xml:space="preserve"> cheat on his </w:t>
      </w:r>
      <w:proofErr w:type="gramStart"/>
      <w:r w:rsidRPr="00A631D7">
        <w:rPr>
          <w:rFonts w:ascii="Times New Roman" w:hAnsi="Times New Roman" w:cs="Times New Roman"/>
          <w:sz w:val="32"/>
          <w:szCs w:val="32"/>
        </w:rPr>
        <w:t>score :</w:t>
      </w:r>
      <w:proofErr w:type="gramEnd"/>
      <w:r w:rsidRPr="00A631D7">
        <w:rPr>
          <w:rFonts w:ascii="Times New Roman" w:hAnsi="Times New Roman" w:cs="Times New Roman"/>
          <w:sz w:val="32"/>
          <w:szCs w:val="32"/>
        </w:rPr>
        <w:t xml:space="preserve"> because all you have to do is look back down the fairway and count the wounded.</w:t>
      </w:r>
    </w:p>
    <w:p w14:paraId="2FB82F5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631D7">
        <w:rPr>
          <w:rFonts w:ascii="Times New Roman" w:hAnsi="Times New Roman" w:cs="Times New Roman"/>
          <w:sz w:val="32"/>
          <w:szCs w:val="32"/>
        </w:rPr>
        <w:t>And on nearby islands, the Japanese army was eating raw fish. We felt sorry for them. We didn't know that in America after the war, you wouldn't be able to get into a sushi joint without a reservation. And we thought they lost.</w:t>
      </w:r>
    </w:p>
    <w:p w14:paraId="47FD71A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631D7">
        <w:rPr>
          <w:rFonts w:ascii="Times New Roman" w:hAnsi="Times New Roman" w:cs="Times New Roman"/>
          <w:sz w:val="32"/>
          <w:szCs w:val="32"/>
        </w:rPr>
        <w:t>Isn't it fun to go out on the course and lie in the sun?</w:t>
      </w:r>
    </w:p>
    <w:p w14:paraId="60FCF079"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631D7">
        <w:rPr>
          <w:rFonts w:ascii="Times New Roman" w:hAnsi="Times New Roman" w:cs="Times New Roman"/>
          <w:sz w:val="32"/>
          <w:szCs w:val="32"/>
        </w:rPr>
        <w:t>I never kick my ball in the rough or improve my lie in a sand trap. For that I have a caddie.</w:t>
      </w:r>
    </w:p>
    <w:p w14:paraId="62A23AA1"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631D7">
        <w:rPr>
          <w:rFonts w:ascii="Times New Roman" w:hAnsi="Times New Roman" w:cs="Times New Roman"/>
          <w:sz w:val="32"/>
          <w:szCs w:val="32"/>
        </w:rPr>
        <w:t>There's a very apt saying in show business: "If you don't go over budget in Paris, you're either very rich or very sick. "</w:t>
      </w:r>
    </w:p>
    <w:p w14:paraId="04B0292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631D7">
        <w:rPr>
          <w:rFonts w:ascii="Times New Roman" w:hAnsi="Times New Roman" w:cs="Times New Roman"/>
          <w:sz w:val="32"/>
          <w:szCs w:val="32"/>
        </w:rPr>
        <w:t xml:space="preserve">We're on our way to the Persian Gulf. Wait! It's a mistake! I thought they said Persian </w:t>
      </w:r>
      <w:proofErr w:type="spellStart"/>
      <w:r w:rsidRPr="00A631D7">
        <w:rPr>
          <w:rFonts w:ascii="Times New Roman" w:hAnsi="Times New Roman" w:cs="Times New Roman"/>
          <w:sz w:val="32"/>
          <w:szCs w:val="32"/>
        </w:rPr>
        <w:t>Golf</w:t>
      </w:r>
      <w:proofErr w:type="spellEnd"/>
      <w:r w:rsidRPr="00A631D7">
        <w:rPr>
          <w:rFonts w:ascii="Times New Roman" w:hAnsi="Times New Roman" w:cs="Times New Roman"/>
          <w:sz w:val="32"/>
          <w:szCs w:val="32"/>
        </w:rPr>
        <w:t>.</w:t>
      </w:r>
    </w:p>
    <w:p w14:paraId="75287265"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631D7">
        <w:rPr>
          <w:rFonts w:ascii="Times New Roman" w:hAnsi="Times New Roman" w:cs="Times New Roman"/>
          <w:sz w:val="32"/>
          <w:szCs w:val="32"/>
        </w:rPr>
        <w:t>That's life. The older you get, the tougher it is to score.</w:t>
      </w:r>
    </w:p>
    <w:p w14:paraId="2BB97EBC"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631D7">
        <w:rPr>
          <w:rFonts w:ascii="Times New Roman" w:hAnsi="Times New Roman" w:cs="Times New Roman"/>
          <w:sz w:val="32"/>
          <w:szCs w:val="32"/>
        </w:rPr>
        <w:t>I'll shoot my age if I have to live to be 105.</w:t>
      </w:r>
    </w:p>
    <w:p w14:paraId="063FB776"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631D7">
        <w:rPr>
          <w:rFonts w:ascii="Times New Roman" w:hAnsi="Times New Roman" w:cs="Times New Roman"/>
          <w:sz w:val="32"/>
          <w:szCs w:val="32"/>
        </w:rPr>
        <w:t>Golf is my profession Show business is just to pay the green fees.</w:t>
      </w:r>
    </w:p>
    <w:p w14:paraId="556DD014"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A631D7">
        <w:rPr>
          <w:rFonts w:ascii="Times New Roman" w:hAnsi="Times New Roman" w:cs="Times New Roman"/>
          <w:sz w:val="32"/>
          <w:szCs w:val="32"/>
        </w:rPr>
        <w:t>Sure, we did need the oil in America. How else could Dolly Parton get into some of her dresses?</w:t>
      </w:r>
    </w:p>
    <w:p w14:paraId="70D48187"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3636BB">
        <w:rPr>
          <w:rFonts w:ascii="Times New Roman" w:hAnsi="Times New Roman" w:cs="Times New Roman"/>
          <w:sz w:val="32"/>
          <w:szCs w:val="32"/>
        </w:rPr>
        <w:lastRenderedPageBreak/>
        <w:t>I don't bother to look for parking space anymore. As soon as I get near Hollywood Boulevard ... I sell.</w:t>
      </w:r>
    </w:p>
    <w:p w14:paraId="237A1853"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A041B">
        <w:rPr>
          <w:rFonts w:ascii="Times New Roman" w:hAnsi="Times New Roman" w:cs="Times New Roman"/>
          <w:sz w:val="32"/>
          <w:szCs w:val="32"/>
        </w:rPr>
        <w:t>Chiropractic is a wonderful means of natural healing!</w:t>
      </w:r>
    </w:p>
    <w:p w14:paraId="1E03DA6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A041B">
        <w:rPr>
          <w:rFonts w:ascii="Times New Roman" w:hAnsi="Times New Roman" w:cs="Times New Roman"/>
          <w:sz w:val="32"/>
          <w:szCs w:val="32"/>
        </w:rPr>
        <w:t xml:space="preserve">I once showed Pat Bradley my swing and said, </w:t>
      </w:r>
      <w:r>
        <w:rPr>
          <w:rFonts w:ascii="Times New Roman" w:hAnsi="Times New Roman" w:cs="Times New Roman"/>
          <w:sz w:val="32"/>
          <w:szCs w:val="32"/>
        </w:rPr>
        <w:t>“</w:t>
      </w:r>
      <w:r w:rsidRPr="007A041B">
        <w:rPr>
          <w:rFonts w:ascii="Times New Roman" w:hAnsi="Times New Roman" w:cs="Times New Roman"/>
          <w:sz w:val="32"/>
          <w:szCs w:val="32"/>
        </w:rPr>
        <w:t>What do I do next?</w:t>
      </w:r>
      <w:r>
        <w:rPr>
          <w:rFonts w:ascii="Times New Roman" w:hAnsi="Times New Roman" w:cs="Times New Roman"/>
          <w:sz w:val="32"/>
          <w:szCs w:val="32"/>
        </w:rPr>
        <w:t>”</w:t>
      </w:r>
      <w:r w:rsidRPr="007A041B">
        <w:rPr>
          <w:rFonts w:ascii="Times New Roman" w:hAnsi="Times New Roman" w:cs="Times New Roman"/>
          <w:sz w:val="32"/>
          <w:szCs w:val="32"/>
        </w:rPr>
        <w:t xml:space="preserve"> Pat replied, </w:t>
      </w:r>
      <w:r>
        <w:rPr>
          <w:rFonts w:ascii="Times New Roman" w:hAnsi="Times New Roman" w:cs="Times New Roman"/>
          <w:sz w:val="32"/>
          <w:szCs w:val="32"/>
        </w:rPr>
        <w:t>“</w:t>
      </w:r>
      <w:r w:rsidRPr="007A041B">
        <w:rPr>
          <w:rFonts w:ascii="Times New Roman" w:hAnsi="Times New Roman" w:cs="Times New Roman"/>
          <w:sz w:val="32"/>
          <w:szCs w:val="32"/>
        </w:rPr>
        <w:t>Wait till the pain dies down.</w:t>
      </w:r>
      <w:r>
        <w:rPr>
          <w:rFonts w:ascii="Times New Roman" w:hAnsi="Times New Roman" w:cs="Times New Roman"/>
          <w:sz w:val="32"/>
          <w:szCs w:val="32"/>
        </w:rPr>
        <w:t>”</w:t>
      </w:r>
    </w:p>
    <w:p w14:paraId="14DF833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83D5D">
        <w:rPr>
          <w:rFonts w:ascii="Times New Roman" w:hAnsi="Times New Roman" w:cs="Times New Roman"/>
          <w:sz w:val="32"/>
          <w:szCs w:val="32"/>
        </w:rPr>
        <w:t>Congress may be going home for the holidays soon. How can you beat a Christmas gift like that?</w:t>
      </w:r>
    </w:p>
    <w:p w14:paraId="5DBA3D08"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83D5D">
        <w:rPr>
          <w:rFonts w:ascii="Times New Roman" w:hAnsi="Times New Roman" w:cs="Times New Roman"/>
          <w:sz w:val="32"/>
          <w:szCs w:val="32"/>
        </w:rPr>
        <w:t>It gave dirty politics a bad name.</w:t>
      </w:r>
    </w:p>
    <w:p w14:paraId="4CC44A8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83D5D">
        <w:rPr>
          <w:rFonts w:ascii="Times New Roman" w:hAnsi="Times New Roman" w:cs="Times New Roman"/>
          <w:sz w:val="32"/>
          <w:szCs w:val="32"/>
        </w:rPr>
        <w:t>The big difference in those days was that in England the Government subsidized TV, in America we work on TV so we can subsidize the Government.</w:t>
      </w:r>
    </w:p>
    <w:p w14:paraId="216AEE3D"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283D5D">
        <w:rPr>
          <w:rFonts w:ascii="Times New Roman" w:hAnsi="Times New Roman" w:cs="Times New Roman"/>
          <w:sz w:val="32"/>
          <w:szCs w:val="32"/>
        </w:rPr>
        <w:t>After the 1984 Summer Olympics, Reagan wanted to add the U.S. volleyball team to his Cabinet. He figured if they can't shove his programs down Congress' throat, nobody can.</w:t>
      </w:r>
    </w:p>
    <w:p w14:paraId="1E42568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8B05BE">
        <w:rPr>
          <w:rFonts w:ascii="Times New Roman" w:hAnsi="Times New Roman" w:cs="Times New Roman"/>
          <w:sz w:val="32"/>
          <w:szCs w:val="32"/>
        </w:rPr>
        <w:t>Personally, I never drink on Oscar nights, as it interferes with my suffering.</w:t>
      </w:r>
    </w:p>
    <w:p w14:paraId="71FF487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8B05BE">
        <w:rPr>
          <w:rFonts w:ascii="Times New Roman" w:hAnsi="Times New Roman" w:cs="Times New Roman"/>
          <w:sz w:val="32"/>
          <w:szCs w:val="32"/>
        </w:rPr>
        <w:t>I can't understand what's holding up our missile program. It's the first time the government ever had trouble making the taxpayers' money go up in smoke.</w:t>
      </w:r>
    </w:p>
    <w:p w14:paraId="698D11D7"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8B05BE">
        <w:rPr>
          <w:rFonts w:ascii="Times New Roman" w:hAnsi="Times New Roman" w:cs="Times New Roman"/>
          <w:sz w:val="32"/>
          <w:szCs w:val="32"/>
        </w:rPr>
        <w:t>I was lucky I wasn't a better boxer, or that's what I'd be now - a punchy ex-pug.</w:t>
      </w:r>
    </w:p>
    <w:p w14:paraId="63F25FE9"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8B05BE">
        <w:rPr>
          <w:rFonts w:ascii="Times New Roman" w:hAnsi="Times New Roman" w:cs="Times New Roman"/>
          <w:sz w:val="32"/>
          <w:szCs w:val="32"/>
        </w:rPr>
        <w:t>Out here in the Pacific, they have typhoons and hurricanes that blow over 200 miles an hour. We have tornadoes and hurricanes back home, but I don't worry about them. The mortgage on my house is so heavy that nothing could budge it.</w:t>
      </w:r>
    </w:p>
    <w:p w14:paraId="645662A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830082">
        <w:rPr>
          <w:rFonts w:ascii="Times New Roman" w:hAnsi="Times New Roman" w:cs="Times New Roman"/>
          <w:sz w:val="32"/>
          <w:szCs w:val="32"/>
        </w:rPr>
        <w:t>A very, very religious man. Every time I eat a peanut, I feel immortal.</w:t>
      </w:r>
    </w:p>
    <w:p w14:paraId="6114A2C6"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830082">
        <w:rPr>
          <w:rFonts w:ascii="Times New Roman" w:hAnsi="Times New Roman" w:cs="Times New Roman"/>
          <w:sz w:val="32"/>
          <w:szCs w:val="32"/>
        </w:rPr>
        <w:t>Congratulations to whoever is finally booking music we love. It's going to get us out of the house after dark!</w:t>
      </w:r>
    </w:p>
    <w:p w14:paraId="6FB55F8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830082">
        <w:rPr>
          <w:rFonts w:ascii="Times New Roman" w:hAnsi="Times New Roman" w:cs="Times New Roman"/>
          <w:sz w:val="32"/>
          <w:szCs w:val="32"/>
        </w:rPr>
        <w:t>For the first time, you can actually see the losers turn green</w:t>
      </w:r>
      <w:r>
        <w:rPr>
          <w:rFonts w:ascii="Times New Roman" w:hAnsi="Times New Roman" w:cs="Times New Roman"/>
          <w:sz w:val="32"/>
          <w:szCs w:val="32"/>
        </w:rPr>
        <w:t>.</w:t>
      </w:r>
    </w:p>
    <w:p w14:paraId="1C1F3AA1"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830082">
        <w:rPr>
          <w:rFonts w:ascii="Times New Roman" w:hAnsi="Times New Roman" w:cs="Times New Roman"/>
          <w:sz w:val="32"/>
          <w:szCs w:val="32"/>
        </w:rPr>
        <w:t>I've been married fifty-five years and I've been home three weeks.</w:t>
      </w:r>
    </w:p>
    <w:p w14:paraId="7518F1F3"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830082">
        <w:rPr>
          <w:rFonts w:ascii="Times New Roman" w:hAnsi="Times New Roman" w:cs="Times New Roman"/>
          <w:sz w:val="32"/>
          <w:szCs w:val="32"/>
        </w:rPr>
        <w:t>We have 51 golf courses in Palm Springs. He [President Ford] never decides which course he will play until after the first tee shot.</w:t>
      </w:r>
    </w:p>
    <w:p w14:paraId="5906F1B5"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830082">
        <w:rPr>
          <w:rFonts w:ascii="Times New Roman" w:hAnsi="Times New Roman" w:cs="Times New Roman"/>
          <w:sz w:val="32"/>
          <w:szCs w:val="32"/>
        </w:rPr>
        <w:lastRenderedPageBreak/>
        <w:t>Foursomes have left the first tee there and have never been seen again. They just find their shoelaces and bags.</w:t>
      </w:r>
    </w:p>
    <w:p w14:paraId="7A73A576"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830082">
        <w:rPr>
          <w:rFonts w:ascii="Times New Roman" w:hAnsi="Times New Roman" w:cs="Times New Roman"/>
          <w:sz w:val="32"/>
          <w:szCs w:val="32"/>
        </w:rPr>
        <w:t>The high point of the act is when he (Uri Durov) puts his head inside the bear's huge jaws. I wouldn't even try that with my agent.</w:t>
      </w:r>
    </w:p>
    <w:p w14:paraId="419F919C"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830082">
        <w:rPr>
          <w:rFonts w:ascii="Times New Roman" w:hAnsi="Times New Roman" w:cs="Times New Roman"/>
          <w:sz w:val="32"/>
          <w:szCs w:val="32"/>
        </w:rPr>
        <w:t>My folks were English . . . we were too poor to be British.</w:t>
      </w:r>
    </w:p>
    <w:p w14:paraId="21A1DD53"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830082">
        <w:rPr>
          <w:rFonts w:ascii="Times New Roman" w:hAnsi="Times New Roman" w:cs="Times New Roman"/>
          <w:sz w:val="32"/>
          <w:szCs w:val="32"/>
        </w:rPr>
        <w:t xml:space="preserve">It sure has been a pleasure for us to broadcast for the sailors and soldiers; besides, </w:t>
      </w:r>
      <w:proofErr w:type="spellStart"/>
      <w:r w:rsidRPr="00830082">
        <w:rPr>
          <w:rFonts w:ascii="Times New Roman" w:hAnsi="Times New Roman" w:cs="Times New Roman"/>
          <w:sz w:val="32"/>
          <w:szCs w:val="32"/>
        </w:rPr>
        <w:t>its</w:t>
      </w:r>
      <w:proofErr w:type="spellEnd"/>
      <w:r w:rsidRPr="00830082">
        <w:rPr>
          <w:rFonts w:ascii="Times New Roman" w:hAnsi="Times New Roman" w:cs="Times New Roman"/>
          <w:sz w:val="32"/>
          <w:szCs w:val="32"/>
        </w:rPr>
        <w:t xml:space="preserve"> part of the National Defense Program to prepare our boys for anything.</w:t>
      </w:r>
    </w:p>
    <w:p w14:paraId="59B46FD9"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03104">
        <w:rPr>
          <w:rFonts w:ascii="Times New Roman" w:hAnsi="Times New Roman" w:cs="Times New Roman"/>
          <w:sz w:val="32"/>
          <w:szCs w:val="32"/>
        </w:rPr>
        <w:t xml:space="preserve">Rock and roll </w:t>
      </w:r>
      <w:proofErr w:type="gramStart"/>
      <w:r w:rsidRPr="00703104">
        <w:rPr>
          <w:rFonts w:ascii="Times New Roman" w:hAnsi="Times New Roman" w:cs="Times New Roman"/>
          <w:sz w:val="32"/>
          <w:szCs w:val="32"/>
        </w:rPr>
        <w:t>is</w:t>
      </w:r>
      <w:proofErr w:type="gramEnd"/>
      <w:r w:rsidRPr="00703104">
        <w:rPr>
          <w:rFonts w:ascii="Times New Roman" w:hAnsi="Times New Roman" w:cs="Times New Roman"/>
          <w:sz w:val="32"/>
          <w:szCs w:val="32"/>
        </w:rPr>
        <w:t xml:space="preserve"> catching on all over . . . France . . . England . . . They even have it in Japan, only over there they call it judo.</w:t>
      </w:r>
    </w:p>
    <w:p w14:paraId="7A33C899"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03104">
        <w:rPr>
          <w:rFonts w:ascii="Times New Roman" w:hAnsi="Times New Roman" w:cs="Times New Roman"/>
          <w:sz w:val="32"/>
          <w:szCs w:val="32"/>
        </w:rPr>
        <w:t>When you get over 95, every day is your day.</w:t>
      </w:r>
    </w:p>
    <w:p w14:paraId="2FA37D95"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03104">
        <w:rPr>
          <w:rFonts w:ascii="Times New Roman" w:hAnsi="Times New Roman" w:cs="Times New Roman"/>
          <w:sz w:val="32"/>
          <w:szCs w:val="32"/>
        </w:rPr>
        <w:t>The old water heater in my dressing room was working, but it was kind of tired. It gave off about as much warmth as an agent's handshake.</w:t>
      </w:r>
    </w:p>
    <w:p w14:paraId="2E159B77"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E4983">
        <w:rPr>
          <w:rFonts w:ascii="Times New Roman" w:hAnsi="Times New Roman" w:cs="Times New Roman"/>
          <w:sz w:val="32"/>
          <w:szCs w:val="32"/>
        </w:rPr>
        <w:t>I felt I wasn't getting anywhere in England.</w:t>
      </w:r>
    </w:p>
    <w:p w14:paraId="0DF9F202"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E4983">
        <w:rPr>
          <w:rFonts w:ascii="Times New Roman" w:hAnsi="Times New Roman" w:cs="Times New Roman"/>
          <w:sz w:val="32"/>
          <w:szCs w:val="32"/>
        </w:rPr>
        <w:t>If they liked you, they didn't applaud -- they let you live.</w:t>
      </w:r>
    </w:p>
    <w:p w14:paraId="48C5FF08"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E4983">
        <w:rPr>
          <w:rFonts w:ascii="Times New Roman" w:hAnsi="Times New Roman" w:cs="Times New Roman"/>
          <w:sz w:val="32"/>
          <w:szCs w:val="32"/>
        </w:rPr>
        <w:t>If he slices the budget like he slices a golf ball, the nation has nothing to worry about.</w:t>
      </w:r>
    </w:p>
    <w:p w14:paraId="6ED5BA9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E4983">
        <w:rPr>
          <w:rFonts w:ascii="Times New Roman" w:hAnsi="Times New Roman" w:cs="Times New Roman"/>
          <w:sz w:val="32"/>
          <w:szCs w:val="32"/>
        </w:rPr>
        <w:t>Baseball is a soap opera that plays out day after day, one that a lot of elderly women watch until the characters and the plot becomes a part of their life. She got to enjoy the personal side of the players. They were her kids. The Braves were her family.</w:t>
      </w:r>
    </w:p>
    <w:p w14:paraId="1864D14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E4983">
        <w:rPr>
          <w:rFonts w:ascii="Times New Roman" w:hAnsi="Times New Roman" w:cs="Times New Roman"/>
          <w:sz w:val="32"/>
          <w:szCs w:val="32"/>
        </w:rPr>
        <w:t>Lots of travel, away from home.</w:t>
      </w:r>
    </w:p>
    <w:p w14:paraId="6EBE870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E4983">
        <w:rPr>
          <w:rFonts w:ascii="Times New Roman" w:hAnsi="Times New Roman" w:cs="Times New Roman"/>
          <w:sz w:val="32"/>
          <w:szCs w:val="32"/>
        </w:rPr>
        <w:t>Cypress Point is such a beautiful place, but it's also very exclusive. They had a very successful membership drive last month. They drove out forty members.</w:t>
      </w:r>
    </w:p>
    <w:p w14:paraId="1E502F9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4E4983">
        <w:rPr>
          <w:rFonts w:ascii="Times New Roman" w:hAnsi="Times New Roman" w:cs="Times New Roman"/>
          <w:sz w:val="32"/>
          <w:szCs w:val="32"/>
        </w:rPr>
        <w:t>Bing Crosby and I play a lot of golf together and I have a small course at my place where we often play for side stakes. The only trouble is that when I win, I always have to engage an attorney before I can draw the money.</w:t>
      </w:r>
    </w:p>
    <w:p w14:paraId="053F092E"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730EC7">
        <w:rPr>
          <w:rFonts w:ascii="Times New Roman" w:hAnsi="Times New Roman" w:cs="Times New Roman"/>
          <w:sz w:val="32"/>
          <w:szCs w:val="32"/>
        </w:rPr>
        <w:t>The home videos aren't as good, but they are seeming to get better.</w:t>
      </w:r>
    </w:p>
    <w:p w14:paraId="5E4FE235"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045830">
        <w:rPr>
          <w:rFonts w:ascii="Times New Roman" w:hAnsi="Times New Roman" w:cs="Times New Roman"/>
          <w:sz w:val="32"/>
          <w:szCs w:val="32"/>
        </w:rPr>
        <w:t xml:space="preserve">The Governor has no presidential aspirations. In </w:t>
      </w:r>
      <w:proofErr w:type="gramStart"/>
      <w:r w:rsidRPr="00045830">
        <w:rPr>
          <w:rFonts w:ascii="Times New Roman" w:hAnsi="Times New Roman" w:cs="Times New Roman"/>
          <w:sz w:val="32"/>
          <w:szCs w:val="32"/>
        </w:rPr>
        <w:t>fact</w:t>
      </w:r>
      <w:proofErr w:type="gramEnd"/>
      <w:r w:rsidRPr="00045830">
        <w:rPr>
          <w:rFonts w:ascii="Times New Roman" w:hAnsi="Times New Roman" w:cs="Times New Roman"/>
          <w:sz w:val="32"/>
          <w:szCs w:val="32"/>
        </w:rPr>
        <w:t xml:space="preserve"> he just made a tour of 43 states just to tell them he's not running for anything.</w:t>
      </w:r>
    </w:p>
    <w:p w14:paraId="39A5E372"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045830">
        <w:rPr>
          <w:rFonts w:ascii="Times New Roman" w:hAnsi="Times New Roman" w:cs="Times New Roman"/>
          <w:sz w:val="32"/>
          <w:szCs w:val="32"/>
        </w:rPr>
        <w:t>Titleist has offered me a big contract not to play its balls.</w:t>
      </w:r>
    </w:p>
    <w:p w14:paraId="2C135E3D"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045830">
        <w:rPr>
          <w:rFonts w:ascii="Times New Roman" w:hAnsi="Times New Roman" w:cs="Times New Roman"/>
          <w:sz w:val="32"/>
          <w:szCs w:val="32"/>
        </w:rPr>
        <w:lastRenderedPageBreak/>
        <w:t>If I have to lay an egg for my country, I'll do it.</w:t>
      </w:r>
    </w:p>
    <w:p w14:paraId="7E130B1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045830">
        <w:rPr>
          <w:rFonts w:ascii="Times New Roman" w:hAnsi="Times New Roman" w:cs="Times New Roman"/>
          <w:sz w:val="32"/>
          <w:szCs w:val="32"/>
        </w:rPr>
        <w:t>Contrary to what certain comedians have led you to believe, the national French pastime is picnicking.</w:t>
      </w:r>
    </w:p>
    <w:p w14:paraId="3B9E909C"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153140">
        <w:rPr>
          <w:rFonts w:ascii="Times New Roman" w:hAnsi="Times New Roman" w:cs="Times New Roman"/>
          <w:sz w:val="32"/>
          <w:szCs w:val="32"/>
        </w:rPr>
        <w:t xml:space="preserve">Milton Hope led the singing of Happy Birthday ... He would say, </w:t>
      </w:r>
      <w:r>
        <w:rPr>
          <w:rFonts w:ascii="Times New Roman" w:hAnsi="Times New Roman" w:cs="Times New Roman"/>
          <w:sz w:val="32"/>
          <w:szCs w:val="32"/>
        </w:rPr>
        <w:t>“</w:t>
      </w:r>
      <w:r w:rsidRPr="00153140">
        <w:rPr>
          <w:rFonts w:ascii="Times New Roman" w:hAnsi="Times New Roman" w:cs="Times New Roman"/>
          <w:sz w:val="32"/>
          <w:szCs w:val="32"/>
        </w:rPr>
        <w:t>Keep it sweet and short and don't try to be funny.</w:t>
      </w:r>
      <w:r>
        <w:rPr>
          <w:rFonts w:ascii="Times New Roman" w:hAnsi="Times New Roman" w:cs="Times New Roman"/>
          <w:sz w:val="32"/>
          <w:szCs w:val="32"/>
        </w:rPr>
        <w:t>”</w:t>
      </w:r>
    </w:p>
    <w:p w14:paraId="4D1E7D53"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977FD2">
        <w:rPr>
          <w:rFonts w:ascii="Times New Roman" w:hAnsi="Times New Roman" w:cs="Times New Roman"/>
          <w:sz w:val="32"/>
          <w:szCs w:val="32"/>
        </w:rPr>
        <w:t>US President Gerald Ford's golf was so bad we thought he was a Hitman for the PGA!</w:t>
      </w:r>
    </w:p>
    <w:p w14:paraId="25BAAC06"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977FD2">
        <w:rPr>
          <w:rFonts w:ascii="Times New Roman" w:hAnsi="Times New Roman" w:cs="Times New Roman"/>
          <w:sz w:val="32"/>
          <w:szCs w:val="32"/>
        </w:rPr>
        <w:t>It's not hard to find Gerry Ford on a golf course - you just follow the wounded.</w:t>
      </w:r>
    </w:p>
    <w:p w14:paraId="056637FA"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977FD2">
        <w:rPr>
          <w:rFonts w:ascii="Times New Roman" w:hAnsi="Times New Roman" w:cs="Times New Roman"/>
          <w:sz w:val="32"/>
          <w:szCs w:val="32"/>
        </w:rPr>
        <w:t>They'll always be an England, even if it's in Hollywood.</w:t>
      </w:r>
    </w:p>
    <w:p w14:paraId="3D7E2479"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977FD2">
        <w:rPr>
          <w:rFonts w:ascii="Times New Roman" w:hAnsi="Times New Roman" w:cs="Times New Roman"/>
          <w:sz w:val="32"/>
          <w:szCs w:val="32"/>
        </w:rPr>
        <w:t>I've been playing the game so long that my handicap is in Roman numerals.</w:t>
      </w:r>
    </w:p>
    <w:p w14:paraId="2B4A07B5"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977FD2">
        <w:rPr>
          <w:rFonts w:ascii="Times New Roman" w:hAnsi="Times New Roman" w:cs="Times New Roman"/>
          <w:sz w:val="32"/>
          <w:szCs w:val="32"/>
        </w:rPr>
        <w:t>Seventy years of ad-lib material, and I am speechless.</w:t>
      </w:r>
    </w:p>
    <w:p w14:paraId="521664BF"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977FD2">
        <w:rPr>
          <w:rFonts w:ascii="Times New Roman" w:hAnsi="Times New Roman" w:cs="Times New Roman"/>
          <w:sz w:val="32"/>
          <w:szCs w:val="32"/>
        </w:rPr>
        <w:t>There was nothing subtle about our landing. The pilot just pointed the nose at the ground and let her rip.</w:t>
      </w:r>
    </w:p>
    <w:p w14:paraId="4023E3DB"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977FD2">
        <w:rPr>
          <w:rFonts w:ascii="Times New Roman" w:hAnsi="Times New Roman" w:cs="Times New Roman"/>
          <w:sz w:val="32"/>
          <w:szCs w:val="32"/>
        </w:rPr>
        <w:t>Tokyo cab drivers are all ex-kamikaze pilots.</w:t>
      </w:r>
    </w:p>
    <w:p w14:paraId="3BE914B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977FD2">
        <w:rPr>
          <w:rFonts w:ascii="Times New Roman" w:hAnsi="Times New Roman" w:cs="Times New Roman"/>
          <w:sz w:val="32"/>
          <w:szCs w:val="32"/>
        </w:rPr>
        <w:t>He hits the ball 130 yards and his jewelry goes 150.</w:t>
      </w:r>
    </w:p>
    <w:p w14:paraId="77CB6C64"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977FD2">
        <w:rPr>
          <w:rFonts w:ascii="Times New Roman" w:hAnsi="Times New Roman" w:cs="Times New Roman"/>
          <w:sz w:val="32"/>
          <w:szCs w:val="32"/>
        </w:rPr>
        <w:t>Go figure a crazy, mixed-up country where ballet outsells boxing. I wouldn't be surprised if their wrestling was on the level.</w:t>
      </w:r>
    </w:p>
    <w:p w14:paraId="520A2AF8"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977FD2">
        <w:rPr>
          <w:rFonts w:ascii="Times New Roman" w:hAnsi="Times New Roman" w:cs="Times New Roman"/>
          <w:sz w:val="32"/>
          <w:szCs w:val="32"/>
        </w:rPr>
        <w:t>He was bare chested and in good trim. I said that just looking at him I knew there would always be an England</w:t>
      </w:r>
      <w:r>
        <w:rPr>
          <w:rFonts w:ascii="Times New Roman" w:hAnsi="Times New Roman" w:cs="Times New Roman"/>
          <w:sz w:val="32"/>
          <w:szCs w:val="32"/>
        </w:rPr>
        <w:t>.</w:t>
      </w:r>
    </w:p>
    <w:p w14:paraId="6B1F42A2"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977FD2">
        <w:rPr>
          <w:rFonts w:ascii="Times New Roman" w:hAnsi="Times New Roman" w:cs="Times New Roman"/>
          <w:sz w:val="32"/>
          <w:szCs w:val="32"/>
        </w:rPr>
        <w:t>It was a great honor to be inducted into the Hall of Fame. I didn't know they had a caddie division.</w:t>
      </w:r>
    </w:p>
    <w:p w14:paraId="294C3930"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91698C">
        <w:rPr>
          <w:rFonts w:ascii="Times New Roman" w:hAnsi="Times New Roman" w:cs="Times New Roman"/>
          <w:sz w:val="32"/>
          <w:szCs w:val="32"/>
        </w:rPr>
        <w:t xml:space="preserve">Whenever I play with </w:t>
      </w:r>
      <w:proofErr w:type="gramStart"/>
      <w:r w:rsidRPr="0091698C">
        <w:rPr>
          <w:rFonts w:ascii="Times New Roman" w:hAnsi="Times New Roman" w:cs="Times New Roman"/>
          <w:sz w:val="32"/>
          <w:szCs w:val="32"/>
        </w:rPr>
        <w:t>him ,</w:t>
      </w:r>
      <w:proofErr w:type="gramEnd"/>
      <w:r w:rsidRPr="0091698C">
        <w:rPr>
          <w:rFonts w:ascii="Times New Roman" w:hAnsi="Times New Roman" w:cs="Times New Roman"/>
          <w:sz w:val="32"/>
          <w:szCs w:val="32"/>
        </w:rPr>
        <w:t xml:space="preserve"> I usually try to make it a foursome - the President, myself, a paramedic and a faith healer.</w:t>
      </w:r>
    </w:p>
    <w:p w14:paraId="6C3AB57C"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91698C">
        <w:rPr>
          <w:rFonts w:ascii="Times New Roman" w:hAnsi="Times New Roman" w:cs="Times New Roman"/>
          <w:sz w:val="32"/>
          <w:szCs w:val="32"/>
        </w:rPr>
        <w:t>Arnold Palmer is the biggest crowd pleaser since the invention of the portable sanitary facility.</w:t>
      </w:r>
    </w:p>
    <w:p w14:paraId="23514817"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F628C5">
        <w:rPr>
          <w:rFonts w:ascii="Times New Roman" w:hAnsi="Times New Roman" w:cs="Times New Roman"/>
          <w:sz w:val="32"/>
          <w:szCs w:val="32"/>
        </w:rPr>
        <w:t>Pebble Beach is Alcatraz with grass.</w:t>
      </w:r>
    </w:p>
    <w:p w14:paraId="00475F85" w14:textId="77777777" w:rsidR="00462E4A" w:rsidRDefault="00462E4A" w:rsidP="00462E4A">
      <w:pPr>
        <w:pStyle w:val="ListParagraph"/>
        <w:numPr>
          <w:ilvl w:val="0"/>
          <w:numId w:val="65"/>
        </w:numPr>
        <w:ind w:left="720" w:hanging="720"/>
        <w:rPr>
          <w:rFonts w:ascii="Times New Roman" w:hAnsi="Times New Roman" w:cs="Times New Roman"/>
          <w:sz w:val="32"/>
          <w:szCs w:val="32"/>
        </w:rPr>
      </w:pPr>
      <w:r w:rsidRPr="00F628C5">
        <w:rPr>
          <w:rFonts w:ascii="Times New Roman" w:hAnsi="Times New Roman" w:cs="Times New Roman"/>
          <w:sz w:val="32"/>
          <w:szCs w:val="32"/>
        </w:rPr>
        <w:t>On one hole, I hit an alligator so hard, he's now my golf bag.</w:t>
      </w:r>
    </w:p>
    <w:p w14:paraId="4D281788" w14:textId="77777777" w:rsidR="00462E4A" w:rsidRPr="0058745B" w:rsidRDefault="00462E4A" w:rsidP="00462E4A">
      <w:pPr>
        <w:pStyle w:val="ListParagraph"/>
        <w:numPr>
          <w:ilvl w:val="0"/>
          <w:numId w:val="65"/>
        </w:numPr>
        <w:ind w:left="720" w:hanging="720"/>
        <w:rPr>
          <w:rFonts w:ascii="Times New Roman" w:hAnsi="Times New Roman" w:cs="Times New Roman"/>
          <w:sz w:val="32"/>
          <w:szCs w:val="32"/>
        </w:rPr>
      </w:pPr>
      <w:r w:rsidRPr="00F628C5">
        <w:rPr>
          <w:rFonts w:ascii="Times New Roman" w:hAnsi="Times New Roman" w:cs="Times New Roman"/>
          <w:sz w:val="32"/>
          <w:szCs w:val="32"/>
        </w:rPr>
        <w:t>Everybody knows what California smog is - that's fog with the vitamins removed.</w:t>
      </w:r>
    </w:p>
    <w:p w14:paraId="75EC3FED" w14:textId="77777777" w:rsidR="00523E00" w:rsidRPr="00523E00" w:rsidRDefault="00462E4A" w:rsidP="00523E00">
      <w:pPr>
        <w:pStyle w:val="Heading1"/>
        <w:rPr>
          <w:b/>
          <w:bCs/>
          <w:u w:val="single"/>
        </w:rPr>
      </w:pPr>
      <w:r>
        <w:br w:type="column"/>
      </w:r>
      <w:r w:rsidR="004455DD">
        <w:lastRenderedPageBreak/>
        <w:br w:type="column"/>
      </w:r>
      <w:bookmarkStart w:id="21" w:name="_Toc105157155"/>
      <w:r w:rsidR="00523E00" w:rsidRPr="00523E00">
        <w:rPr>
          <w:b/>
          <w:bCs/>
          <w:u w:val="single"/>
        </w:rPr>
        <w:lastRenderedPageBreak/>
        <w:t>Quotes from Bud Grant, Football Coach, 1927-Present</w:t>
      </w:r>
      <w:bookmarkEnd w:id="21"/>
    </w:p>
    <w:p w14:paraId="035D63EF" w14:textId="77777777" w:rsidR="00523E00" w:rsidRPr="0080638B" w:rsidRDefault="00523E00" w:rsidP="00523E00">
      <w:pPr>
        <w:rPr>
          <w:rFonts w:ascii="Times New Roman" w:hAnsi="Times New Roman" w:cs="Times New Roman"/>
          <w:color w:val="030303"/>
          <w:sz w:val="28"/>
          <w:szCs w:val="28"/>
          <w:shd w:val="clear" w:color="auto" w:fill="F9F9F9"/>
        </w:rPr>
      </w:pPr>
      <w:r w:rsidRPr="0080638B">
        <w:rPr>
          <w:rFonts w:ascii="Times New Roman" w:hAnsi="Times New Roman" w:cs="Times New Roman"/>
          <w:color w:val="030303"/>
          <w:sz w:val="28"/>
          <w:szCs w:val="28"/>
          <w:shd w:val="clear" w:color="auto" w:fill="F9F9F9"/>
        </w:rPr>
        <w:t>Harry Peter "Bud" Grant Jr. is a former head coach and player of American football, Canadian football, and a former player in the National Basketball Association (NBA). Grant served as the head coach of the Minnesota Vikings of the National Football League (NFL) for 18 seasons; he was the team's second (1967–83) and fourth (1985) head coach, leading them to four Super Bowl appearances, 11 division titles, one league championship and three National Football Conference championships. Before coaching the Vikings, he was the head coach of the Winnipeg Blue Bombers of the Canadian Football League (CFL) for ten seasons, winning the Grey Cup four times. Grant is the most successful coach in Vikings history, and the fifth most successful professional football coach overall with a combined 286 wins in the NFL and CFL. Grant was elected to the Canadian Football Hall of Fame in 1983 and to the Pro Football Hall of Fame in 1994. He was the first coach to guide teams to the Grey Cup and the Super Bowl, the only other being Marv Levy.</w:t>
      </w:r>
    </w:p>
    <w:p w14:paraId="30CF6C9E" w14:textId="72E2CE22" w:rsidR="00523E00" w:rsidRDefault="00523E00" w:rsidP="00523E00">
      <w:pPr>
        <w:rPr>
          <w:rFonts w:ascii="Times New Roman" w:hAnsi="Times New Roman" w:cs="Times New Roman"/>
          <w:b/>
          <w:bCs/>
          <w:sz w:val="24"/>
          <w:szCs w:val="24"/>
          <w:u w:val="single"/>
        </w:rPr>
      </w:pPr>
      <w:r w:rsidRPr="0080638B">
        <w:rPr>
          <w:rFonts w:ascii="Times New Roman" w:hAnsi="Times New Roman" w:cs="Times New Roman"/>
          <w:color w:val="030303"/>
          <w:sz w:val="28"/>
          <w:szCs w:val="28"/>
          <w:shd w:val="clear" w:color="auto" w:fill="F9F9F9"/>
        </w:rPr>
        <w:t>Grant attended the University of Minnesota and was a three-sport athlete, in football, basketball, and baseball. After college, he played for the Minneapolis Lakers of the NBA, the Philadelphia Eagles of the NFL, and the Winnipeg Blue Bombers of the CFL. A statue of Grant stands in front of the Winnipeg Blue Bombers' current stadium, IG Field.</w:t>
      </w:r>
      <w:r w:rsidRPr="00091E87">
        <w:rPr>
          <w:rFonts w:ascii="Times New Roman" w:hAnsi="Times New Roman" w:cs="Times New Roman"/>
          <w:b/>
          <w:bCs/>
          <w:sz w:val="24"/>
          <w:szCs w:val="24"/>
          <w:u w:val="single"/>
        </w:rPr>
        <w:t xml:space="preserve"> </w:t>
      </w:r>
    </w:p>
    <w:p w14:paraId="020ADA1A" w14:textId="22629938" w:rsidR="00420C68" w:rsidRPr="00420C68" w:rsidRDefault="00420C68" w:rsidP="00420C68">
      <w:pPr>
        <w:jc w:val="center"/>
        <w:rPr>
          <w:rFonts w:ascii="Times New Roman" w:hAnsi="Times New Roman" w:cs="Times New Roman"/>
          <w:b/>
          <w:bCs/>
          <w:sz w:val="32"/>
          <w:szCs w:val="32"/>
        </w:rPr>
      </w:pPr>
      <w:bookmarkStart w:id="22" w:name="_Hlk104839792"/>
      <w:r w:rsidRPr="00420C68">
        <w:rPr>
          <w:rFonts w:ascii="Times New Roman" w:hAnsi="Times New Roman" w:cs="Times New Roman"/>
          <w:b/>
          <w:bCs/>
          <w:sz w:val="32"/>
          <w:szCs w:val="32"/>
        </w:rPr>
        <w:t>Quotes from Bud Grant</w:t>
      </w:r>
    </w:p>
    <w:bookmarkEnd w:id="22"/>
    <w:p w14:paraId="2086A3FF" w14:textId="77777777" w:rsidR="00523E00" w:rsidRPr="00303517" w:rsidRDefault="00A81141" w:rsidP="00523E00">
      <w:pPr>
        <w:jc w:val="center"/>
        <w:rPr>
          <w:rFonts w:ascii="Times New Roman" w:hAnsi="Times New Roman" w:cs="Times New Roman"/>
          <w:b/>
          <w:bCs/>
          <w:sz w:val="32"/>
          <w:szCs w:val="32"/>
          <w:u w:val="single"/>
        </w:rPr>
      </w:pPr>
      <w:r>
        <w:fldChar w:fldCharType="begin"/>
      </w:r>
      <w:r>
        <w:instrText xml:space="preserve"> HYPERLINK "https://www.azquotes.com/author/30605-Bud_Grant" </w:instrText>
      </w:r>
      <w:r>
        <w:fldChar w:fldCharType="separate"/>
      </w:r>
      <w:r w:rsidR="00523E00" w:rsidRPr="00303517">
        <w:rPr>
          <w:rStyle w:val="Hyperlink"/>
          <w:rFonts w:ascii="Times New Roman" w:hAnsi="Times New Roman" w:cs="Times New Roman"/>
          <w:sz w:val="32"/>
          <w:szCs w:val="32"/>
        </w:rPr>
        <w:t>https://www.azquotes.com/author/30605-Bud_Grant</w:t>
      </w:r>
      <w:r>
        <w:rPr>
          <w:rStyle w:val="Hyperlink"/>
          <w:rFonts w:ascii="Times New Roman" w:hAnsi="Times New Roman" w:cs="Times New Roman"/>
          <w:sz w:val="32"/>
          <w:szCs w:val="32"/>
        </w:rPr>
        <w:fldChar w:fldCharType="end"/>
      </w:r>
    </w:p>
    <w:p w14:paraId="684E22C2" w14:textId="77777777" w:rsidR="00523E00" w:rsidRDefault="00523E00" w:rsidP="00523E00">
      <w:pPr>
        <w:pStyle w:val="ListParagraph"/>
        <w:numPr>
          <w:ilvl w:val="0"/>
          <w:numId w:val="83"/>
        </w:numPr>
        <w:ind w:left="720" w:hanging="720"/>
        <w:rPr>
          <w:rFonts w:ascii="Times New Roman" w:hAnsi="Times New Roman" w:cs="Times New Roman"/>
          <w:sz w:val="28"/>
          <w:szCs w:val="28"/>
        </w:rPr>
      </w:pPr>
      <w:r w:rsidRPr="00303517">
        <w:rPr>
          <w:rFonts w:ascii="Times New Roman" w:hAnsi="Times New Roman" w:cs="Times New Roman"/>
          <w:sz w:val="28"/>
          <w:szCs w:val="28"/>
        </w:rPr>
        <w:t>A good football coach needs a patient wife, a loyal dog and a great quarterback - but not necessarily in that order.</w:t>
      </w:r>
    </w:p>
    <w:p w14:paraId="1898645D" w14:textId="77777777" w:rsidR="00523E00" w:rsidRDefault="00523E00" w:rsidP="00523E00">
      <w:pPr>
        <w:pStyle w:val="ListParagraph"/>
        <w:numPr>
          <w:ilvl w:val="0"/>
          <w:numId w:val="83"/>
        </w:numPr>
        <w:ind w:left="720" w:hanging="720"/>
        <w:rPr>
          <w:rFonts w:ascii="Times New Roman" w:hAnsi="Times New Roman" w:cs="Times New Roman"/>
          <w:sz w:val="28"/>
          <w:szCs w:val="28"/>
        </w:rPr>
      </w:pPr>
      <w:r w:rsidRPr="003B114C">
        <w:rPr>
          <w:rFonts w:ascii="Times New Roman" w:hAnsi="Times New Roman" w:cs="Times New Roman"/>
          <w:sz w:val="28"/>
          <w:szCs w:val="28"/>
        </w:rPr>
        <w:t>The tragedy in sports is seeing a team beaten not by a better team, but by themselves.</w:t>
      </w:r>
    </w:p>
    <w:p w14:paraId="294F0F3D" w14:textId="77777777" w:rsidR="00523E00" w:rsidRDefault="00523E00" w:rsidP="00523E00">
      <w:pPr>
        <w:pStyle w:val="ListParagraph"/>
        <w:numPr>
          <w:ilvl w:val="0"/>
          <w:numId w:val="83"/>
        </w:numPr>
        <w:ind w:left="720" w:hanging="720"/>
        <w:rPr>
          <w:rFonts w:ascii="Times New Roman" w:hAnsi="Times New Roman" w:cs="Times New Roman"/>
          <w:sz w:val="28"/>
          <w:szCs w:val="28"/>
        </w:rPr>
      </w:pPr>
      <w:r w:rsidRPr="003B114C">
        <w:rPr>
          <w:rFonts w:ascii="Times New Roman" w:hAnsi="Times New Roman" w:cs="Times New Roman"/>
          <w:sz w:val="28"/>
          <w:szCs w:val="28"/>
        </w:rPr>
        <w:t>We have no leadership. They rule by herd. Nobody is in charge. It reminds me of a bunch of cows.</w:t>
      </w:r>
    </w:p>
    <w:p w14:paraId="59086DA0" w14:textId="77777777" w:rsidR="00523E00" w:rsidRDefault="00523E00" w:rsidP="00523E00">
      <w:pPr>
        <w:pStyle w:val="ListParagraph"/>
        <w:numPr>
          <w:ilvl w:val="0"/>
          <w:numId w:val="83"/>
        </w:numPr>
        <w:ind w:left="720" w:hanging="720"/>
        <w:rPr>
          <w:rFonts w:ascii="Times New Roman" w:hAnsi="Times New Roman" w:cs="Times New Roman"/>
          <w:sz w:val="28"/>
          <w:szCs w:val="28"/>
        </w:rPr>
      </w:pPr>
      <w:r w:rsidRPr="003B114C">
        <w:rPr>
          <w:rFonts w:ascii="Times New Roman" w:hAnsi="Times New Roman" w:cs="Times New Roman"/>
          <w:sz w:val="28"/>
          <w:szCs w:val="28"/>
        </w:rPr>
        <w:t>If you have something critical to sa</w:t>
      </w:r>
      <w:r>
        <w:rPr>
          <w:rFonts w:ascii="Times New Roman" w:hAnsi="Times New Roman" w:cs="Times New Roman"/>
          <w:sz w:val="28"/>
          <w:szCs w:val="28"/>
        </w:rPr>
        <w:t>y</w:t>
      </w:r>
      <w:r w:rsidRPr="003B114C">
        <w:rPr>
          <w:rFonts w:ascii="Times New Roman" w:hAnsi="Times New Roman" w:cs="Times New Roman"/>
          <w:sz w:val="28"/>
          <w:szCs w:val="28"/>
        </w:rPr>
        <w:t xml:space="preserve"> to a player, preface it by saying something positive. That way when you get to the criticism, at least you know he'll be listening.</w:t>
      </w:r>
    </w:p>
    <w:p w14:paraId="3362847E" w14:textId="77777777" w:rsidR="00523E00" w:rsidRDefault="00000000" w:rsidP="00523E00">
      <w:pPr>
        <w:jc w:val="center"/>
        <w:rPr>
          <w:rFonts w:ascii="Times New Roman" w:hAnsi="Times New Roman" w:cs="Times New Roman"/>
          <w:sz w:val="32"/>
          <w:szCs w:val="32"/>
        </w:rPr>
      </w:pPr>
      <w:hyperlink r:id="rId32" w:history="1">
        <w:r w:rsidR="00523E00" w:rsidRPr="003B114C">
          <w:rPr>
            <w:rStyle w:val="Hyperlink"/>
            <w:rFonts w:ascii="Times New Roman" w:hAnsi="Times New Roman" w:cs="Times New Roman"/>
            <w:sz w:val="32"/>
            <w:szCs w:val="32"/>
          </w:rPr>
          <w:t>https://www.brainyquote.com/authors/bud-grant-quotes</w:t>
        </w:r>
      </w:hyperlink>
    </w:p>
    <w:p w14:paraId="6581A8CB"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B1677C">
        <w:rPr>
          <w:rFonts w:ascii="Times New Roman" w:hAnsi="Times New Roman" w:cs="Times New Roman"/>
          <w:sz w:val="32"/>
          <w:szCs w:val="32"/>
        </w:rPr>
        <w:t>If winning or losing is going to define your life, you're on a rough road.</w:t>
      </w:r>
    </w:p>
    <w:p w14:paraId="3A35577A"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6D6760">
        <w:rPr>
          <w:rFonts w:ascii="Times New Roman" w:hAnsi="Times New Roman" w:cs="Times New Roman"/>
          <w:sz w:val="32"/>
          <w:szCs w:val="32"/>
        </w:rPr>
        <w:t>If you talk, you only repeat something that you already know. But if you listen, you may learn something that you don't know.</w:t>
      </w:r>
    </w:p>
    <w:p w14:paraId="2B69B418"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EE6D2A">
        <w:rPr>
          <w:rFonts w:ascii="Times New Roman" w:hAnsi="Times New Roman" w:cs="Times New Roman"/>
          <w:sz w:val="32"/>
          <w:szCs w:val="32"/>
        </w:rPr>
        <w:lastRenderedPageBreak/>
        <w:t xml:space="preserve">First of </w:t>
      </w:r>
      <w:proofErr w:type="gramStart"/>
      <w:r w:rsidRPr="00EE6D2A">
        <w:rPr>
          <w:rFonts w:ascii="Times New Roman" w:hAnsi="Times New Roman" w:cs="Times New Roman"/>
          <w:sz w:val="32"/>
          <w:szCs w:val="32"/>
        </w:rPr>
        <w:t>all</w:t>
      </w:r>
      <w:proofErr w:type="gramEnd"/>
      <w:r w:rsidRPr="00EE6D2A">
        <w:rPr>
          <w:rFonts w:ascii="Times New Roman" w:hAnsi="Times New Roman" w:cs="Times New Roman"/>
          <w:sz w:val="32"/>
          <w:szCs w:val="32"/>
        </w:rPr>
        <w:t xml:space="preserve"> the name, and the color purple, I think those two things distinguish the Vikings as much as anything. You go anywhere in the country and say 'Vikings,' they know exactly where you are. You say 'Cardinals,' well, Cardinals who? There are a dozen Cardinals teams in the country in professional and amateur sports.</w:t>
      </w:r>
    </w:p>
    <w:p w14:paraId="112ECF38"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EE6D2A">
        <w:rPr>
          <w:rFonts w:ascii="Times New Roman" w:hAnsi="Times New Roman" w:cs="Times New Roman"/>
          <w:sz w:val="32"/>
          <w:szCs w:val="32"/>
        </w:rPr>
        <w:t>Cold is a state of mind.</w:t>
      </w:r>
    </w:p>
    <w:p w14:paraId="4BD04A4B"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EE6D2A">
        <w:rPr>
          <w:rFonts w:ascii="Times New Roman" w:hAnsi="Times New Roman" w:cs="Times New Roman"/>
          <w:sz w:val="32"/>
          <w:szCs w:val="32"/>
        </w:rPr>
        <w:t>You're imprinted in high school more than any other point in your life.</w:t>
      </w:r>
    </w:p>
    <w:p w14:paraId="10BF0CDF"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EE6D2A">
        <w:rPr>
          <w:rFonts w:ascii="Times New Roman" w:hAnsi="Times New Roman" w:cs="Times New Roman"/>
          <w:sz w:val="32"/>
          <w:szCs w:val="32"/>
        </w:rPr>
        <w:t>There was a prison uprising at Alcatraz, and I drove the Marines over there in a landing craft to quell the riot. I am the only serviceman I know with an American Theatre ribbon.</w:t>
      </w:r>
    </w:p>
    <w:p w14:paraId="0C5D7087"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B32854">
        <w:rPr>
          <w:rFonts w:ascii="Times New Roman" w:hAnsi="Times New Roman" w:cs="Times New Roman"/>
          <w:sz w:val="32"/>
          <w:szCs w:val="32"/>
        </w:rPr>
        <w:t xml:space="preserve">The day after high school, I was off to basic training at the Great Lakes Naval Station. You </w:t>
      </w:r>
      <w:proofErr w:type="spellStart"/>
      <w:r w:rsidRPr="00B32854">
        <w:rPr>
          <w:rFonts w:ascii="Times New Roman" w:hAnsi="Times New Roman" w:cs="Times New Roman"/>
          <w:sz w:val="32"/>
          <w:szCs w:val="32"/>
        </w:rPr>
        <w:t>gotta</w:t>
      </w:r>
      <w:proofErr w:type="spellEnd"/>
      <w:r w:rsidRPr="00B32854">
        <w:rPr>
          <w:rFonts w:ascii="Times New Roman" w:hAnsi="Times New Roman" w:cs="Times New Roman"/>
          <w:sz w:val="32"/>
          <w:szCs w:val="32"/>
        </w:rPr>
        <w:t xml:space="preserve"> understand, we didn't care about sports. We wanted to win the war. We wanted to win the war! And at the time, we didn't know if we would.</w:t>
      </w:r>
    </w:p>
    <w:p w14:paraId="77B29047"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B32854">
        <w:rPr>
          <w:rFonts w:ascii="Times New Roman" w:hAnsi="Times New Roman" w:cs="Times New Roman"/>
          <w:sz w:val="32"/>
          <w:szCs w:val="32"/>
        </w:rPr>
        <w:t>I never use the word 'hero' in sports. Hero is way above 'star.' I save 'star' for sports. Sports is entertainment; that's all it is.</w:t>
      </w:r>
    </w:p>
    <w:p w14:paraId="1855FE90"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1076CC">
        <w:rPr>
          <w:rFonts w:ascii="Times New Roman" w:hAnsi="Times New Roman" w:cs="Times New Roman"/>
          <w:sz w:val="32"/>
          <w:szCs w:val="32"/>
        </w:rPr>
        <w:t>We never had anybody who froze to death playing football. You probably had somebody who died from heat stroke playing football.</w:t>
      </w:r>
    </w:p>
    <w:p w14:paraId="36139D13"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1076CC">
        <w:rPr>
          <w:rFonts w:ascii="Times New Roman" w:hAnsi="Times New Roman" w:cs="Times New Roman"/>
          <w:sz w:val="32"/>
          <w:szCs w:val="32"/>
        </w:rPr>
        <w:t>Being cold is not debilitating. We learned that from the Eskimos. They could be cold, and they could function. And you could function better when you're cold than when you're hot. I mean, hot, you become overheated, and, you know, you lose energy. If you're cold, you could function being cold. Now, frozen is different.</w:t>
      </w:r>
    </w:p>
    <w:p w14:paraId="297DB5AD" w14:textId="77777777" w:rsidR="00523E00" w:rsidRDefault="00523E00" w:rsidP="00523E00">
      <w:pPr>
        <w:pStyle w:val="ListParagraph"/>
        <w:numPr>
          <w:ilvl w:val="0"/>
          <w:numId w:val="83"/>
        </w:numPr>
        <w:ind w:left="720" w:hanging="720"/>
        <w:rPr>
          <w:rFonts w:ascii="Times New Roman" w:hAnsi="Times New Roman" w:cs="Times New Roman"/>
          <w:sz w:val="32"/>
          <w:szCs w:val="32"/>
        </w:rPr>
      </w:pPr>
      <w:proofErr w:type="gramStart"/>
      <w:r w:rsidRPr="001076CC">
        <w:rPr>
          <w:rFonts w:ascii="Times New Roman" w:hAnsi="Times New Roman" w:cs="Times New Roman"/>
          <w:sz w:val="32"/>
          <w:szCs w:val="32"/>
        </w:rPr>
        <w:t>Well</w:t>
      </w:r>
      <w:proofErr w:type="gramEnd"/>
      <w:r w:rsidRPr="001076CC">
        <w:rPr>
          <w:rFonts w:ascii="Times New Roman" w:hAnsi="Times New Roman" w:cs="Times New Roman"/>
          <w:sz w:val="32"/>
          <w:szCs w:val="32"/>
        </w:rPr>
        <w:t xml:space="preserve"> 'Monday Night Football,' I think the players kind of like it because they like the attention, and it's a lot of attention. But on the other hand, it's a disruption of the routine we used to have to play on Monday night. If you're a player, you sit around all day waiting for a game. It's different than when you play at noon.</w:t>
      </w:r>
    </w:p>
    <w:p w14:paraId="56AF642B"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1076CC">
        <w:rPr>
          <w:rFonts w:ascii="Times New Roman" w:hAnsi="Times New Roman" w:cs="Times New Roman"/>
          <w:sz w:val="32"/>
          <w:szCs w:val="32"/>
        </w:rPr>
        <w:t>'Monday Night Football' has the good and the bad points. The bad point is you have to wait around all day, and it disrupts your schedule for the next week. Now you have one less day to prepare for the following week.</w:t>
      </w:r>
    </w:p>
    <w:p w14:paraId="21A2B9E9"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1076CC">
        <w:rPr>
          <w:rFonts w:ascii="Times New Roman" w:hAnsi="Times New Roman" w:cs="Times New Roman"/>
          <w:sz w:val="32"/>
          <w:szCs w:val="32"/>
        </w:rPr>
        <w:lastRenderedPageBreak/>
        <w:t>Come September, the middle of September when the first frost comes, that's hunting season. Fishing poles are hung up and the hunting season starts. You've got to be careful, if you're a hunter, that it doesn't become an obsession.</w:t>
      </w:r>
    </w:p>
    <w:p w14:paraId="7AC2F5E2"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B943E4">
        <w:rPr>
          <w:rFonts w:ascii="Times New Roman" w:hAnsi="Times New Roman" w:cs="Times New Roman"/>
          <w:sz w:val="32"/>
          <w:szCs w:val="32"/>
        </w:rPr>
        <w:t xml:space="preserve">The quarterback is the most vulnerable one on the field. He's in an awkward position a lot of times when he throws the ball. </w:t>
      </w:r>
      <w:proofErr w:type="gramStart"/>
      <w:r w:rsidRPr="00B943E4">
        <w:rPr>
          <w:rFonts w:ascii="Times New Roman" w:hAnsi="Times New Roman" w:cs="Times New Roman"/>
          <w:sz w:val="32"/>
          <w:szCs w:val="32"/>
        </w:rPr>
        <w:t>So</w:t>
      </w:r>
      <w:proofErr w:type="gramEnd"/>
      <w:r w:rsidRPr="00B943E4">
        <w:rPr>
          <w:rFonts w:ascii="Times New Roman" w:hAnsi="Times New Roman" w:cs="Times New Roman"/>
          <w:sz w:val="32"/>
          <w:szCs w:val="32"/>
        </w:rPr>
        <w:t xml:space="preserve"> he does have to be protected. You lose a quarterback, you're in trouble. I don't know if they can make it too safe. I think health becomes an issue.</w:t>
      </w:r>
    </w:p>
    <w:p w14:paraId="245FE1EE"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B943E4">
        <w:rPr>
          <w:rFonts w:ascii="Times New Roman" w:hAnsi="Times New Roman" w:cs="Times New Roman"/>
          <w:sz w:val="32"/>
          <w:szCs w:val="32"/>
        </w:rPr>
        <w:t>Being cold for a short period of time is not life-threatening. You can perform a task when you're cold. We proved that when the Vikings played outside.</w:t>
      </w:r>
    </w:p>
    <w:p w14:paraId="0D6B20A2"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B943E4">
        <w:rPr>
          <w:rFonts w:ascii="Times New Roman" w:hAnsi="Times New Roman" w:cs="Times New Roman"/>
          <w:sz w:val="32"/>
          <w:szCs w:val="32"/>
        </w:rPr>
        <w:t>If you're a coach, you've got to have a lot of confidence in what you're doing. Your egos are so large that you know it all anyway if you're a coach.</w:t>
      </w:r>
    </w:p>
    <w:p w14:paraId="61CFB107"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B943E4">
        <w:rPr>
          <w:rFonts w:ascii="Times New Roman" w:hAnsi="Times New Roman" w:cs="Times New Roman"/>
          <w:sz w:val="32"/>
          <w:szCs w:val="32"/>
        </w:rPr>
        <w:t>Some of the most innovative things in football I see at high school games. It's not the play - it's when you run it. The right time.</w:t>
      </w:r>
    </w:p>
    <w:p w14:paraId="77C75300"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B943E4">
        <w:rPr>
          <w:rFonts w:ascii="Times New Roman" w:hAnsi="Times New Roman" w:cs="Times New Roman"/>
          <w:sz w:val="32"/>
          <w:szCs w:val="32"/>
        </w:rPr>
        <w:t>I happened to be in a position in Superior where I could play three sports, and when I came to Minnesota, I had the understanding they would allow me to play three sports. Kids now don't have the same amount of time. You have coaches that think baseball is 10 months a year. Hockey is 11 or 12 months a year.</w:t>
      </w:r>
    </w:p>
    <w:p w14:paraId="34C811B3"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B943E4">
        <w:rPr>
          <w:rFonts w:ascii="Times New Roman" w:hAnsi="Times New Roman" w:cs="Times New Roman"/>
          <w:sz w:val="32"/>
          <w:szCs w:val="32"/>
        </w:rPr>
        <w:t>Legislators are interested in their pet projects, getting re-elected, and popularity contests.</w:t>
      </w:r>
    </w:p>
    <w:p w14:paraId="7A5BCCAD"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B943E4">
        <w:rPr>
          <w:rFonts w:ascii="Times New Roman" w:hAnsi="Times New Roman" w:cs="Times New Roman"/>
          <w:sz w:val="32"/>
          <w:szCs w:val="32"/>
        </w:rPr>
        <w:t>Over the years, I've always had one Labrador and usually two. I've had some great dogs, and I've had some dogs that didn't work out. I found them good homes and gave them away.</w:t>
      </w:r>
    </w:p>
    <w:p w14:paraId="2EC80215"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B943E4">
        <w:rPr>
          <w:rFonts w:ascii="Times New Roman" w:hAnsi="Times New Roman" w:cs="Times New Roman"/>
          <w:sz w:val="32"/>
          <w:szCs w:val="32"/>
        </w:rPr>
        <w:t>Now, with Annie gone, I'm looking for a new dog. I have a lot of duck hunting planned, and I can't imagine doing it without a dog. I'm 84, so I won't get a puppy.</w:t>
      </w:r>
    </w:p>
    <w:p w14:paraId="4A04B592"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864323">
        <w:rPr>
          <w:rFonts w:ascii="Times New Roman" w:hAnsi="Times New Roman" w:cs="Times New Roman"/>
          <w:sz w:val="32"/>
          <w:szCs w:val="32"/>
        </w:rPr>
        <w:t>You have to remember one thing: Football is entertainment; it's not life or death. Once the game is over, you're already talking about next year and the draft. It's just entertainment.</w:t>
      </w:r>
    </w:p>
    <w:p w14:paraId="31B688FE" w14:textId="77777777" w:rsidR="00523E00" w:rsidRDefault="00523E00" w:rsidP="00523E00">
      <w:pPr>
        <w:pStyle w:val="ListParagraph"/>
        <w:numPr>
          <w:ilvl w:val="0"/>
          <w:numId w:val="83"/>
        </w:numPr>
        <w:ind w:left="720" w:hanging="720"/>
        <w:rPr>
          <w:rFonts w:ascii="Times New Roman" w:hAnsi="Times New Roman" w:cs="Times New Roman"/>
          <w:sz w:val="32"/>
          <w:szCs w:val="32"/>
        </w:rPr>
      </w:pPr>
      <w:r w:rsidRPr="00864323">
        <w:rPr>
          <w:rFonts w:ascii="Times New Roman" w:hAnsi="Times New Roman" w:cs="Times New Roman"/>
          <w:sz w:val="32"/>
          <w:szCs w:val="32"/>
        </w:rPr>
        <w:lastRenderedPageBreak/>
        <w:t>It's not an exercise on how to avoid getting hit. I think there are certain safety measures that take care of the mental part of it, with players not looking to hit somebody in the head. They've done that. But let's not take the entertainment value out of football.</w:t>
      </w:r>
    </w:p>
    <w:p w14:paraId="42B241C7" w14:textId="77777777" w:rsidR="00523E00" w:rsidRPr="006D6760" w:rsidRDefault="00523E00" w:rsidP="00523E00">
      <w:pPr>
        <w:pStyle w:val="ListParagraph"/>
        <w:numPr>
          <w:ilvl w:val="0"/>
          <w:numId w:val="83"/>
        </w:numPr>
        <w:ind w:left="720" w:hanging="720"/>
        <w:rPr>
          <w:rFonts w:ascii="Times New Roman" w:hAnsi="Times New Roman" w:cs="Times New Roman"/>
          <w:sz w:val="32"/>
          <w:szCs w:val="32"/>
        </w:rPr>
      </w:pPr>
      <w:r w:rsidRPr="00864323">
        <w:rPr>
          <w:rFonts w:ascii="Times New Roman" w:hAnsi="Times New Roman" w:cs="Times New Roman"/>
          <w:sz w:val="32"/>
          <w:szCs w:val="32"/>
        </w:rPr>
        <w:t>At some point, we're going to have to get to the point where, before you play football, I'm going to test you at some stage in your life to determine if you're susceptible to concussions. We need a test that shows us that your brain is situated a certain way that puts you at risk. If you are susceptible, don't play football.</w:t>
      </w:r>
    </w:p>
    <w:p w14:paraId="4B925066" w14:textId="77777777" w:rsidR="00523E00" w:rsidRPr="00743A70" w:rsidRDefault="00523E00" w:rsidP="00523E00">
      <w:pPr>
        <w:rPr>
          <w:rFonts w:ascii="Times New Roman" w:hAnsi="Times New Roman" w:cs="Times New Roman"/>
          <w:sz w:val="28"/>
          <w:szCs w:val="28"/>
        </w:rPr>
      </w:pPr>
    </w:p>
    <w:p w14:paraId="293B5219" w14:textId="1C3DF403" w:rsidR="004455DD" w:rsidRPr="004455DD" w:rsidRDefault="00523E00" w:rsidP="004455DD">
      <w:pPr>
        <w:pStyle w:val="Heading1"/>
        <w:rPr>
          <w:b/>
          <w:bCs/>
          <w:u w:val="single"/>
        </w:rPr>
      </w:pPr>
      <w:r>
        <w:rPr>
          <w:b/>
          <w:bCs/>
          <w:u w:val="single"/>
        </w:rPr>
        <w:br w:type="column"/>
      </w:r>
      <w:bookmarkStart w:id="23" w:name="_Toc105157156"/>
      <w:r w:rsidR="004455DD" w:rsidRPr="004455DD">
        <w:rPr>
          <w:b/>
          <w:bCs/>
          <w:u w:val="single"/>
        </w:rPr>
        <w:lastRenderedPageBreak/>
        <w:t>Quotes from Buddha, c. 563 BCE – c. 483 BCE</w:t>
      </w:r>
      <w:bookmarkEnd w:id="23"/>
    </w:p>
    <w:p w14:paraId="63C9501D" w14:textId="77777777" w:rsidR="004455DD" w:rsidRPr="000042C4" w:rsidRDefault="004455DD" w:rsidP="004455DD">
      <w:pPr>
        <w:rPr>
          <w:rFonts w:ascii="Times New Roman" w:hAnsi="Times New Roman" w:cs="Times New Roman"/>
          <w:color w:val="030303"/>
          <w:sz w:val="28"/>
          <w:szCs w:val="28"/>
          <w:shd w:val="clear" w:color="auto" w:fill="F9F9F9"/>
        </w:rPr>
      </w:pPr>
      <w:r w:rsidRPr="000042C4">
        <w:rPr>
          <w:rFonts w:ascii="Times New Roman" w:hAnsi="Times New Roman" w:cs="Times New Roman"/>
          <w:color w:val="030303"/>
          <w:sz w:val="28"/>
          <w:szCs w:val="28"/>
          <w:shd w:val="clear" w:color="auto" w:fill="F9F9F9"/>
        </w:rPr>
        <w:t xml:space="preserve">Gautama Buddha, popularly known as the Buddha (also known as </w:t>
      </w:r>
      <w:proofErr w:type="spellStart"/>
      <w:r w:rsidRPr="000042C4">
        <w:rPr>
          <w:rFonts w:ascii="Times New Roman" w:hAnsi="Times New Roman" w:cs="Times New Roman"/>
          <w:color w:val="030303"/>
          <w:sz w:val="28"/>
          <w:szCs w:val="28"/>
          <w:shd w:val="clear" w:color="auto" w:fill="F9F9F9"/>
        </w:rPr>
        <w:t>Siddhattha</w:t>
      </w:r>
      <w:proofErr w:type="spellEnd"/>
      <w:r w:rsidRPr="000042C4">
        <w:rPr>
          <w:rFonts w:ascii="Times New Roman" w:hAnsi="Times New Roman" w:cs="Times New Roman"/>
          <w:color w:val="030303"/>
          <w:sz w:val="28"/>
          <w:szCs w:val="28"/>
          <w:shd w:val="clear" w:color="auto" w:fill="F9F9F9"/>
        </w:rPr>
        <w:t xml:space="preserve"> Gotama or </w:t>
      </w:r>
      <w:proofErr w:type="spellStart"/>
      <w:r w:rsidRPr="000042C4">
        <w:rPr>
          <w:rFonts w:ascii="Times New Roman" w:hAnsi="Times New Roman" w:cs="Times New Roman"/>
          <w:color w:val="030303"/>
          <w:sz w:val="28"/>
          <w:szCs w:val="28"/>
          <w:shd w:val="clear" w:color="auto" w:fill="F9F9F9"/>
        </w:rPr>
        <w:t>Siddhārtha</w:t>
      </w:r>
      <w:proofErr w:type="spellEnd"/>
      <w:r w:rsidRPr="000042C4">
        <w:rPr>
          <w:rFonts w:ascii="Times New Roman" w:hAnsi="Times New Roman" w:cs="Times New Roman"/>
          <w:color w:val="030303"/>
          <w:sz w:val="28"/>
          <w:szCs w:val="28"/>
          <w:shd w:val="clear" w:color="auto" w:fill="F9F9F9"/>
        </w:rPr>
        <w:t xml:space="preserve"> </w:t>
      </w:r>
      <w:proofErr w:type="gramStart"/>
      <w:r w:rsidRPr="000042C4">
        <w:rPr>
          <w:rFonts w:ascii="Times New Roman" w:hAnsi="Times New Roman" w:cs="Times New Roman"/>
          <w:color w:val="030303"/>
          <w:sz w:val="28"/>
          <w:szCs w:val="28"/>
          <w:shd w:val="clear" w:color="auto" w:fill="F9F9F9"/>
        </w:rPr>
        <w:t>Gautama[</w:t>
      </w:r>
      <w:proofErr w:type="gramEnd"/>
      <w:r w:rsidRPr="000042C4">
        <w:rPr>
          <w:rFonts w:ascii="Times New Roman" w:hAnsi="Times New Roman" w:cs="Times New Roman"/>
          <w:color w:val="030303"/>
          <w:sz w:val="28"/>
          <w:szCs w:val="28"/>
          <w:shd w:val="clear" w:color="auto" w:fill="F9F9F9"/>
        </w:rPr>
        <w:t>note 3] or Shakyamuni), was an ascetic, a religious leader and teacher who lived in ancient India (c. 6th to 5th century BCE or c. 5th to 4th century BCE). He is regarded as the founder of the world religion of Buddhism, and revered by Buddhists as an enlightened being, who rediscovered an ancient path to freedom from ignorance, craving and the cycle of rebirth and suffering. He taught for around 45 years and built a large following, both monastic and lay. His teaching is based on his insight into the arising of suffering or dissatisfaction and its ending—the state called Nirvana (lit. vanishing or extinguishing).</w:t>
      </w:r>
    </w:p>
    <w:p w14:paraId="3D1349DE" w14:textId="77777777" w:rsidR="004455DD" w:rsidRPr="000042C4" w:rsidRDefault="004455DD" w:rsidP="004455DD">
      <w:pPr>
        <w:rPr>
          <w:rFonts w:ascii="Times New Roman" w:hAnsi="Times New Roman" w:cs="Times New Roman"/>
          <w:color w:val="030303"/>
          <w:sz w:val="28"/>
          <w:szCs w:val="28"/>
          <w:shd w:val="clear" w:color="auto" w:fill="F9F9F9"/>
        </w:rPr>
      </w:pPr>
      <w:r w:rsidRPr="000042C4">
        <w:rPr>
          <w:rFonts w:ascii="Times New Roman" w:hAnsi="Times New Roman" w:cs="Times New Roman"/>
          <w:color w:val="030303"/>
          <w:sz w:val="28"/>
          <w:szCs w:val="28"/>
          <w:shd w:val="clear" w:color="auto" w:fill="F9F9F9"/>
        </w:rPr>
        <w:t xml:space="preserve">The Buddha was born into an aristocratic family in the Shakya clan, but eventually renounced lay life. According to Buddhist tradition, after several years of mendicancy, meditation, and asceticism, he awakened to understand the workings of the cycle of rebirth and how it can be escaped. The Buddha then traveled throughout the Gangetic plain, teaching and building a religious community. The Buddha taught a middle way between sensual indulgence and the severe asceticism found in the Indian </w:t>
      </w:r>
      <w:proofErr w:type="spellStart"/>
      <w:r w:rsidRPr="000042C4">
        <w:rPr>
          <w:rFonts w:ascii="Times New Roman" w:hAnsi="Times New Roman" w:cs="Times New Roman"/>
          <w:color w:val="030303"/>
          <w:sz w:val="28"/>
          <w:szCs w:val="28"/>
          <w:shd w:val="clear" w:color="auto" w:fill="F9F9F9"/>
        </w:rPr>
        <w:t>śramaṇa</w:t>
      </w:r>
      <w:proofErr w:type="spellEnd"/>
      <w:r w:rsidRPr="000042C4">
        <w:rPr>
          <w:rFonts w:ascii="Times New Roman" w:hAnsi="Times New Roman" w:cs="Times New Roman"/>
          <w:color w:val="030303"/>
          <w:sz w:val="28"/>
          <w:szCs w:val="28"/>
          <w:shd w:val="clear" w:color="auto" w:fill="F9F9F9"/>
        </w:rPr>
        <w:t xml:space="preserve"> movement. He taught a training of the mind that included ethical training, self-restraint, and meditative practices such as jhana and mindfulness. The Buddha also critiqued the practices of Brahmin priests, such as animal sacrifice and the caste system.</w:t>
      </w:r>
    </w:p>
    <w:p w14:paraId="2805A19E" w14:textId="77777777" w:rsidR="004455DD" w:rsidRDefault="004455DD" w:rsidP="004455DD">
      <w:pPr>
        <w:rPr>
          <w:rFonts w:ascii="Times New Roman" w:hAnsi="Times New Roman" w:cs="Times New Roman"/>
          <w:color w:val="030303"/>
          <w:sz w:val="28"/>
          <w:szCs w:val="28"/>
          <w:shd w:val="clear" w:color="auto" w:fill="F9F9F9"/>
        </w:rPr>
      </w:pPr>
      <w:r w:rsidRPr="000042C4">
        <w:rPr>
          <w:rFonts w:ascii="Times New Roman" w:hAnsi="Times New Roman" w:cs="Times New Roman"/>
          <w:color w:val="030303"/>
          <w:sz w:val="28"/>
          <w:szCs w:val="28"/>
          <w:shd w:val="clear" w:color="auto" w:fill="F9F9F9"/>
        </w:rPr>
        <w:t>A couple of centuries after his death he came to be known by the title Buddha, which means "Awakened One" or "Enlightened One". Gautama's teachings were compiled by the Buddhist community in the Vinaya, his codes for monastic practice, and the Suttas, texts based on his discourses. These were passed down in Middle Indo-Aryan dialects through an oral tradition. Later generations composed additional texts, such as systematic treatises known as Abhidharma, biographies of the Buddha, collections of stories about the Buddha's past lives known as Jataka tales, and additional discourses, i.e. the Mahayana sutras. Due to his influence on Indian religions, in Vaishnavism he came to be regarded as the 9th avatar of Vishnu.</w:t>
      </w:r>
    </w:p>
    <w:p w14:paraId="44EC2041" w14:textId="77777777" w:rsidR="00652449" w:rsidRPr="00652449" w:rsidRDefault="004455DD" w:rsidP="004455DD">
      <w:pPr>
        <w:jc w:val="center"/>
        <w:rPr>
          <w:rFonts w:ascii="Times New Roman" w:hAnsi="Times New Roman" w:cs="Times New Roman"/>
          <w:b/>
          <w:bCs/>
          <w:color w:val="030303"/>
          <w:sz w:val="32"/>
          <w:szCs w:val="32"/>
          <w:shd w:val="clear" w:color="auto" w:fill="F9F9F9"/>
        </w:rPr>
      </w:pPr>
      <w:r>
        <w:rPr>
          <w:rFonts w:ascii="Times New Roman" w:hAnsi="Times New Roman" w:cs="Times New Roman"/>
          <w:color w:val="030303"/>
          <w:sz w:val="28"/>
          <w:szCs w:val="28"/>
          <w:shd w:val="clear" w:color="auto" w:fill="F9F9F9"/>
        </w:rPr>
        <w:br w:type="column"/>
      </w:r>
      <w:bookmarkStart w:id="24" w:name="_Hlk104839917"/>
      <w:r w:rsidR="00652449" w:rsidRPr="00652449">
        <w:rPr>
          <w:rFonts w:ascii="Times New Roman" w:hAnsi="Times New Roman" w:cs="Times New Roman"/>
          <w:b/>
          <w:bCs/>
          <w:color w:val="030303"/>
          <w:sz w:val="32"/>
          <w:szCs w:val="32"/>
          <w:shd w:val="clear" w:color="auto" w:fill="F9F9F9"/>
        </w:rPr>
        <w:lastRenderedPageBreak/>
        <w:t>Quotes from Gautama Buddha</w:t>
      </w:r>
    </w:p>
    <w:p w14:paraId="7B15E750" w14:textId="660C8B39" w:rsidR="004455DD" w:rsidRPr="006C727F" w:rsidRDefault="00000000" w:rsidP="004455DD">
      <w:pPr>
        <w:jc w:val="center"/>
        <w:rPr>
          <w:rFonts w:ascii="Times New Roman" w:hAnsi="Times New Roman" w:cs="Times New Roman"/>
          <w:color w:val="030303"/>
          <w:sz w:val="32"/>
          <w:szCs w:val="32"/>
          <w:u w:val="single"/>
          <w:shd w:val="clear" w:color="auto" w:fill="F9F9F9"/>
        </w:rPr>
      </w:pPr>
      <w:hyperlink r:id="rId33" w:history="1">
        <w:r w:rsidR="00652449" w:rsidRPr="0038240F">
          <w:rPr>
            <w:rStyle w:val="Hyperlink"/>
            <w:rFonts w:ascii="Times New Roman" w:hAnsi="Times New Roman" w:cs="Times New Roman"/>
            <w:sz w:val="32"/>
            <w:szCs w:val="32"/>
          </w:rPr>
          <w:t>https://www.azquotes.com/author/37842-Gautama_Buddha</w:t>
        </w:r>
      </w:hyperlink>
      <w:bookmarkEnd w:id="24"/>
    </w:p>
    <w:p w14:paraId="1257DBC1"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6C727F">
        <w:rPr>
          <w:rFonts w:ascii="Times New Roman" w:hAnsi="Times New Roman" w:cs="Times New Roman"/>
          <w:sz w:val="32"/>
          <w:szCs w:val="32"/>
        </w:rPr>
        <w:t>Your mind is a powerful thing. When you filter it with positive thoughts, your life will start to change.</w:t>
      </w:r>
    </w:p>
    <w:p w14:paraId="4F963FF9"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971426">
        <w:rPr>
          <w:rFonts w:ascii="Times New Roman" w:hAnsi="Times New Roman" w:cs="Times New Roman"/>
          <w:sz w:val="32"/>
          <w:szCs w:val="32"/>
        </w:rPr>
        <w:t>Change is never painful, only the resistance to change is painful</w:t>
      </w:r>
    </w:p>
    <w:p w14:paraId="52210A86"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066F81">
        <w:rPr>
          <w:rFonts w:ascii="Times New Roman" w:hAnsi="Times New Roman" w:cs="Times New Roman"/>
          <w:sz w:val="32"/>
          <w:szCs w:val="32"/>
        </w:rPr>
        <w:t xml:space="preserve">Sometimes it's better to be kind than to be right. We do not need an intelligent mind that speaks, but a patient heart that listens. You will not be punished for your </w:t>
      </w:r>
      <w:proofErr w:type="gramStart"/>
      <w:r w:rsidRPr="00066F81">
        <w:rPr>
          <w:rFonts w:ascii="Times New Roman" w:hAnsi="Times New Roman" w:cs="Times New Roman"/>
          <w:sz w:val="32"/>
          <w:szCs w:val="32"/>
        </w:rPr>
        <w:t>anger,</w:t>
      </w:r>
      <w:proofErr w:type="gramEnd"/>
      <w:r w:rsidRPr="00066F81">
        <w:rPr>
          <w:rFonts w:ascii="Times New Roman" w:hAnsi="Times New Roman" w:cs="Times New Roman"/>
          <w:sz w:val="32"/>
          <w:szCs w:val="32"/>
        </w:rPr>
        <w:t xml:space="preserve"> you will be punished by your anger</w:t>
      </w:r>
      <w:r>
        <w:rPr>
          <w:rFonts w:ascii="Times New Roman" w:hAnsi="Times New Roman" w:cs="Times New Roman"/>
          <w:sz w:val="32"/>
          <w:szCs w:val="32"/>
        </w:rPr>
        <w:t>.</w:t>
      </w:r>
    </w:p>
    <w:p w14:paraId="589D9311"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066F81">
        <w:rPr>
          <w:rFonts w:ascii="Times New Roman" w:hAnsi="Times New Roman" w:cs="Times New Roman"/>
          <w:sz w:val="32"/>
          <w:szCs w:val="32"/>
        </w:rPr>
        <w:t xml:space="preserve">One moment can change a day, </w:t>
      </w:r>
      <w:proofErr w:type="gramStart"/>
      <w:r w:rsidRPr="00066F81">
        <w:rPr>
          <w:rFonts w:ascii="Times New Roman" w:hAnsi="Times New Roman" w:cs="Times New Roman"/>
          <w:sz w:val="32"/>
          <w:szCs w:val="32"/>
        </w:rPr>
        <w:t>One</w:t>
      </w:r>
      <w:proofErr w:type="gramEnd"/>
      <w:r w:rsidRPr="00066F81">
        <w:rPr>
          <w:rFonts w:ascii="Times New Roman" w:hAnsi="Times New Roman" w:cs="Times New Roman"/>
          <w:sz w:val="32"/>
          <w:szCs w:val="32"/>
        </w:rPr>
        <w:t xml:space="preserve"> day can change a life and One life can change the world</w:t>
      </w:r>
      <w:r>
        <w:rPr>
          <w:rFonts w:ascii="Times New Roman" w:hAnsi="Times New Roman" w:cs="Times New Roman"/>
          <w:sz w:val="32"/>
          <w:szCs w:val="32"/>
        </w:rPr>
        <w:t>.</w:t>
      </w:r>
    </w:p>
    <w:p w14:paraId="301FCB98"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066F81">
        <w:rPr>
          <w:rFonts w:ascii="Times New Roman" w:hAnsi="Times New Roman" w:cs="Times New Roman"/>
          <w:sz w:val="32"/>
          <w:szCs w:val="32"/>
        </w:rPr>
        <w:t>The way to happiness is: keep your heart free from hate, your mind from worry. Live simply, give much. Fill your life with love. Do as you would be done by.</w:t>
      </w:r>
    </w:p>
    <w:p w14:paraId="4ED24695"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066F81">
        <w:rPr>
          <w:rFonts w:ascii="Times New Roman" w:hAnsi="Times New Roman" w:cs="Times New Roman"/>
          <w:sz w:val="32"/>
          <w:szCs w:val="32"/>
        </w:rPr>
        <w:t>Happiness will never come to those who fail to appreciate what they already have.</w:t>
      </w:r>
    </w:p>
    <w:p w14:paraId="73EA9D17"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066F81">
        <w:rPr>
          <w:rFonts w:ascii="Times New Roman" w:hAnsi="Times New Roman" w:cs="Times New Roman"/>
          <w:sz w:val="32"/>
          <w:szCs w:val="32"/>
        </w:rPr>
        <w:t>To force oneself to believe and to accept a thing without understanding is political, and not spiritual or intellectual.</w:t>
      </w:r>
    </w:p>
    <w:p w14:paraId="0A9968D4"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066F81">
        <w:rPr>
          <w:rFonts w:ascii="Times New Roman" w:hAnsi="Times New Roman" w:cs="Times New Roman"/>
          <w:sz w:val="32"/>
          <w:szCs w:val="32"/>
        </w:rPr>
        <w:t>The tongue like a sharp knife ... Kills without drawing blood.</w:t>
      </w:r>
    </w:p>
    <w:p w14:paraId="3A574F07"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066F81">
        <w:rPr>
          <w:rFonts w:ascii="Times New Roman" w:hAnsi="Times New Roman" w:cs="Times New Roman"/>
          <w:sz w:val="32"/>
          <w:szCs w:val="32"/>
        </w:rPr>
        <w:t>Your worst enemy is your best teacher.</w:t>
      </w:r>
    </w:p>
    <w:p w14:paraId="427F9A5B"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066F81">
        <w:rPr>
          <w:rFonts w:ascii="Times New Roman" w:hAnsi="Times New Roman" w:cs="Times New Roman"/>
          <w:sz w:val="32"/>
          <w:szCs w:val="32"/>
        </w:rPr>
        <w:t>If you light a lamp for somebody, it will also brighten your path.</w:t>
      </w:r>
    </w:p>
    <w:p w14:paraId="34517498"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9F1BED">
        <w:rPr>
          <w:rFonts w:ascii="Times New Roman" w:hAnsi="Times New Roman" w:cs="Times New Roman"/>
          <w:sz w:val="32"/>
          <w:szCs w:val="32"/>
        </w:rPr>
        <w:t>The world is a looking glass. It gives back to every man a true reflection of his own thoughts. Rule your mind or it will rule you.</w:t>
      </w:r>
    </w:p>
    <w:p w14:paraId="33F2B566"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9F1BED">
        <w:rPr>
          <w:rFonts w:ascii="Times New Roman" w:hAnsi="Times New Roman" w:cs="Times New Roman"/>
          <w:sz w:val="32"/>
          <w:szCs w:val="32"/>
        </w:rPr>
        <w:t>Heaven and Hell are imaginary creation of ignorant minds.</w:t>
      </w:r>
    </w:p>
    <w:p w14:paraId="0125DD28"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9F1BED">
        <w:rPr>
          <w:rFonts w:ascii="Times New Roman" w:hAnsi="Times New Roman" w:cs="Times New Roman"/>
          <w:sz w:val="32"/>
          <w:szCs w:val="32"/>
        </w:rPr>
        <w:t>The whole secret of existence is to have no fear.</w:t>
      </w:r>
    </w:p>
    <w:p w14:paraId="24A1E581"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537BF0">
        <w:rPr>
          <w:rFonts w:ascii="Times New Roman" w:hAnsi="Times New Roman" w:cs="Times New Roman"/>
          <w:sz w:val="32"/>
          <w:szCs w:val="32"/>
        </w:rPr>
        <w:t>Set your heart on doing good. Do it over and over again, and you will be filled with joy.</w:t>
      </w:r>
    </w:p>
    <w:p w14:paraId="71EE5283"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537BF0">
        <w:rPr>
          <w:rFonts w:ascii="Times New Roman" w:hAnsi="Times New Roman" w:cs="Times New Roman"/>
          <w:sz w:val="32"/>
          <w:szCs w:val="32"/>
        </w:rPr>
        <w:t>Love in the past is only a memory. Love in the future is only a fantasy. True love lives in the here and now.</w:t>
      </w:r>
    </w:p>
    <w:p w14:paraId="5EE07053"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537BF0">
        <w:rPr>
          <w:rFonts w:ascii="Times New Roman" w:hAnsi="Times New Roman" w:cs="Times New Roman"/>
          <w:sz w:val="32"/>
          <w:szCs w:val="32"/>
        </w:rPr>
        <w:t>To awaken, sit calmly, letting each breath clear your mind and open your heart.</w:t>
      </w:r>
    </w:p>
    <w:p w14:paraId="634204A1"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537BF0">
        <w:rPr>
          <w:rFonts w:ascii="Times New Roman" w:hAnsi="Times New Roman" w:cs="Times New Roman"/>
          <w:sz w:val="32"/>
          <w:szCs w:val="32"/>
        </w:rPr>
        <w:t xml:space="preserve">If you know something hurtful and not true, don't say it. If you know something hurtful and true, don't say it. If you know </w:t>
      </w:r>
      <w:r w:rsidRPr="00537BF0">
        <w:rPr>
          <w:rFonts w:ascii="Times New Roman" w:hAnsi="Times New Roman" w:cs="Times New Roman"/>
          <w:sz w:val="32"/>
          <w:szCs w:val="32"/>
        </w:rPr>
        <w:lastRenderedPageBreak/>
        <w:t>something helpful but not true, don't say it. If you know something helpful and true, find the right time to say it.</w:t>
      </w:r>
    </w:p>
    <w:p w14:paraId="76B88494"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6F7C5B">
        <w:rPr>
          <w:rFonts w:ascii="Times New Roman" w:hAnsi="Times New Roman" w:cs="Times New Roman"/>
          <w:sz w:val="32"/>
          <w:szCs w:val="32"/>
        </w:rPr>
        <w:t>Do not be the judge of people; do not make assumptions about others. A person is destroyed by holding judgments about others.</w:t>
      </w:r>
    </w:p>
    <w:p w14:paraId="1FC317C8"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6F7C5B">
        <w:rPr>
          <w:rFonts w:ascii="Times New Roman" w:hAnsi="Times New Roman" w:cs="Times New Roman"/>
          <w:sz w:val="32"/>
          <w:szCs w:val="32"/>
        </w:rPr>
        <w:t>Nothing is forever except change.</w:t>
      </w:r>
    </w:p>
    <w:p w14:paraId="1A740A6E"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6F7C5B">
        <w:rPr>
          <w:rFonts w:ascii="Times New Roman" w:hAnsi="Times New Roman" w:cs="Times New Roman"/>
          <w:sz w:val="32"/>
          <w:szCs w:val="32"/>
        </w:rPr>
        <w:t>Forgive and be free. Forget that you have forgiven and be freer.</w:t>
      </w:r>
    </w:p>
    <w:p w14:paraId="70C0EF55"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6F7C5B">
        <w:rPr>
          <w:rFonts w:ascii="Times New Roman" w:hAnsi="Times New Roman" w:cs="Times New Roman"/>
          <w:sz w:val="32"/>
          <w:szCs w:val="32"/>
        </w:rPr>
        <w:t>Pain is certain, suffering is optional.</w:t>
      </w:r>
    </w:p>
    <w:p w14:paraId="34AA73C2"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101212">
        <w:rPr>
          <w:rFonts w:ascii="Times New Roman" w:hAnsi="Times New Roman" w:cs="Times New Roman"/>
          <w:sz w:val="32"/>
          <w:szCs w:val="32"/>
        </w:rPr>
        <w:t>Suffering is wishing things were other than they are.</w:t>
      </w:r>
    </w:p>
    <w:p w14:paraId="0A27B844"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101212">
        <w:rPr>
          <w:rFonts w:ascii="Times New Roman" w:hAnsi="Times New Roman" w:cs="Times New Roman"/>
          <w:sz w:val="32"/>
          <w:szCs w:val="32"/>
        </w:rPr>
        <w:t>Doubt everything. Find your own light.</w:t>
      </w:r>
    </w:p>
    <w:p w14:paraId="30D4B390"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101212">
        <w:rPr>
          <w:rFonts w:ascii="Times New Roman" w:hAnsi="Times New Roman" w:cs="Times New Roman"/>
          <w:sz w:val="32"/>
          <w:szCs w:val="32"/>
        </w:rPr>
        <w:t>Do not give your attention to what others do or fail to do; give it to what you do or fail to do.</w:t>
      </w:r>
    </w:p>
    <w:p w14:paraId="6AF97141"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101212">
        <w:rPr>
          <w:rFonts w:ascii="Times New Roman" w:hAnsi="Times New Roman" w:cs="Times New Roman"/>
          <w:sz w:val="32"/>
          <w:szCs w:val="32"/>
        </w:rPr>
        <w:t>Nirvana is this moment seen directly. There is nowhere else than here. The only gate is now. The only doorway is your own body and mind. There’s nowhere to go. There’s nothing else to be. There’s no destination. It’s not something to aim for in the afterlife. It’s simply the quality of this moment.</w:t>
      </w:r>
    </w:p>
    <w:p w14:paraId="7E7AB190"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101212">
        <w:rPr>
          <w:rFonts w:ascii="Times New Roman" w:hAnsi="Times New Roman" w:cs="Times New Roman"/>
          <w:sz w:val="32"/>
          <w:szCs w:val="32"/>
        </w:rPr>
        <w:t xml:space="preserve">Buddha was speaking in a village square one day, when one of the inhabitants started to abuse him. Buddha paused and said to the man, "If you offer me a piece of paper and I refuse to accept it, what happens to the paper?" "Why, it stays with me, of course," the villager replied. Buddha smiled gently, "And that is exactly what I am doing with your abuse," he said. "I am not accepting </w:t>
      </w:r>
      <w:proofErr w:type="gramStart"/>
      <w:r w:rsidRPr="00101212">
        <w:rPr>
          <w:rFonts w:ascii="Times New Roman" w:hAnsi="Times New Roman" w:cs="Times New Roman"/>
          <w:sz w:val="32"/>
          <w:szCs w:val="32"/>
        </w:rPr>
        <w:t>it,</w:t>
      </w:r>
      <w:proofErr w:type="gramEnd"/>
      <w:r w:rsidRPr="00101212">
        <w:rPr>
          <w:rFonts w:ascii="Times New Roman" w:hAnsi="Times New Roman" w:cs="Times New Roman"/>
          <w:sz w:val="32"/>
          <w:szCs w:val="32"/>
        </w:rPr>
        <w:t xml:space="preserve"> therefore it stays with you."</w:t>
      </w:r>
    </w:p>
    <w:p w14:paraId="43FAD155"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101212">
        <w:rPr>
          <w:rFonts w:ascii="Times New Roman" w:hAnsi="Times New Roman" w:cs="Times New Roman"/>
          <w:sz w:val="32"/>
          <w:szCs w:val="32"/>
        </w:rPr>
        <w:t>An outside enemy exists only if there is anger inside.</w:t>
      </w:r>
    </w:p>
    <w:p w14:paraId="083D72A3"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95579A">
        <w:rPr>
          <w:rFonts w:ascii="Times New Roman" w:hAnsi="Times New Roman" w:cs="Times New Roman"/>
          <w:sz w:val="32"/>
          <w:szCs w:val="32"/>
        </w:rPr>
        <w:t>You must love yourself before you love another. By accepting yourself and fully being what you are, your simple presence can make others happy You</w:t>
      </w:r>
      <w:r>
        <w:rPr>
          <w:rFonts w:ascii="Times New Roman" w:hAnsi="Times New Roman" w:cs="Times New Roman"/>
          <w:sz w:val="32"/>
          <w:szCs w:val="32"/>
        </w:rPr>
        <w:t>,</w:t>
      </w:r>
      <w:r w:rsidRPr="0095579A">
        <w:rPr>
          <w:rFonts w:ascii="Times New Roman" w:hAnsi="Times New Roman" w:cs="Times New Roman"/>
          <w:sz w:val="32"/>
          <w:szCs w:val="32"/>
        </w:rPr>
        <w:t xml:space="preserve"> yourself, as much as anybody in the entire universe, deserve your love &amp; affection.</w:t>
      </w:r>
    </w:p>
    <w:p w14:paraId="38639901"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D4493F">
        <w:rPr>
          <w:rFonts w:ascii="Times New Roman" w:hAnsi="Times New Roman" w:cs="Times New Roman"/>
          <w:sz w:val="32"/>
          <w:szCs w:val="32"/>
        </w:rPr>
        <w:t>Everything that happens to us is the result of what we ourselves have thought, said, or done.</w:t>
      </w:r>
      <w:r>
        <w:rPr>
          <w:rFonts w:ascii="Times New Roman" w:hAnsi="Times New Roman" w:cs="Times New Roman"/>
          <w:sz w:val="32"/>
          <w:szCs w:val="32"/>
        </w:rPr>
        <w:t xml:space="preserve">  </w:t>
      </w:r>
      <w:r w:rsidRPr="00D4493F">
        <w:rPr>
          <w:rFonts w:ascii="Times New Roman" w:hAnsi="Times New Roman" w:cs="Times New Roman"/>
          <w:sz w:val="32"/>
          <w:szCs w:val="32"/>
        </w:rPr>
        <w:t>We</w:t>
      </w:r>
      <w:r>
        <w:rPr>
          <w:rFonts w:ascii="Times New Roman" w:hAnsi="Times New Roman" w:cs="Times New Roman"/>
          <w:sz w:val="32"/>
          <w:szCs w:val="32"/>
        </w:rPr>
        <w:t>,</w:t>
      </w:r>
      <w:r w:rsidRPr="00D4493F">
        <w:rPr>
          <w:rFonts w:ascii="Times New Roman" w:hAnsi="Times New Roman" w:cs="Times New Roman"/>
          <w:sz w:val="32"/>
          <w:szCs w:val="32"/>
        </w:rPr>
        <w:t xml:space="preserve"> alone</w:t>
      </w:r>
      <w:r>
        <w:rPr>
          <w:rFonts w:ascii="Times New Roman" w:hAnsi="Times New Roman" w:cs="Times New Roman"/>
          <w:sz w:val="32"/>
          <w:szCs w:val="32"/>
        </w:rPr>
        <w:t>,</w:t>
      </w:r>
      <w:r w:rsidRPr="00D4493F">
        <w:rPr>
          <w:rFonts w:ascii="Times New Roman" w:hAnsi="Times New Roman" w:cs="Times New Roman"/>
          <w:sz w:val="32"/>
          <w:szCs w:val="32"/>
        </w:rPr>
        <w:t xml:space="preserve"> are responsible for our lives.</w:t>
      </w:r>
    </w:p>
    <w:p w14:paraId="5FF18145"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7A6710">
        <w:rPr>
          <w:rFonts w:ascii="Times New Roman" w:hAnsi="Times New Roman" w:cs="Times New Roman"/>
          <w:sz w:val="32"/>
          <w:szCs w:val="32"/>
        </w:rPr>
        <w:t>When you like a flower, you just pluck it. But when you love a flower, you water it daily.</w:t>
      </w:r>
    </w:p>
    <w:p w14:paraId="4EF91FF6"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7A6710">
        <w:rPr>
          <w:rFonts w:ascii="Times New Roman" w:hAnsi="Times New Roman" w:cs="Times New Roman"/>
          <w:sz w:val="32"/>
          <w:szCs w:val="32"/>
        </w:rPr>
        <w:lastRenderedPageBreak/>
        <w:t>We are what we think, and all that we are rises with our thoughts. With our thoughts we make the world. Speak and act with a pure mind and happiness will follow.</w:t>
      </w:r>
    </w:p>
    <w:p w14:paraId="464C0FC9"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7A6710">
        <w:rPr>
          <w:rFonts w:ascii="Times New Roman" w:hAnsi="Times New Roman" w:cs="Times New Roman"/>
          <w:sz w:val="32"/>
          <w:szCs w:val="32"/>
        </w:rPr>
        <w:t>Thousands of candles can be lighted from a single candle. Happiness never decreases by being shared.</w:t>
      </w:r>
    </w:p>
    <w:p w14:paraId="6F066FAD"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7A6710">
        <w:rPr>
          <w:rFonts w:ascii="Times New Roman" w:hAnsi="Times New Roman" w:cs="Times New Roman"/>
          <w:sz w:val="32"/>
          <w:szCs w:val="32"/>
        </w:rPr>
        <w:t>Develop a mind that is vast like space, where experiences both pleasant and unpleasant can appear and disappear without conflict, struggle or harm. Rest in a mind like vast sky.</w:t>
      </w:r>
    </w:p>
    <w:p w14:paraId="64F741FF"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7A6710">
        <w:rPr>
          <w:rFonts w:ascii="Times New Roman" w:hAnsi="Times New Roman" w:cs="Times New Roman"/>
          <w:sz w:val="32"/>
          <w:szCs w:val="32"/>
        </w:rPr>
        <w:t>The person who masters himself through self-control and discipline is truly undefeatable.</w:t>
      </w:r>
    </w:p>
    <w:p w14:paraId="7CABC11B"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7A6710">
        <w:rPr>
          <w:rFonts w:ascii="Times New Roman" w:hAnsi="Times New Roman" w:cs="Times New Roman"/>
          <w:sz w:val="32"/>
          <w:szCs w:val="32"/>
        </w:rPr>
        <w:t>If you let cloudy water settle, it will become clear. If you let your upset mind settle, your course will also become clear.</w:t>
      </w:r>
    </w:p>
    <w:p w14:paraId="641C111B"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7419EA">
        <w:rPr>
          <w:rFonts w:ascii="Times New Roman" w:hAnsi="Times New Roman" w:cs="Times New Roman"/>
          <w:sz w:val="32"/>
          <w:szCs w:val="32"/>
        </w:rPr>
        <w:t>There are no chains like hate...dwelling on your brother's faults multiplies your own. You are far from the end of your journey.</w:t>
      </w:r>
    </w:p>
    <w:p w14:paraId="23C93305"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7419EA">
        <w:rPr>
          <w:rFonts w:ascii="Times New Roman" w:hAnsi="Times New Roman" w:cs="Times New Roman"/>
          <w:sz w:val="32"/>
          <w:szCs w:val="32"/>
        </w:rPr>
        <w:t xml:space="preserve">As a bee gathering nectar does not harm or disturb the color &amp; fragrance of the flower; </w:t>
      </w:r>
      <w:proofErr w:type="gramStart"/>
      <w:r w:rsidRPr="007419EA">
        <w:rPr>
          <w:rFonts w:ascii="Times New Roman" w:hAnsi="Times New Roman" w:cs="Times New Roman"/>
          <w:sz w:val="32"/>
          <w:szCs w:val="32"/>
        </w:rPr>
        <w:t>so</w:t>
      </w:r>
      <w:proofErr w:type="gramEnd"/>
      <w:r w:rsidRPr="007419EA">
        <w:rPr>
          <w:rFonts w:ascii="Times New Roman" w:hAnsi="Times New Roman" w:cs="Times New Roman"/>
          <w:sz w:val="32"/>
          <w:szCs w:val="32"/>
        </w:rPr>
        <w:t xml:space="preserve"> do the wise move through the world.</w:t>
      </w:r>
    </w:p>
    <w:p w14:paraId="78B7041B"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7419EA">
        <w:rPr>
          <w:rFonts w:ascii="Times New Roman" w:hAnsi="Times New Roman" w:cs="Times New Roman"/>
          <w:sz w:val="32"/>
          <w:szCs w:val="32"/>
        </w:rPr>
        <w:t>He who never thinks of anything as 'mine' does not feel the lack of anything: he is never worried by a sense of loss.</w:t>
      </w:r>
    </w:p>
    <w:p w14:paraId="20256FFB"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7419EA">
        <w:rPr>
          <w:rFonts w:ascii="Times New Roman" w:hAnsi="Times New Roman" w:cs="Times New Roman"/>
          <w:sz w:val="32"/>
          <w:szCs w:val="32"/>
        </w:rPr>
        <w:t>A truly wise man does not play leapfrog with a unicorn.</w:t>
      </w:r>
    </w:p>
    <w:p w14:paraId="5745A083"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88797B">
        <w:rPr>
          <w:rFonts w:ascii="Times New Roman" w:hAnsi="Times New Roman" w:cs="Times New Roman"/>
          <w:sz w:val="32"/>
          <w:szCs w:val="32"/>
        </w:rPr>
        <w:t>Every experience, no matter how bad it seems, holds within a blessing of some kind. The goal is to find it.</w:t>
      </w:r>
    </w:p>
    <w:p w14:paraId="252BA180"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88797B">
        <w:rPr>
          <w:rFonts w:ascii="Times New Roman" w:hAnsi="Times New Roman" w:cs="Times New Roman"/>
          <w:sz w:val="32"/>
          <w:szCs w:val="32"/>
        </w:rPr>
        <w:t>When you move your focus from competition to contribution life becomes a celebration. Never try to defeat people, just win their hearts.</w:t>
      </w:r>
    </w:p>
    <w:p w14:paraId="15DF7229"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88797B">
        <w:rPr>
          <w:rFonts w:ascii="Times New Roman" w:hAnsi="Times New Roman" w:cs="Times New Roman"/>
          <w:sz w:val="32"/>
          <w:szCs w:val="32"/>
        </w:rPr>
        <w:t>Life is a river always flowing. do not hold onto things. work hard.</w:t>
      </w:r>
    </w:p>
    <w:p w14:paraId="382B4D63"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5A7F91">
        <w:rPr>
          <w:rFonts w:ascii="Times New Roman" w:hAnsi="Times New Roman" w:cs="Times New Roman"/>
          <w:sz w:val="32"/>
          <w:szCs w:val="32"/>
        </w:rPr>
        <w:t>Do not learn how to react. Learn how to respond.</w:t>
      </w:r>
    </w:p>
    <w:p w14:paraId="7044952C"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5A7F91">
        <w:rPr>
          <w:rFonts w:ascii="Times New Roman" w:hAnsi="Times New Roman" w:cs="Times New Roman"/>
          <w:sz w:val="32"/>
          <w:szCs w:val="32"/>
        </w:rPr>
        <w:t>Always be mindful of the kindness and not the faults of others</w:t>
      </w:r>
      <w:r>
        <w:rPr>
          <w:rFonts w:ascii="Times New Roman" w:hAnsi="Times New Roman" w:cs="Times New Roman"/>
          <w:sz w:val="32"/>
          <w:szCs w:val="32"/>
        </w:rPr>
        <w:t>.</w:t>
      </w:r>
    </w:p>
    <w:p w14:paraId="121B9A65"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5A7F91">
        <w:rPr>
          <w:rFonts w:ascii="Times New Roman" w:hAnsi="Times New Roman" w:cs="Times New Roman"/>
          <w:sz w:val="32"/>
          <w:szCs w:val="32"/>
        </w:rPr>
        <w:t>In the sky, there is no distinction of east and west; people create disti</w:t>
      </w:r>
      <w:r>
        <w:rPr>
          <w:rFonts w:ascii="Times New Roman" w:hAnsi="Times New Roman" w:cs="Times New Roman"/>
          <w:sz w:val="32"/>
          <w:szCs w:val="32"/>
        </w:rPr>
        <w:t>nc</w:t>
      </w:r>
      <w:r w:rsidRPr="005A7F91">
        <w:rPr>
          <w:rFonts w:ascii="Times New Roman" w:hAnsi="Times New Roman" w:cs="Times New Roman"/>
          <w:sz w:val="32"/>
          <w:szCs w:val="32"/>
        </w:rPr>
        <w:t>tions out of their own minds and then believe them to be true.</w:t>
      </w:r>
    </w:p>
    <w:p w14:paraId="47FECD43"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593D93">
        <w:rPr>
          <w:rFonts w:ascii="Times New Roman" w:hAnsi="Times New Roman" w:cs="Times New Roman"/>
          <w:sz w:val="32"/>
          <w:szCs w:val="32"/>
        </w:rPr>
        <w:t>True and lasting inner peace can never be found in external things. It can only be found within in. And then, once we find and nurture it with ourselves, it radiates outward.</w:t>
      </w:r>
    </w:p>
    <w:p w14:paraId="15156280"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593D93">
        <w:rPr>
          <w:rFonts w:ascii="Times New Roman" w:hAnsi="Times New Roman" w:cs="Times New Roman"/>
          <w:sz w:val="32"/>
          <w:szCs w:val="32"/>
        </w:rPr>
        <w:lastRenderedPageBreak/>
        <w:t>A wise man, recognizing that the world is but an illusion, does not act as if it is real, so he escapes the suffering.</w:t>
      </w:r>
    </w:p>
    <w:p w14:paraId="70709633"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593D93">
        <w:rPr>
          <w:rFonts w:ascii="Times New Roman" w:hAnsi="Times New Roman" w:cs="Times New Roman"/>
          <w:sz w:val="32"/>
          <w:szCs w:val="32"/>
        </w:rPr>
        <w:t>On a long journey of human life, faith is the best of companions; it is the best refreshment on the journey; and it is the greatest property.</w:t>
      </w:r>
    </w:p>
    <w:p w14:paraId="2A3F0A3B"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D7212E">
        <w:rPr>
          <w:rFonts w:ascii="Times New Roman" w:hAnsi="Times New Roman" w:cs="Times New Roman"/>
          <w:sz w:val="32"/>
          <w:szCs w:val="32"/>
        </w:rPr>
        <w:t>Do not blindly believe what others say. See for yourself what brings contentment, clarity and peace. That is the path for you to follow.</w:t>
      </w:r>
    </w:p>
    <w:p w14:paraId="4F783BE5"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D7212E">
        <w:rPr>
          <w:rFonts w:ascii="Times New Roman" w:hAnsi="Times New Roman" w:cs="Times New Roman"/>
          <w:sz w:val="32"/>
          <w:szCs w:val="32"/>
        </w:rPr>
        <w:t>Since everything is a reflection of our minds, everything can be changed by our minds.</w:t>
      </w:r>
    </w:p>
    <w:p w14:paraId="529E9E73"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D7212E">
        <w:rPr>
          <w:rFonts w:ascii="Times New Roman" w:hAnsi="Times New Roman" w:cs="Times New Roman"/>
          <w:sz w:val="32"/>
          <w:szCs w:val="32"/>
        </w:rPr>
        <w:t>All life is temporary.  Why worry about anything that's only temporary</w:t>
      </w:r>
      <w:r>
        <w:rPr>
          <w:rFonts w:ascii="Times New Roman" w:hAnsi="Times New Roman" w:cs="Times New Roman"/>
          <w:sz w:val="32"/>
          <w:szCs w:val="32"/>
        </w:rPr>
        <w:t>.</w:t>
      </w:r>
    </w:p>
    <w:p w14:paraId="2A318EF3"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CB2693">
        <w:rPr>
          <w:rFonts w:ascii="Times New Roman" w:hAnsi="Times New Roman" w:cs="Times New Roman"/>
          <w:sz w:val="32"/>
          <w:szCs w:val="32"/>
        </w:rPr>
        <w:t>If you cannot find a good companion to walk with, walk alone, like an elephant roaming the jungle. It is better to be alone than to be with those who will hinder your progress.</w:t>
      </w:r>
    </w:p>
    <w:p w14:paraId="4A45CCB4"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CB2693">
        <w:rPr>
          <w:rFonts w:ascii="Times New Roman" w:hAnsi="Times New Roman" w:cs="Times New Roman"/>
          <w:sz w:val="32"/>
          <w:szCs w:val="32"/>
        </w:rPr>
        <w:t>Serenity comes when you trade expectations for acceptance.</w:t>
      </w:r>
    </w:p>
    <w:p w14:paraId="72CAF9B8"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CB2693">
        <w:rPr>
          <w:rFonts w:ascii="Times New Roman" w:hAnsi="Times New Roman" w:cs="Times New Roman"/>
          <w:sz w:val="32"/>
          <w:szCs w:val="32"/>
        </w:rPr>
        <w:t>Awake. Be the witness of your thoughts. You are what observes, not what you observe.</w:t>
      </w:r>
    </w:p>
    <w:p w14:paraId="6FDAE9FF"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7B501B">
        <w:rPr>
          <w:rFonts w:ascii="Times New Roman" w:hAnsi="Times New Roman" w:cs="Times New Roman"/>
          <w:sz w:val="32"/>
          <w:szCs w:val="32"/>
        </w:rPr>
        <w:t>Your actions are your only true belongings.</w:t>
      </w:r>
    </w:p>
    <w:p w14:paraId="3C4FDA0B"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7B501B">
        <w:rPr>
          <w:rFonts w:ascii="Times New Roman" w:hAnsi="Times New Roman" w:cs="Times New Roman"/>
          <w:sz w:val="32"/>
          <w:szCs w:val="32"/>
        </w:rPr>
        <w:t xml:space="preserve">Pain in life is inevitable but suffering is not. Pain is what the world does to you, suffering is what you do to yourself [by the way you think about the 'pain' you receive]. Pain is inevitable, suffering is optional. [You can always be grateful that the pain is not worse in quality, quantity, frequency, duration, </w:t>
      </w:r>
      <w:proofErr w:type="spellStart"/>
      <w:r w:rsidRPr="007B501B">
        <w:rPr>
          <w:rFonts w:ascii="Times New Roman" w:hAnsi="Times New Roman" w:cs="Times New Roman"/>
          <w:sz w:val="32"/>
          <w:szCs w:val="32"/>
        </w:rPr>
        <w:t>etc</w:t>
      </w:r>
      <w:proofErr w:type="spellEnd"/>
      <w:r w:rsidRPr="007B501B">
        <w:rPr>
          <w:rFonts w:ascii="Times New Roman" w:hAnsi="Times New Roman" w:cs="Times New Roman"/>
          <w:sz w:val="32"/>
          <w:szCs w:val="32"/>
        </w:rPr>
        <w:t>]</w:t>
      </w:r>
    </w:p>
    <w:p w14:paraId="5E6C9BF4"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9D70E4">
        <w:rPr>
          <w:rFonts w:ascii="Times New Roman" w:hAnsi="Times New Roman" w:cs="Times New Roman"/>
          <w:sz w:val="32"/>
          <w:szCs w:val="32"/>
        </w:rPr>
        <w:t>Your body is precious. It is our vehicle for awakening. Treat it with care.</w:t>
      </w:r>
    </w:p>
    <w:p w14:paraId="07A7D62E"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9D70E4">
        <w:rPr>
          <w:rFonts w:ascii="Times New Roman" w:hAnsi="Times New Roman" w:cs="Times New Roman"/>
          <w:sz w:val="32"/>
          <w:szCs w:val="32"/>
        </w:rPr>
        <w:t>Life can only take place in the present moment. If we lose the present moment, we lose life.</w:t>
      </w:r>
    </w:p>
    <w:p w14:paraId="4CD063D3"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9D70E4">
        <w:rPr>
          <w:rFonts w:ascii="Times New Roman" w:hAnsi="Times New Roman" w:cs="Times New Roman"/>
          <w:sz w:val="32"/>
          <w:szCs w:val="32"/>
        </w:rPr>
        <w:t>Those who are truly wise will remain unmoved by feelings of happiness and suffering, fame and disgrace, praise and blame, gain and loss.</w:t>
      </w:r>
      <w:r>
        <w:rPr>
          <w:rFonts w:ascii="Times New Roman" w:hAnsi="Times New Roman" w:cs="Times New Roman"/>
          <w:sz w:val="32"/>
          <w:szCs w:val="32"/>
        </w:rPr>
        <w:t xml:space="preserve"> </w:t>
      </w:r>
      <w:r w:rsidRPr="009D70E4">
        <w:rPr>
          <w:rFonts w:ascii="Times New Roman" w:hAnsi="Times New Roman" w:cs="Times New Roman"/>
          <w:sz w:val="32"/>
          <w:szCs w:val="32"/>
        </w:rPr>
        <w:t>They will remain calm like the eye of a hurricane.</w:t>
      </w:r>
    </w:p>
    <w:p w14:paraId="71926992"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486907">
        <w:rPr>
          <w:rFonts w:ascii="Times New Roman" w:hAnsi="Times New Roman" w:cs="Times New Roman"/>
          <w:sz w:val="32"/>
          <w:szCs w:val="32"/>
        </w:rPr>
        <w:t xml:space="preserve">Your worst enemy cannot harm you as much as your own unguarded thoughts. Develop the mind of equilibrium. You will </w:t>
      </w:r>
      <w:r w:rsidRPr="00486907">
        <w:rPr>
          <w:rFonts w:ascii="Times New Roman" w:hAnsi="Times New Roman" w:cs="Times New Roman"/>
          <w:sz w:val="32"/>
          <w:szCs w:val="32"/>
        </w:rPr>
        <w:lastRenderedPageBreak/>
        <w:t>always be getting praise and blame, but do not let either affect the poise of the mind: follow the calmness, the absence of pride.</w:t>
      </w:r>
    </w:p>
    <w:p w14:paraId="18E8F0AA"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E82640">
        <w:rPr>
          <w:rFonts w:ascii="Times New Roman" w:hAnsi="Times New Roman" w:cs="Times New Roman"/>
          <w:sz w:val="32"/>
          <w:szCs w:val="32"/>
        </w:rPr>
        <w:t>Do not speak - unless it improves on silence.</w:t>
      </w:r>
    </w:p>
    <w:p w14:paraId="3B656F84"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E82640">
        <w:rPr>
          <w:rFonts w:ascii="Times New Roman" w:hAnsi="Times New Roman" w:cs="Times New Roman"/>
          <w:sz w:val="32"/>
          <w:szCs w:val="32"/>
        </w:rPr>
        <w:t>The fool who thinks he is wise is just a fool. The fool who knows he is a fool is wise indeed.</w:t>
      </w:r>
    </w:p>
    <w:p w14:paraId="3D73F8EA"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E82640">
        <w:rPr>
          <w:rFonts w:ascii="Times New Roman" w:hAnsi="Times New Roman" w:cs="Times New Roman"/>
          <w:sz w:val="32"/>
          <w:szCs w:val="32"/>
        </w:rPr>
        <w:t>Do not judge yourself harshly. Without mercy for ourselves we cannot love the world.</w:t>
      </w:r>
    </w:p>
    <w:p w14:paraId="2520FA4F"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E82640">
        <w:rPr>
          <w:rFonts w:ascii="Times New Roman" w:hAnsi="Times New Roman" w:cs="Times New Roman"/>
          <w:sz w:val="32"/>
          <w:szCs w:val="32"/>
        </w:rPr>
        <w:t>Want what you have and you will always get what you want.</w:t>
      </w:r>
    </w:p>
    <w:p w14:paraId="7D2F5F3E"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E82640">
        <w:rPr>
          <w:rFonts w:ascii="Times New Roman" w:hAnsi="Times New Roman" w:cs="Times New Roman"/>
          <w:sz w:val="32"/>
          <w:szCs w:val="32"/>
        </w:rPr>
        <w:t xml:space="preserve">You can search the world over and you will find no one who is more deserving of your kindness and </w:t>
      </w:r>
      <w:proofErr w:type="spellStart"/>
      <w:r w:rsidRPr="00E82640">
        <w:rPr>
          <w:rFonts w:ascii="Times New Roman" w:hAnsi="Times New Roman" w:cs="Times New Roman"/>
          <w:sz w:val="32"/>
          <w:szCs w:val="32"/>
        </w:rPr>
        <w:t>well wishing</w:t>
      </w:r>
      <w:proofErr w:type="spellEnd"/>
      <w:r w:rsidRPr="00E82640">
        <w:rPr>
          <w:rFonts w:ascii="Times New Roman" w:hAnsi="Times New Roman" w:cs="Times New Roman"/>
          <w:sz w:val="32"/>
          <w:szCs w:val="32"/>
        </w:rPr>
        <w:t xml:space="preserve"> than you yourself.</w:t>
      </w:r>
    </w:p>
    <w:p w14:paraId="1D65D6B8" w14:textId="77777777" w:rsidR="004455DD" w:rsidRDefault="004455DD" w:rsidP="004455DD">
      <w:pPr>
        <w:pStyle w:val="ListParagraph"/>
        <w:numPr>
          <w:ilvl w:val="0"/>
          <w:numId w:val="58"/>
        </w:numPr>
        <w:ind w:hanging="720"/>
        <w:rPr>
          <w:rFonts w:ascii="Times New Roman" w:hAnsi="Times New Roman" w:cs="Times New Roman"/>
          <w:sz w:val="32"/>
          <w:szCs w:val="32"/>
        </w:rPr>
      </w:pPr>
    </w:p>
    <w:tbl>
      <w:tblPr>
        <w:tblStyle w:val="TableGrid"/>
        <w:tblW w:w="0" w:type="auto"/>
        <w:tblInd w:w="1080" w:type="dxa"/>
        <w:tblLook w:val="04A0" w:firstRow="1" w:lastRow="0" w:firstColumn="1" w:lastColumn="0" w:noHBand="0" w:noVBand="1"/>
      </w:tblPr>
      <w:tblGrid>
        <w:gridCol w:w="8280"/>
      </w:tblGrid>
      <w:tr w:rsidR="004455DD" w14:paraId="7F344296" w14:textId="77777777" w:rsidTr="00775C6F">
        <w:tc>
          <w:tcPr>
            <w:tcW w:w="8280" w:type="dxa"/>
            <w:tcBorders>
              <w:top w:val="nil"/>
              <w:left w:val="nil"/>
              <w:bottom w:val="nil"/>
              <w:right w:val="nil"/>
            </w:tcBorders>
          </w:tcPr>
          <w:p w14:paraId="66EB1ACC" w14:textId="77777777" w:rsidR="004455DD" w:rsidRDefault="004455DD" w:rsidP="00775C6F">
            <w:pPr>
              <w:pStyle w:val="ListParagraph"/>
              <w:ind w:left="0"/>
              <w:rPr>
                <w:rFonts w:ascii="Times New Roman" w:hAnsi="Times New Roman" w:cs="Times New Roman"/>
                <w:sz w:val="32"/>
                <w:szCs w:val="32"/>
              </w:rPr>
            </w:pPr>
            <w:r w:rsidRPr="00503E1B">
              <w:rPr>
                <w:rFonts w:ascii="Times New Roman" w:hAnsi="Times New Roman" w:cs="Times New Roman"/>
                <w:sz w:val="32"/>
                <w:szCs w:val="32"/>
              </w:rPr>
              <w:t>Speak the truth.</w:t>
            </w:r>
          </w:p>
          <w:p w14:paraId="646FE8A9" w14:textId="77777777" w:rsidR="004455DD" w:rsidRDefault="004455DD" w:rsidP="00775C6F">
            <w:pPr>
              <w:pStyle w:val="ListParagraph"/>
              <w:ind w:left="0"/>
              <w:rPr>
                <w:rFonts w:ascii="Times New Roman" w:hAnsi="Times New Roman" w:cs="Times New Roman"/>
                <w:sz w:val="32"/>
                <w:szCs w:val="32"/>
              </w:rPr>
            </w:pPr>
            <w:r w:rsidRPr="00503E1B">
              <w:rPr>
                <w:rFonts w:ascii="Times New Roman" w:hAnsi="Times New Roman" w:cs="Times New Roman"/>
                <w:sz w:val="32"/>
                <w:szCs w:val="32"/>
              </w:rPr>
              <w:t>Give whatever you can.</w:t>
            </w:r>
          </w:p>
          <w:p w14:paraId="343D9275" w14:textId="77777777" w:rsidR="004455DD" w:rsidRDefault="004455DD" w:rsidP="00775C6F">
            <w:pPr>
              <w:pStyle w:val="ListParagraph"/>
              <w:ind w:left="0"/>
              <w:rPr>
                <w:rFonts w:ascii="Times New Roman" w:hAnsi="Times New Roman" w:cs="Times New Roman"/>
                <w:sz w:val="32"/>
                <w:szCs w:val="32"/>
              </w:rPr>
            </w:pPr>
            <w:r w:rsidRPr="00503E1B">
              <w:rPr>
                <w:rFonts w:ascii="Times New Roman" w:hAnsi="Times New Roman" w:cs="Times New Roman"/>
                <w:sz w:val="32"/>
                <w:szCs w:val="32"/>
              </w:rPr>
              <w:t>Never be angry.</w:t>
            </w:r>
          </w:p>
          <w:p w14:paraId="39285E08" w14:textId="77777777" w:rsidR="004455DD" w:rsidRDefault="004455DD" w:rsidP="00775C6F">
            <w:pPr>
              <w:pStyle w:val="ListParagraph"/>
              <w:ind w:left="0"/>
              <w:rPr>
                <w:rFonts w:ascii="Times New Roman" w:hAnsi="Times New Roman" w:cs="Times New Roman"/>
                <w:sz w:val="32"/>
                <w:szCs w:val="32"/>
              </w:rPr>
            </w:pPr>
            <w:r w:rsidRPr="00503E1B">
              <w:rPr>
                <w:rFonts w:ascii="Times New Roman" w:hAnsi="Times New Roman" w:cs="Times New Roman"/>
                <w:sz w:val="32"/>
                <w:szCs w:val="32"/>
              </w:rPr>
              <w:t xml:space="preserve">These three steps will lead you </w:t>
            </w:r>
          </w:p>
          <w:p w14:paraId="5CAC3657" w14:textId="77777777" w:rsidR="004455DD" w:rsidRDefault="004455DD" w:rsidP="00775C6F">
            <w:pPr>
              <w:pStyle w:val="ListParagraph"/>
              <w:ind w:left="0"/>
              <w:rPr>
                <w:rFonts w:ascii="Times New Roman" w:hAnsi="Times New Roman" w:cs="Times New Roman"/>
                <w:sz w:val="32"/>
                <w:szCs w:val="32"/>
              </w:rPr>
            </w:pPr>
            <w:r w:rsidRPr="00503E1B">
              <w:rPr>
                <w:rFonts w:ascii="Times New Roman" w:hAnsi="Times New Roman" w:cs="Times New Roman"/>
                <w:sz w:val="32"/>
                <w:szCs w:val="32"/>
              </w:rPr>
              <w:t>Into the presence of the gods.</w:t>
            </w:r>
          </w:p>
          <w:p w14:paraId="55AD94DA" w14:textId="77777777" w:rsidR="004455DD" w:rsidRDefault="004455DD" w:rsidP="00775C6F">
            <w:pPr>
              <w:pStyle w:val="ListParagraph"/>
              <w:ind w:left="0"/>
              <w:rPr>
                <w:rFonts w:ascii="Times New Roman" w:hAnsi="Times New Roman" w:cs="Times New Roman"/>
                <w:sz w:val="32"/>
                <w:szCs w:val="32"/>
              </w:rPr>
            </w:pPr>
          </w:p>
        </w:tc>
      </w:tr>
    </w:tbl>
    <w:p w14:paraId="12EB7B11"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443BD1">
        <w:rPr>
          <w:rFonts w:ascii="Times New Roman" w:hAnsi="Times New Roman" w:cs="Times New Roman"/>
          <w:sz w:val="32"/>
          <w:szCs w:val="32"/>
        </w:rPr>
        <w:t>When wishes are few, the heart is happy. When craving ends, there is peace.</w:t>
      </w:r>
    </w:p>
    <w:p w14:paraId="6EDCF757"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443BD1">
        <w:rPr>
          <w:rFonts w:ascii="Times New Roman" w:hAnsi="Times New Roman" w:cs="Times New Roman"/>
          <w:sz w:val="32"/>
          <w:szCs w:val="32"/>
        </w:rPr>
        <w:t>The grudge you hold on to is like a hot coal that you intend to throw at someone, only you're the one who gets burned.</w:t>
      </w:r>
    </w:p>
    <w:p w14:paraId="2E09BF57"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443BD1">
        <w:rPr>
          <w:rFonts w:ascii="Times New Roman" w:hAnsi="Times New Roman" w:cs="Times New Roman"/>
          <w:sz w:val="32"/>
          <w:szCs w:val="32"/>
        </w:rPr>
        <w:t>The less you have, the less you have to worry about.</w:t>
      </w:r>
    </w:p>
    <w:p w14:paraId="46FE3476"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443BD1">
        <w:rPr>
          <w:rFonts w:ascii="Times New Roman" w:hAnsi="Times New Roman" w:cs="Times New Roman"/>
          <w:sz w:val="32"/>
          <w:szCs w:val="32"/>
        </w:rPr>
        <w:t>If you want to know the past, look at your present. If you want to know the future, look at your present.</w:t>
      </w:r>
    </w:p>
    <w:p w14:paraId="212F7420"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443BD1">
        <w:rPr>
          <w:rFonts w:ascii="Times New Roman" w:hAnsi="Times New Roman" w:cs="Times New Roman"/>
          <w:sz w:val="32"/>
          <w:szCs w:val="32"/>
        </w:rPr>
        <w:t>In the end these things matter most: How well did you love? How fully did you live? How deeply did you let go?</w:t>
      </w:r>
    </w:p>
    <w:p w14:paraId="3486C0A0"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443BD1">
        <w:rPr>
          <w:rFonts w:ascii="Times New Roman" w:hAnsi="Times New Roman" w:cs="Times New Roman"/>
          <w:sz w:val="32"/>
          <w:szCs w:val="32"/>
        </w:rPr>
        <w:t>No one outside ourselves can rule us inwardly. When we know this, we become free.</w:t>
      </w:r>
    </w:p>
    <w:p w14:paraId="30987B2A"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367094">
        <w:rPr>
          <w:rFonts w:ascii="Times New Roman" w:hAnsi="Times New Roman" w:cs="Times New Roman"/>
          <w:sz w:val="32"/>
          <w:szCs w:val="32"/>
        </w:rPr>
        <w:t xml:space="preserve">How easy it is to see your brother's faults, </w:t>
      </w:r>
      <w:proofErr w:type="gramStart"/>
      <w:r w:rsidRPr="00367094">
        <w:rPr>
          <w:rFonts w:ascii="Times New Roman" w:hAnsi="Times New Roman" w:cs="Times New Roman"/>
          <w:sz w:val="32"/>
          <w:szCs w:val="32"/>
        </w:rPr>
        <w:t>How</w:t>
      </w:r>
      <w:proofErr w:type="gramEnd"/>
      <w:r w:rsidRPr="00367094">
        <w:rPr>
          <w:rFonts w:ascii="Times New Roman" w:hAnsi="Times New Roman" w:cs="Times New Roman"/>
          <w:sz w:val="32"/>
          <w:szCs w:val="32"/>
        </w:rPr>
        <w:t xml:space="preserve"> hard it is to face your own.</w:t>
      </w:r>
    </w:p>
    <w:p w14:paraId="64B9C735"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086BFA">
        <w:rPr>
          <w:rFonts w:ascii="Times New Roman" w:hAnsi="Times New Roman" w:cs="Times New Roman"/>
          <w:sz w:val="32"/>
          <w:szCs w:val="32"/>
        </w:rPr>
        <w:t xml:space="preserve">Silence is an empty </w:t>
      </w:r>
      <w:proofErr w:type="gramStart"/>
      <w:r w:rsidRPr="00086BFA">
        <w:rPr>
          <w:rFonts w:ascii="Times New Roman" w:hAnsi="Times New Roman" w:cs="Times New Roman"/>
          <w:sz w:val="32"/>
          <w:szCs w:val="32"/>
        </w:rPr>
        <w:t>space,</w:t>
      </w:r>
      <w:proofErr w:type="gramEnd"/>
      <w:r w:rsidRPr="00086BFA">
        <w:rPr>
          <w:rFonts w:ascii="Times New Roman" w:hAnsi="Times New Roman" w:cs="Times New Roman"/>
          <w:sz w:val="32"/>
          <w:szCs w:val="32"/>
        </w:rPr>
        <w:t xml:space="preserve"> space is the home of the awakened mind.</w:t>
      </w:r>
    </w:p>
    <w:p w14:paraId="461C2AFF"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086BFA">
        <w:rPr>
          <w:rFonts w:ascii="Times New Roman" w:hAnsi="Times New Roman" w:cs="Times New Roman"/>
          <w:sz w:val="32"/>
          <w:szCs w:val="32"/>
        </w:rPr>
        <w:lastRenderedPageBreak/>
        <w:t xml:space="preserve">You are your own </w:t>
      </w:r>
      <w:proofErr w:type="gramStart"/>
      <w:r w:rsidRPr="00086BFA">
        <w:rPr>
          <w:rFonts w:ascii="Times New Roman" w:hAnsi="Times New Roman" w:cs="Times New Roman"/>
          <w:sz w:val="32"/>
          <w:szCs w:val="32"/>
        </w:rPr>
        <w:t>master,</w:t>
      </w:r>
      <w:proofErr w:type="gramEnd"/>
      <w:r w:rsidRPr="00086BFA">
        <w:rPr>
          <w:rFonts w:ascii="Times New Roman" w:hAnsi="Times New Roman" w:cs="Times New Roman"/>
          <w:sz w:val="32"/>
          <w:szCs w:val="32"/>
        </w:rPr>
        <w:t xml:space="preserve"> you make your own future. Therefore</w:t>
      </w:r>
      <w:r>
        <w:rPr>
          <w:rFonts w:ascii="Times New Roman" w:hAnsi="Times New Roman" w:cs="Times New Roman"/>
          <w:sz w:val="32"/>
          <w:szCs w:val="32"/>
        </w:rPr>
        <w:t>,</w:t>
      </w:r>
      <w:r w:rsidRPr="00086BFA">
        <w:rPr>
          <w:rFonts w:ascii="Times New Roman" w:hAnsi="Times New Roman" w:cs="Times New Roman"/>
          <w:sz w:val="32"/>
          <w:szCs w:val="32"/>
        </w:rPr>
        <w:t xml:space="preserve"> discipline yourself as a horse-dealer trains a thoroughbred</w:t>
      </w:r>
      <w:r>
        <w:rPr>
          <w:rFonts w:ascii="Times New Roman" w:hAnsi="Times New Roman" w:cs="Times New Roman"/>
          <w:sz w:val="32"/>
          <w:szCs w:val="32"/>
        </w:rPr>
        <w:t>.</w:t>
      </w:r>
    </w:p>
    <w:p w14:paraId="41AA644F"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5D013E">
        <w:rPr>
          <w:rFonts w:ascii="Times New Roman" w:hAnsi="Times New Roman" w:cs="Times New Roman"/>
          <w:sz w:val="32"/>
          <w:szCs w:val="32"/>
        </w:rPr>
        <w:t>We begin to die from the moment we are born, for birth is the cause of death. The nature of decay is inherent in youth, the nature of sickness is inherent in health, in the midst of life we are verily in death.</w:t>
      </w:r>
    </w:p>
    <w:p w14:paraId="40D70536"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BA5CF8">
        <w:rPr>
          <w:rFonts w:ascii="Times New Roman" w:hAnsi="Times New Roman" w:cs="Times New Roman"/>
          <w:sz w:val="32"/>
          <w:szCs w:val="32"/>
        </w:rPr>
        <w:t>The right time to show your good character is when you are pestered by someone weaker than you.</w:t>
      </w:r>
    </w:p>
    <w:p w14:paraId="13EFD2A5"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BA5CF8">
        <w:rPr>
          <w:rFonts w:ascii="Times New Roman" w:hAnsi="Times New Roman" w:cs="Times New Roman"/>
          <w:sz w:val="32"/>
          <w:szCs w:val="32"/>
        </w:rPr>
        <w:t>You can search throughout the entire universe for someone who is more deserving of your love and affection than you are yourself, and that person is not to be found anywhere. You yourself, as much as anybody in the entire universe, deserve your love and affection.</w:t>
      </w:r>
    </w:p>
    <w:p w14:paraId="7270B83D"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BA5CF8">
        <w:rPr>
          <w:rFonts w:ascii="Times New Roman" w:hAnsi="Times New Roman" w:cs="Times New Roman"/>
          <w:sz w:val="32"/>
          <w:szCs w:val="32"/>
        </w:rPr>
        <w:t>As rain falls equally on the just and the unjust, do not burden your heart with judgments but rain your kindness equally on all.</w:t>
      </w:r>
    </w:p>
    <w:p w14:paraId="6958F41E"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BA5CF8">
        <w:rPr>
          <w:rFonts w:ascii="Times New Roman" w:hAnsi="Times New Roman" w:cs="Times New Roman"/>
          <w:sz w:val="32"/>
          <w:szCs w:val="32"/>
        </w:rPr>
        <w:t>When an evil-doer, seeing you practi</w:t>
      </w:r>
      <w:r>
        <w:rPr>
          <w:rFonts w:ascii="Times New Roman" w:hAnsi="Times New Roman" w:cs="Times New Roman"/>
          <w:sz w:val="32"/>
          <w:szCs w:val="32"/>
        </w:rPr>
        <w:t>c</w:t>
      </w:r>
      <w:r w:rsidRPr="00BA5CF8">
        <w:rPr>
          <w:rFonts w:ascii="Times New Roman" w:hAnsi="Times New Roman" w:cs="Times New Roman"/>
          <w:sz w:val="32"/>
          <w:szCs w:val="32"/>
        </w:rPr>
        <w:t>e goodness, comes and maliciously insults you, you should patiently endure it and not feel angry with him, for the evil-doer is insulting himself by trying to insult you.</w:t>
      </w:r>
    </w:p>
    <w:p w14:paraId="149A1BC3"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BA5CF8">
        <w:rPr>
          <w:rFonts w:ascii="Times New Roman" w:hAnsi="Times New Roman" w:cs="Times New Roman"/>
          <w:sz w:val="32"/>
          <w:szCs w:val="32"/>
        </w:rPr>
        <w:t>The end of desire is the end of sorrow.</w:t>
      </w:r>
    </w:p>
    <w:p w14:paraId="7727BACA"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BA5CF8">
        <w:rPr>
          <w:rFonts w:ascii="Times New Roman" w:hAnsi="Times New Roman" w:cs="Times New Roman"/>
          <w:sz w:val="32"/>
          <w:szCs w:val="32"/>
        </w:rPr>
        <w:t>Good men and bad men differ radically. Bad men never appreciate kindness shown them, but wise men appreciate and are grateful. Wise men try to express their appreciation and gratitude by some return of kindness, not only to their benefactor, but to everyone else</w:t>
      </w:r>
      <w:r>
        <w:rPr>
          <w:rFonts w:ascii="Times New Roman" w:hAnsi="Times New Roman" w:cs="Times New Roman"/>
          <w:sz w:val="32"/>
          <w:szCs w:val="32"/>
        </w:rPr>
        <w:t>.</w:t>
      </w:r>
    </w:p>
    <w:p w14:paraId="4A35C501"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BA5CF8">
        <w:rPr>
          <w:rFonts w:ascii="Times New Roman" w:hAnsi="Times New Roman" w:cs="Times New Roman"/>
          <w:sz w:val="32"/>
          <w:szCs w:val="32"/>
        </w:rPr>
        <w:t>Fools wait for a lucky day, but every</w:t>
      </w:r>
      <w:r>
        <w:rPr>
          <w:rFonts w:ascii="Times New Roman" w:hAnsi="Times New Roman" w:cs="Times New Roman"/>
          <w:sz w:val="32"/>
          <w:szCs w:val="32"/>
        </w:rPr>
        <w:t xml:space="preserve"> </w:t>
      </w:r>
      <w:r w:rsidRPr="00BA5CF8">
        <w:rPr>
          <w:rFonts w:ascii="Times New Roman" w:hAnsi="Times New Roman" w:cs="Times New Roman"/>
          <w:sz w:val="32"/>
          <w:szCs w:val="32"/>
        </w:rPr>
        <w:t>day is a lucky day for an industrious man.</w:t>
      </w:r>
    </w:p>
    <w:p w14:paraId="0BD38751"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B178C6">
        <w:rPr>
          <w:rFonts w:ascii="Times New Roman" w:hAnsi="Times New Roman" w:cs="Times New Roman"/>
          <w:sz w:val="32"/>
          <w:szCs w:val="32"/>
        </w:rPr>
        <w:t>The fool says, "These are my sons, this is my land, this is my money." In reality, the fool does not own himself, much less sons, land, or money.</w:t>
      </w:r>
    </w:p>
    <w:p w14:paraId="4CFADAA2"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B37F23">
        <w:rPr>
          <w:rFonts w:ascii="Times New Roman" w:hAnsi="Times New Roman" w:cs="Times New Roman"/>
          <w:sz w:val="32"/>
          <w:szCs w:val="32"/>
        </w:rPr>
        <w:t>In our lives, change is unavoidable, loss is unavoidable. In the adaptability and ease with which we experience change, lies our happiness and freedom.</w:t>
      </w:r>
    </w:p>
    <w:p w14:paraId="4EA25922"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B37F23">
        <w:rPr>
          <w:rFonts w:ascii="Times New Roman" w:hAnsi="Times New Roman" w:cs="Times New Roman"/>
          <w:sz w:val="32"/>
          <w:szCs w:val="32"/>
        </w:rPr>
        <w:lastRenderedPageBreak/>
        <w:t>Health is the greatest gift, contentment the greatest wealth, faithfulness the best relationship.</w:t>
      </w:r>
    </w:p>
    <w:p w14:paraId="454256DA"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B37F23">
        <w:rPr>
          <w:rFonts w:ascii="Times New Roman" w:hAnsi="Times New Roman" w:cs="Times New Roman"/>
          <w:sz w:val="32"/>
          <w:szCs w:val="32"/>
        </w:rPr>
        <w:t>The mind precedes all things, the mind dominates all things, the mind creates all things.</w:t>
      </w:r>
    </w:p>
    <w:p w14:paraId="1D0AB972"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B37F23">
        <w:rPr>
          <w:rFonts w:ascii="Times New Roman" w:hAnsi="Times New Roman" w:cs="Times New Roman"/>
          <w:sz w:val="32"/>
          <w:szCs w:val="32"/>
        </w:rPr>
        <w:t>A fool learns nothing from a wise man; but a wise man learns from a fool.</w:t>
      </w:r>
    </w:p>
    <w:p w14:paraId="3F79127F"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B37F23">
        <w:rPr>
          <w:rFonts w:ascii="Times New Roman" w:hAnsi="Times New Roman" w:cs="Times New Roman"/>
          <w:sz w:val="32"/>
          <w:szCs w:val="32"/>
        </w:rPr>
        <w:t>Rather than continuing to seek the truth, simply let go of your views.</w:t>
      </w:r>
    </w:p>
    <w:p w14:paraId="22C761F0"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B37F23">
        <w:rPr>
          <w:rFonts w:ascii="Times New Roman" w:hAnsi="Times New Roman" w:cs="Times New Roman"/>
          <w:sz w:val="32"/>
          <w:szCs w:val="32"/>
        </w:rPr>
        <w:t>Wherever we go, wherever we remain, the results of our actions follow us.</w:t>
      </w:r>
    </w:p>
    <w:p w14:paraId="5604F8D2"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B37F23">
        <w:rPr>
          <w:rFonts w:ascii="Times New Roman" w:hAnsi="Times New Roman" w:cs="Times New Roman"/>
          <w:sz w:val="32"/>
          <w:szCs w:val="32"/>
        </w:rPr>
        <w:t>Mind is everything. What we think, we become.</w:t>
      </w:r>
    </w:p>
    <w:p w14:paraId="17CA78D1"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B37F23">
        <w:rPr>
          <w:rFonts w:ascii="Times New Roman" w:hAnsi="Times New Roman" w:cs="Times New Roman"/>
          <w:sz w:val="32"/>
          <w:szCs w:val="32"/>
        </w:rPr>
        <w:t>If you find no one to support you on the spiritual path, walk alone. There is no companionship with the immature.</w:t>
      </w:r>
    </w:p>
    <w:p w14:paraId="4D89AC50"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9C7CE7">
        <w:rPr>
          <w:rFonts w:ascii="Times New Roman" w:hAnsi="Times New Roman" w:cs="Times New Roman"/>
          <w:sz w:val="32"/>
          <w:szCs w:val="32"/>
        </w:rPr>
        <w:t>Believe nothing on the faith of traditions, even though they have been held in honor for many generations and in diverse places. Do not believe a thing because many people speak of it. Do not believe on the faith of the sages of the past. Do not believe what you yourself have imagined, persuading yourself that a God inspires you. Believe nothing on the sole authority of your masters and priests. After examination, believe what you yourself have tested and found to be reasonable, and conform your conduct thereto.</w:t>
      </w:r>
    </w:p>
    <w:p w14:paraId="35A4505B"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9C7CE7">
        <w:rPr>
          <w:rFonts w:ascii="Times New Roman" w:hAnsi="Times New Roman" w:cs="Times New Roman"/>
          <w:sz w:val="32"/>
          <w:szCs w:val="32"/>
        </w:rPr>
        <w:t xml:space="preserve">Let your love flow outward through the universe, To its height, its depth, its broad extent, A limitless love, without hatred or enmity. Then as you stand or walk, Sit or lie down, </w:t>
      </w:r>
      <w:proofErr w:type="gramStart"/>
      <w:r w:rsidRPr="009C7CE7">
        <w:rPr>
          <w:rFonts w:ascii="Times New Roman" w:hAnsi="Times New Roman" w:cs="Times New Roman"/>
          <w:sz w:val="32"/>
          <w:szCs w:val="32"/>
        </w:rPr>
        <w:t>As</w:t>
      </w:r>
      <w:proofErr w:type="gramEnd"/>
      <w:r w:rsidRPr="009C7CE7">
        <w:rPr>
          <w:rFonts w:ascii="Times New Roman" w:hAnsi="Times New Roman" w:cs="Times New Roman"/>
          <w:sz w:val="32"/>
          <w:szCs w:val="32"/>
        </w:rPr>
        <w:t xml:space="preserve"> long as you are awake, Strive for this with a one-pointed mind; Your life will bring heaven to earth.</w:t>
      </w:r>
    </w:p>
    <w:p w14:paraId="7BAB7DFC"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9C7CE7">
        <w:rPr>
          <w:rFonts w:ascii="Times New Roman" w:hAnsi="Times New Roman" w:cs="Times New Roman"/>
          <w:sz w:val="32"/>
          <w:szCs w:val="32"/>
        </w:rPr>
        <w:t>Our life is shaped by our mind; we become what we think. Suffering follows an evil thought as the wheels of a cart follow the oxen that draws it. Our life is shaped by our mind; we become what we think. Joy follows a pure thought like a shadow that never leaves.</w:t>
      </w:r>
    </w:p>
    <w:p w14:paraId="7D0D1EF5"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9C7CE7">
        <w:rPr>
          <w:rFonts w:ascii="Times New Roman" w:hAnsi="Times New Roman" w:cs="Times New Roman"/>
          <w:sz w:val="32"/>
          <w:szCs w:val="32"/>
        </w:rPr>
        <w:lastRenderedPageBreak/>
        <w:t>By taking these three steps you will get closer to the Gods: First, Say the Truth. Second: Don't let you</w:t>
      </w:r>
      <w:r>
        <w:rPr>
          <w:rFonts w:ascii="Times New Roman" w:hAnsi="Times New Roman" w:cs="Times New Roman"/>
          <w:sz w:val="32"/>
          <w:szCs w:val="32"/>
        </w:rPr>
        <w:t>rself</w:t>
      </w:r>
      <w:r w:rsidRPr="009C7CE7">
        <w:rPr>
          <w:rFonts w:ascii="Times New Roman" w:hAnsi="Times New Roman" w:cs="Times New Roman"/>
          <w:sz w:val="32"/>
          <w:szCs w:val="32"/>
        </w:rPr>
        <w:t xml:space="preserve"> get Angry. Third: Give, even though you have so little to give.</w:t>
      </w:r>
    </w:p>
    <w:p w14:paraId="7B69AB4A"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5C0DFA">
        <w:rPr>
          <w:rFonts w:ascii="Times New Roman" w:hAnsi="Times New Roman" w:cs="Times New Roman"/>
          <w:sz w:val="32"/>
          <w:szCs w:val="32"/>
        </w:rPr>
        <w:t>The secret of health for both mind and body is not to mourn for the past, nor to worry about the future, but to live the present moment wisely and earnestly. There are only two mistakes one can make along the road to truth; not going all the way, and not starting.</w:t>
      </w:r>
    </w:p>
    <w:p w14:paraId="1FDD33B1"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5C0DFA">
        <w:rPr>
          <w:rFonts w:ascii="Times New Roman" w:hAnsi="Times New Roman" w:cs="Times New Roman"/>
          <w:sz w:val="32"/>
          <w:szCs w:val="32"/>
        </w:rPr>
        <w:t>Imagine that every person in the world is enlightened but you. They are all your teachers, each doing just the right things to help you learn perfect patience, perfect wisdom, perfect compassion.</w:t>
      </w:r>
    </w:p>
    <w:p w14:paraId="0414BFE2"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5C0DFA">
        <w:rPr>
          <w:rFonts w:ascii="Times New Roman" w:hAnsi="Times New Roman" w:cs="Times New Roman"/>
          <w:sz w:val="32"/>
          <w:szCs w:val="32"/>
        </w:rPr>
        <w:t>I am a finger pointing to the moon. Don't look at me; look at the moon.</w:t>
      </w:r>
    </w:p>
    <w:p w14:paraId="2B11E585" w14:textId="77777777" w:rsidR="004455DD" w:rsidRDefault="004455DD" w:rsidP="004455DD">
      <w:pPr>
        <w:pStyle w:val="ListParagraph"/>
        <w:numPr>
          <w:ilvl w:val="0"/>
          <w:numId w:val="58"/>
        </w:numPr>
        <w:ind w:hanging="720"/>
        <w:rPr>
          <w:rFonts w:ascii="Times New Roman" w:hAnsi="Times New Roman" w:cs="Times New Roman"/>
          <w:sz w:val="32"/>
          <w:szCs w:val="32"/>
        </w:rPr>
      </w:pPr>
      <w:r w:rsidRPr="005C0DFA">
        <w:rPr>
          <w:rFonts w:ascii="Times New Roman" w:hAnsi="Times New Roman" w:cs="Times New Roman"/>
          <w:sz w:val="32"/>
          <w:szCs w:val="32"/>
        </w:rPr>
        <w:t>The kingdom of heaven is closer than the brow above the eye but mankind does not see it.</w:t>
      </w:r>
    </w:p>
    <w:p w14:paraId="689EDD6E" w14:textId="77777777" w:rsidR="004455DD" w:rsidRDefault="004455DD" w:rsidP="004455DD">
      <w:pPr>
        <w:rPr>
          <w:rFonts w:ascii="Times New Roman" w:hAnsi="Times New Roman" w:cs="Times New Roman"/>
          <w:sz w:val="32"/>
          <w:szCs w:val="32"/>
        </w:rPr>
      </w:pPr>
      <w:r>
        <w:rPr>
          <w:rFonts w:ascii="Times New Roman" w:hAnsi="Times New Roman" w:cs="Times New Roman"/>
          <w:sz w:val="32"/>
          <w:szCs w:val="32"/>
        </w:rPr>
        <w:t xml:space="preserve">For more: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approximately 1,075 more quotes</w:t>
      </w:r>
    </w:p>
    <w:p w14:paraId="31A1B50E" w14:textId="77777777" w:rsidR="004455DD" w:rsidRPr="005C0DFA" w:rsidRDefault="00000000" w:rsidP="004455DD">
      <w:pPr>
        <w:jc w:val="center"/>
        <w:rPr>
          <w:rFonts w:ascii="Times New Roman" w:hAnsi="Times New Roman" w:cs="Times New Roman"/>
          <w:sz w:val="32"/>
          <w:szCs w:val="32"/>
        </w:rPr>
      </w:pPr>
      <w:hyperlink r:id="rId34" w:history="1">
        <w:r w:rsidR="004455DD" w:rsidRPr="008C260A">
          <w:rPr>
            <w:rStyle w:val="Hyperlink"/>
            <w:rFonts w:ascii="Times New Roman" w:hAnsi="Times New Roman" w:cs="Times New Roman"/>
            <w:sz w:val="32"/>
            <w:szCs w:val="32"/>
          </w:rPr>
          <w:t>https://www.azquotes.com/author/37842-Gautama_Buddha?p=5</w:t>
        </w:r>
      </w:hyperlink>
    </w:p>
    <w:p w14:paraId="6D07168A" w14:textId="00DF7A40" w:rsidR="00AB49C0" w:rsidRPr="00A379AA" w:rsidRDefault="004455DD" w:rsidP="00AB49C0">
      <w:pPr>
        <w:pStyle w:val="Heading1"/>
        <w:rPr>
          <w:b/>
          <w:bCs/>
          <w:u w:val="single"/>
        </w:rPr>
      </w:pPr>
      <w:r>
        <w:rPr>
          <w:rFonts w:ascii="Times New Roman" w:hAnsi="Times New Roman" w:cs="Times New Roman"/>
        </w:rPr>
        <w:br w:type="column"/>
      </w:r>
      <w:r w:rsidR="00B86042" w:rsidRPr="002152AC">
        <w:rPr>
          <w:rFonts w:ascii="Times New Roman" w:hAnsi="Times New Roman" w:cs="Times New Roman"/>
        </w:rPr>
        <w:lastRenderedPageBreak/>
        <w:br w:type="column"/>
      </w:r>
      <w:bookmarkStart w:id="25" w:name="_Toc105157157"/>
      <w:r w:rsidR="00AB49C0" w:rsidRPr="00A379AA">
        <w:rPr>
          <w:b/>
          <w:bCs/>
          <w:u w:val="single"/>
        </w:rPr>
        <w:lastRenderedPageBreak/>
        <w:t>Quotes from (</w:t>
      </w:r>
      <w:r w:rsidR="00AB49C0">
        <w:rPr>
          <w:b/>
          <w:bCs/>
          <w:u w:val="single"/>
        </w:rPr>
        <w:t>Buzz</w:t>
      </w:r>
      <w:r w:rsidR="00AB49C0" w:rsidRPr="00A379AA">
        <w:rPr>
          <w:b/>
          <w:bCs/>
          <w:u w:val="single"/>
        </w:rPr>
        <w:t>)</w:t>
      </w:r>
      <w:r w:rsidR="00AB49C0">
        <w:rPr>
          <w:b/>
          <w:bCs/>
          <w:u w:val="single"/>
        </w:rPr>
        <w:t xml:space="preserve"> Edwin</w:t>
      </w:r>
      <w:r w:rsidR="00AB49C0" w:rsidRPr="00A379AA">
        <w:rPr>
          <w:b/>
          <w:bCs/>
          <w:u w:val="single"/>
        </w:rPr>
        <w:t xml:space="preserve"> Aldrin, Astronaut, 1930 - Retired</w:t>
      </w:r>
      <w:bookmarkEnd w:id="25"/>
    </w:p>
    <w:p w14:paraId="43F89089" w14:textId="77777777" w:rsidR="00AB49C0" w:rsidRPr="002F5EF9" w:rsidRDefault="00AB49C0" w:rsidP="00AB49C0">
      <w:pPr>
        <w:rPr>
          <w:rFonts w:ascii="Times New Roman" w:hAnsi="Times New Roman" w:cs="Times New Roman"/>
          <w:color w:val="030303"/>
          <w:sz w:val="28"/>
          <w:szCs w:val="28"/>
          <w:shd w:val="clear" w:color="auto" w:fill="F9F9F9"/>
        </w:rPr>
      </w:pPr>
      <w:bookmarkStart w:id="26" w:name="_Hlk103697367"/>
      <w:r w:rsidRPr="002F5EF9">
        <w:rPr>
          <w:rFonts w:ascii="Times New Roman" w:hAnsi="Times New Roman" w:cs="Times New Roman"/>
          <w:color w:val="030303"/>
          <w:sz w:val="28"/>
          <w:szCs w:val="28"/>
          <w:shd w:val="clear" w:color="auto" w:fill="F9F9F9"/>
        </w:rPr>
        <w:t>Buzz Aldrin is an American former astronaut, engineer and fighter pilot. He made three spacewalks as pilot of the 1966 Gemini 12 mission, and, as Lunar Module Eagle pilot on the 1969 Apollo 11 mission, he and mission commander Neil Armstrong were the first two people to land on the Moon.</w:t>
      </w:r>
    </w:p>
    <w:p w14:paraId="31CDC0E5" w14:textId="77777777" w:rsidR="00AB49C0" w:rsidRPr="002F5EF9" w:rsidRDefault="00AB49C0" w:rsidP="00AB49C0">
      <w:pPr>
        <w:rPr>
          <w:rFonts w:ascii="Times New Roman" w:hAnsi="Times New Roman" w:cs="Times New Roman"/>
          <w:color w:val="030303"/>
          <w:sz w:val="28"/>
          <w:szCs w:val="28"/>
          <w:shd w:val="clear" w:color="auto" w:fill="F9F9F9"/>
        </w:rPr>
      </w:pPr>
      <w:r w:rsidRPr="002F5EF9">
        <w:rPr>
          <w:rFonts w:ascii="Times New Roman" w:hAnsi="Times New Roman" w:cs="Times New Roman"/>
          <w:color w:val="030303"/>
          <w:sz w:val="28"/>
          <w:szCs w:val="28"/>
          <w:shd w:val="clear" w:color="auto" w:fill="F9F9F9"/>
        </w:rPr>
        <w:t>Born in Glen Ridge, New Jersey, Aldrin graduated third in the class of 1951 from the United States Military Academy at West Point, with a degree in mechanical engineering. He was commissioned into the United States Air Force, and served as a jet fighter pilot during the Korean War. He flew 66 combat missions and shot down two MiG-15 aircraft.</w:t>
      </w:r>
    </w:p>
    <w:p w14:paraId="3D6DE4F6" w14:textId="77777777" w:rsidR="00AB49C0" w:rsidRPr="002F5EF9" w:rsidRDefault="00AB49C0" w:rsidP="00AB49C0">
      <w:pPr>
        <w:rPr>
          <w:rFonts w:ascii="Times New Roman" w:hAnsi="Times New Roman" w:cs="Times New Roman"/>
          <w:color w:val="030303"/>
          <w:sz w:val="28"/>
          <w:szCs w:val="28"/>
          <w:shd w:val="clear" w:color="auto" w:fill="F9F9F9"/>
        </w:rPr>
      </w:pPr>
      <w:r w:rsidRPr="002F5EF9">
        <w:rPr>
          <w:rFonts w:ascii="Times New Roman" w:hAnsi="Times New Roman" w:cs="Times New Roman"/>
          <w:color w:val="030303"/>
          <w:sz w:val="28"/>
          <w:szCs w:val="28"/>
          <w:shd w:val="clear" w:color="auto" w:fill="F9F9F9"/>
        </w:rPr>
        <w:t>After earning a Doctor of Science degree in astronautics from the Massachusetts Institute of Technology, Aldrin was selected as a member of NASA's Astronaut Group 3, making him the first astronaut with a doctoral degree. His doctoral thesis was Line-of-Sight Guidance Techniques for Manned Orbital Rendezvous, earning him the nickname "Dr. Rendezvous" from fellow astronauts. His first space flight was in 1966 on Gemini 12 during which he spent over five hours on extravehicular activity. Three years later, Aldrin set foot on the Moon at 03:15:16 on July 21, 1969 (UTC), nineteen minutes after Armstrong first touched the surface, while command module pilot Michael Collins remained in lunar orbit. A Presbyterian elder, Aldrin became the first person to hold a religious ceremony on the Moon when he privately took communion. Apollo 11 effectively proved US victory in the Space Race, by fulfilling a national goal proposed in 1961 by President John F. Kennedy "of landing a man on the Moon and returning him safely to the Earth" before the end of the decade.</w:t>
      </w:r>
    </w:p>
    <w:p w14:paraId="3BF58E0E" w14:textId="77777777" w:rsidR="00AB49C0" w:rsidRDefault="00AB49C0" w:rsidP="00AB49C0">
      <w:pPr>
        <w:rPr>
          <w:rFonts w:ascii="Times New Roman" w:hAnsi="Times New Roman" w:cs="Times New Roman"/>
          <w:color w:val="030303"/>
          <w:sz w:val="28"/>
          <w:szCs w:val="28"/>
          <w:shd w:val="clear" w:color="auto" w:fill="F9F9F9"/>
        </w:rPr>
      </w:pPr>
      <w:r w:rsidRPr="002F5EF9">
        <w:rPr>
          <w:rFonts w:ascii="Times New Roman" w:hAnsi="Times New Roman" w:cs="Times New Roman"/>
          <w:color w:val="030303"/>
          <w:sz w:val="28"/>
          <w:szCs w:val="28"/>
          <w:shd w:val="clear" w:color="auto" w:fill="F9F9F9"/>
        </w:rPr>
        <w:t>Upon leaving NASA in 1971, Aldrin became Commandant of the U.S. Air Force Test Pilot School. He retired from the Air Force in 1972, after 21 years of service. His autobiographies Return to Earth (1973), and Magnificent Desolation (2009), recount his struggles with clinical depression and alcoholism in the years after leaving NASA. Aldrin continues to advocate for space exploration, particularly a human mission to Mars, and developed the Aldrin cycler, a special spacecraft trajectory that makes travel to Mars more efficient in regard to time and propellant. He has been accorded numerous honors, including the Presidential Medal of Freedom in 1969</w:t>
      </w:r>
      <w:bookmarkEnd w:id="26"/>
      <w:r w:rsidRPr="00DF25EF">
        <w:rPr>
          <w:rFonts w:ascii="Times New Roman" w:hAnsi="Times New Roman" w:cs="Times New Roman"/>
          <w:color w:val="030303"/>
          <w:sz w:val="28"/>
          <w:szCs w:val="28"/>
          <w:shd w:val="clear" w:color="auto" w:fill="F9F9F9"/>
        </w:rPr>
        <w:t>.</w:t>
      </w:r>
    </w:p>
    <w:p w14:paraId="57509077" w14:textId="77777777" w:rsidR="00652449" w:rsidRPr="00652449" w:rsidRDefault="00652449" w:rsidP="00AB49C0">
      <w:pPr>
        <w:jc w:val="center"/>
        <w:rPr>
          <w:rFonts w:ascii="Times New Roman" w:hAnsi="Times New Roman" w:cs="Times New Roman"/>
          <w:b/>
          <w:bCs/>
          <w:sz w:val="32"/>
          <w:szCs w:val="32"/>
        </w:rPr>
      </w:pPr>
      <w:bookmarkStart w:id="27" w:name="_Hlk104840132"/>
      <w:r w:rsidRPr="00652449">
        <w:rPr>
          <w:rFonts w:ascii="Times New Roman" w:hAnsi="Times New Roman" w:cs="Times New Roman"/>
          <w:b/>
          <w:bCs/>
          <w:sz w:val="32"/>
          <w:szCs w:val="32"/>
        </w:rPr>
        <w:t>Quotes from Buzz Aldrin</w:t>
      </w:r>
    </w:p>
    <w:p w14:paraId="56577D03" w14:textId="2296A8C9" w:rsidR="00AB49C0" w:rsidRPr="007A0A55" w:rsidRDefault="00000000" w:rsidP="00AB49C0">
      <w:pPr>
        <w:jc w:val="center"/>
        <w:rPr>
          <w:rFonts w:ascii="Times New Roman" w:hAnsi="Times New Roman" w:cs="Times New Roman"/>
          <w:b/>
          <w:bCs/>
          <w:sz w:val="32"/>
          <w:szCs w:val="32"/>
          <w:u w:val="single"/>
        </w:rPr>
      </w:pPr>
      <w:hyperlink r:id="rId35" w:history="1">
        <w:r w:rsidR="00652449">
          <w:rPr>
            <w:rStyle w:val="Hyperlink"/>
            <w:rFonts w:ascii="Times New Roman" w:hAnsi="Times New Roman" w:cs="Times New Roman"/>
            <w:sz w:val="32"/>
            <w:szCs w:val="32"/>
          </w:rPr>
          <w:t>https://www.inspiringquotes.us/author/1792-buzz-aldrin</w:t>
        </w:r>
      </w:hyperlink>
      <w:bookmarkEnd w:id="27"/>
    </w:p>
    <w:p w14:paraId="7563B254"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7A0A55">
        <w:rPr>
          <w:rFonts w:ascii="Times New Roman" w:hAnsi="Times New Roman" w:cs="Times New Roman"/>
          <w:sz w:val="32"/>
          <w:szCs w:val="32"/>
        </w:rPr>
        <w:t>If we can conquer space, we can conquer childhood hunger.</w:t>
      </w:r>
    </w:p>
    <w:p w14:paraId="0CBD4358"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E621A6">
        <w:rPr>
          <w:rFonts w:ascii="Times New Roman" w:hAnsi="Times New Roman" w:cs="Times New Roman"/>
          <w:sz w:val="32"/>
          <w:szCs w:val="32"/>
        </w:rPr>
        <w:lastRenderedPageBreak/>
        <w:t>Knowledge of the past and an optimistic view of the present give you great opportunities.</w:t>
      </w:r>
    </w:p>
    <w:p w14:paraId="53CD4023"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E621A6">
        <w:rPr>
          <w:rFonts w:ascii="Times New Roman" w:hAnsi="Times New Roman" w:cs="Times New Roman"/>
          <w:sz w:val="32"/>
          <w:szCs w:val="32"/>
        </w:rPr>
        <w:t>Whenever I gaze up at the moon, I feel like I'm on a time machine. I am back to that precious pinpoint of time, standing on the foreboding - yet beautiful - Sea of Tranquility. I could see our shining blue planet Earth poised in the darkness of space.</w:t>
      </w:r>
    </w:p>
    <w:p w14:paraId="04226F43"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E621A6">
        <w:rPr>
          <w:rFonts w:ascii="Times New Roman" w:hAnsi="Times New Roman" w:cs="Times New Roman"/>
          <w:sz w:val="32"/>
          <w:szCs w:val="32"/>
        </w:rPr>
        <w:t>Mars has been flown by, orbited, smacked into, radar examined, and rocketed onto, as well as bounced upon, rolled over, shoveled, drilled into, baked and even blasted. Still to come: Mars being stepped on.</w:t>
      </w:r>
    </w:p>
    <w:p w14:paraId="38130A13"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ED416C">
        <w:rPr>
          <w:rFonts w:ascii="Times New Roman" w:hAnsi="Times New Roman" w:cs="Times New Roman"/>
          <w:sz w:val="32"/>
          <w:szCs w:val="32"/>
        </w:rPr>
        <w:t>Mars is there, waiting to be reached.</w:t>
      </w:r>
    </w:p>
    <w:p w14:paraId="4D763F3D"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EF3AC6">
        <w:rPr>
          <w:rFonts w:ascii="Times New Roman" w:hAnsi="Times New Roman" w:cs="Times New Roman"/>
          <w:sz w:val="32"/>
          <w:szCs w:val="32"/>
        </w:rPr>
        <w:t>History will remember the inhabitants of this century as the people who went from Kitty Hawk to the moon in 66 years, only to languish for the next 30 in low Earth orbit. At the core of the risk-free society is a self-indulgent failure of nerve.</w:t>
      </w:r>
    </w:p>
    <w:p w14:paraId="4C64D3D0"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EF3AC6">
        <w:rPr>
          <w:rFonts w:ascii="Times New Roman" w:hAnsi="Times New Roman" w:cs="Times New Roman"/>
          <w:sz w:val="32"/>
          <w:szCs w:val="32"/>
        </w:rPr>
        <w:t xml:space="preserve">I still say, </w:t>
      </w:r>
      <w:r>
        <w:rPr>
          <w:rFonts w:ascii="Times New Roman" w:hAnsi="Times New Roman" w:cs="Times New Roman"/>
          <w:sz w:val="32"/>
          <w:szCs w:val="32"/>
        </w:rPr>
        <w:t>“</w:t>
      </w:r>
      <w:r w:rsidRPr="00EF3AC6">
        <w:rPr>
          <w:rFonts w:ascii="Times New Roman" w:hAnsi="Times New Roman" w:cs="Times New Roman"/>
          <w:sz w:val="32"/>
          <w:szCs w:val="32"/>
        </w:rPr>
        <w:t>Shoot for the moon; you might get there.</w:t>
      </w:r>
      <w:r>
        <w:rPr>
          <w:rFonts w:ascii="Times New Roman" w:hAnsi="Times New Roman" w:cs="Times New Roman"/>
          <w:sz w:val="32"/>
          <w:szCs w:val="32"/>
        </w:rPr>
        <w:t>”</w:t>
      </w:r>
    </w:p>
    <w:p w14:paraId="531EA56F"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EF3AC6">
        <w:rPr>
          <w:rFonts w:ascii="Times New Roman" w:hAnsi="Times New Roman" w:cs="Times New Roman"/>
          <w:sz w:val="32"/>
          <w:szCs w:val="32"/>
        </w:rPr>
        <w:t>Exploration is wired into our brains. If we can see the horizon, we want to know what's beyond.</w:t>
      </w:r>
    </w:p>
    <w:p w14:paraId="59BD691E"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84021D">
        <w:rPr>
          <w:rFonts w:ascii="Times New Roman" w:hAnsi="Times New Roman" w:cs="Times New Roman"/>
          <w:sz w:val="32"/>
          <w:szCs w:val="32"/>
        </w:rPr>
        <w:t>We can continue to try and clean up the gutters all over the world and spend all of our resources looking at just the dirty spots and trying to make them clean. Or we can lift our eyes up and look into the skies and move forward in an evolutionary way.</w:t>
      </w:r>
    </w:p>
    <w:p w14:paraId="52767CEA"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4A6A62">
        <w:rPr>
          <w:rFonts w:ascii="Times New Roman" w:hAnsi="Times New Roman" w:cs="Times New Roman"/>
          <w:sz w:val="32"/>
          <w:szCs w:val="32"/>
        </w:rPr>
        <w:t>I think both the space shuttle program and the International Space Station program have not really lived up to their expectations.</w:t>
      </w:r>
    </w:p>
    <w:p w14:paraId="26A2EEC2"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A55733">
        <w:rPr>
          <w:rFonts w:ascii="Times New Roman" w:hAnsi="Times New Roman" w:cs="Times New Roman"/>
          <w:sz w:val="32"/>
          <w:szCs w:val="32"/>
        </w:rPr>
        <w:t>There's a need for accepting responsibility - for a person's life and making choices that are not just ones for immediate short-term comfort. You need to make an investment, and the investment is in health and education.</w:t>
      </w:r>
    </w:p>
    <w:p w14:paraId="53AE4278"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AA74CA">
        <w:rPr>
          <w:rFonts w:ascii="Times New Roman" w:hAnsi="Times New Roman" w:cs="Times New Roman"/>
          <w:sz w:val="32"/>
          <w:szCs w:val="32"/>
        </w:rPr>
        <w:t>We should go boldly where man has not gone before. Fly by the comets, visit asteroids, visit the moon of Mars. There's a monolith there. A very unusual structure on this potato shaped object that goes around Mars once in seven hours. When people find out about that they're going to say 'Who put that there? Who put that there?' The universe put it there. If you choose, God put it there...</w:t>
      </w:r>
    </w:p>
    <w:p w14:paraId="5F38E60F"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1701D1">
        <w:rPr>
          <w:rFonts w:ascii="Times New Roman" w:hAnsi="Times New Roman" w:cs="Times New Roman"/>
          <w:sz w:val="32"/>
          <w:szCs w:val="32"/>
        </w:rPr>
        <w:lastRenderedPageBreak/>
        <w:t>Many say exploration is part of our destiny, but it's actually our duty to future generations and their quest to ensure the survival of the human species.</w:t>
      </w:r>
    </w:p>
    <w:p w14:paraId="24DEBFF1"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F0261C">
        <w:rPr>
          <w:rFonts w:ascii="Times New Roman" w:hAnsi="Times New Roman" w:cs="Times New Roman"/>
          <w:sz w:val="32"/>
          <w:szCs w:val="32"/>
        </w:rPr>
        <w:t>We feel that this stands as a symbol of the insatiable curiosity of all mankind to explore the unknown.</w:t>
      </w:r>
    </w:p>
    <w:p w14:paraId="10764902"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F0261C">
        <w:rPr>
          <w:rFonts w:ascii="Times New Roman" w:hAnsi="Times New Roman" w:cs="Times New Roman"/>
          <w:sz w:val="32"/>
          <w:szCs w:val="32"/>
        </w:rPr>
        <w:t>My expertise is the space program and what it should be in the future based on my experience of looking at the transitions that we've made between pre-Sputnik days and getting to the moon.</w:t>
      </w:r>
    </w:p>
    <w:p w14:paraId="24DB9E01"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631967">
        <w:rPr>
          <w:rFonts w:ascii="Times New Roman" w:hAnsi="Times New Roman" w:cs="Times New Roman"/>
          <w:sz w:val="32"/>
          <w:szCs w:val="32"/>
        </w:rPr>
        <w:t>We could have human intelligence in orbit around Mars, building things there.</w:t>
      </w:r>
    </w:p>
    <w:p w14:paraId="184962C2"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E6047C">
        <w:rPr>
          <w:rFonts w:ascii="Times New Roman" w:hAnsi="Times New Roman" w:cs="Times New Roman"/>
          <w:sz w:val="32"/>
          <w:szCs w:val="32"/>
        </w:rPr>
        <w:t>There were about six years when there was not one American who went into space. We shouldn't do that again.</w:t>
      </w:r>
    </w:p>
    <w:p w14:paraId="525E7083"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E6047C">
        <w:rPr>
          <w:rFonts w:ascii="Times New Roman" w:hAnsi="Times New Roman" w:cs="Times New Roman"/>
          <w:sz w:val="32"/>
          <w:szCs w:val="32"/>
        </w:rPr>
        <w:t>There should be an international lunar base. That is certainly doable.</w:t>
      </w:r>
    </w:p>
    <w:p w14:paraId="0C0F28BC"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991259">
        <w:rPr>
          <w:rFonts w:ascii="Times New Roman" w:hAnsi="Times New Roman" w:cs="Times New Roman"/>
          <w:sz w:val="32"/>
          <w:szCs w:val="32"/>
        </w:rPr>
        <w:t>Space tourism is a logical outgrowth of the adventure tourist market.</w:t>
      </w:r>
    </w:p>
    <w:p w14:paraId="3C9A714A"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E6047C">
        <w:rPr>
          <w:rFonts w:ascii="Times New Roman" w:hAnsi="Times New Roman" w:cs="Times New Roman"/>
          <w:sz w:val="32"/>
          <w:szCs w:val="32"/>
        </w:rPr>
        <w:t>When you're in a spacecraft, you need to know what things you can touch and what things you shouldn't touch!</w:t>
      </w:r>
    </w:p>
    <w:p w14:paraId="0BF8F82E"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AD5460">
        <w:rPr>
          <w:rFonts w:ascii="Times New Roman" w:hAnsi="Times New Roman" w:cs="Times New Roman"/>
          <w:sz w:val="32"/>
          <w:szCs w:val="32"/>
        </w:rPr>
        <w:t>Look at what Silicon Valley has done - the advance of computers.</w:t>
      </w:r>
    </w:p>
    <w:p w14:paraId="6955BD72"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1041A5">
        <w:rPr>
          <w:rFonts w:ascii="Times New Roman" w:hAnsi="Times New Roman" w:cs="Times New Roman"/>
          <w:sz w:val="32"/>
          <w:szCs w:val="32"/>
        </w:rPr>
        <w:t>We have the ability, at such high fidelity, to simulate the physical world through computers.  But when the spiritual world or human behavior comes into play, we don't have a very good model for that at all.</w:t>
      </w:r>
    </w:p>
    <w:p w14:paraId="1951BC39"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FF6062">
        <w:rPr>
          <w:rFonts w:ascii="Times New Roman" w:hAnsi="Times New Roman" w:cs="Times New Roman"/>
          <w:sz w:val="32"/>
          <w:szCs w:val="32"/>
        </w:rPr>
        <w:t>Kids, help your parents if they don't know how to use a smartphone.</w:t>
      </w:r>
    </w:p>
    <w:p w14:paraId="6FAE8935"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AD5460">
        <w:rPr>
          <w:rFonts w:ascii="Times New Roman" w:hAnsi="Times New Roman" w:cs="Times New Roman"/>
          <w:sz w:val="32"/>
          <w:szCs w:val="32"/>
        </w:rPr>
        <w:t>My first inclination is to be a bit skeptical about the claims that human-produced carbon dioxide is the direct contributor to global warming.</w:t>
      </w:r>
    </w:p>
    <w:p w14:paraId="15D2A06E"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AD5460">
        <w:rPr>
          <w:rFonts w:ascii="Times New Roman" w:hAnsi="Times New Roman" w:cs="Times New Roman"/>
          <w:sz w:val="32"/>
          <w:szCs w:val="32"/>
        </w:rPr>
        <w:t>To move forward, what's required is a unified space agenda based on exploration, science, development, commerce, and security.</w:t>
      </w:r>
    </w:p>
    <w:p w14:paraId="4C615E46"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AD5460">
        <w:rPr>
          <w:rFonts w:ascii="Times New Roman" w:hAnsi="Times New Roman" w:cs="Times New Roman"/>
          <w:sz w:val="32"/>
          <w:szCs w:val="32"/>
        </w:rPr>
        <w:t>My own American Dream was to serve my country as best I could and make a difference in America - and in the world.</w:t>
      </w:r>
    </w:p>
    <w:p w14:paraId="4E6A73C1"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AD5460">
        <w:rPr>
          <w:rFonts w:ascii="Times New Roman" w:hAnsi="Times New Roman" w:cs="Times New Roman"/>
          <w:sz w:val="32"/>
          <w:szCs w:val="32"/>
        </w:rPr>
        <w:t>Like actors and writers who are on and off again in terms of employment, I had a very unstructured life.</w:t>
      </w:r>
    </w:p>
    <w:p w14:paraId="64E78229"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BC1B41">
        <w:rPr>
          <w:rFonts w:ascii="Times New Roman" w:hAnsi="Times New Roman" w:cs="Times New Roman"/>
          <w:sz w:val="32"/>
          <w:szCs w:val="32"/>
        </w:rPr>
        <w:lastRenderedPageBreak/>
        <w:t>By venturing into space, we improve life for everyone here on earth - scientific advances and innovations that come from this kind of research create products we use in our daily lives.</w:t>
      </w:r>
    </w:p>
    <w:p w14:paraId="207950F0"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4B71CB">
        <w:rPr>
          <w:rFonts w:ascii="Times New Roman" w:hAnsi="Times New Roman" w:cs="Times New Roman"/>
          <w:sz w:val="32"/>
          <w:szCs w:val="32"/>
        </w:rPr>
        <w:t>History gets reinterpreted as time goes on.  Many times, the participants are lost in the retelling of the story.</w:t>
      </w:r>
    </w:p>
    <w:p w14:paraId="6922CC32"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7D178D">
        <w:rPr>
          <w:rFonts w:ascii="Times New Roman" w:hAnsi="Times New Roman" w:cs="Times New Roman"/>
          <w:sz w:val="32"/>
          <w:szCs w:val="32"/>
        </w:rPr>
        <w:t>The universe is the way it is.  It's not going to be changed by supplications.</w:t>
      </w:r>
    </w:p>
    <w:p w14:paraId="77007F2A"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AD5460">
        <w:rPr>
          <w:rFonts w:ascii="Times New Roman" w:hAnsi="Times New Roman" w:cs="Times New Roman"/>
          <w:sz w:val="32"/>
          <w:szCs w:val="32"/>
        </w:rPr>
        <w:t>One of the major problems with long-term deep space human flight is the requirement for radiation shielding.</w:t>
      </w:r>
    </w:p>
    <w:p w14:paraId="691B68C3"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7D798E">
        <w:rPr>
          <w:rFonts w:ascii="Times New Roman" w:hAnsi="Times New Roman" w:cs="Times New Roman"/>
          <w:sz w:val="32"/>
          <w:szCs w:val="32"/>
        </w:rPr>
        <w:t>There may be aliens in our Milky Way galaxy, and there are billions of other galaxies.  The probability is almost certain that there is life somewhere in space.</w:t>
      </w:r>
    </w:p>
    <w:p w14:paraId="5B8F0071" w14:textId="77777777" w:rsidR="00AB49C0" w:rsidRPr="00C851AE" w:rsidRDefault="00AB49C0" w:rsidP="00AB49C0">
      <w:pPr>
        <w:pStyle w:val="ListParagraph"/>
        <w:numPr>
          <w:ilvl w:val="0"/>
          <w:numId w:val="36"/>
        </w:numPr>
        <w:ind w:left="720" w:hanging="720"/>
        <w:rPr>
          <w:rFonts w:ascii="Times New Roman" w:hAnsi="Times New Roman" w:cs="Times New Roman"/>
          <w:sz w:val="32"/>
          <w:szCs w:val="32"/>
        </w:rPr>
      </w:pPr>
      <w:r w:rsidRPr="009D532A">
        <w:rPr>
          <w:rFonts w:ascii="Times New Roman" w:hAnsi="Times New Roman" w:cs="Times New Roman"/>
          <w:sz w:val="32"/>
          <w:szCs w:val="32"/>
        </w:rPr>
        <w:t>Going to Mars would evolve humankind into a two-planet species.</w:t>
      </w:r>
    </w:p>
    <w:p w14:paraId="1810D5B5" w14:textId="77777777" w:rsidR="00AB49C0" w:rsidRPr="004A6A62" w:rsidRDefault="00AB49C0" w:rsidP="00AB49C0">
      <w:pPr>
        <w:pStyle w:val="ListParagraph"/>
        <w:numPr>
          <w:ilvl w:val="0"/>
          <w:numId w:val="36"/>
        </w:numPr>
        <w:ind w:left="720" w:hanging="720"/>
        <w:rPr>
          <w:rFonts w:ascii="Times New Roman" w:hAnsi="Times New Roman" w:cs="Times New Roman"/>
          <w:sz w:val="32"/>
          <w:szCs w:val="32"/>
        </w:rPr>
      </w:pPr>
      <w:r w:rsidRPr="00E621A6">
        <w:rPr>
          <w:rFonts w:ascii="Times New Roman" w:hAnsi="Times New Roman" w:cs="Times New Roman"/>
          <w:sz w:val="32"/>
          <w:szCs w:val="32"/>
        </w:rPr>
        <w:t>When we set out to land people on the surface of Mars, I think we should as a nation, as a world, commit ourselves to supporting a growing settlement and colonization there. To visit a few times and then withdraw would be an unforgivable waste of resources.</w:t>
      </w:r>
    </w:p>
    <w:p w14:paraId="58E32E62"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sidRPr="0055465E">
        <w:rPr>
          <w:rFonts w:ascii="Times New Roman" w:hAnsi="Times New Roman" w:cs="Times New Roman"/>
          <w:sz w:val="32"/>
          <w:szCs w:val="32"/>
        </w:rPr>
        <w:t>When we get there, if we don't find any life on Mars, from that point on there will be life on Mars, because we'll bring it there, whether it's germs and leftover urine bags, whatever it is.</w:t>
      </w:r>
    </w:p>
    <w:p w14:paraId="1E775732"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Pr>
          <w:rFonts w:ascii="Times New Roman" w:hAnsi="Times New Roman" w:cs="Times New Roman"/>
          <w:sz w:val="32"/>
          <w:szCs w:val="32"/>
        </w:rPr>
        <w:t>No dream is too high for those with their eyes in the sky.</w:t>
      </w:r>
    </w:p>
    <w:p w14:paraId="6358DAB9" w14:textId="77777777" w:rsidR="00AB49C0" w:rsidRDefault="00AB49C0" w:rsidP="00AB49C0">
      <w:pPr>
        <w:pStyle w:val="ListParagraph"/>
        <w:numPr>
          <w:ilvl w:val="0"/>
          <w:numId w:val="36"/>
        </w:numPr>
        <w:ind w:left="720" w:hanging="720"/>
        <w:rPr>
          <w:rFonts w:ascii="Times New Roman" w:hAnsi="Times New Roman" w:cs="Times New Roman"/>
          <w:sz w:val="32"/>
          <w:szCs w:val="32"/>
        </w:rPr>
      </w:pPr>
      <w:r>
        <w:rPr>
          <w:rFonts w:ascii="Times New Roman" w:hAnsi="Times New Roman" w:cs="Times New Roman"/>
          <w:sz w:val="32"/>
          <w:szCs w:val="32"/>
        </w:rPr>
        <w:t>To me, that is one of the most important principles of life:  Never leave your friends behind.</w:t>
      </w:r>
    </w:p>
    <w:p w14:paraId="62CBE8EF" w14:textId="77777777" w:rsidR="00AB49C0" w:rsidRPr="007D798E" w:rsidRDefault="00AB49C0" w:rsidP="00AB49C0">
      <w:pPr>
        <w:pStyle w:val="ListParagraph"/>
        <w:numPr>
          <w:ilvl w:val="0"/>
          <w:numId w:val="36"/>
        </w:numPr>
        <w:ind w:left="720" w:hanging="720"/>
        <w:rPr>
          <w:rFonts w:ascii="Times New Roman" w:hAnsi="Times New Roman" w:cs="Times New Roman"/>
          <w:sz w:val="32"/>
          <w:szCs w:val="32"/>
        </w:rPr>
      </w:pPr>
      <w:r>
        <w:rPr>
          <w:rFonts w:ascii="Times New Roman" w:hAnsi="Times New Roman" w:cs="Times New Roman"/>
          <w:sz w:val="32"/>
          <w:szCs w:val="32"/>
        </w:rPr>
        <w:t>I know the sky is not the limit, because there are footprints on the moon – and I made some of them!</w:t>
      </w:r>
    </w:p>
    <w:p w14:paraId="24381070" w14:textId="6A38412B" w:rsidR="00B86042" w:rsidRPr="00B86042" w:rsidRDefault="00AB49C0" w:rsidP="002152AC">
      <w:pPr>
        <w:pStyle w:val="Heading1"/>
        <w:ind w:left="720" w:hanging="720"/>
        <w:rPr>
          <w:b/>
          <w:bCs/>
          <w:u w:val="single"/>
        </w:rPr>
      </w:pPr>
      <w:r>
        <w:rPr>
          <w:b/>
          <w:bCs/>
          <w:u w:val="single"/>
        </w:rPr>
        <w:br w:type="column"/>
      </w:r>
      <w:bookmarkStart w:id="28" w:name="_Toc105157158"/>
      <w:r w:rsidR="00B86042" w:rsidRPr="00B86042">
        <w:rPr>
          <w:b/>
          <w:bCs/>
          <w:u w:val="single"/>
        </w:rPr>
        <w:lastRenderedPageBreak/>
        <w:t>Quotes from Carl Sagan, Astronomer, Cosmologist, 1934-1996</w:t>
      </w:r>
      <w:bookmarkEnd w:id="28"/>
    </w:p>
    <w:p w14:paraId="248DD42F" w14:textId="52F464F8" w:rsidR="00B23C73" w:rsidRPr="00B23C73" w:rsidRDefault="00B23C73" w:rsidP="00B23C73">
      <w:pPr>
        <w:rPr>
          <w:rFonts w:ascii="Times New Roman" w:hAnsi="Times New Roman" w:cs="Times New Roman"/>
          <w:color w:val="030303"/>
          <w:sz w:val="28"/>
          <w:szCs w:val="28"/>
          <w:shd w:val="clear" w:color="auto" w:fill="F9F9F9"/>
        </w:rPr>
      </w:pPr>
      <w:bookmarkStart w:id="29" w:name="_Hlk103695531"/>
      <w:r w:rsidRPr="00B23C73">
        <w:rPr>
          <w:rFonts w:ascii="Times New Roman" w:hAnsi="Times New Roman" w:cs="Times New Roman"/>
          <w:color w:val="030303"/>
          <w:sz w:val="28"/>
          <w:szCs w:val="28"/>
          <w:shd w:val="clear" w:color="auto" w:fill="F9F9F9"/>
        </w:rPr>
        <w:t>Carl Edward Sagan was an American astronomer, planetary scientist, cosmologist, astrophysicist, astrobiologist, author, and science communicator. His best</w:t>
      </w:r>
      <w:r>
        <w:rPr>
          <w:rFonts w:ascii="Times New Roman" w:hAnsi="Times New Roman" w:cs="Times New Roman"/>
          <w:color w:val="030303"/>
          <w:sz w:val="28"/>
          <w:szCs w:val="28"/>
          <w:shd w:val="clear" w:color="auto" w:fill="F9F9F9"/>
        </w:rPr>
        <w:t>-</w:t>
      </w:r>
      <w:r w:rsidRPr="00B23C73">
        <w:rPr>
          <w:rFonts w:ascii="Times New Roman" w:hAnsi="Times New Roman" w:cs="Times New Roman"/>
          <w:color w:val="030303"/>
          <w:sz w:val="28"/>
          <w:szCs w:val="28"/>
          <w:shd w:val="clear" w:color="auto" w:fill="F9F9F9"/>
        </w:rPr>
        <w:t>known scientific contribution is research on extraterrestrial life, including experimental demonstration of the production of amino acids from basic chemicals by radiation. Sagan assembled the first physical messages sent into space, the Pioneer plaque and the Voyager Golden Record, universal messages that could potentially be understood by any extraterrestrial intelligence that might find them. Sagan argued the hypothesis, accepted since, that the high surface temperatures of Venus can be attributed to, and calculated using, the greenhouse effect. He testified to the US Congress in 1985 that the greenhouse effect would change the earth's climate system.</w:t>
      </w:r>
    </w:p>
    <w:p w14:paraId="785AFF1C" w14:textId="48F67CF6" w:rsidR="00B23C73" w:rsidRPr="00B23C73" w:rsidRDefault="00B23C73" w:rsidP="00B23C73">
      <w:pPr>
        <w:rPr>
          <w:rFonts w:ascii="Times New Roman" w:hAnsi="Times New Roman" w:cs="Times New Roman"/>
          <w:color w:val="030303"/>
          <w:sz w:val="28"/>
          <w:szCs w:val="28"/>
          <w:shd w:val="clear" w:color="auto" w:fill="F9F9F9"/>
        </w:rPr>
      </w:pPr>
      <w:r w:rsidRPr="00B23C73">
        <w:rPr>
          <w:rFonts w:ascii="Times New Roman" w:hAnsi="Times New Roman" w:cs="Times New Roman"/>
          <w:color w:val="030303"/>
          <w:sz w:val="28"/>
          <w:szCs w:val="28"/>
          <w:shd w:val="clear" w:color="auto" w:fill="F9F9F9"/>
        </w:rPr>
        <w:t>Initially an assistant professor at Harvard, Sagan later moved to Cornell where he would spend the majority of his career as the David Duncan Professor of Astronomy and Space Sciences. Sagan published more than 600 scientific papers and articles and was author, co-author or editor of more than 20 books. He wrote many popular science books, such as The Dragons of Eden, Broca's Brain, Pale Blue Dot and narrated and co-wrote the award-winning 1980 television series Cosmos: A Personal Voyage. The most widely watched series in the history of American public television, Cosmos has been seen by at least 500 million people in 60 countries. The book Cosmos was published to accompany the series. He also wrote the 1985 science fiction novel Contact, the basis for a 1997 film of the same name. His papers, containing 595,000 items, are archived at The Library of Congress.</w:t>
      </w:r>
    </w:p>
    <w:p w14:paraId="15DB5801" w14:textId="48226B60" w:rsidR="00FB01EA" w:rsidRDefault="00B23C73" w:rsidP="00B23C73">
      <w:pPr>
        <w:rPr>
          <w:rFonts w:ascii="Arial" w:hAnsi="Arial" w:cs="Arial"/>
          <w:color w:val="030303"/>
          <w:sz w:val="21"/>
          <w:szCs w:val="21"/>
          <w:shd w:val="clear" w:color="auto" w:fill="F9F9F9"/>
        </w:rPr>
      </w:pPr>
      <w:r w:rsidRPr="00B23C73">
        <w:rPr>
          <w:rFonts w:ascii="Times New Roman" w:hAnsi="Times New Roman" w:cs="Times New Roman"/>
          <w:color w:val="030303"/>
          <w:sz w:val="28"/>
          <w:szCs w:val="28"/>
          <w:shd w:val="clear" w:color="auto" w:fill="F9F9F9"/>
        </w:rPr>
        <w:t>Sagan advocated scientific skeptical inquiry and the scientific method, pioneered exobiology and promoted the Search for Extra-Terrestrial Intelligence (SETI). He spent most of his career as a professor of astronomy at Cornell University, where he directed the Laboratory for Planetary Studies. Sagan and his works received numerous awards and honors, including the NASA Distinguished Public Service Medal, the National Academy of Sciences Public Welfare Medal, the Pulitzer Prize for General Non-Fiction for his book The Dragons of Eden, and, regarding Cosmos: A Personal Voyage, two Emmy Awards, the Peabody Award, and the Hugo Award. He married three times and had five children. After suffering from myelodysplasia, Sagan died of pneumonia at the age of 62, on December 20, 1996</w:t>
      </w:r>
      <w:r w:rsidR="00B86042">
        <w:rPr>
          <w:rFonts w:ascii="Arial" w:hAnsi="Arial" w:cs="Arial"/>
          <w:color w:val="030303"/>
          <w:sz w:val="21"/>
          <w:szCs w:val="21"/>
          <w:shd w:val="clear" w:color="auto" w:fill="F9F9F9"/>
        </w:rPr>
        <w:t>.</w:t>
      </w:r>
      <w:bookmarkEnd w:id="29"/>
      <w:r w:rsidR="00B86042">
        <w:rPr>
          <w:rFonts w:ascii="Arial" w:hAnsi="Arial" w:cs="Arial"/>
          <w:color w:val="030303"/>
          <w:sz w:val="21"/>
          <w:szCs w:val="21"/>
          <w:shd w:val="clear" w:color="auto" w:fill="F9F9F9"/>
        </w:rPr>
        <w:t xml:space="preserve"> </w:t>
      </w:r>
    </w:p>
    <w:p w14:paraId="1ACBE480" w14:textId="48CBFCCF" w:rsidR="00B86042" w:rsidRPr="00616E14" w:rsidRDefault="00FB01EA" w:rsidP="00B86042">
      <w:pPr>
        <w:rPr>
          <w:rFonts w:ascii="Times New Roman" w:hAnsi="Times New Roman" w:cs="Times New Roman"/>
          <w:b/>
          <w:bCs/>
          <w:sz w:val="24"/>
          <w:szCs w:val="24"/>
          <w:u w:val="single"/>
        </w:rPr>
      </w:pPr>
      <w:r>
        <w:rPr>
          <w:rFonts w:ascii="Arial" w:hAnsi="Arial" w:cs="Arial"/>
          <w:color w:val="030303"/>
          <w:sz w:val="21"/>
          <w:szCs w:val="21"/>
          <w:shd w:val="clear" w:color="auto" w:fill="F9F9F9"/>
        </w:rPr>
        <w:br w:type="column"/>
      </w:r>
      <w:r w:rsidR="00B86042" w:rsidRPr="00616E14">
        <w:rPr>
          <w:rFonts w:ascii="Times New Roman" w:hAnsi="Times New Roman" w:cs="Times New Roman"/>
          <w:b/>
          <w:bCs/>
          <w:sz w:val="24"/>
          <w:szCs w:val="24"/>
          <w:u w:val="single"/>
        </w:rPr>
        <w:lastRenderedPageBreak/>
        <w:t>(The video at this link is 9:08 minutes long.  It</w:t>
      </w:r>
      <w:r w:rsidR="00B86042">
        <w:rPr>
          <w:rFonts w:ascii="Times New Roman" w:hAnsi="Times New Roman" w:cs="Times New Roman"/>
          <w:b/>
          <w:bCs/>
          <w:sz w:val="24"/>
          <w:szCs w:val="24"/>
          <w:u w:val="single"/>
        </w:rPr>
        <w:t>’s</w:t>
      </w:r>
      <w:r w:rsidR="00B86042" w:rsidRPr="00616E14">
        <w:rPr>
          <w:rFonts w:ascii="Times New Roman" w:hAnsi="Times New Roman" w:cs="Times New Roman"/>
          <w:b/>
          <w:bCs/>
          <w:sz w:val="24"/>
          <w:szCs w:val="24"/>
          <w:u w:val="single"/>
        </w:rPr>
        <w:t xml:space="preserve"> nothing more than a reading of this list of quotes)</w:t>
      </w:r>
    </w:p>
    <w:p w14:paraId="50FCDEEA" w14:textId="7858D35A" w:rsidR="00B4384D" w:rsidRPr="00B4384D" w:rsidRDefault="00B4384D" w:rsidP="00B4384D">
      <w:pPr>
        <w:jc w:val="center"/>
        <w:rPr>
          <w:rFonts w:ascii="Times New Roman" w:hAnsi="Times New Roman" w:cs="Times New Roman"/>
          <w:b/>
          <w:bCs/>
          <w:sz w:val="32"/>
          <w:szCs w:val="32"/>
        </w:rPr>
      </w:pPr>
      <w:bookmarkStart w:id="30" w:name="_Hlk104840288"/>
      <w:r w:rsidRPr="00B4384D">
        <w:rPr>
          <w:rFonts w:ascii="Times New Roman" w:hAnsi="Times New Roman" w:cs="Times New Roman"/>
          <w:b/>
          <w:bCs/>
          <w:sz w:val="32"/>
          <w:szCs w:val="32"/>
        </w:rPr>
        <w:t>Quotes from Carl Sagan</w:t>
      </w:r>
    </w:p>
    <w:p w14:paraId="1B09B694" w14:textId="13358A04" w:rsidR="00B86042" w:rsidRPr="005E669B" w:rsidRDefault="00000000" w:rsidP="00B4384D">
      <w:pPr>
        <w:jc w:val="center"/>
        <w:rPr>
          <w:rFonts w:ascii="Times New Roman" w:hAnsi="Times New Roman" w:cs="Times New Roman"/>
          <w:sz w:val="32"/>
          <w:szCs w:val="32"/>
        </w:rPr>
      </w:pPr>
      <w:hyperlink r:id="rId36" w:history="1">
        <w:r w:rsidR="00B4384D" w:rsidRPr="0038240F">
          <w:rPr>
            <w:rStyle w:val="Hyperlink"/>
            <w:sz w:val="28"/>
            <w:szCs w:val="28"/>
          </w:rPr>
          <w:t>https://www.youtube.com/watch?v=RuzXGaLyUeA</w:t>
        </w:r>
      </w:hyperlink>
      <w:bookmarkEnd w:id="30"/>
    </w:p>
    <w:p w14:paraId="5EAE0875"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Somewhere, something incredible is waiting to be known.</w:t>
      </w:r>
    </w:p>
    <w:p w14:paraId="55874F4A"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The beauty of a living thing is not the atoms that go into it, but the way those atoms are put together.</w:t>
      </w:r>
    </w:p>
    <w:p w14:paraId="42F99B1B"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Every one of us is, in the cosmic perspective, precious.  If a human disagrees with you, let him live.  In a hundred billion galaxies, you will not find another.</w:t>
      </w:r>
    </w:p>
    <w:p w14:paraId="7CC030BF"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 xml:space="preserve">The nitrogen in our DNA, the calcium in our teeth, the carbon in our apple pies were made in the interiors of collapsing stars.  We are made of </w:t>
      </w:r>
      <w:proofErr w:type="spellStart"/>
      <w:r>
        <w:rPr>
          <w:rFonts w:ascii="Times New Roman" w:hAnsi="Times New Roman" w:cs="Times New Roman"/>
          <w:sz w:val="32"/>
          <w:szCs w:val="32"/>
        </w:rPr>
        <w:t>starstuff</w:t>
      </w:r>
      <w:proofErr w:type="spellEnd"/>
      <w:r>
        <w:rPr>
          <w:rFonts w:ascii="Times New Roman" w:hAnsi="Times New Roman" w:cs="Times New Roman"/>
          <w:sz w:val="32"/>
          <w:szCs w:val="32"/>
        </w:rPr>
        <w:t>.</w:t>
      </w:r>
    </w:p>
    <w:p w14:paraId="741B1CB3"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The absence of evidence is not the evidence of absence.</w:t>
      </w:r>
    </w:p>
    <w:p w14:paraId="4F28EF0B"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We make our world significant by the courage of our questions and the depth of our answers.</w:t>
      </w:r>
    </w:p>
    <w:p w14:paraId="7067681D"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I consider it an extremely dangerous doctrine, because the more likely we are to assume that the solution comes from the outside, the less likely we are to solve our problems ourselves.</w:t>
      </w:r>
    </w:p>
    <w:p w14:paraId="4A1208AF"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Exploration is in our nature.  We began as wanderers, and we are wanderers still.</w:t>
      </w:r>
    </w:p>
    <w:p w14:paraId="30E40DFF"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We have lingered long enough on the shores of the cosmic ocean.  We are ready at last to set sail for the stars.</w:t>
      </w:r>
    </w:p>
    <w:p w14:paraId="37F9C31C"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The universe seems neither benign nor hostile, merely indifferent.</w:t>
      </w:r>
    </w:p>
    <w:p w14:paraId="03BEC9FD"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Science is not only compatible with spirituality; it is a profound source of spirituality.</w:t>
      </w:r>
    </w:p>
    <w:p w14:paraId="4957A6F5" w14:textId="77777777" w:rsidR="00B86042" w:rsidRPr="00142D6B"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The Cosmos is all that is or was or ever will be.  Our feeblest contemplations of the Cosmos stir us --- there is a tingling in the spine, a catch in the voice, a faint sensation, as if a distant memory, of falling from a height.  We know we are approaching the greatest of mysteries.</w:t>
      </w:r>
    </w:p>
    <w:p w14:paraId="42ACD9BF"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One glance at a book and you hear the voice of another person, perhaps someone dead for 1,000 years.  To read is to voyage through time.</w:t>
      </w:r>
    </w:p>
    <w:p w14:paraId="7C2A5EEE"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lastRenderedPageBreak/>
        <w:t>If you wish to make an apple pie from scratch, you must first invent the universe.</w:t>
      </w:r>
    </w:p>
    <w:p w14:paraId="0088DBE8"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For me, it is far better to grasp the Universe as it really is than to persist in delusion, however satisfying and reassuring.</w:t>
      </w:r>
    </w:p>
    <w:p w14:paraId="1D69081C"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One of the saddest lessons of history is this:  If we’ve been bamboozled long enough, we tend to reject any evidence of the bamboozle.  We’re no longer interested in finding out the truth.  The bamboozle has captured us.  It’s simply too painful to acknowledge, even to ourselves, that we’ve been taken.  Once you give a charlatan power over you, you almost never get it back.</w:t>
      </w:r>
    </w:p>
    <w:p w14:paraId="6168CFD2"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Extraordinary claims require extraordinary evidence.</w:t>
      </w:r>
    </w:p>
    <w:p w14:paraId="0CF992BB"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For small creatures such as we, the vastness is bearable only through love.</w:t>
      </w:r>
    </w:p>
    <w:p w14:paraId="5D7ECD39"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Imagination will often carry us to worlds that never were, but without it we go nowhere.</w:t>
      </w:r>
    </w:p>
    <w:p w14:paraId="6493F3DF"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The Cosmos is within us.  We are made of star-stuff.  We are a way for the universe to know itself.</w:t>
      </w:r>
    </w:p>
    <w:p w14:paraId="1AFFAEFF"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We are like butterflies who flutter for a day and think it is forever.</w:t>
      </w:r>
    </w:p>
    <w:p w14:paraId="5DE91F36"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Extinction is the rule.  Survival is the exception.</w:t>
      </w:r>
    </w:p>
    <w:p w14:paraId="535F4BC2"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If it can be destroyed by the truth, it deserves to be destroyed by the truth.</w:t>
      </w:r>
    </w:p>
    <w:p w14:paraId="09EA35F6"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The cure for a fallacious argument is a better argument, not the suppression of ideas.</w:t>
      </w:r>
    </w:p>
    <w:p w14:paraId="7924C1BB"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The size and age of the Cosmos are beyond ordinary human understanding.</w:t>
      </w:r>
    </w:p>
    <w:p w14:paraId="122918F3"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Lost somewhere between immensity and eternity is our tiny planetary home.</w:t>
      </w:r>
    </w:p>
    <w:p w14:paraId="4DAED90D"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I believe our future depends on how well we know this Cosmos in which we float like a mote of dust in the morning sky.</w:t>
      </w:r>
    </w:p>
    <w:p w14:paraId="47C99918"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In all our searching, the only thing we’ve found that makes the emptiness bearable is each other.</w:t>
      </w:r>
    </w:p>
    <w:p w14:paraId="1C03119A"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It pays to keep an open mind, but not so open your brains fall out.</w:t>
      </w:r>
    </w:p>
    <w:p w14:paraId="3CC6F94B"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The universe is a pretty big place.  If it’s just us, seems like an awful waste of space.</w:t>
      </w:r>
    </w:p>
    <w:p w14:paraId="38567C80"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lastRenderedPageBreak/>
        <w:t>Books permit us to voyage through time, to tap the wisdom of our ancestors.</w:t>
      </w:r>
    </w:p>
    <w:p w14:paraId="68F31490"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We can judge our progress by the courage of our questions and the depth of our answers, our willingness to embrace what is true rather than what feels good.</w:t>
      </w:r>
    </w:p>
    <w:p w14:paraId="5068BEE3"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I don’t want to believe. I want to know.</w:t>
      </w:r>
    </w:p>
    <w:p w14:paraId="5D6FFDDA"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You have to know the past to understand the present.</w:t>
      </w:r>
    </w:p>
    <w:p w14:paraId="2C6A89E9"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But nature is always more subtle, more intricate, more elegant than what we are able to imagine.</w:t>
      </w:r>
    </w:p>
    <w:p w14:paraId="0E3970D6"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 xml:space="preserve">You are worth about 3 </w:t>
      </w:r>
      <w:proofErr w:type="spellStart"/>
      <w:r>
        <w:rPr>
          <w:rFonts w:ascii="Times New Roman" w:hAnsi="Times New Roman" w:cs="Times New Roman"/>
          <w:sz w:val="32"/>
          <w:szCs w:val="32"/>
        </w:rPr>
        <w:t>dollars worth</w:t>
      </w:r>
      <w:proofErr w:type="spellEnd"/>
      <w:r>
        <w:rPr>
          <w:rFonts w:ascii="Times New Roman" w:hAnsi="Times New Roman" w:cs="Times New Roman"/>
          <w:sz w:val="32"/>
          <w:szCs w:val="32"/>
        </w:rPr>
        <w:t xml:space="preserve"> in chemicals.</w:t>
      </w:r>
    </w:p>
    <w:p w14:paraId="4CAA7644"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The sky calls to us.  If we do not destroy ourselves, we will one day venture to the stars.</w:t>
      </w:r>
    </w:p>
    <w:p w14:paraId="4287F535"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A blade of grass is a commonplace on Earth; it would be a miracle on Mars.</w:t>
      </w:r>
    </w:p>
    <w:p w14:paraId="74D6B84F"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 xml:space="preserve">Our </w:t>
      </w:r>
      <w:proofErr w:type="spellStart"/>
      <w:r>
        <w:rPr>
          <w:rFonts w:ascii="Times New Roman" w:hAnsi="Times New Roman" w:cs="Times New Roman"/>
          <w:sz w:val="32"/>
          <w:szCs w:val="32"/>
        </w:rPr>
        <w:t>descendents</w:t>
      </w:r>
      <w:proofErr w:type="spellEnd"/>
      <w:r>
        <w:rPr>
          <w:rFonts w:ascii="Times New Roman" w:hAnsi="Times New Roman" w:cs="Times New Roman"/>
          <w:sz w:val="32"/>
          <w:szCs w:val="32"/>
        </w:rPr>
        <w:t xml:space="preserve"> on Mars will know the value of a patch of green.</w:t>
      </w:r>
    </w:p>
    <w:p w14:paraId="6C69A888"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And if a blade of grass is priceless, what is the value of a human being?</w:t>
      </w:r>
    </w:p>
    <w:p w14:paraId="2C7350BC"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It’s hard to kill a creature once it lets you see its consciousness.</w:t>
      </w:r>
    </w:p>
    <w:p w14:paraId="5EED025A"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 xml:space="preserve">You can’t convince a believer of anything; for their belief is not based on evidence, it’s based on a </w:t>
      </w:r>
      <w:proofErr w:type="gramStart"/>
      <w:r>
        <w:rPr>
          <w:rFonts w:ascii="Times New Roman" w:hAnsi="Times New Roman" w:cs="Times New Roman"/>
          <w:sz w:val="32"/>
          <w:szCs w:val="32"/>
        </w:rPr>
        <w:t>deep seated</w:t>
      </w:r>
      <w:proofErr w:type="gramEnd"/>
      <w:r>
        <w:rPr>
          <w:rFonts w:ascii="Times New Roman" w:hAnsi="Times New Roman" w:cs="Times New Roman"/>
          <w:sz w:val="32"/>
          <w:szCs w:val="32"/>
        </w:rPr>
        <w:t xml:space="preserve"> need to believe.</w:t>
      </w:r>
    </w:p>
    <w:p w14:paraId="45803087"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There are no forbidden questions in science, no matters too sensitive or delicate to be probed, no sacred truths.</w:t>
      </w:r>
    </w:p>
    <w:p w14:paraId="61D29238"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But I try not to think with my gut.  If I’m serious about understanding the world, thinking with anything besides my brain, as tempting as that might be, is likely to get me into trouble.</w:t>
      </w:r>
    </w:p>
    <w:p w14:paraId="66404CC0"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 xml:space="preserve">We humans look rather different from a tree.  Without a doubt we perceive the world differently than a tree does.  </w:t>
      </w:r>
      <w:r w:rsidRPr="002F1A57">
        <w:rPr>
          <w:rFonts w:ascii="Times New Roman" w:hAnsi="Times New Roman" w:cs="Times New Roman"/>
          <w:sz w:val="32"/>
          <w:szCs w:val="32"/>
        </w:rPr>
        <w:t>But down deep, at the molecular heart of life, the trees and we are essentially identical.</w:t>
      </w:r>
    </w:p>
    <w:p w14:paraId="4BCD5CDB"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If we ruin the Earth, there is no place else to go.</w:t>
      </w:r>
    </w:p>
    <w:p w14:paraId="2070281C"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Better the hard truth, I say, than the comforting fantasy.</w:t>
      </w:r>
    </w:p>
    <w:p w14:paraId="09BF78E4"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 xml:space="preserve">The near maniacal devotion to sex and love by most of the plants, animals, and microbes with which we are familiar is a pervasive and striking aspect of life on Earth.  It cries out for explanation.  </w:t>
      </w:r>
      <w:r w:rsidRPr="005218A7">
        <w:rPr>
          <w:rFonts w:ascii="Times New Roman" w:hAnsi="Times New Roman" w:cs="Times New Roman"/>
          <w:sz w:val="32"/>
          <w:szCs w:val="32"/>
        </w:rPr>
        <w:lastRenderedPageBreak/>
        <w:t>What is the torrent of passion and obsession about?</w:t>
      </w:r>
      <w:r>
        <w:rPr>
          <w:rFonts w:ascii="Times New Roman" w:hAnsi="Times New Roman" w:cs="Times New Roman"/>
          <w:sz w:val="32"/>
          <w:szCs w:val="32"/>
        </w:rPr>
        <w:t xml:space="preserve">  Why will organisms go without sleep, without food, gladly put themselves in mortal danger for sex?</w:t>
      </w:r>
    </w:p>
    <w:p w14:paraId="118D7795" w14:textId="77777777" w:rsidR="00B86042"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We are a way for the Cosmos to know itself.</w:t>
      </w:r>
    </w:p>
    <w:p w14:paraId="7B313DCE" w14:textId="77777777" w:rsidR="00B86042" w:rsidRPr="00D2253E" w:rsidRDefault="00B86042" w:rsidP="004F2653">
      <w:pPr>
        <w:pStyle w:val="ListParagraph"/>
        <w:numPr>
          <w:ilvl w:val="0"/>
          <w:numId w:val="40"/>
        </w:numPr>
        <w:ind w:hanging="720"/>
        <w:rPr>
          <w:rFonts w:ascii="Times New Roman" w:hAnsi="Times New Roman" w:cs="Times New Roman"/>
          <w:sz w:val="32"/>
          <w:szCs w:val="32"/>
        </w:rPr>
      </w:pPr>
      <w:r>
        <w:rPr>
          <w:rFonts w:ascii="Times New Roman" w:hAnsi="Times New Roman" w:cs="Times New Roman"/>
          <w:sz w:val="32"/>
          <w:szCs w:val="32"/>
        </w:rPr>
        <w:t>The nuclear arms race is like two sworn enemies standing waist deep in gasoline, one with three matches and the other with five.</w:t>
      </w:r>
    </w:p>
    <w:p w14:paraId="0A0958EC" w14:textId="54AE77A0" w:rsidR="00C367B4" w:rsidRPr="00C367B4" w:rsidRDefault="00FB01EA" w:rsidP="004F2653">
      <w:pPr>
        <w:pStyle w:val="Heading1"/>
        <w:ind w:left="720" w:hanging="720"/>
        <w:rPr>
          <w:b/>
          <w:bCs/>
          <w:u w:val="single"/>
        </w:rPr>
      </w:pPr>
      <w:r>
        <w:br w:type="column"/>
      </w:r>
      <w:r w:rsidR="00C367B4">
        <w:lastRenderedPageBreak/>
        <w:br w:type="column"/>
      </w:r>
      <w:bookmarkStart w:id="31" w:name="_Toc105157159"/>
      <w:r w:rsidR="00C367B4" w:rsidRPr="00C367B4">
        <w:rPr>
          <w:b/>
          <w:bCs/>
          <w:u w:val="single"/>
        </w:rPr>
        <w:lastRenderedPageBreak/>
        <w:t>Quotes from Confucius</w:t>
      </w:r>
      <w:r w:rsidR="00834318">
        <w:rPr>
          <w:b/>
          <w:bCs/>
          <w:u w:val="single"/>
        </w:rPr>
        <w:t>, Chinese Philosopher,</w:t>
      </w:r>
      <w:r w:rsidR="00C367B4" w:rsidRPr="00C367B4">
        <w:rPr>
          <w:b/>
          <w:bCs/>
          <w:u w:val="single"/>
        </w:rPr>
        <w:t xml:space="preserve"> 551 BCE – 479 BCE</w:t>
      </w:r>
      <w:bookmarkEnd w:id="31"/>
    </w:p>
    <w:p w14:paraId="36B6FF53" w14:textId="123EA756" w:rsidR="00DF7284" w:rsidRPr="00DF7284" w:rsidRDefault="00834318" w:rsidP="00DF7284">
      <w:pPr>
        <w:rPr>
          <w:rFonts w:cstheme="minorHAnsi"/>
          <w:color w:val="030303"/>
          <w:sz w:val="28"/>
          <w:szCs w:val="28"/>
          <w:shd w:val="clear" w:color="auto" w:fill="F9F9F9"/>
        </w:rPr>
      </w:pPr>
      <w:bookmarkStart w:id="32" w:name="_Hlk103695840"/>
      <w:r>
        <w:rPr>
          <w:rFonts w:cstheme="minorHAnsi"/>
          <w:color w:val="030303"/>
          <w:sz w:val="28"/>
          <w:szCs w:val="28"/>
          <w:shd w:val="clear" w:color="auto" w:fill="F9F9F9"/>
        </w:rPr>
        <w:t xml:space="preserve">Confucius </w:t>
      </w:r>
      <w:r w:rsidR="00DF7284" w:rsidRPr="00DF7284">
        <w:rPr>
          <w:rFonts w:cstheme="minorHAnsi"/>
          <w:color w:val="030303"/>
          <w:sz w:val="28"/>
          <w:szCs w:val="28"/>
          <w:shd w:val="clear" w:color="auto" w:fill="F9F9F9"/>
        </w:rPr>
        <w:t>was a Chinese philosopher and politician of the Spring and Autumn period who is traditionally considered the paragon of Chinese sages. Confucius's teachings and philosophy underpin East Asian culture and society, remaining influential across China and East Asia to this day.</w:t>
      </w:r>
    </w:p>
    <w:p w14:paraId="054C1C66" w14:textId="444B5CA3" w:rsidR="00DF7284" w:rsidRPr="00DF7284" w:rsidRDefault="00DF7284" w:rsidP="00DF7284">
      <w:pPr>
        <w:rPr>
          <w:rFonts w:cstheme="minorHAnsi"/>
          <w:color w:val="030303"/>
          <w:sz w:val="28"/>
          <w:szCs w:val="28"/>
          <w:shd w:val="clear" w:color="auto" w:fill="F9F9F9"/>
        </w:rPr>
      </w:pPr>
      <w:r w:rsidRPr="00DF7284">
        <w:rPr>
          <w:rFonts w:cstheme="minorHAnsi"/>
          <w:color w:val="030303"/>
          <w:sz w:val="28"/>
          <w:szCs w:val="28"/>
          <w:shd w:val="clear" w:color="auto" w:fill="F9F9F9"/>
        </w:rPr>
        <w:t>Confucius considered himself a transmitter for the values of earlier periods which he claimed had been abandoned in his time. His philosophical teachings, called Confucianism, emphasized personal and governmental morality, correctness of social relationships, justice, kindness, and sincerity. His followers competed with many other schools during the Hundred Schools of Thought era, only to be suppressed in favor of the Legalists during the Qin dynasty. Following the victory of Han over Chu after the collapse of Qin, Confucius's thoughts received official sanction in the new government. During the Tang and Song dynasties, Confucianism developed into a system known in the West as Neo-Confucianism, and later as New Confucianism. Confucianism was part of the Chinese social fabric and way of life; to Confucians, everyday life was the arena of religion.</w:t>
      </w:r>
    </w:p>
    <w:p w14:paraId="57670EFE" w14:textId="77777777" w:rsidR="00DF7284" w:rsidRPr="00DF7284" w:rsidRDefault="00DF7284" w:rsidP="00DF7284">
      <w:pPr>
        <w:rPr>
          <w:rFonts w:cstheme="minorHAnsi"/>
          <w:color w:val="030303"/>
          <w:sz w:val="28"/>
          <w:szCs w:val="28"/>
          <w:shd w:val="clear" w:color="auto" w:fill="F9F9F9"/>
        </w:rPr>
      </w:pPr>
      <w:r w:rsidRPr="00DF7284">
        <w:rPr>
          <w:rFonts w:cstheme="minorHAnsi"/>
          <w:color w:val="030303"/>
          <w:sz w:val="28"/>
          <w:szCs w:val="28"/>
          <w:shd w:val="clear" w:color="auto" w:fill="F9F9F9"/>
        </w:rPr>
        <w:t>Confucius is traditionally credited with having authored or edited many of the Chinese classic texts, including all of the Five Classics, but modern scholars are cautious of attributing specific assertions to Confucius himself. Aphorisms concerning his teachings were compiled in the Analects, but only many years after his death.</w:t>
      </w:r>
    </w:p>
    <w:p w14:paraId="23A5143A" w14:textId="1A2DBE5F" w:rsidR="00C367B4" w:rsidRPr="00DA65DB" w:rsidRDefault="00DF7284" w:rsidP="00DF7284">
      <w:pPr>
        <w:rPr>
          <w:rFonts w:cstheme="minorHAnsi"/>
          <w:color w:val="030303"/>
          <w:sz w:val="28"/>
          <w:szCs w:val="28"/>
          <w:shd w:val="clear" w:color="auto" w:fill="F9F9F9"/>
        </w:rPr>
      </w:pPr>
      <w:r w:rsidRPr="00DF7284">
        <w:rPr>
          <w:rFonts w:cstheme="minorHAnsi"/>
          <w:color w:val="030303"/>
          <w:sz w:val="28"/>
          <w:szCs w:val="28"/>
          <w:shd w:val="clear" w:color="auto" w:fill="F9F9F9"/>
        </w:rPr>
        <w:t>Confucius's principles have commonality with Chinese tradition and belief. With filial piety, he championed strong family loyalty, ancestor veneration, and respect of elders by their children and of husbands by their wives, recommending family as a basis for ideal government. He espoused the well-known principle "Do not do unto others what you do not want done to yourself", the Golden Rule.</w:t>
      </w:r>
    </w:p>
    <w:bookmarkEnd w:id="32"/>
    <w:p w14:paraId="0F05BB48" w14:textId="77777777" w:rsidR="00C367B4" w:rsidRDefault="00C367B4" w:rsidP="00C367B4">
      <w:pPr>
        <w:jc w:val="center"/>
        <w:rPr>
          <w:b/>
          <w:bCs/>
          <w:u w:val="single"/>
        </w:rPr>
      </w:pPr>
      <w:r>
        <w:rPr>
          <w:b/>
          <w:bCs/>
          <w:u w:val="single"/>
        </w:rPr>
        <w:t>(The video at this link is 7 minutes long.  It is nothing more than a reading of this list of quotes)</w:t>
      </w:r>
    </w:p>
    <w:p w14:paraId="556C8B51" w14:textId="08999092" w:rsidR="0006747C" w:rsidRPr="0006747C" w:rsidRDefault="0006747C" w:rsidP="00C367B4">
      <w:pPr>
        <w:jc w:val="center"/>
        <w:rPr>
          <w:rFonts w:ascii="Times New Roman" w:hAnsi="Times New Roman" w:cs="Times New Roman"/>
          <w:b/>
          <w:bCs/>
          <w:sz w:val="32"/>
          <w:szCs w:val="32"/>
        </w:rPr>
      </w:pPr>
      <w:bookmarkStart w:id="33" w:name="_Hlk104840472"/>
      <w:r w:rsidRPr="0006747C">
        <w:rPr>
          <w:rFonts w:ascii="Times New Roman" w:hAnsi="Times New Roman" w:cs="Times New Roman"/>
          <w:b/>
          <w:bCs/>
          <w:sz w:val="32"/>
          <w:szCs w:val="32"/>
        </w:rPr>
        <w:t>Quotes from Confucius</w:t>
      </w:r>
    </w:p>
    <w:p w14:paraId="69EE7433" w14:textId="08B19858" w:rsidR="00C367B4" w:rsidRPr="0006747C" w:rsidRDefault="00000000" w:rsidP="00C367B4">
      <w:pPr>
        <w:jc w:val="center"/>
        <w:rPr>
          <w:rFonts w:ascii="Times New Roman" w:hAnsi="Times New Roman" w:cs="Times New Roman"/>
          <w:b/>
          <w:bCs/>
          <w:sz w:val="32"/>
          <w:szCs w:val="32"/>
          <w:u w:val="single"/>
        </w:rPr>
      </w:pPr>
      <w:hyperlink r:id="rId37" w:history="1">
        <w:r w:rsidR="0006747C" w:rsidRPr="0006747C">
          <w:rPr>
            <w:rStyle w:val="Hyperlink"/>
            <w:rFonts w:ascii="Times New Roman" w:hAnsi="Times New Roman" w:cs="Times New Roman"/>
            <w:sz w:val="32"/>
            <w:szCs w:val="32"/>
          </w:rPr>
          <w:t>https://www.youtube.com/watch?v=TAHbZgI0bEs</w:t>
        </w:r>
      </w:hyperlink>
      <w:bookmarkEnd w:id="33"/>
    </w:p>
    <w:p w14:paraId="40E13907"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We take greater pains to persuade others that we are happy than in endeavoring to think so ourselves.</w:t>
      </w:r>
    </w:p>
    <w:p w14:paraId="1B558F65"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A healthy man wants a thousand things, a sick man wants only one.</w:t>
      </w:r>
    </w:p>
    <w:p w14:paraId="3C6AE4F7"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lastRenderedPageBreak/>
        <w:t>If they spit at you behind your back, it means you are ahead of them.</w:t>
      </w:r>
    </w:p>
    <w:p w14:paraId="6BDEB850"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He who knows all the answers has not been asked all the questions.</w:t>
      </w:r>
    </w:p>
    <w:p w14:paraId="5A51B412"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The gem cannot be polished without friction, nor man perfected without trials.</w:t>
      </w:r>
    </w:p>
    <w:p w14:paraId="0B75FCAB"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The man who asks a question is a fool for a minute, the man who does not ask is a fool for life.</w:t>
      </w:r>
    </w:p>
    <w:p w14:paraId="486AF5B3"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If what one has to say is not better than silence, then one should keep silent.</w:t>
      </w:r>
    </w:p>
    <w:p w14:paraId="4A60BC1A" w14:textId="77777777" w:rsidR="00C367B4" w:rsidRPr="00F87290" w:rsidRDefault="00C367B4" w:rsidP="00834318">
      <w:pPr>
        <w:pStyle w:val="ListParagraph"/>
        <w:numPr>
          <w:ilvl w:val="0"/>
          <w:numId w:val="4"/>
        </w:numPr>
        <w:spacing w:after="0"/>
        <w:ind w:hanging="720"/>
        <w:rPr>
          <w:rFonts w:ascii="Times New Roman" w:hAnsi="Times New Roman" w:cs="Times New Roman"/>
          <w:sz w:val="32"/>
          <w:szCs w:val="32"/>
        </w:rPr>
      </w:pPr>
      <w:r w:rsidRPr="00F87290">
        <w:rPr>
          <w:rFonts w:ascii="Times New Roman" w:hAnsi="Times New Roman" w:cs="Times New Roman"/>
          <w:sz w:val="32"/>
          <w:szCs w:val="32"/>
        </w:rPr>
        <w:t>Study the past, if you would define the future.</w:t>
      </w:r>
    </w:p>
    <w:p w14:paraId="7C1D16BF" w14:textId="2ADB97FA" w:rsidR="00C367B4" w:rsidRPr="00F87290" w:rsidRDefault="00C367B4" w:rsidP="00834318">
      <w:pPr>
        <w:spacing w:after="0"/>
        <w:ind w:left="720" w:hanging="720"/>
        <w:rPr>
          <w:rFonts w:ascii="Times New Roman" w:hAnsi="Times New Roman" w:cs="Times New Roman"/>
          <w:sz w:val="32"/>
          <w:szCs w:val="32"/>
        </w:rPr>
      </w:pPr>
      <w:r w:rsidRPr="00F87290">
        <w:rPr>
          <w:rFonts w:ascii="Times New Roman" w:hAnsi="Times New Roman" w:cs="Times New Roman"/>
          <w:sz w:val="32"/>
          <w:szCs w:val="32"/>
        </w:rPr>
        <w:t xml:space="preserve">=================================================== </w:t>
      </w:r>
    </w:p>
    <w:p w14:paraId="02FE8D69" w14:textId="77777777" w:rsidR="00C367B4" w:rsidRPr="00F87290" w:rsidRDefault="00C367B4" w:rsidP="00834318">
      <w:pPr>
        <w:pStyle w:val="ListParagraph"/>
        <w:numPr>
          <w:ilvl w:val="0"/>
          <w:numId w:val="4"/>
        </w:numPr>
        <w:spacing w:after="0"/>
        <w:ind w:hanging="720"/>
        <w:rPr>
          <w:rFonts w:ascii="Times New Roman" w:hAnsi="Times New Roman" w:cs="Times New Roman"/>
          <w:sz w:val="32"/>
          <w:szCs w:val="32"/>
        </w:rPr>
      </w:pPr>
      <w:r w:rsidRPr="00F87290">
        <w:rPr>
          <w:rFonts w:ascii="Times New Roman" w:hAnsi="Times New Roman" w:cs="Times New Roman"/>
          <w:sz w:val="32"/>
          <w:szCs w:val="32"/>
        </w:rPr>
        <w:t xml:space="preserve">Choose a job you love, and you will never have to work a day in your life. </w:t>
      </w:r>
      <w:r w:rsidRPr="00F87290">
        <w:rPr>
          <w:rFonts w:ascii="Times New Roman" w:hAnsi="Times New Roman" w:cs="Times New Roman"/>
          <w:b/>
          <w:bCs/>
          <w:sz w:val="32"/>
          <w:szCs w:val="32"/>
        </w:rPr>
        <w:t>Confucius</w:t>
      </w:r>
    </w:p>
    <w:p w14:paraId="7A839789" w14:textId="77777777" w:rsidR="00C367B4" w:rsidRPr="00F87290" w:rsidRDefault="00C367B4" w:rsidP="00834318">
      <w:pPr>
        <w:spacing w:after="0"/>
        <w:ind w:left="720" w:hanging="720"/>
        <w:rPr>
          <w:rFonts w:ascii="Times New Roman" w:hAnsi="Times New Roman" w:cs="Times New Roman"/>
          <w:sz w:val="32"/>
          <w:szCs w:val="32"/>
        </w:rPr>
      </w:pPr>
      <w:r w:rsidRPr="00F87290">
        <w:rPr>
          <w:rFonts w:ascii="Times New Roman" w:hAnsi="Times New Roman" w:cs="Times New Roman"/>
          <w:sz w:val="32"/>
          <w:szCs w:val="32"/>
        </w:rPr>
        <w:tab/>
        <w:t>“If you choose a job you love, you will do it well.</w:t>
      </w:r>
    </w:p>
    <w:p w14:paraId="25594AED" w14:textId="77777777" w:rsidR="00C367B4" w:rsidRPr="00F87290" w:rsidRDefault="00C367B4" w:rsidP="00834318">
      <w:pPr>
        <w:spacing w:after="0"/>
        <w:ind w:left="720" w:hanging="720"/>
        <w:rPr>
          <w:rFonts w:ascii="Times New Roman" w:hAnsi="Times New Roman" w:cs="Times New Roman"/>
          <w:sz w:val="32"/>
          <w:szCs w:val="32"/>
        </w:rPr>
      </w:pPr>
      <w:r w:rsidRPr="00F87290">
        <w:rPr>
          <w:rFonts w:ascii="Times New Roman" w:hAnsi="Times New Roman" w:cs="Times New Roman"/>
          <w:sz w:val="32"/>
          <w:szCs w:val="32"/>
        </w:rPr>
        <w:tab/>
        <w:t>If you do it well, you will gain a reputation for giving value.</w:t>
      </w:r>
    </w:p>
    <w:p w14:paraId="6D9C1CB8" w14:textId="77777777" w:rsidR="00C367B4" w:rsidRPr="00F87290" w:rsidRDefault="00C367B4" w:rsidP="00834318">
      <w:pPr>
        <w:spacing w:after="0"/>
        <w:ind w:left="720" w:hanging="720"/>
        <w:rPr>
          <w:rFonts w:ascii="Times New Roman" w:hAnsi="Times New Roman" w:cs="Times New Roman"/>
          <w:sz w:val="32"/>
          <w:szCs w:val="32"/>
        </w:rPr>
      </w:pPr>
      <w:r w:rsidRPr="00F87290">
        <w:rPr>
          <w:rFonts w:ascii="Times New Roman" w:hAnsi="Times New Roman" w:cs="Times New Roman"/>
          <w:sz w:val="32"/>
          <w:szCs w:val="32"/>
        </w:rPr>
        <w:tab/>
        <w:t>If you give value, you can command good pay.</w:t>
      </w:r>
    </w:p>
    <w:p w14:paraId="1906A8A5" w14:textId="77777777" w:rsidR="00C367B4" w:rsidRPr="00F87290" w:rsidRDefault="00C367B4" w:rsidP="00834318">
      <w:pPr>
        <w:spacing w:after="0"/>
        <w:ind w:left="720" w:hanging="720"/>
        <w:rPr>
          <w:rFonts w:ascii="Times New Roman" w:hAnsi="Times New Roman" w:cs="Times New Roman"/>
          <w:sz w:val="32"/>
          <w:szCs w:val="32"/>
        </w:rPr>
      </w:pPr>
      <w:r w:rsidRPr="00F87290">
        <w:rPr>
          <w:rFonts w:ascii="Times New Roman" w:hAnsi="Times New Roman" w:cs="Times New Roman"/>
          <w:sz w:val="32"/>
          <w:szCs w:val="32"/>
        </w:rPr>
        <w:tab/>
        <w:t xml:space="preserve">If you are paid well, you will be able to choose the job you love.”  </w:t>
      </w:r>
      <w:r w:rsidRPr="00F87290">
        <w:rPr>
          <w:rFonts w:ascii="Times New Roman" w:hAnsi="Times New Roman" w:cs="Times New Roman"/>
          <w:b/>
          <w:bCs/>
          <w:sz w:val="32"/>
          <w:szCs w:val="32"/>
        </w:rPr>
        <w:t>Gary Tabbert</w:t>
      </w:r>
    </w:p>
    <w:p w14:paraId="2F8087B3" w14:textId="6F4C76FD" w:rsidR="00C367B4" w:rsidRPr="00F87290" w:rsidRDefault="00C367B4" w:rsidP="00834318">
      <w:pPr>
        <w:spacing w:after="0"/>
        <w:ind w:left="720" w:hanging="720"/>
        <w:rPr>
          <w:rFonts w:ascii="Times New Roman" w:hAnsi="Times New Roman" w:cs="Times New Roman"/>
          <w:sz w:val="32"/>
          <w:szCs w:val="32"/>
        </w:rPr>
      </w:pPr>
      <w:r w:rsidRPr="00F87290">
        <w:rPr>
          <w:rFonts w:ascii="Times New Roman" w:hAnsi="Times New Roman" w:cs="Times New Roman"/>
          <w:sz w:val="32"/>
          <w:szCs w:val="32"/>
        </w:rPr>
        <w:t xml:space="preserve">=================================================== </w:t>
      </w:r>
    </w:p>
    <w:p w14:paraId="70E2BBFC"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Life is really simple, but we insist on making it really complicated.</w:t>
      </w:r>
    </w:p>
    <w:p w14:paraId="4552AA35"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Give a bowl of rice to a man and you will feed him for a day. Teach him how to grow his own rice and you will save his life.</w:t>
      </w:r>
    </w:p>
    <w:p w14:paraId="0F58903E"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It does not matter how slowly you go as long as you do not stop.</w:t>
      </w:r>
    </w:p>
    <w:p w14:paraId="53A25DF5"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We have two lives and the second begins when we realize we only have one.</w:t>
      </w:r>
    </w:p>
    <w:p w14:paraId="16FB6C21"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Tell me and I will forget, show me and I may remember; involve me and I will understand.</w:t>
      </w:r>
    </w:p>
    <w:p w14:paraId="466FE596"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To know: “what you know AND what you do not know, that is true knowledge.”</w:t>
      </w:r>
    </w:p>
    <w:p w14:paraId="4DC77CCA"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Don’t do unto others what you don’t want done unto you.</w:t>
      </w:r>
    </w:p>
    <w:p w14:paraId="790B2E4A"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If you are the smartest person in the room, then you are in the wrong room.</w:t>
      </w:r>
    </w:p>
    <w:p w14:paraId="3CFBD614"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 xml:space="preserve">The man who says he can and the man who says he </w:t>
      </w:r>
      <w:proofErr w:type="gramStart"/>
      <w:r w:rsidRPr="00F87290">
        <w:rPr>
          <w:rFonts w:ascii="Times New Roman" w:hAnsi="Times New Roman" w:cs="Times New Roman"/>
          <w:sz w:val="32"/>
          <w:szCs w:val="32"/>
        </w:rPr>
        <w:t>cannot,…</w:t>
      </w:r>
      <w:proofErr w:type="gramEnd"/>
      <w:r w:rsidRPr="00F87290">
        <w:rPr>
          <w:rFonts w:ascii="Times New Roman" w:hAnsi="Times New Roman" w:cs="Times New Roman"/>
          <w:sz w:val="32"/>
          <w:szCs w:val="32"/>
        </w:rPr>
        <w:t xml:space="preserve"> are both correct.</w:t>
      </w:r>
    </w:p>
    <w:p w14:paraId="24508739"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lastRenderedPageBreak/>
        <w:t>Attack the evil that is within yourself, rather than attacking the evil that is in others.</w:t>
      </w:r>
    </w:p>
    <w:p w14:paraId="406053E6"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He who flatters a man is his enemy.  He who tells him his faults is his maker.</w:t>
      </w:r>
    </w:p>
    <w:p w14:paraId="4A7F6F41"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The man who moves a mountain begins by carrying away small stones.</w:t>
      </w:r>
    </w:p>
    <w:p w14:paraId="15DBDC25"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I hear and I forget.  I see and I remember.  I do and I understand.</w:t>
      </w:r>
    </w:p>
    <w:p w14:paraId="2E992E84"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It is easy to hate and it is difficult to love.  This is how the whole scheme of things works.  All good things are difficult to achieve and bad things are very easy to get.</w:t>
      </w:r>
    </w:p>
    <w:p w14:paraId="459A44D6"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The funniest people are the saddest ones.</w:t>
      </w:r>
    </w:p>
    <w:p w14:paraId="4A4F9923"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To see what is right and not do it is the worst cowardice.</w:t>
      </w:r>
    </w:p>
    <w:p w14:paraId="6AB2B3EC"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Your life is what your thoughts make it.</w:t>
      </w:r>
    </w:p>
    <w:p w14:paraId="64AD4743" w14:textId="5A4500AB" w:rsidR="00C367B4" w:rsidRPr="00F87290" w:rsidRDefault="00C367B4" w:rsidP="00834318">
      <w:pPr>
        <w:spacing w:after="0"/>
        <w:ind w:left="720" w:hanging="720"/>
        <w:rPr>
          <w:rFonts w:ascii="Times New Roman" w:hAnsi="Times New Roman" w:cs="Times New Roman"/>
          <w:sz w:val="32"/>
          <w:szCs w:val="32"/>
        </w:rPr>
      </w:pPr>
      <w:r w:rsidRPr="00F87290">
        <w:rPr>
          <w:rFonts w:ascii="Times New Roman" w:hAnsi="Times New Roman" w:cs="Times New Roman"/>
          <w:sz w:val="32"/>
          <w:szCs w:val="32"/>
        </w:rPr>
        <w:t xml:space="preserve">=================================================== </w:t>
      </w:r>
    </w:p>
    <w:p w14:paraId="6693D012" w14:textId="77777777" w:rsidR="00C367B4" w:rsidRPr="00F87290" w:rsidRDefault="00C367B4" w:rsidP="00834318">
      <w:pPr>
        <w:pStyle w:val="ListParagraph"/>
        <w:numPr>
          <w:ilvl w:val="0"/>
          <w:numId w:val="4"/>
        </w:numPr>
        <w:spacing w:after="0"/>
        <w:ind w:hanging="720"/>
        <w:rPr>
          <w:rFonts w:ascii="Times New Roman" w:hAnsi="Times New Roman" w:cs="Times New Roman"/>
          <w:sz w:val="32"/>
          <w:szCs w:val="32"/>
        </w:rPr>
      </w:pPr>
      <w:r w:rsidRPr="00F87290">
        <w:rPr>
          <w:rFonts w:ascii="Times New Roman" w:hAnsi="Times New Roman" w:cs="Times New Roman"/>
          <w:sz w:val="32"/>
          <w:szCs w:val="32"/>
        </w:rPr>
        <w:t xml:space="preserve">When it is obvious that the goals cannot be reached, don’t adjust the goals, adjust the action steps.  </w:t>
      </w:r>
      <w:r w:rsidRPr="00F87290">
        <w:rPr>
          <w:rFonts w:ascii="Times New Roman" w:hAnsi="Times New Roman" w:cs="Times New Roman"/>
          <w:b/>
          <w:bCs/>
          <w:sz w:val="32"/>
          <w:szCs w:val="32"/>
        </w:rPr>
        <w:t>Confucius</w:t>
      </w:r>
      <w:r w:rsidRPr="00F87290">
        <w:rPr>
          <w:rFonts w:ascii="Times New Roman" w:hAnsi="Times New Roman" w:cs="Times New Roman"/>
          <w:sz w:val="32"/>
          <w:szCs w:val="32"/>
        </w:rPr>
        <w:t>.</w:t>
      </w:r>
    </w:p>
    <w:p w14:paraId="4FA2309C" w14:textId="77777777" w:rsidR="00C367B4" w:rsidRPr="00F87290" w:rsidRDefault="00C367B4" w:rsidP="00FA0ECB">
      <w:pPr>
        <w:spacing w:after="0"/>
        <w:ind w:left="720"/>
        <w:rPr>
          <w:rFonts w:ascii="Times New Roman" w:hAnsi="Times New Roman" w:cs="Times New Roman"/>
          <w:sz w:val="32"/>
          <w:szCs w:val="32"/>
        </w:rPr>
      </w:pPr>
      <w:r w:rsidRPr="00F87290">
        <w:rPr>
          <w:rFonts w:ascii="Times New Roman" w:hAnsi="Times New Roman" w:cs="Times New Roman"/>
          <w:sz w:val="32"/>
          <w:szCs w:val="32"/>
        </w:rPr>
        <w:t xml:space="preserve">Always design for the best and force the world to prove to you it cannot be done. </w:t>
      </w:r>
      <w:r w:rsidRPr="00F87290">
        <w:rPr>
          <w:rFonts w:ascii="Times New Roman" w:hAnsi="Times New Roman" w:cs="Times New Roman"/>
          <w:b/>
          <w:bCs/>
          <w:sz w:val="32"/>
          <w:szCs w:val="32"/>
        </w:rPr>
        <w:t>Gary Tabbert</w:t>
      </w:r>
    </w:p>
    <w:p w14:paraId="6AB32083" w14:textId="0B843763" w:rsidR="00C367B4" w:rsidRPr="00F87290" w:rsidRDefault="00C367B4" w:rsidP="00834318">
      <w:pPr>
        <w:spacing w:after="0"/>
        <w:ind w:left="720" w:hanging="720"/>
        <w:rPr>
          <w:rFonts w:ascii="Times New Roman" w:hAnsi="Times New Roman" w:cs="Times New Roman"/>
          <w:sz w:val="32"/>
          <w:szCs w:val="32"/>
        </w:rPr>
      </w:pPr>
      <w:r w:rsidRPr="00F87290">
        <w:rPr>
          <w:rFonts w:ascii="Times New Roman" w:hAnsi="Times New Roman" w:cs="Times New Roman"/>
          <w:sz w:val="32"/>
          <w:szCs w:val="32"/>
        </w:rPr>
        <w:tab/>
        <w:t>(I accomplished things in computer programming said to be impossible – recursive subroutines in FORTRAN)</w:t>
      </w:r>
    </w:p>
    <w:p w14:paraId="74F3283D" w14:textId="41E2AC27" w:rsidR="00C367B4" w:rsidRPr="00F87290" w:rsidRDefault="00C367B4" w:rsidP="00834318">
      <w:pPr>
        <w:spacing w:after="0"/>
        <w:ind w:left="720" w:hanging="720"/>
        <w:rPr>
          <w:rFonts w:ascii="Times New Roman" w:hAnsi="Times New Roman" w:cs="Times New Roman"/>
          <w:sz w:val="32"/>
          <w:szCs w:val="32"/>
        </w:rPr>
      </w:pPr>
      <w:r w:rsidRPr="00F87290">
        <w:rPr>
          <w:rFonts w:ascii="Times New Roman" w:hAnsi="Times New Roman" w:cs="Times New Roman"/>
          <w:sz w:val="32"/>
          <w:szCs w:val="32"/>
        </w:rPr>
        <w:t xml:space="preserve">=================================================== </w:t>
      </w:r>
    </w:p>
    <w:p w14:paraId="2F5BA685" w14:textId="77777777" w:rsidR="00C367B4" w:rsidRPr="00F87290" w:rsidRDefault="00C367B4" w:rsidP="00834318">
      <w:pPr>
        <w:pStyle w:val="ListParagraph"/>
        <w:numPr>
          <w:ilvl w:val="0"/>
          <w:numId w:val="4"/>
        </w:numPr>
        <w:spacing w:after="0"/>
        <w:ind w:hanging="720"/>
        <w:rPr>
          <w:rFonts w:ascii="Times New Roman" w:hAnsi="Times New Roman" w:cs="Times New Roman"/>
          <w:sz w:val="32"/>
          <w:szCs w:val="32"/>
        </w:rPr>
      </w:pPr>
      <w:r w:rsidRPr="00F87290">
        <w:rPr>
          <w:rFonts w:ascii="Times New Roman" w:hAnsi="Times New Roman" w:cs="Times New Roman"/>
          <w:sz w:val="32"/>
          <w:szCs w:val="32"/>
        </w:rPr>
        <w:t>By 3 methods we may learn wisdom:</w:t>
      </w:r>
    </w:p>
    <w:p w14:paraId="6A10079E" w14:textId="77777777" w:rsidR="00C367B4" w:rsidRPr="00F87290" w:rsidRDefault="00C367B4" w:rsidP="00834318">
      <w:pPr>
        <w:spacing w:after="0"/>
        <w:ind w:left="720" w:hanging="720"/>
        <w:rPr>
          <w:rFonts w:ascii="Times New Roman" w:hAnsi="Times New Roman" w:cs="Times New Roman"/>
          <w:sz w:val="32"/>
          <w:szCs w:val="32"/>
        </w:rPr>
      </w:pPr>
      <w:r w:rsidRPr="00F87290">
        <w:rPr>
          <w:rFonts w:ascii="Times New Roman" w:hAnsi="Times New Roman" w:cs="Times New Roman"/>
          <w:sz w:val="32"/>
          <w:szCs w:val="32"/>
        </w:rPr>
        <w:tab/>
        <w:t xml:space="preserve">First --- by </w:t>
      </w:r>
      <w:r w:rsidRPr="00F87290">
        <w:rPr>
          <w:rFonts w:ascii="Times New Roman" w:hAnsi="Times New Roman" w:cs="Times New Roman"/>
          <w:sz w:val="32"/>
          <w:szCs w:val="32"/>
          <w:u w:val="single"/>
        </w:rPr>
        <w:t>reflection</w:t>
      </w:r>
      <w:r w:rsidRPr="00F87290">
        <w:rPr>
          <w:rFonts w:ascii="Times New Roman" w:hAnsi="Times New Roman" w:cs="Times New Roman"/>
          <w:sz w:val="32"/>
          <w:szCs w:val="32"/>
        </w:rPr>
        <w:t>, which is the noblest;</w:t>
      </w:r>
    </w:p>
    <w:p w14:paraId="0401274C" w14:textId="77777777" w:rsidR="00C367B4" w:rsidRPr="00F87290" w:rsidRDefault="00C367B4" w:rsidP="00834318">
      <w:pPr>
        <w:spacing w:after="0"/>
        <w:ind w:left="720" w:hanging="720"/>
        <w:rPr>
          <w:rFonts w:ascii="Times New Roman" w:hAnsi="Times New Roman" w:cs="Times New Roman"/>
          <w:sz w:val="32"/>
          <w:szCs w:val="32"/>
        </w:rPr>
      </w:pPr>
      <w:r w:rsidRPr="00F87290">
        <w:rPr>
          <w:rFonts w:ascii="Times New Roman" w:hAnsi="Times New Roman" w:cs="Times New Roman"/>
          <w:sz w:val="32"/>
          <w:szCs w:val="32"/>
        </w:rPr>
        <w:tab/>
        <w:t xml:space="preserve">Second --- by </w:t>
      </w:r>
      <w:r w:rsidRPr="00F87290">
        <w:rPr>
          <w:rFonts w:ascii="Times New Roman" w:hAnsi="Times New Roman" w:cs="Times New Roman"/>
          <w:sz w:val="32"/>
          <w:szCs w:val="32"/>
          <w:u w:val="single"/>
        </w:rPr>
        <w:t>imitation</w:t>
      </w:r>
      <w:r w:rsidRPr="00F87290">
        <w:rPr>
          <w:rFonts w:ascii="Times New Roman" w:hAnsi="Times New Roman" w:cs="Times New Roman"/>
          <w:sz w:val="32"/>
          <w:szCs w:val="32"/>
        </w:rPr>
        <w:t>, which is easiest;</w:t>
      </w:r>
    </w:p>
    <w:p w14:paraId="3B4D3B7E" w14:textId="77777777" w:rsidR="00C367B4" w:rsidRPr="00F87290" w:rsidRDefault="00C367B4" w:rsidP="00834318">
      <w:pPr>
        <w:spacing w:after="0"/>
        <w:ind w:left="720" w:hanging="720"/>
        <w:rPr>
          <w:rFonts w:ascii="Times New Roman" w:hAnsi="Times New Roman" w:cs="Times New Roman"/>
          <w:sz w:val="32"/>
          <w:szCs w:val="32"/>
        </w:rPr>
      </w:pPr>
      <w:r w:rsidRPr="00F87290">
        <w:rPr>
          <w:rFonts w:ascii="Times New Roman" w:hAnsi="Times New Roman" w:cs="Times New Roman"/>
          <w:sz w:val="32"/>
          <w:szCs w:val="32"/>
        </w:rPr>
        <w:tab/>
        <w:t xml:space="preserve">Third --- by </w:t>
      </w:r>
      <w:r w:rsidRPr="00F87290">
        <w:rPr>
          <w:rFonts w:ascii="Times New Roman" w:hAnsi="Times New Roman" w:cs="Times New Roman"/>
          <w:sz w:val="32"/>
          <w:szCs w:val="32"/>
          <w:u w:val="single"/>
        </w:rPr>
        <w:t>experience</w:t>
      </w:r>
      <w:r w:rsidRPr="00F87290">
        <w:rPr>
          <w:rFonts w:ascii="Times New Roman" w:hAnsi="Times New Roman" w:cs="Times New Roman"/>
          <w:sz w:val="32"/>
          <w:szCs w:val="32"/>
        </w:rPr>
        <w:t>, which is the bitterest.</w:t>
      </w:r>
    </w:p>
    <w:p w14:paraId="1CF0230C" w14:textId="6B673E62" w:rsidR="00C367B4" w:rsidRPr="00F87290" w:rsidRDefault="00C367B4" w:rsidP="00834318">
      <w:pPr>
        <w:spacing w:after="0"/>
        <w:ind w:left="720" w:hanging="720"/>
        <w:rPr>
          <w:rFonts w:ascii="Times New Roman" w:hAnsi="Times New Roman" w:cs="Times New Roman"/>
          <w:sz w:val="32"/>
          <w:szCs w:val="32"/>
        </w:rPr>
      </w:pPr>
      <w:r w:rsidRPr="00F87290">
        <w:rPr>
          <w:rFonts w:ascii="Times New Roman" w:hAnsi="Times New Roman" w:cs="Times New Roman"/>
          <w:sz w:val="32"/>
          <w:szCs w:val="32"/>
        </w:rPr>
        <w:t xml:space="preserve">================================================== </w:t>
      </w:r>
    </w:p>
    <w:p w14:paraId="437D47C5"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Before you embark on a journey of revenge, dig two graves.</w:t>
      </w:r>
    </w:p>
    <w:p w14:paraId="38372430"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It is more shameful to distrust our friends than to be deceived by them.</w:t>
      </w:r>
    </w:p>
    <w:p w14:paraId="36741430"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Forget injuries, never forget kindness.</w:t>
      </w:r>
    </w:p>
    <w:p w14:paraId="1E374B9C"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The man who chases two rabbits, catches neither.</w:t>
      </w:r>
    </w:p>
    <w:p w14:paraId="4A5C4ECD" w14:textId="79A5DDF8"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 xml:space="preserve">Learning without thought is </w:t>
      </w:r>
      <w:r w:rsidR="00567675" w:rsidRPr="00F87290">
        <w:rPr>
          <w:rFonts w:ascii="Times New Roman" w:hAnsi="Times New Roman" w:cs="Times New Roman"/>
          <w:sz w:val="32"/>
          <w:szCs w:val="32"/>
        </w:rPr>
        <w:t>labor</w:t>
      </w:r>
      <w:r w:rsidRPr="00F87290">
        <w:rPr>
          <w:rFonts w:ascii="Times New Roman" w:hAnsi="Times New Roman" w:cs="Times New Roman"/>
          <w:sz w:val="32"/>
          <w:szCs w:val="32"/>
        </w:rPr>
        <w:t xml:space="preserve"> lost, thought without learning is perilous.</w:t>
      </w:r>
    </w:p>
    <w:p w14:paraId="5247F1FA" w14:textId="5A37B48C"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lastRenderedPageBreak/>
        <w:t xml:space="preserve">If you make a mistake </w:t>
      </w:r>
      <w:proofErr w:type="spellStart"/>
      <w:r w:rsidRPr="00F87290">
        <w:rPr>
          <w:rFonts w:ascii="Times New Roman" w:hAnsi="Times New Roman" w:cs="Times New Roman"/>
          <w:sz w:val="32"/>
          <w:szCs w:val="32"/>
        </w:rPr>
        <w:t>a</w:t>
      </w:r>
      <w:r w:rsidR="007501F2">
        <w:rPr>
          <w:rFonts w:ascii="Times New Roman" w:hAnsi="Times New Roman" w:cs="Times New Roman"/>
          <w:sz w:val="32"/>
          <w:szCs w:val="32"/>
        </w:rPr>
        <w:t>g</w:t>
      </w:r>
      <w:r w:rsidRPr="00F87290">
        <w:rPr>
          <w:rFonts w:ascii="Times New Roman" w:hAnsi="Times New Roman" w:cs="Times New Roman"/>
          <w:sz w:val="32"/>
          <w:szCs w:val="32"/>
        </w:rPr>
        <w:t>nd</w:t>
      </w:r>
      <w:proofErr w:type="spellEnd"/>
      <w:r w:rsidRPr="00F87290">
        <w:rPr>
          <w:rFonts w:ascii="Times New Roman" w:hAnsi="Times New Roman" w:cs="Times New Roman"/>
          <w:sz w:val="32"/>
          <w:szCs w:val="32"/>
        </w:rPr>
        <w:t xml:space="preserve"> do not correct it, this is called a mistake.</w:t>
      </w:r>
    </w:p>
    <w:p w14:paraId="2D1AE60E"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Learn as if you were not reaching your goal and as though you were scared of missing it.</w:t>
      </w:r>
    </w:p>
    <w:p w14:paraId="7BF85F94"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If someone wants to offend you greatly, then it is even worse for him.</w:t>
      </w:r>
    </w:p>
    <w:p w14:paraId="0277AF53"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Our greatest glory is not in never falling, but in rising every time we fall.</w:t>
      </w:r>
    </w:p>
    <w:p w14:paraId="448DAEB0"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The superior man is modest in his speech, but exceeds in his actions.</w:t>
      </w:r>
    </w:p>
    <w:p w14:paraId="0A735DE0"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Roads were made for journeys, not destinations.</w:t>
      </w:r>
    </w:p>
    <w:p w14:paraId="06E50CE1"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Think of tomorrow, the past can’t be mended.</w:t>
      </w:r>
    </w:p>
    <w:p w14:paraId="1C2BD78D" w14:textId="77777777" w:rsidR="00C367B4" w:rsidRPr="00F87290" w:rsidRDefault="00C367B4" w:rsidP="00834318">
      <w:pPr>
        <w:pStyle w:val="ListParagraph"/>
        <w:numPr>
          <w:ilvl w:val="0"/>
          <w:numId w:val="4"/>
        </w:numPr>
        <w:ind w:hanging="720"/>
        <w:rPr>
          <w:rFonts w:ascii="Times New Roman" w:hAnsi="Times New Roman" w:cs="Times New Roman"/>
          <w:sz w:val="32"/>
          <w:szCs w:val="32"/>
        </w:rPr>
      </w:pPr>
      <w:r w:rsidRPr="00F87290">
        <w:rPr>
          <w:rFonts w:ascii="Times New Roman" w:hAnsi="Times New Roman" w:cs="Times New Roman"/>
          <w:sz w:val="32"/>
          <w:szCs w:val="32"/>
        </w:rPr>
        <w:t>Worry not that no one knows you, seek to be worth knowing.</w:t>
      </w:r>
    </w:p>
    <w:p w14:paraId="58F8FE75" w14:textId="77777777" w:rsidR="00C367B4" w:rsidRPr="00F87290" w:rsidRDefault="00C367B4" w:rsidP="00C367B4">
      <w:pPr>
        <w:rPr>
          <w:rFonts w:ascii="Times New Roman" w:hAnsi="Times New Roman" w:cs="Times New Roman"/>
          <w:sz w:val="32"/>
          <w:szCs w:val="32"/>
        </w:rPr>
      </w:pPr>
    </w:p>
    <w:p w14:paraId="36D7E025" w14:textId="731A7983" w:rsidR="005D4DA7" w:rsidRPr="005D4DA7" w:rsidRDefault="005D4DA7" w:rsidP="005D4DA7">
      <w:pPr>
        <w:pStyle w:val="Heading1"/>
        <w:rPr>
          <w:b/>
          <w:bCs/>
          <w:u w:val="single"/>
        </w:rPr>
      </w:pPr>
      <w:r>
        <w:br w:type="column"/>
      </w:r>
      <w:bookmarkStart w:id="34" w:name="_Toc105157160"/>
      <w:r w:rsidRPr="005D4DA7">
        <w:rPr>
          <w:b/>
          <w:bCs/>
          <w:u w:val="single"/>
        </w:rPr>
        <w:lastRenderedPageBreak/>
        <w:t>Quotes from Dale Carnegie, American Writer, 1888-1955</w:t>
      </w:r>
      <w:bookmarkEnd w:id="34"/>
    </w:p>
    <w:p w14:paraId="12BEC0A3" w14:textId="77777777" w:rsidR="005D4DA7" w:rsidRPr="00893202" w:rsidRDefault="005D4DA7" w:rsidP="005D4DA7">
      <w:pPr>
        <w:pStyle w:val="NormalWeb"/>
        <w:shd w:val="clear" w:color="auto" w:fill="FFFFFF"/>
        <w:spacing w:before="120" w:beforeAutospacing="0" w:after="120" w:afterAutospacing="0"/>
        <w:rPr>
          <w:color w:val="202122"/>
          <w:sz w:val="28"/>
          <w:szCs w:val="28"/>
        </w:rPr>
      </w:pPr>
      <w:r>
        <w:rPr>
          <w:color w:val="202122"/>
          <w:sz w:val="28"/>
          <w:szCs w:val="28"/>
        </w:rPr>
        <w:t>A</w:t>
      </w:r>
      <w:r w:rsidRPr="00893202">
        <w:rPr>
          <w:color w:val="202122"/>
          <w:sz w:val="28"/>
          <w:szCs w:val="28"/>
        </w:rPr>
        <w:t>n American writer and lecturer, and the developer of courses in </w:t>
      </w:r>
      <w:hyperlink r:id="rId38" w:tooltip="Self-help" w:history="1">
        <w:r w:rsidRPr="00893202">
          <w:rPr>
            <w:rStyle w:val="Hyperlink"/>
            <w:color w:val="0645AD"/>
            <w:sz w:val="28"/>
            <w:szCs w:val="28"/>
          </w:rPr>
          <w:t>self-improvement</w:t>
        </w:r>
      </w:hyperlink>
      <w:r w:rsidRPr="00893202">
        <w:rPr>
          <w:color w:val="202122"/>
          <w:sz w:val="28"/>
          <w:szCs w:val="28"/>
        </w:rPr>
        <w:t>, salesmanship, </w:t>
      </w:r>
      <w:hyperlink r:id="rId39" w:tooltip="Training and development" w:history="1">
        <w:r w:rsidRPr="00893202">
          <w:rPr>
            <w:rStyle w:val="Hyperlink"/>
            <w:color w:val="0645AD"/>
            <w:sz w:val="28"/>
            <w:szCs w:val="28"/>
          </w:rPr>
          <w:t>corporate training</w:t>
        </w:r>
      </w:hyperlink>
      <w:r w:rsidRPr="00893202">
        <w:rPr>
          <w:color w:val="202122"/>
          <w:sz w:val="28"/>
          <w:szCs w:val="28"/>
        </w:rPr>
        <w:t>, public speaking, and interpersonal skills. Born into poverty on a farm in </w:t>
      </w:r>
      <w:hyperlink r:id="rId40" w:tooltip="Missouri" w:history="1">
        <w:r w:rsidRPr="00893202">
          <w:rPr>
            <w:rStyle w:val="Hyperlink"/>
            <w:color w:val="0645AD"/>
            <w:sz w:val="28"/>
            <w:szCs w:val="28"/>
          </w:rPr>
          <w:t>Missouri</w:t>
        </w:r>
      </w:hyperlink>
      <w:r w:rsidRPr="00893202">
        <w:rPr>
          <w:color w:val="202122"/>
          <w:sz w:val="28"/>
          <w:szCs w:val="28"/>
        </w:rPr>
        <w:t>, he was the author of </w:t>
      </w:r>
      <w:hyperlink r:id="rId41" w:tooltip="How to Win Friends and Influence People" w:history="1">
        <w:r w:rsidRPr="00893202">
          <w:rPr>
            <w:rStyle w:val="Hyperlink"/>
            <w:i/>
            <w:iCs/>
            <w:color w:val="0645AD"/>
            <w:sz w:val="28"/>
            <w:szCs w:val="28"/>
          </w:rPr>
          <w:t>How to Win Friends and Influence People</w:t>
        </w:r>
      </w:hyperlink>
      <w:r w:rsidRPr="00893202">
        <w:rPr>
          <w:color w:val="202122"/>
          <w:sz w:val="28"/>
          <w:szCs w:val="28"/>
        </w:rPr>
        <w:t> (1936), a bestseller that remains popular today. He also wrote </w:t>
      </w:r>
      <w:hyperlink r:id="rId42" w:tooltip="How to Stop Worrying and Start Living" w:history="1">
        <w:r w:rsidRPr="00893202">
          <w:rPr>
            <w:rStyle w:val="Hyperlink"/>
            <w:i/>
            <w:iCs/>
            <w:color w:val="0645AD"/>
            <w:sz w:val="28"/>
            <w:szCs w:val="28"/>
          </w:rPr>
          <w:t>How to Stop Worrying and Start Living</w:t>
        </w:r>
      </w:hyperlink>
      <w:r w:rsidRPr="00893202">
        <w:rPr>
          <w:color w:val="202122"/>
          <w:sz w:val="28"/>
          <w:szCs w:val="28"/>
        </w:rPr>
        <w:t> (1948), </w:t>
      </w:r>
      <w:hyperlink r:id="rId43" w:tooltip="Lincoln the Unknown" w:history="1">
        <w:r w:rsidRPr="00893202">
          <w:rPr>
            <w:rStyle w:val="Hyperlink"/>
            <w:i/>
            <w:iCs/>
            <w:color w:val="0645AD"/>
            <w:sz w:val="28"/>
            <w:szCs w:val="28"/>
          </w:rPr>
          <w:t>Lincoln the Unknown</w:t>
        </w:r>
      </w:hyperlink>
      <w:r w:rsidRPr="00893202">
        <w:rPr>
          <w:color w:val="202122"/>
          <w:sz w:val="28"/>
          <w:szCs w:val="28"/>
        </w:rPr>
        <w:t xml:space="preserve"> (1932), and several other books. </w:t>
      </w:r>
    </w:p>
    <w:p w14:paraId="3AF0F4D9" w14:textId="6785C641" w:rsidR="005D4DA7" w:rsidRDefault="005D4DA7" w:rsidP="005D4DA7">
      <w:pPr>
        <w:pStyle w:val="NormalWeb"/>
        <w:shd w:val="clear" w:color="auto" w:fill="FFFFFF"/>
        <w:spacing w:before="120" w:beforeAutospacing="0" w:after="120" w:afterAutospacing="0"/>
        <w:rPr>
          <w:color w:val="202122"/>
          <w:sz w:val="28"/>
          <w:szCs w:val="28"/>
        </w:rPr>
      </w:pPr>
      <w:r w:rsidRPr="00893202">
        <w:rPr>
          <w:color w:val="202122"/>
          <w:sz w:val="28"/>
          <w:szCs w:val="28"/>
        </w:rPr>
        <w:t>One of the core ideas in his books is that it is possible to change other people's behavior by changing one's behavior towards them.</w:t>
      </w:r>
    </w:p>
    <w:p w14:paraId="12139544" w14:textId="6608F8C9" w:rsidR="00112F97" w:rsidRPr="00112F97" w:rsidRDefault="00112F97" w:rsidP="00112F97">
      <w:pPr>
        <w:pStyle w:val="NormalWeb"/>
        <w:shd w:val="clear" w:color="auto" w:fill="FFFFFF"/>
        <w:spacing w:before="120" w:beforeAutospacing="0" w:after="120" w:afterAutospacing="0"/>
        <w:jc w:val="center"/>
        <w:rPr>
          <w:b/>
          <w:bCs/>
          <w:color w:val="202122"/>
          <w:sz w:val="32"/>
          <w:szCs w:val="32"/>
        </w:rPr>
      </w:pPr>
      <w:bookmarkStart w:id="35" w:name="_Hlk104840714"/>
      <w:r w:rsidRPr="00112F97">
        <w:rPr>
          <w:b/>
          <w:bCs/>
          <w:color w:val="202122"/>
          <w:sz w:val="32"/>
          <w:szCs w:val="32"/>
        </w:rPr>
        <w:t>Quotes from Dale Carnegie</w:t>
      </w:r>
    </w:p>
    <w:p w14:paraId="48EDF52F" w14:textId="77777777" w:rsidR="005D4DA7" w:rsidRPr="00112F97" w:rsidRDefault="00000000" w:rsidP="005D4DA7">
      <w:pPr>
        <w:jc w:val="center"/>
        <w:rPr>
          <w:rFonts w:ascii="Times New Roman" w:hAnsi="Times New Roman" w:cs="Times New Roman"/>
          <w:b/>
          <w:bCs/>
          <w:sz w:val="32"/>
          <w:szCs w:val="32"/>
          <w:u w:val="single"/>
        </w:rPr>
      </w:pPr>
      <w:hyperlink w:history="1"/>
      <w:hyperlink r:id="rId44" w:history="1">
        <w:r w:rsidR="005D4DA7" w:rsidRPr="00112F97">
          <w:rPr>
            <w:rStyle w:val="Hyperlink"/>
            <w:rFonts w:ascii="Times New Roman" w:hAnsi="Times New Roman" w:cs="Times New Roman"/>
            <w:sz w:val="32"/>
            <w:szCs w:val="32"/>
          </w:rPr>
          <w:t>https://www.azquotes.com/author/2500-Dale_Carnegie</w:t>
        </w:r>
      </w:hyperlink>
      <w:bookmarkEnd w:id="35"/>
    </w:p>
    <w:p w14:paraId="6BE3E96F"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sz w:val="28"/>
          <w:szCs w:val="28"/>
        </w:rPr>
        <w:t>If you do something for someone else, never remember.  If someone does something for you, never forget.</w:t>
      </w:r>
    </w:p>
    <w:p w14:paraId="217F2D9B"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 xml:space="preserve">Remember, happiness doesn't depend upon who you are or what you have; it depends solely upon what you think. </w:t>
      </w:r>
      <w:proofErr w:type="gramStart"/>
      <w:r w:rsidRPr="00A33A36">
        <w:rPr>
          <w:rFonts w:ascii="Times New Roman" w:hAnsi="Times New Roman" w:cs="Times New Roman"/>
          <w:color w:val="333333"/>
          <w:sz w:val="28"/>
          <w:szCs w:val="28"/>
          <w:shd w:val="clear" w:color="auto" w:fill="FFFFFF"/>
        </w:rPr>
        <w:t>So</w:t>
      </w:r>
      <w:proofErr w:type="gramEnd"/>
      <w:r w:rsidRPr="00A33A36">
        <w:rPr>
          <w:rFonts w:ascii="Times New Roman" w:hAnsi="Times New Roman" w:cs="Times New Roman"/>
          <w:color w:val="333333"/>
          <w:sz w:val="28"/>
          <w:szCs w:val="28"/>
          <w:shd w:val="clear" w:color="auto" w:fill="FFFFFF"/>
        </w:rPr>
        <w:t xml:space="preserve"> start each day by thinking of all the things you have to be thankful for. Your future will depend very largely on the thoughts you think today. </w:t>
      </w:r>
      <w:proofErr w:type="gramStart"/>
      <w:r w:rsidRPr="00A33A36">
        <w:rPr>
          <w:rFonts w:ascii="Times New Roman" w:hAnsi="Times New Roman" w:cs="Times New Roman"/>
          <w:color w:val="333333"/>
          <w:sz w:val="28"/>
          <w:szCs w:val="28"/>
          <w:shd w:val="clear" w:color="auto" w:fill="FFFFFF"/>
        </w:rPr>
        <w:t>So</w:t>
      </w:r>
      <w:proofErr w:type="gramEnd"/>
      <w:r w:rsidRPr="00A33A36">
        <w:rPr>
          <w:rFonts w:ascii="Times New Roman" w:hAnsi="Times New Roman" w:cs="Times New Roman"/>
          <w:color w:val="333333"/>
          <w:sz w:val="28"/>
          <w:szCs w:val="28"/>
          <w:shd w:val="clear" w:color="auto" w:fill="FFFFFF"/>
        </w:rPr>
        <w:t xml:space="preserve"> think thoughts of hope and confidence and love and success.</w:t>
      </w:r>
    </w:p>
    <w:p w14:paraId="2705448A"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If you are not in the process of becoming the person you want to be, you are automatically engaged in becoming the person you don't want to be.</w:t>
      </w:r>
    </w:p>
    <w:p w14:paraId="10232293"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Remember, today is the tomorrow you worried about yesterday.</w:t>
      </w:r>
    </w:p>
    <w:p w14:paraId="2EF21CF9"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 xml:space="preserve">Any fool can criticize, condemn and complain - and most fools do. But it takes character and </w:t>
      </w:r>
      <w:proofErr w:type="spellStart"/>
      <w:r w:rsidRPr="00A33A36">
        <w:rPr>
          <w:rFonts w:ascii="Times New Roman" w:hAnsi="Times New Roman" w:cs="Times New Roman"/>
          <w:color w:val="333333"/>
          <w:sz w:val="28"/>
          <w:szCs w:val="28"/>
          <w:shd w:val="clear" w:color="auto" w:fill="FFFFFF"/>
        </w:rPr>
        <w:t>self control</w:t>
      </w:r>
      <w:proofErr w:type="spellEnd"/>
      <w:r w:rsidRPr="00A33A36">
        <w:rPr>
          <w:rFonts w:ascii="Times New Roman" w:hAnsi="Times New Roman" w:cs="Times New Roman"/>
          <w:color w:val="333333"/>
          <w:sz w:val="28"/>
          <w:szCs w:val="28"/>
          <w:shd w:val="clear" w:color="auto" w:fill="FFFFFF"/>
        </w:rPr>
        <w:t xml:space="preserve"> to be understanding and forgiving.</w:t>
      </w:r>
    </w:p>
    <w:p w14:paraId="194E3F72"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When dealing with people, remember you are not dealing with creatures of logic, but creatures of emotion.</w:t>
      </w:r>
    </w:p>
    <w:p w14:paraId="69E4BAB9"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Improving yourself is a lot more profitable than trying to improve others.</w:t>
      </w:r>
    </w:p>
    <w:p w14:paraId="06DC41E6"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Your smile brightens the lives of all who see it. To someone who has seen a dozen people frown, scowl or turn their faces away, your smile is like the sun breaking through the clouds.</w:t>
      </w:r>
    </w:p>
    <w:p w14:paraId="4AD8BD3E"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Life truly is a boomerang. What you give, you get.</w:t>
      </w:r>
    </w:p>
    <w:p w14:paraId="77E0BF33"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Today is our most precious possession. It is our only sure possession.</w:t>
      </w:r>
    </w:p>
    <w:p w14:paraId="0413F2E7"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Perhaps you will forget tomorrow the kind words you say today, but the recipient may cherish them over a lifetime.</w:t>
      </w:r>
    </w:p>
    <w:p w14:paraId="0C5A46A3"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Fear is the result of a lack of confidence. A lack of confidence is the result of not knowing what you can do. A lack of knowing what you can do is caused by a lack of experience. A lack of experience is caused by a lack of doing something new.</w:t>
      </w:r>
    </w:p>
    <w:p w14:paraId="7E548FF6"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lastRenderedPageBreak/>
        <w:t>Most of the important things in the world have been accomplished by people who have kept on trying when there seemed to be no hope at all.</w:t>
      </w:r>
    </w:p>
    <w:p w14:paraId="0D23CBC7"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People rarely succeed unless they have fun in what they are doing.</w:t>
      </w:r>
    </w:p>
    <w:p w14:paraId="314D4B10"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Nobody is more persuasive than a good listener</w:t>
      </w:r>
    </w:p>
    <w:p w14:paraId="7D45805F"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It isn't what you have, or who you are, or where you are, or what you are doing that makes you happy or unhappy. It is what you think about.</w:t>
      </w:r>
    </w:p>
    <w:p w14:paraId="6E5ABB5D"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When we hate our enemies, we are giving them power over us: power over our sleep, our appetites, our blood pressure, our health, and our happiness.</w:t>
      </w:r>
    </w:p>
    <w:p w14:paraId="29D2CC8F"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Forget yourself by becoming interested in others. Do every day a good deed that will put a smile of joy on someone's face.</w:t>
      </w:r>
    </w:p>
    <w:p w14:paraId="16FE4179"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Fear doesn't exist anywhere except in the mind.</w:t>
      </w:r>
    </w:p>
    <w:p w14:paraId="33228949"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When I asked him -</w:t>
      </w:r>
      <w:proofErr w:type="spellStart"/>
      <w:proofErr w:type="gramStart"/>
      <w:r w:rsidRPr="00A33A36">
        <w:rPr>
          <w:rFonts w:ascii="Times New Roman" w:hAnsi="Times New Roman" w:cs="Times New Roman"/>
          <w:color w:val="333333"/>
          <w:sz w:val="28"/>
          <w:szCs w:val="28"/>
          <w:shd w:val="clear" w:color="auto" w:fill="FFFFFF"/>
        </w:rPr>
        <w:t>Mr.Henry</w:t>
      </w:r>
      <w:proofErr w:type="spellEnd"/>
      <w:proofErr w:type="gramEnd"/>
      <w:r w:rsidRPr="00A33A36">
        <w:rPr>
          <w:rFonts w:ascii="Times New Roman" w:hAnsi="Times New Roman" w:cs="Times New Roman"/>
          <w:color w:val="333333"/>
          <w:sz w:val="28"/>
          <w:szCs w:val="28"/>
          <w:shd w:val="clear" w:color="auto" w:fill="FFFFFF"/>
        </w:rPr>
        <w:t xml:space="preserve"> Ford- if he ever worried, he replied: "No. I believe God is managing affairs and that He doesn't need any advice from me. With God in charge, I believe that every-thing will work out for the best in the end. </w:t>
      </w:r>
      <w:proofErr w:type="gramStart"/>
      <w:r w:rsidRPr="00A33A36">
        <w:rPr>
          <w:rFonts w:ascii="Times New Roman" w:hAnsi="Times New Roman" w:cs="Times New Roman"/>
          <w:color w:val="333333"/>
          <w:sz w:val="28"/>
          <w:szCs w:val="28"/>
          <w:shd w:val="clear" w:color="auto" w:fill="FFFFFF"/>
        </w:rPr>
        <w:t>So</w:t>
      </w:r>
      <w:proofErr w:type="gramEnd"/>
      <w:r w:rsidRPr="00A33A36">
        <w:rPr>
          <w:rFonts w:ascii="Times New Roman" w:hAnsi="Times New Roman" w:cs="Times New Roman"/>
          <w:color w:val="333333"/>
          <w:sz w:val="28"/>
          <w:szCs w:val="28"/>
          <w:shd w:val="clear" w:color="auto" w:fill="FFFFFF"/>
        </w:rPr>
        <w:t xml:space="preserve"> what is there to worry about?</w:t>
      </w:r>
    </w:p>
    <w:p w14:paraId="4EF9968D"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If you must make a mistake, make a new one each time.</w:t>
      </w:r>
    </w:p>
    <w:p w14:paraId="581181AD"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An hour of planning can save you 10 hours of doing.</w:t>
      </w:r>
    </w:p>
    <w:p w14:paraId="32A8BD9D"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Knowledge isn’t power until it is applied.</w:t>
      </w:r>
    </w:p>
    <w:p w14:paraId="0E7EFBDE"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Criticism is futile because it puts a person on the defensive and usually makes them strive to justify themselves. Criticism is dangerous, because it wounds a person's precious pride, hurts their sense of importance, and arouses resentment.</w:t>
      </w:r>
    </w:p>
    <w:p w14:paraId="3891203B"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Success is getting what you want. Happiness is wanting what you get.</w:t>
      </w:r>
    </w:p>
    <w:p w14:paraId="328E5432"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 xml:space="preserve">The world is so full of people who are grabbing and self-seeking. </w:t>
      </w:r>
      <w:proofErr w:type="gramStart"/>
      <w:r w:rsidRPr="00A33A36">
        <w:rPr>
          <w:rFonts w:ascii="Times New Roman" w:hAnsi="Times New Roman" w:cs="Times New Roman"/>
          <w:color w:val="333333"/>
          <w:sz w:val="28"/>
          <w:szCs w:val="28"/>
          <w:shd w:val="clear" w:color="auto" w:fill="FFFFFF"/>
        </w:rPr>
        <w:t>So</w:t>
      </w:r>
      <w:proofErr w:type="gramEnd"/>
      <w:r w:rsidRPr="00A33A36">
        <w:rPr>
          <w:rFonts w:ascii="Times New Roman" w:hAnsi="Times New Roman" w:cs="Times New Roman"/>
          <w:color w:val="333333"/>
          <w:sz w:val="28"/>
          <w:szCs w:val="28"/>
          <w:shd w:val="clear" w:color="auto" w:fill="FFFFFF"/>
        </w:rPr>
        <w:t xml:space="preserve"> the rare individual who unselfishly tries to serve others has an enormous advantage. He has little competition.</w:t>
      </w:r>
    </w:p>
    <w:p w14:paraId="1940D70F"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One of the most tragic things I know about human nature is that all of us tend to put off living. We are all dreaming of some magical rose garden over the horizon instead of enjoying the roses that are blooming outside our windows today.</w:t>
      </w:r>
    </w:p>
    <w:p w14:paraId="67872C92"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The value of a smile... It costs nothing, but creates much. It enriches those who receive, without impoverishing those who give. It happens in a flash and the memory of it sometimes lasts forever. None are so rich they can get along without it, and none so poor but are richer for its benefits. It creates happiness in the home, fosters good will in a business, and is the countersign of friends.</w:t>
      </w:r>
    </w:p>
    <w:p w14:paraId="47C5B9E0"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If you want to conquer fear, don't sit home and think about it. Go out and get busy.</w:t>
      </w:r>
    </w:p>
    <w:p w14:paraId="0778A23E"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Don't ask a man what is important to him. Watch how he spends his time.</w:t>
      </w:r>
    </w:p>
    <w:p w14:paraId="39F4CC29"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lastRenderedPageBreak/>
        <w:t>Face the thing that seems overwhelming and you will be surprised how your fear will melt away.</w:t>
      </w:r>
    </w:p>
    <w:p w14:paraId="7F491E1A"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Develop success from failures. Discouragement and failure are two of the surest stepping stones to success.</w:t>
      </w:r>
    </w:p>
    <w:p w14:paraId="3314CA26"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Keep your mind open to change all the time. Welcome it. Court it. It is only by examining and reexamining your opinions and ideas that you can progress.</w:t>
      </w:r>
    </w:p>
    <w:p w14:paraId="3F9BF3A3"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There are four ways, and only four ways, in which we have contact with the world. We are evaluated and classified by these four contacts: what we do, how we look, what we say, and how we say it.</w:t>
      </w:r>
    </w:p>
    <w:p w14:paraId="5CDE9A44"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You can make more friends in two months by becoming interested in other people than you can in two years by trying to get other people interested in you.</w:t>
      </w:r>
    </w:p>
    <w:p w14:paraId="62D10BAD"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If you believe in what you are doing, then let nothing hold you up in your work.</w:t>
      </w:r>
    </w:p>
    <w:p w14:paraId="08B9D80C"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Feeling sorry for yourself, and your present condition, is not only a waste of energy but the worst habit you could possibly have.</w:t>
      </w:r>
    </w:p>
    <w:p w14:paraId="5CA202EC"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 xml:space="preserve">Learning is an active process. We learn by </w:t>
      </w:r>
      <w:proofErr w:type="gramStart"/>
      <w:r w:rsidRPr="00A33A36">
        <w:rPr>
          <w:rFonts w:ascii="Times New Roman" w:hAnsi="Times New Roman" w:cs="Times New Roman"/>
          <w:color w:val="333333"/>
          <w:sz w:val="28"/>
          <w:szCs w:val="28"/>
          <w:shd w:val="clear" w:color="auto" w:fill="FFFFFF"/>
        </w:rPr>
        <w:t>doing..</w:t>
      </w:r>
      <w:proofErr w:type="gramEnd"/>
      <w:r w:rsidRPr="00A33A36">
        <w:rPr>
          <w:rFonts w:ascii="Times New Roman" w:hAnsi="Times New Roman" w:cs="Times New Roman"/>
          <w:color w:val="333333"/>
          <w:sz w:val="28"/>
          <w:szCs w:val="28"/>
          <w:shd w:val="clear" w:color="auto" w:fill="FFFFFF"/>
        </w:rPr>
        <w:t xml:space="preserve"> Only knowledge that is used sticks in your mind.</w:t>
      </w:r>
    </w:p>
    <w:p w14:paraId="4E570B46"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Don't be afraid of enemies who attack you. Be afraid of the friends who flatter you.</w:t>
      </w:r>
    </w:p>
    <w:p w14:paraId="7C5859B6"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You never achieve success unless you like what you are doing.</w:t>
      </w:r>
    </w:p>
    <w:p w14:paraId="6476A0CA"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If we think happy thoughts, we will be happy. If we think miserable thoughts, we will be miserable.</w:t>
      </w:r>
    </w:p>
    <w:p w14:paraId="36034105"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Be a good listener. Encourage others to talk about themselves.</w:t>
      </w:r>
    </w:p>
    <w:p w14:paraId="35E23C47"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Do the thing you fear to do and keep on doing it... that is the quickest and surest way ever yet discovered to conquer fear.</w:t>
      </w:r>
    </w:p>
    <w:p w14:paraId="432F3301"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Today is the only time we can possibly live.</w:t>
      </w:r>
    </w:p>
    <w:p w14:paraId="04C48495"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The world is filled with interesting things to do. Don't lead a dull life in such a thrilling world.</w:t>
      </w:r>
    </w:p>
    <w:p w14:paraId="021F0C18"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Abilities wither under criticism; they blossom under encouragement.</w:t>
      </w:r>
    </w:p>
    <w:p w14:paraId="7C1F9E87"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Instead of worrying about what people say of you, why not spend time trying to accomplish something they will admire.</w:t>
      </w:r>
    </w:p>
    <w:p w14:paraId="64118885"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If you want to be a good conversationalist, be a good listener. To be interesting, be interested.</w:t>
      </w:r>
    </w:p>
    <w:p w14:paraId="0FAF413E"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The way to defeat fear: decide on a course of conduct and follow it. Keep so busy and work so hard that you forget about being afraid.</w:t>
      </w:r>
    </w:p>
    <w:p w14:paraId="5166A2B7"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 xml:space="preserve">You are something new in this world. Never before, since the beginning of time, has there ever been anybody exactly like you; and never again </w:t>
      </w:r>
      <w:r w:rsidRPr="00A33A36">
        <w:rPr>
          <w:rFonts w:ascii="Times New Roman" w:hAnsi="Times New Roman" w:cs="Times New Roman"/>
          <w:color w:val="333333"/>
          <w:sz w:val="28"/>
          <w:szCs w:val="28"/>
          <w:shd w:val="clear" w:color="auto" w:fill="FFFFFF"/>
        </w:rPr>
        <w:lastRenderedPageBreak/>
        <w:t>throughout all the ages to come will there ever be anybody exactly like you again.</w:t>
      </w:r>
    </w:p>
    <w:p w14:paraId="697D3359"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Talk about your own mistakes before criticizing the other person.</w:t>
      </w:r>
    </w:p>
    <w:p w14:paraId="0327DA9E"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Our fatigue is often caused not by work, but by worry, frustration and resentment.</w:t>
      </w:r>
    </w:p>
    <w:p w14:paraId="2AFA877D"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Do the very best you can.</w:t>
      </w:r>
    </w:p>
    <w:p w14:paraId="682C80B4"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 xml:space="preserve">The person who seeks all their applause from outside has their happiness in another's </w:t>
      </w:r>
      <w:proofErr w:type="gramStart"/>
      <w:r w:rsidRPr="00A33A36">
        <w:rPr>
          <w:rFonts w:ascii="Times New Roman" w:hAnsi="Times New Roman" w:cs="Times New Roman"/>
          <w:color w:val="333333"/>
          <w:sz w:val="28"/>
          <w:szCs w:val="28"/>
          <w:shd w:val="clear" w:color="auto" w:fill="FFFFFF"/>
        </w:rPr>
        <w:t>keeping .</w:t>
      </w:r>
      <w:proofErr w:type="gramEnd"/>
    </w:p>
    <w:p w14:paraId="0E527660"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The successful man will profit from his mistakes and try again in a different way.</w:t>
      </w:r>
    </w:p>
    <w:p w14:paraId="0C93F374"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Names are the sweetest and most important sound in any language.</w:t>
      </w:r>
    </w:p>
    <w:p w14:paraId="22EF73EC"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Names are the sweetest and most important sound in any language.</w:t>
      </w:r>
    </w:p>
    <w:p w14:paraId="573EE2D9"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Pay less attention to what men say. Just watch what they do.</w:t>
      </w:r>
    </w:p>
    <w:p w14:paraId="22918EED"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Get the facts. Let's not even attempt to solve our problems without first collecting all the facts in an impartial manner.</w:t>
      </w:r>
    </w:p>
    <w:p w14:paraId="4524E9BF"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Listen first. Give your opponents a chance to talk. Let them finish. Do not resist, defend or debate. This only raises barriers. Try to build bridges of understanding.</w:t>
      </w:r>
    </w:p>
    <w:p w14:paraId="34282173"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Why talk about what we want? That is childish. Absurd. Of course, you are interested in what you want. You are eternally interested in it. But no one else is. The rest of us are just like you: we are interested in what we want.</w:t>
      </w:r>
    </w:p>
    <w:p w14:paraId="0298032F"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If you want others to like you, if you want to develop real friendships, if you want to help others at the same time as you help yourself, keep this principle in mind: Become genuinely interested in other people.</w:t>
      </w:r>
    </w:p>
    <w:p w14:paraId="1CBEE3B7"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Take a chance! All life is a chance. The man who goes farthest is generally the one who is willing to do and dare.</w:t>
      </w:r>
    </w:p>
    <w:p w14:paraId="62329B74"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Inaction breeds doubt and fear. Action breeds confidence and courage.</w:t>
      </w:r>
    </w:p>
    <w:p w14:paraId="4A8295EB"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Your smile brightens the lives of all who see it.</w:t>
      </w:r>
    </w:p>
    <w:p w14:paraId="0EBE3DFA"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Believe that you will succeed, and you will.</w:t>
      </w:r>
    </w:p>
    <w:p w14:paraId="335C5EFC"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Don't Criticize, Condemn, Or Complain.</w:t>
      </w:r>
    </w:p>
    <w:p w14:paraId="79B4C81A"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 xml:space="preserve">There is one all-important law of human conduct. If we obey that law, we shall almost never get into trouble. In fact, that law, if obeyed, will bring us countless friends and constant happiness. But the very instant we break the </w:t>
      </w:r>
      <w:proofErr w:type="gramStart"/>
      <w:r w:rsidRPr="00A33A36">
        <w:rPr>
          <w:rFonts w:ascii="Times New Roman" w:hAnsi="Times New Roman" w:cs="Times New Roman"/>
          <w:color w:val="333333"/>
          <w:sz w:val="28"/>
          <w:szCs w:val="28"/>
          <w:shd w:val="clear" w:color="auto" w:fill="FFFFFF"/>
        </w:rPr>
        <w:t>law,</w:t>
      </w:r>
      <w:proofErr w:type="gramEnd"/>
      <w:r w:rsidRPr="00A33A36">
        <w:rPr>
          <w:rFonts w:ascii="Times New Roman" w:hAnsi="Times New Roman" w:cs="Times New Roman"/>
          <w:color w:val="333333"/>
          <w:sz w:val="28"/>
          <w:szCs w:val="28"/>
          <w:shd w:val="clear" w:color="auto" w:fill="FFFFFF"/>
        </w:rPr>
        <w:t xml:space="preserve"> we shall get into endless trouble. The law is this: Always make the other person feel important.</w:t>
      </w:r>
    </w:p>
    <w:p w14:paraId="276D967E"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proofErr w:type="gramStart"/>
      <w:r w:rsidRPr="00A33A36">
        <w:rPr>
          <w:rFonts w:ascii="Times New Roman" w:hAnsi="Times New Roman" w:cs="Times New Roman"/>
          <w:color w:val="333333"/>
          <w:sz w:val="28"/>
          <w:szCs w:val="28"/>
          <w:shd w:val="clear" w:color="auto" w:fill="FFFFFF"/>
        </w:rPr>
        <w:t>So</w:t>
      </w:r>
      <w:proofErr w:type="gramEnd"/>
      <w:r w:rsidRPr="00A33A36">
        <w:rPr>
          <w:rFonts w:ascii="Times New Roman" w:hAnsi="Times New Roman" w:cs="Times New Roman"/>
          <w:color w:val="333333"/>
          <w:sz w:val="28"/>
          <w:szCs w:val="28"/>
          <w:shd w:val="clear" w:color="auto" w:fill="FFFFFF"/>
        </w:rPr>
        <w:t xml:space="preserve"> if you aspire to be a good conversationalist, be an attentive listener. To be interesting, be interested. Ask questions that other persons will enjoy answering. Encourage them to talk about themselves and their accomplishments.</w:t>
      </w:r>
    </w:p>
    <w:p w14:paraId="32331BCB"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lastRenderedPageBreak/>
        <w:t xml:space="preserve">All the king's horses and all the king's men can't put the past together again. </w:t>
      </w:r>
      <w:proofErr w:type="gramStart"/>
      <w:r w:rsidRPr="00A33A36">
        <w:rPr>
          <w:rFonts w:ascii="Times New Roman" w:hAnsi="Times New Roman" w:cs="Times New Roman"/>
          <w:color w:val="333333"/>
          <w:sz w:val="28"/>
          <w:szCs w:val="28"/>
          <w:shd w:val="clear" w:color="auto" w:fill="FFFFFF"/>
        </w:rPr>
        <w:t>So</w:t>
      </w:r>
      <w:proofErr w:type="gramEnd"/>
      <w:r w:rsidRPr="00A33A36">
        <w:rPr>
          <w:rFonts w:ascii="Times New Roman" w:hAnsi="Times New Roman" w:cs="Times New Roman"/>
          <w:color w:val="333333"/>
          <w:sz w:val="28"/>
          <w:szCs w:val="28"/>
          <w:shd w:val="clear" w:color="auto" w:fill="FFFFFF"/>
        </w:rPr>
        <w:t xml:space="preserve"> let's remember: Don't try to saw sawdust.</w:t>
      </w:r>
    </w:p>
    <w:p w14:paraId="6DBE012D"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Everybody in the world is seeking happiness - and there is one sure way to find it. That is by controlling your thoughts. Happiness doesn't depend on outward conditions. It depends on inner conditions.</w:t>
      </w:r>
    </w:p>
    <w:p w14:paraId="2D4011A9"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If you want to gather honey, don't kick over the beehive.</w:t>
      </w:r>
    </w:p>
    <w:p w14:paraId="0DF2530B"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 xml:space="preserve">Five hundred years before Christ was born, the Greek philosopher Heraclitus told his students that "everything changes except the law of change". He said: "You cannot step in the same river twice." The river changes every second; and </w:t>
      </w:r>
      <w:proofErr w:type="gramStart"/>
      <w:r w:rsidRPr="00A33A36">
        <w:rPr>
          <w:rFonts w:ascii="Times New Roman" w:hAnsi="Times New Roman" w:cs="Times New Roman"/>
          <w:color w:val="333333"/>
          <w:sz w:val="28"/>
          <w:szCs w:val="28"/>
          <w:shd w:val="clear" w:color="auto" w:fill="FFFFFF"/>
        </w:rPr>
        <w:t>so</w:t>
      </w:r>
      <w:proofErr w:type="gramEnd"/>
      <w:r w:rsidRPr="00A33A36">
        <w:rPr>
          <w:rFonts w:ascii="Times New Roman" w:hAnsi="Times New Roman" w:cs="Times New Roman"/>
          <w:color w:val="333333"/>
          <w:sz w:val="28"/>
          <w:szCs w:val="28"/>
          <w:shd w:val="clear" w:color="auto" w:fill="FFFFFF"/>
        </w:rPr>
        <w:t xml:space="preserve"> does the man who stepped in it. Life is a ceaseless change. The only certainty is today. Why mar the beauty of living today by trying to solve the problems of a future that is shrouded in ceaseless change and uncertainty-a future that no one can possibly foretell?</w:t>
      </w:r>
    </w:p>
    <w:p w14:paraId="24688DE3"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Let us not get so busy or live so fast that we can't listen to the music of the meadow or the symphony that glorifies the forest. Some things in the world are far more important than wealth; one of them is the ability to enjoy simple things.</w:t>
      </w:r>
    </w:p>
    <w:p w14:paraId="5A17FC7A"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Praise is like sunlight to the warm human spirit; we cannot flower and grow without it. And yet, while most of us are only too ready to apply to others the cold wind of criticism, we are somehow reluctant to give our fellow the warm sunshine of praise.</w:t>
      </w:r>
    </w:p>
    <w:p w14:paraId="653DCB4E" w14:textId="77777777" w:rsidR="005D4DA7" w:rsidRPr="00A33A36" w:rsidRDefault="00000000" w:rsidP="005D4DA7">
      <w:pPr>
        <w:pStyle w:val="ListParagraph"/>
        <w:numPr>
          <w:ilvl w:val="0"/>
          <w:numId w:val="80"/>
        </w:numPr>
        <w:ind w:hanging="720"/>
        <w:rPr>
          <w:rFonts w:ascii="Times New Roman" w:hAnsi="Times New Roman" w:cs="Times New Roman"/>
          <w:sz w:val="28"/>
          <w:szCs w:val="28"/>
        </w:rPr>
      </w:pPr>
      <w:hyperlink r:id="rId45" w:history="1">
        <w:r w:rsidR="005D4DA7" w:rsidRPr="00A33A36">
          <w:rPr>
            <w:rStyle w:val="Hyperlink"/>
            <w:rFonts w:ascii="Times New Roman" w:hAnsi="Times New Roman" w:cs="Times New Roman"/>
            <w:color w:val="333333"/>
            <w:sz w:val="28"/>
            <w:szCs w:val="28"/>
            <w:shd w:val="clear" w:color="auto" w:fill="FFFFFF"/>
          </w:rPr>
          <w:t>Remember that other people may be totally wrong. But they don't think so. Don't condemn them. Any fool can do that. Try to understand them. Only wise, tolerant, exceptional people even try to do that.</w:t>
        </w:r>
      </w:hyperlink>
    </w:p>
    <w:p w14:paraId="0EAD5A43" w14:textId="77777777" w:rsidR="005D4DA7" w:rsidRPr="00A33A36" w:rsidRDefault="00000000" w:rsidP="005D4DA7">
      <w:pPr>
        <w:pStyle w:val="ListParagraph"/>
        <w:numPr>
          <w:ilvl w:val="0"/>
          <w:numId w:val="80"/>
        </w:numPr>
        <w:ind w:hanging="720"/>
        <w:rPr>
          <w:rFonts w:ascii="Times New Roman" w:hAnsi="Times New Roman" w:cs="Times New Roman"/>
          <w:sz w:val="28"/>
          <w:szCs w:val="28"/>
        </w:rPr>
      </w:pPr>
      <w:hyperlink r:id="rId46" w:history="1">
        <w:r w:rsidR="005D4DA7" w:rsidRPr="00A33A36">
          <w:rPr>
            <w:rStyle w:val="Hyperlink"/>
            <w:rFonts w:ascii="Times New Roman" w:hAnsi="Times New Roman" w:cs="Times New Roman"/>
            <w:color w:val="333333"/>
            <w:sz w:val="28"/>
            <w:szCs w:val="28"/>
            <w:shd w:val="clear" w:color="auto" w:fill="FFFFFF"/>
          </w:rPr>
          <w:t>Remember happiness doesn't depend upon who you are or what you have; it depends solely on what you think.</w:t>
        </w:r>
      </w:hyperlink>
    </w:p>
    <w:p w14:paraId="2B6C7789" w14:textId="77777777" w:rsidR="005D4DA7" w:rsidRPr="00A33A36"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One of the worst features about worrying is that it destroys our ability to concentrate. When we worry, our minds jump here and there and everywhere, and we lose all power of decision. However, when we force ourselves to face the worst and accept it mentally, we then eliminate all those vague imaginings and put ourselves in a position in which we are able to concentrate on our problem.</w:t>
      </w:r>
    </w:p>
    <w:p w14:paraId="7B328946" w14:textId="77777777" w:rsidR="005D4DA7" w:rsidRPr="007768C3" w:rsidRDefault="005D4DA7" w:rsidP="005D4DA7">
      <w:pPr>
        <w:pStyle w:val="ListParagraph"/>
        <w:numPr>
          <w:ilvl w:val="0"/>
          <w:numId w:val="80"/>
        </w:numPr>
        <w:ind w:hanging="720"/>
        <w:rPr>
          <w:rFonts w:ascii="Times New Roman" w:hAnsi="Times New Roman" w:cs="Times New Roman"/>
          <w:sz w:val="28"/>
          <w:szCs w:val="28"/>
        </w:rPr>
      </w:pPr>
      <w:r w:rsidRPr="00A33A36">
        <w:rPr>
          <w:rFonts w:ascii="Times New Roman" w:hAnsi="Times New Roman" w:cs="Times New Roman"/>
          <w:color w:val="333333"/>
          <w:sz w:val="28"/>
          <w:szCs w:val="28"/>
          <w:shd w:val="clear" w:color="auto" w:fill="FFFFFF"/>
        </w:rPr>
        <w:t>If you are wrong, admit it quickly and emphatically.</w:t>
      </w:r>
    </w:p>
    <w:p w14:paraId="123837B5" w14:textId="5A09D151" w:rsidR="00FA0063" w:rsidRPr="00FA0063" w:rsidRDefault="005D4DA7" w:rsidP="005D4DA7">
      <w:pPr>
        <w:pStyle w:val="Heading1"/>
        <w:ind w:left="720" w:hanging="720"/>
        <w:rPr>
          <w:b/>
          <w:bCs/>
          <w:u w:val="single"/>
        </w:rPr>
      </w:pPr>
      <w:r>
        <w:rPr>
          <w:rFonts w:ascii="Times New Roman" w:hAnsi="Times New Roman" w:cs="Times New Roman"/>
          <w:sz w:val="24"/>
          <w:szCs w:val="24"/>
        </w:rPr>
        <w:br w:type="column"/>
      </w:r>
      <w:r w:rsidR="002A79FE">
        <w:rPr>
          <w:rFonts w:ascii="Times New Roman" w:hAnsi="Times New Roman" w:cs="Times New Roman"/>
          <w:sz w:val="24"/>
          <w:szCs w:val="24"/>
        </w:rPr>
        <w:lastRenderedPageBreak/>
        <w:br w:type="column"/>
      </w:r>
      <w:bookmarkStart w:id="36" w:name="_Toc105157161"/>
      <w:r w:rsidR="00FA0063" w:rsidRPr="00FA0063">
        <w:rPr>
          <w:b/>
          <w:bCs/>
          <w:u w:val="single"/>
        </w:rPr>
        <w:lastRenderedPageBreak/>
        <w:t>Quotes from Dorothy Parker, Writer, 1893-1967</w:t>
      </w:r>
      <w:bookmarkEnd w:id="36"/>
    </w:p>
    <w:p w14:paraId="11BDC458" w14:textId="77777777" w:rsidR="00FA0063" w:rsidRPr="004B37D1" w:rsidRDefault="00FA0063" w:rsidP="00FA0063">
      <w:pPr>
        <w:rPr>
          <w:rFonts w:ascii="Times New Roman" w:hAnsi="Times New Roman" w:cs="Times New Roman"/>
          <w:color w:val="030303"/>
          <w:sz w:val="28"/>
          <w:szCs w:val="28"/>
          <w:shd w:val="clear" w:color="auto" w:fill="F9F9F9"/>
        </w:rPr>
      </w:pPr>
      <w:r>
        <w:rPr>
          <w:rFonts w:ascii="Times New Roman" w:hAnsi="Times New Roman" w:cs="Times New Roman"/>
          <w:color w:val="030303"/>
          <w:sz w:val="28"/>
          <w:szCs w:val="28"/>
          <w:shd w:val="clear" w:color="auto" w:fill="F9F9F9"/>
        </w:rPr>
        <w:t xml:space="preserve">Dorothy Parker </w:t>
      </w:r>
      <w:r w:rsidRPr="004B37D1">
        <w:rPr>
          <w:rFonts w:ascii="Times New Roman" w:hAnsi="Times New Roman" w:cs="Times New Roman"/>
          <w:color w:val="030303"/>
          <w:sz w:val="28"/>
          <w:szCs w:val="28"/>
          <w:shd w:val="clear" w:color="auto" w:fill="F9F9F9"/>
        </w:rPr>
        <w:t>was an American poet, writer, critic, and satirist based in New York; she was best known for her wit, wisecracks, and eye for 20th-century urban foibles.</w:t>
      </w:r>
    </w:p>
    <w:p w14:paraId="3822102D" w14:textId="77777777" w:rsidR="00FA0063" w:rsidRPr="004B37D1" w:rsidRDefault="00FA0063" w:rsidP="00FA0063">
      <w:pPr>
        <w:rPr>
          <w:rFonts w:ascii="Times New Roman" w:hAnsi="Times New Roman" w:cs="Times New Roman"/>
          <w:color w:val="030303"/>
          <w:sz w:val="28"/>
          <w:szCs w:val="28"/>
          <w:shd w:val="clear" w:color="auto" w:fill="F9F9F9"/>
        </w:rPr>
      </w:pPr>
      <w:r w:rsidRPr="004B37D1">
        <w:rPr>
          <w:rFonts w:ascii="Times New Roman" w:hAnsi="Times New Roman" w:cs="Times New Roman"/>
          <w:color w:val="030303"/>
          <w:sz w:val="28"/>
          <w:szCs w:val="28"/>
          <w:shd w:val="clear" w:color="auto" w:fill="F9F9F9"/>
        </w:rPr>
        <w:t>From a conflicted and unhappy childhood, Parker rose to acclaim, both for her literary works published in magazines, such as The New Yorker, and as a founding member of the Algonquin Round Table. Following the breakup of the circle, Parker traveled to Hollywood to pursue screenwriting. Her successes there, including two Academy Award nominations, were curtailed when her involvement in left-wing politics resulted in her being placed on the Hollywood blacklist.</w:t>
      </w:r>
    </w:p>
    <w:p w14:paraId="0DD36EA2" w14:textId="77777777" w:rsidR="00FA0063" w:rsidRDefault="00FA0063" w:rsidP="00FA0063">
      <w:pPr>
        <w:rPr>
          <w:rFonts w:ascii="Times New Roman" w:hAnsi="Times New Roman" w:cs="Times New Roman"/>
          <w:b/>
          <w:bCs/>
          <w:color w:val="030303"/>
          <w:sz w:val="28"/>
          <w:szCs w:val="28"/>
          <w:u w:val="single"/>
          <w:shd w:val="clear" w:color="auto" w:fill="F9F9F9"/>
        </w:rPr>
      </w:pPr>
      <w:r w:rsidRPr="004B37D1">
        <w:rPr>
          <w:rFonts w:ascii="Times New Roman" w:hAnsi="Times New Roman" w:cs="Times New Roman"/>
          <w:color w:val="030303"/>
          <w:sz w:val="28"/>
          <w:szCs w:val="28"/>
          <w:shd w:val="clear" w:color="auto" w:fill="F9F9F9"/>
        </w:rPr>
        <w:t>Dismissive of her own talents, she deplored her reputation as a "wisecracker." Nevertheless, both her literary output and reputation for sharp wit have endured. Some of her works have been set to music; adaptations notably include the operatic song cycle Hate Songs by composer Marcus Paus.</w:t>
      </w:r>
      <w:r w:rsidRPr="004B37D1">
        <w:rPr>
          <w:rFonts w:ascii="Times New Roman" w:hAnsi="Times New Roman" w:cs="Times New Roman"/>
          <w:b/>
          <w:bCs/>
          <w:color w:val="030303"/>
          <w:sz w:val="28"/>
          <w:szCs w:val="28"/>
          <w:u w:val="single"/>
          <w:shd w:val="clear" w:color="auto" w:fill="F9F9F9"/>
        </w:rPr>
        <w:t xml:space="preserve"> </w:t>
      </w:r>
    </w:p>
    <w:p w14:paraId="7CD4CB74" w14:textId="77777777" w:rsidR="00112F97" w:rsidRPr="00112F97" w:rsidRDefault="00112F97" w:rsidP="00FA0063">
      <w:pPr>
        <w:jc w:val="center"/>
        <w:rPr>
          <w:rFonts w:ascii="Times New Roman" w:hAnsi="Times New Roman" w:cs="Times New Roman"/>
          <w:b/>
          <w:bCs/>
          <w:sz w:val="32"/>
          <w:szCs w:val="32"/>
        </w:rPr>
      </w:pPr>
      <w:bookmarkStart w:id="37" w:name="_Hlk104840919"/>
      <w:r w:rsidRPr="00112F97">
        <w:rPr>
          <w:rFonts w:ascii="Times New Roman" w:hAnsi="Times New Roman" w:cs="Times New Roman"/>
          <w:b/>
          <w:bCs/>
          <w:sz w:val="32"/>
          <w:szCs w:val="32"/>
        </w:rPr>
        <w:t>Quotes from Dorothy Parker</w:t>
      </w:r>
    </w:p>
    <w:p w14:paraId="0347FFFE" w14:textId="5F8086F0" w:rsidR="00FA0063" w:rsidRPr="00112F97" w:rsidRDefault="00000000" w:rsidP="00FA0063">
      <w:pPr>
        <w:jc w:val="center"/>
        <w:rPr>
          <w:rFonts w:ascii="Times New Roman" w:hAnsi="Times New Roman" w:cs="Times New Roman"/>
          <w:b/>
          <w:bCs/>
          <w:color w:val="030303"/>
          <w:sz w:val="32"/>
          <w:szCs w:val="32"/>
          <w:u w:val="single"/>
          <w:shd w:val="clear" w:color="auto" w:fill="F9F9F9"/>
        </w:rPr>
      </w:pPr>
      <w:hyperlink r:id="rId47" w:history="1">
        <w:r w:rsidR="00112F97" w:rsidRPr="00112F97">
          <w:rPr>
            <w:rStyle w:val="Hyperlink"/>
            <w:rFonts w:ascii="Times New Roman" w:hAnsi="Times New Roman" w:cs="Times New Roman"/>
            <w:sz w:val="32"/>
            <w:szCs w:val="32"/>
          </w:rPr>
          <w:t>https://www.azquotes.com/author/17631-Dorothy_Parker</w:t>
        </w:r>
      </w:hyperlink>
      <w:bookmarkEnd w:id="37"/>
    </w:p>
    <w:p w14:paraId="7C345D28" w14:textId="6F2A0BB5" w:rsidR="00FA0063" w:rsidRDefault="00FA0063" w:rsidP="002F70CF">
      <w:pPr>
        <w:pStyle w:val="ListParagraph"/>
        <w:numPr>
          <w:ilvl w:val="0"/>
          <w:numId w:val="43"/>
        </w:numPr>
        <w:ind w:hanging="720"/>
        <w:rPr>
          <w:rFonts w:ascii="Times New Roman" w:hAnsi="Times New Roman" w:cs="Times New Roman"/>
          <w:sz w:val="32"/>
          <w:szCs w:val="32"/>
        </w:rPr>
      </w:pPr>
      <w:r w:rsidRPr="00F1481C">
        <w:rPr>
          <w:rFonts w:ascii="Times New Roman" w:hAnsi="Times New Roman" w:cs="Times New Roman"/>
          <w:sz w:val="32"/>
          <w:szCs w:val="32"/>
        </w:rPr>
        <w:t>Of course</w:t>
      </w:r>
      <w:r w:rsidR="005855E5">
        <w:rPr>
          <w:rFonts w:ascii="Times New Roman" w:hAnsi="Times New Roman" w:cs="Times New Roman"/>
          <w:sz w:val="32"/>
          <w:szCs w:val="32"/>
        </w:rPr>
        <w:t>,</w:t>
      </w:r>
      <w:r w:rsidRPr="00F1481C">
        <w:rPr>
          <w:rFonts w:ascii="Times New Roman" w:hAnsi="Times New Roman" w:cs="Times New Roman"/>
          <w:sz w:val="32"/>
          <w:szCs w:val="32"/>
        </w:rPr>
        <w:t xml:space="preserve"> I talk to myself. I like a good speaker, and I appreciate an intelligent audience.</w:t>
      </w:r>
    </w:p>
    <w:p w14:paraId="7FE6B5F9"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F1481C">
        <w:rPr>
          <w:rFonts w:ascii="Times New Roman" w:hAnsi="Times New Roman" w:cs="Times New Roman"/>
          <w:sz w:val="32"/>
          <w:szCs w:val="32"/>
        </w:rPr>
        <w:t>Time may be a great healer, but it's a lousy beautician.</w:t>
      </w:r>
    </w:p>
    <w:p w14:paraId="50E01EB2"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9F02E3">
        <w:rPr>
          <w:rFonts w:ascii="Times New Roman" w:hAnsi="Times New Roman" w:cs="Times New Roman"/>
          <w:sz w:val="32"/>
          <w:szCs w:val="32"/>
        </w:rPr>
        <w:t>If you want to know what God thinks about money, just look at the people He gives it to.</w:t>
      </w:r>
    </w:p>
    <w:p w14:paraId="41067BA4"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9F02E3">
        <w:rPr>
          <w:rFonts w:ascii="Times New Roman" w:hAnsi="Times New Roman" w:cs="Times New Roman"/>
          <w:sz w:val="32"/>
          <w:szCs w:val="32"/>
        </w:rPr>
        <w:t>I like to have a martini/Two at the very most/After three I'm under the table/After four I'm under my host.</w:t>
      </w:r>
    </w:p>
    <w:p w14:paraId="30C2086A"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691AFE">
        <w:rPr>
          <w:rFonts w:ascii="Times New Roman" w:hAnsi="Times New Roman" w:cs="Times New Roman"/>
          <w:sz w:val="32"/>
          <w:szCs w:val="32"/>
        </w:rPr>
        <w:t>Creativity is a wild mind and a disciplined eye.</w:t>
      </w:r>
    </w:p>
    <w:p w14:paraId="1EC98913"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691AFE">
        <w:rPr>
          <w:rFonts w:ascii="Times New Roman" w:hAnsi="Times New Roman" w:cs="Times New Roman"/>
          <w:sz w:val="32"/>
          <w:szCs w:val="32"/>
        </w:rPr>
        <w:t>Never throw mud: you can miss the target, but your hands will remain dirty.</w:t>
      </w:r>
    </w:p>
    <w:p w14:paraId="349C6B14"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691AFE">
        <w:rPr>
          <w:rFonts w:ascii="Times New Roman" w:hAnsi="Times New Roman" w:cs="Times New Roman"/>
          <w:sz w:val="32"/>
          <w:szCs w:val="32"/>
        </w:rPr>
        <w:t>The cure for boredom is curiosity. There is no cure for curiosity.</w:t>
      </w:r>
    </w:p>
    <w:p w14:paraId="6FC4BB8C"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691AFE">
        <w:rPr>
          <w:rFonts w:ascii="Times New Roman" w:hAnsi="Times New Roman" w:cs="Times New Roman"/>
          <w:sz w:val="32"/>
          <w:szCs w:val="32"/>
        </w:rPr>
        <w:t>If you don't have anything nice to say, come sit by me.</w:t>
      </w:r>
    </w:p>
    <w:p w14:paraId="695BEF87"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3031CE">
        <w:rPr>
          <w:rFonts w:ascii="Times New Roman" w:hAnsi="Times New Roman" w:cs="Times New Roman"/>
          <w:sz w:val="32"/>
          <w:szCs w:val="32"/>
        </w:rPr>
        <w:t>If you have any young friends who aspire to become writers, the second-greatest favor you can do them is to present them with copies of The Elements of Style. The first-greatest, of course, is to shoot them now, while they're happy.</w:t>
      </w:r>
    </w:p>
    <w:p w14:paraId="0701100C"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771688">
        <w:rPr>
          <w:rFonts w:ascii="Times New Roman" w:hAnsi="Times New Roman" w:cs="Times New Roman"/>
          <w:sz w:val="32"/>
          <w:szCs w:val="32"/>
        </w:rPr>
        <w:t>The first thing I do in the morning is brush my teeth and sharpen my tongue.</w:t>
      </w:r>
    </w:p>
    <w:p w14:paraId="4ED15574"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137A56">
        <w:rPr>
          <w:rFonts w:ascii="Times New Roman" w:hAnsi="Times New Roman" w:cs="Times New Roman"/>
          <w:sz w:val="32"/>
          <w:szCs w:val="32"/>
        </w:rPr>
        <w:lastRenderedPageBreak/>
        <w:t>The only dependable law of life - everything is always worse than you thought it was going to be.</w:t>
      </w:r>
    </w:p>
    <w:p w14:paraId="4FC82CB7"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DB5B9C">
        <w:rPr>
          <w:rFonts w:ascii="Times New Roman" w:hAnsi="Times New Roman" w:cs="Times New Roman"/>
          <w:sz w:val="32"/>
          <w:szCs w:val="32"/>
        </w:rPr>
        <w:t>If love is blind, why is lingerie so popular?</w:t>
      </w:r>
    </w:p>
    <w:p w14:paraId="4D683FB2"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DB5B9C">
        <w:rPr>
          <w:rFonts w:ascii="Times New Roman" w:hAnsi="Times New Roman" w:cs="Times New Roman"/>
          <w:sz w:val="32"/>
          <w:szCs w:val="32"/>
        </w:rPr>
        <w:t>You can lead a horticulture, but you can't make her think.</w:t>
      </w:r>
    </w:p>
    <w:p w14:paraId="336079FD"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DB5B9C">
        <w:rPr>
          <w:rFonts w:ascii="Times New Roman" w:hAnsi="Times New Roman" w:cs="Times New Roman"/>
          <w:sz w:val="32"/>
          <w:szCs w:val="32"/>
        </w:rPr>
        <w:t>Years are only garments, and you either wear them with style all your life, or else you go dowdy to the grave.</w:t>
      </w:r>
    </w:p>
    <w:p w14:paraId="1734AF16"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BD7EBB">
        <w:rPr>
          <w:rFonts w:ascii="Times New Roman" w:hAnsi="Times New Roman" w:cs="Times New Roman"/>
          <w:sz w:val="32"/>
          <w:szCs w:val="32"/>
        </w:rPr>
        <w:t>You can't teach an old dogma new tricks.</w:t>
      </w:r>
    </w:p>
    <w:p w14:paraId="5B2DA01B" w14:textId="77777777" w:rsidR="00FA0063" w:rsidRDefault="00FA0063" w:rsidP="002F70CF">
      <w:pPr>
        <w:pStyle w:val="ListParagraph"/>
        <w:numPr>
          <w:ilvl w:val="0"/>
          <w:numId w:val="43"/>
        </w:numPr>
        <w:ind w:hanging="720"/>
        <w:rPr>
          <w:rFonts w:ascii="Times New Roman" w:hAnsi="Times New Roman" w:cs="Times New Roman"/>
          <w:sz w:val="32"/>
          <w:szCs w:val="32"/>
        </w:rPr>
      </w:pPr>
    </w:p>
    <w:tbl>
      <w:tblPr>
        <w:tblStyle w:val="TableGrid"/>
        <w:tblW w:w="0" w:type="auto"/>
        <w:tblInd w:w="1080" w:type="dxa"/>
        <w:tblLook w:val="04A0" w:firstRow="1" w:lastRow="0" w:firstColumn="1" w:lastColumn="0" w:noHBand="0" w:noVBand="1"/>
      </w:tblPr>
      <w:tblGrid>
        <w:gridCol w:w="8270"/>
      </w:tblGrid>
      <w:tr w:rsidR="00FA0063" w14:paraId="13487569" w14:textId="77777777" w:rsidTr="004B06B7">
        <w:tc>
          <w:tcPr>
            <w:tcW w:w="8270" w:type="dxa"/>
            <w:tcBorders>
              <w:top w:val="nil"/>
              <w:left w:val="nil"/>
              <w:bottom w:val="nil"/>
              <w:right w:val="nil"/>
            </w:tcBorders>
          </w:tcPr>
          <w:p w14:paraId="0063FFBC" w14:textId="77777777" w:rsidR="00FA0063" w:rsidRPr="00747E08" w:rsidRDefault="00FA0063" w:rsidP="004B06B7">
            <w:pPr>
              <w:ind w:left="720"/>
              <w:rPr>
                <w:rFonts w:ascii="Times New Roman" w:hAnsi="Times New Roman" w:cs="Times New Roman"/>
                <w:sz w:val="32"/>
                <w:szCs w:val="32"/>
              </w:rPr>
            </w:pPr>
            <w:r w:rsidRPr="00747E08">
              <w:rPr>
                <w:rFonts w:ascii="Times New Roman" w:hAnsi="Times New Roman" w:cs="Times New Roman"/>
                <w:sz w:val="32"/>
                <w:szCs w:val="32"/>
              </w:rPr>
              <w:t>Four be the things I am wiser to know:</w:t>
            </w:r>
          </w:p>
          <w:p w14:paraId="17566D32" w14:textId="77777777" w:rsidR="00FA0063" w:rsidRPr="00747E08" w:rsidRDefault="00FA0063" w:rsidP="004B06B7">
            <w:pPr>
              <w:ind w:left="720"/>
              <w:rPr>
                <w:rFonts w:ascii="Times New Roman" w:hAnsi="Times New Roman" w:cs="Times New Roman"/>
                <w:sz w:val="32"/>
                <w:szCs w:val="32"/>
              </w:rPr>
            </w:pPr>
            <w:r w:rsidRPr="00747E08">
              <w:rPr>
                <w:rFonts w:ascii="Times New Roman" w:hAnsi="Times New Roman" w:cs="Times New Roman"/>
                <w:sz w:val="32"/>
                <w:szCs w:val="32"/>
              </w:rPr>
              <w:t>Idleness, sorrow, a friend, and a foe.</w:t>
            </w:r>
          </w:p>
          <w:p w14:paraId="69A7DCD9" w14:textId="77777777" w:rsidR="00FA0063" w:rsidRPr="00747E08" w:rsidRDefault="00FA0063" w:rsidP="004B06B7">
            <w:pPr>
              <w:ind w:left="720"/>
              <w:rPr>
                <w:rFonts w:ascii="Times New Roman" w:hAnsi="Times New Roman" w:cs="Times New Roman"/>
                <w:sz w:val="32"/>
                <w:szCs w:val="32"/>
              </w:rPr>
            </w:pPr>
            <w:r w:rsidRPr="00747E08">
              <w:rPr>
                <w:rFonts w:ascii="Times New Roman" w:hAnsi="Times New Roman" w:cs="Times New Roman"/>
                <w:sz w:val="32"/>
                <w:szCs w:val="32"/>
              </w:rPr>
              <w:t>Four be the things I'd been better without:</w:t>
            </w:r>
          </w:p>
          <w:p w14:paraId="67D05630" w14:textId="77777777" w:rsidR="00FA0063" w:rsidRPr="00747E08" w:rsidRDefault="00FA0063" w:rsidP="004B06B7">
            <w:pPr>
              <w:ind w:left="720"/>
              <w:rPr>
                <w:rFonts w:ascii="Times New Roman" w:hAnsi="Times New Roman" w:cs="Times New Roman"/>
                <w:sz w:val="32"/>
                <w:szCs w:val="32"/>
              </w:rPr>
            </w:pPr>
            <w:r w:rsidRPr="00747E08">
              <w:rPr>
                <w:rFonts w:ascii="Times New Roman" w:hAnsi="Times New Roman" w:cs="Times New Roman"/>
                <w:sz w:val="32"/>
                <w:szCs w:val="32"/>
              </w:rPr>
              <w:t>Love, curiosity, freckles, and doubt.</w:t>
            </w:r>
          </w:p>
          <w:p w14:paraId="3E876E4B" w14:textId="77777777" w:rsidR="00FA0063" w:rsidRPr="00747E08" w:rsidRDefault="00FA0063" w:rsidP="004B06B7">
            <w:pPr>
              <w:ind w:left="720"/>
              <w:rPr>
                <w:rFonts w:ascii="Times New Roman" w:hAnsi="Times New Roman" w:cs="Times New Roman"/>
                <w:sz w:val="32"/>
                <w:szCs w:val="32"/>
              </w:rPr>
            </w:pPr>
            <w:r w:rsidRPr="00747E08">
              <w:rPr>
                <w:rFonts w:ascii="Times New Roman" w:hAnsi="Times New Roman" w:cs="Times New Roman"/>
                <w:sz w:val="32"/>
                <w:szCs w:val="32"/>
              </w:rPr>
              <w:t>Three be the things I shall never attain:</w:t>
            </w:r>
          </w:p>
          <w:p w14:paraId="6C9EFA93" w14:textId="77777777" w:rsidR="00FA0063" w:rsidRPr="00747E08" w:rsidRDefault="00FA0063" w:rsidP="004B06B7">
            <w:pPr>
              <w:ind w:left="720"/>
              <w:rPr>
                <w:rFonts w:ascii="Times New Roman" w:hAnsi="Times New Roman" w:cs="Times New Roman"/>
                <w:sz w:val="32"/>
                <w:szCs w:val="32"/>
              </w:rPr>
            </w:pPr>
            <w:r w:rsidRPr="00747E08">
              <w:rPr>
                <w:rFonts w:ascii="Times New Roman" w:hAnsi="Times New Roman" w:cs="Times New Roman"/>
                <w:sz w:val="32"/>
                <w:szCs w:val="32"/>
              </w:rPr>
              <w:t>Envy, content, and sufficient champagne.</w:t>
            </w:r>
          </w:p>
          <w:p w14:paraId="29FFD69C" w14:textId="77777777" w:rsidR="00FA0063" w:rsidRPr="00747E08" w:rsidRDefault="00FA0063" w:rsidP="004B06B7">
            <w:pPr>
              <w:ind w:left="720"/>
              <w:rPr>
                <w:rFonts w:ascii="Times New Roman" w:hAnsi="Times New Roman" w:cs="Times New Roman"/>
                <w:sz w:val="32"/>
                <w:szCs w:val="32"/>
              </w:rPr>
            </w:pPr>
            <w:r w:rsidRPr="00747E08">
              <w:rPr>
                <w:rFonts w:ascii="Times New Roman" w:hAnsi="Times New Roman" w:cs="Times New Roman"/>
                <w:sz w:val="32"/>
                <w:szCs w:val="32"/>
              </w:rPr>
              <w:t>Three be the things I shall have till I die:</w:t>
            </w:r>
          </w:p>
          <w:p w14:paraId="56D8E63A" w14:textId="77777777" w:rsidR="00FA0063" w:rsidRDefault="00FA0063" w:rsidP="004B06B7">
            <w:pPr>
              <w:ind w:left="720"/>
              <w:rPr>
                <w:rFonts w:ascii="Times New Roman" w:hAnsi="Times New Roman" w:cs="Times New Roman"/>
                <w:sz w:val="32"/>
                <w:szCs w:val="32"/>
              </w:rPr>
            </w:pPr>
            <w:r w:rsidRPr="00747E08">
              <w:rPr>
                <w:rFonts w:ascii="Times New Roman" w:hAnsi="Times New Roman" w:cs="Times New Roman"/>
                <w:sz w:val="32"/>
                <w:szCs w:val="32"/>
              </w:rPr>
              <w:t>Laughter and hope and a sock in the eye.</w:t>
            </w:r>
          </w:p>
          <w:p w14:paraId="5A052AD1" w14:textId="77777777" w:rsidR="00FA0063" w:rsidRPr="00747E08" w:rsidRDefault="00FA0063" w:rsidP="004B06B7">
            <w:pPr>
              <w:ind w:left="720"/>
              <w:rPr>
                <w:rFonts w:ascii="Times New Roman" w:hAnsi="Times New Roman" w:cs="Times New Roman"/>
                <w:sz w:val="32"/>
                <w:szCs w:val="32"/>
              </w:rPr>
            </w:pPr>
          </w:p>
        </w:tc>
      </w:tr>
    </w:tbl>
    <w:p w14:paraId="5DCCFCAF"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E759B1">
        <w:rPr>
          <w:rFonts w:ascii="Times New Roman" w:hAnsi="Times New Roman" w:cs="Times New Roman"/>
          <w:sz w:val="32"/>
          <w:szCs w:val="32"/>
        </w:rPr>
        <w:t>Don't look at me in that tone of voice.</w:t>
      </w:r>
    </w:p>
    <w:p w14:paraId="1C06A09D"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E759B1">
        <w:rPr>
          <w:rFonts w:ascii="Times New Roman" w:hAnsi="Times New Roman" w:cs="Times New Roman"/>
          <w:sz w:val="32"/>
          <w:szCs w:val="32"/>
        </w:rPr>
        <w:t>A hangover is the wrath of grapes.</w:t>
      </w:r>
    </w:p>
    <w:p w14:paraId="454C751C"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E759B1">
        <w:rPr>
          <w:rFonts w:ascii="Times New Roman" w:hAnsi="Times New Roman" w:cs="Times New Roman"/>
          <w:sz w:val="32"/>
          <w:szCs w:val="32"/>
        </w:rPr>
        <w:t>I'm not a writer with a drinking problem, I'm a drinker with a writing problem.</w:t>
      </w:r>
    </w:p>
    <w:p w14:paraId="2135975A"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E759B1">
        <w:rPr>
          <w:rFonts w:ascii="Times New Roman" w:hAnsi="Times New Roman" w:cs="Times New Roman"/>
          <w:sz w:val="32"/>
          <w:szCs w:val="32"/>
        </w:rPr>
        <w:t>Honesty means nothing until you are tested under circumstances where you are sure you could get away with dishonesty.</w:t>
      </w:r>
    </w:p>
    <w:p w14:paraId="1FFC2BEB"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B808A5">
        <w:rPr>
          <w:rFonts w:ascii="Times New Roman" w:hAnsi="Times New Roman" w:cs="Times New Roman"/>
          <w:sz w:val="32"/>
          <w:szCs w:val="32"/>
        </w:rPr>
        <w:t>If you looked for things to make you feel hurt and wretched and unnecessary, you were certain to find them.</w:t>
      </w:r>
    </w:p>
    <w:p w14:paraId="282D9025"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B808A5">
        <w:rPr>
          <w:rFonts w:ascii="Times New Roman" w:hAnsi="Times New Roman" w:cs="Times New Roman"/>
          <w:sz w:val="32"/>
          <w:szCs w:val="32"/>
        </w:rPr>
        <w:t>This is not a novel to be tossed aside lightly. It should be thrown with great force.</w:t>
      </w:r>
    </w:p>
    <w:p w14:paraId="76FF90A3"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B808A5">
        <w:rPr>
          <w:rFonts w:ascii="Times New Roman" w:hAnsi="Times New Roman" w:cs="Times New Roman"/>
          <w:sz w:val="32"/>
          <w:szCs w:val="32"/>
        </w:rPr>
        <w:t>Writing is the art of applying the ass to the seat.</w:t>
      </w:r>
    </w:p>
    <w:p w14:paraId="455CBC12" w14:textId="47823F37" w:rsidR="00FA0063" w:rsidRDefault="00FA0063" w:rsidP="002F70CF">
      <w:pPr>
        <w:pStyle w:val="ListParagraph"/>
        <w:numPr>
          <w:ilvl w:val="0"/>
          <w:numId w:val="43"/>
        </w:numPr>
        <w:ind w:hanging="720"/>
        <w:rPr>
          <w:rFonts w:ascii="Times New Roman" w:hAnsi="Times New Roman" w:cs="Times New Roman"/>
          <w:sz w:val="32"/>
          <w:szCs w:val="32"/>
        </w:rPr>
      </w:pPr>
      <w:r w:rsidRPr="00B808A5">
        <w:rPr>
          <w:rFonts w:ascii="Times New Roman" w:hAnsi="Times New Roman" w:cs="Times New Roman"/>
          <w:sz w:val="32"/>
          <w:szCs w:val="32"/>
        </w:rPr>
        <w:t>Every year, back comes Spring, with nasty little birds yapping their fool heads off and the ground all mucked up with plants.</w:t>
      </w:r>
    </w:p>
    <w:p w14:paraId="63818AE3"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C815B1">
        <w:rPr>
          <w:rFonts w:ascii="Times New Roman" w:hAnsi="Times New Roman" w:cs="Times New Roman"/>
          <w:sz w:val="32"/>
          <w:szCs w:val="32"/>
        </w:rPr>
        <w:t>There's a hell of a distance between wisecracking and wit. Wit has truth in it; wisecracking is simply calisthenics with words.</w:t>
      </w:r>
    </w:p>
    <w:p w14:paraId="7BBA1F52"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C815B1">
        <w:rPr>
          <w:rFonts w:ascii="Times New Roman" w:hAnsi="Times New Roman" w:cs="Times New Roman"/>
          <w:sz w:val="32"/>
          <w:szCs w:val="32"/>
        </w:rPr>
        <w:t>That would be a good thing for them to cut on my tombstone: Wherever she went, including here, it was against her better judgment.</w:t>
      </w:r>
    </w:p>
    <w:p w14:paraId="6AC004B5" w14:textId="7AC2B606" w:rsidR="00FA0063" w:rsidRDefault="00FA0063" w:rsidP="002F70CF">
      <w:pPr>
        <w:pStyle w:val="ListParagraph"/>
        <w:numPr>
          <w:ilvl w:val="0"/>
          <w:numId w:val="43"/>
        </w:numPr>
        <w:ind w:hanging="720"/>
        <w:rPr>
          <w:rFonts w:ascii="Times New Roman" w:hAnsi="Times New Roman" w:cs="Times New Roman"/>
          <w:sz w:val="32"/>
          <w:szCs w:val="32"/>
        </w:rPr>
      </w:pPr>
      <w:r w:rsidRPr="00C815B1">
        <w:rPr>
          <w:rFonts w:ascii="Times New Roman" w:hAnsi="Times New Roman" w:cs="Times New Roman"/>
          <w:sz w:val="32"/>
          <w:szCs w:val="32"/>
        </w:rPr>
        <w:lastRenderedPageBreak/>
        <w:t>Heterosexuality is not normal, it's just common.</w:t>
      </w:r>
    </w:p>
    <w:p w14:paraId="1ACDF420" w14:textId="5EDEE2FD" w:rsidR="00FA0063" w:rsidRPr="00FA0063" w:rsidRDefault="00FA0063" w:rsidP="002F70CF">
      <w:pPr>
        <w:pStyle w:val="ListParagraph"/>
        <w:numPr>
          <w:ilvl w:val="0"/>
          <w:numId w:val="43"/>
        </w:numPr>
        <w:ind w:hanging="720"/>
        <w:rPr>
          <w:rFonts w:ascii="Times New Roman" w:hAnsi="Times New Roman" w:cs="Times New Roman"/>
          <w:sz w:val="32"/>
          <w:szCs w:val="32"/>
        </w:rPr>
      </w:pPr>
      <w:r w:rsidRPr="00C815B1">
        <w:rPr>
          <w:rFonts w:ascii="Times New Roman" w:hAnsi="Times New Roman" w:cs="Times New Roman"/>
          <w:sz w:val="32"/>
          <w:szCs w:val="32"/>
        </w:rPr>
        <w:t>If you wear a short enough skirt, the party will come to you.</w:t>
      </w:r>
    </w:p>
    <w:p w14:paraId="11A7C5F3" w14:textId="77777777" w:rsidR="00FA0063" w:rsidRDefault="00FA0063" w:rsidP="002F70CF">
      <w:pPr>
        <w:pStyle w:val="ListParagraph"/>
        <w:numPr>
          <w:ilvl w:val="0"/>
          <w:numId w:val="43"/>
        </w:numPr>
        <w:ind w:hanging="720"/>
        <w:rPr>
          <w:rFonts w:ascii="Times New Roman" w:hAnsi="Times New Roman" w:cs="Times New Roman"/>
          <w:sz w:val="32"/>
          <w:szCs w:val="32"/>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FA0063" w14:paraId="269930AF" w14:textId="77777777" w:rsidTr="004B06B7">
        <w:tc>
          <w:tcPr>
            <w:tcW w:w="9350" w:type="dxa"/>
          </w:tcPr>
          <w:p w14:paraId="6C61B2B9"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Lady, lady, never start Conversation toward your heart; Keep your pretty words serene; </w:t>
            </w:r>
          </w:p>
          <w:p w14:paraId="7B124CED"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Never murmur what you mean. </w:t>
            </w:r>
          </w:p>
          <w:p w14:paraId="081E2BB1"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Show yourself, by word and look, </w:t>
            </w:r>
          </w:p>
          <w:p w14:paraId="087EE811"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Swift and shallow as a brook. </w:t>
            </w:r>
          </w:p>
          <w:p w14:paraId="07998196"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Be as cool and quick to go </w:t>
            </w:r>
          </w:p>
          <w:p w14:paraId="270D0DD1"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As a drop of April snow; </w:t>
            </w:r>
          </w:p>
          <w:p w14:paraId="3AD7D8DA"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Be as delicate and gay </w:t>
            </w:r>
          </w:p>
          <w:p w14:paraId="05A6F971"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As a cherry flower in May. </w:t>
            </w:r>
          </w:p>
          <w:p w14:paraId="71BC1A25"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Lady, lady, never speak </w:t>
            </w:r>
          </w:p>
          <w:p w14:paraId="58440330"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Of the tears that burn your cheek- </w:t>
            </w:r>
          </w:p>
          <w:p w14:paraId="443B2B1E"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She will never win him, whose </w:t>
            </w:r>
          </w:p>
          <w:p w14:paraId="2CF20035"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Words had shown she feared to lose. </w:t>
            </w:r>
          </w:p>
          <w:p w14:paraId="5AFEB0B8"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Be you wise and ever sad, </w:t>
            </w:r>
          </w:p>
          <w:p w14:paraId="77CE56E9"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You will get your lovely lad. </w:t>
            </w:r>
          </w:p>
          <w:p w14:paraId="41E92134"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Never serious be, nor true, </w:t>
            </w:r>
          </w:p>
          <w:p w14:paraId="27ABABC6"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And your wish will come to you- </w:t>
            </w:r>
          </w:p>
          <w:p w14:paraId="7FE98346"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 xml:space="preserve">And if that makes you happy, kid, </w:t>
            </w:r>
          </w:p>
          <w:p w14:paraId="3C5E050C" w14:textId="77777777" w:rsidR="00FA0063" w:rsidRDefault="00FA0063" w:rsidP="004B06B7">
            <w:pPr>
              <w:ind w:left="360"/>
              <w:rPr>
                <w:rFonts w:ascii="Times New Roman" w:hAnsi="Times New Roman" w:cs="Times New Roman"/>
                <w:sz w:val="32"/>
                <w:szCs w:val="32"/>
              </w:rPr>
            </w:pPr>
            <w:r w:rsidRPr="00876802">
              <w:rPr>
                <w:rFonts w:ascii="Times New Roman" w:hAnsi="Times New Roman" w:cs="Times New Roman"/>
                <w:sz w:val="32"/>
                <w:szCs w:val="32"/>
              </w:rPr>
              <w:t>You'll be the first it ever did.</w:t>
            </w:r>
          </w:p>
          <w:p w14:paraId="7DF4777F" w14:textId="77777777" w:rsidR="00FA0063" w:rsidRDefault="00FA0063" w:rsidP="004B06B7">
            <w:pPr>
              <w:ind w:left="360"/>
              <w:rPr>
                <w:rFonts w:ascii="Times New Roman" w:hAnsi="Times New Roman" w:cs="Times New Roman"/>
                <w:sz w:val="32"/>
                <w:szCs w:val="32"/>
              </w:rPr>
            </w:pPr>
          </w:p>
        </w:tc>
      </w:tr>
    </w:tbl>
    <w:p w14:paraId="5DED72A1" w14:textId="77777777" w:rsidR="00FA0063" w:rsidRDefault="00FA0063" w:rsidP="002F70CF">
      <w:pPr>
        <w:pStyle w:val="ListParagraph"/>
        <w:numPr>
          <w:ilvl w:val="0"/>
          <w:numId w:val="43"/>
        </w:numPr>
        <w:ind w:hanging="720"/>
        <w:rPr>
          <w:rFonts w:ascii="Times New Roman" w:hAnsi="Times New Roman" w:cs="Times New Roman"/>
          <w:sz w:val="32"/>
          <w:szCs w:val="32"/>
        </w:rPr>
      </w:pPr>
      <w:r>
        <w:rPr>
          <w:rFonts w:ascii="Times New Roman" w:hAnsi="Times New Roman" w:cs="Times New Roman"/>
          <w:sz w:val="32"/>
          <w:szCs w:val="32"/>
        </w:rPr>
        <w:t xml:space="preserve">   </w:t>
      </w:r>
    </w:p>
    <w:tbl>
      <w:tblPr>
        <w:tblStyle w:val="TableGrid"/>
        <w:tblW w:w="8280"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FA0063" w14:paraId="6122CEE3" w14:textId="77777777" w:rsidTr="004B06B7">
        <w:tc>
          <w:tcPr>
            <w:tcW w:w="8280" w:type="dxa"/>
          </w:tcPr>
          <w:p w14:paraId="79536825" w14:textId="77777777" w:rsidR="00FA0063" w:rsidRDefault="00FA0063" w:rsidP="004B06B7">
            <w:pPr>
              <w:pStyle w:val="ListParagraph"/>
              <w:ind w:left="0"/>
              <w:rPr>
                <w:rFonts w:ascii="Times New Roman" w:hAnsi="Times New Roman" w:cs="Times New Roman"/>
                <w:sz w:val="32"/>
                <w:szCs w:val="32"/>
              </w:rPr>
            </w:pPr>
            <w:r>
              <w:rPr>
                <w:rFonts w:ascii="Times New Roman" w:hAnsi="Times New Roman" w:cs="Times New Roman"/>
                <w:sz w:val="32"/>
                <w:szCs w:val="32"/>
              </w:rPr>
              <w:t xml:space="preserve">     </w:t>
            </w:r>
            <w:r w:rsidRPr="00711896">
              <w:rPr>
                <w:rFonts w:ascii="Times New Roman" w:hAnsi="Times New Roman" w:cs="Times New Roman"/>
                <w:sz w:val="32"/>
                <w:szCs w:val="32"/>
              </w:rPr>
              <w:t>Resumé</w:t>
            </w:r>
          </w:p>
          <w:p w14:paraId="0FCF5598" w14:textId="77777777" w:rsidR="00FA0063" w:rsidRDefault="00FA0063" w:rsidP="004B06B7">
            <w:pPr>
              <w:pStyle w:val="ListParagraph"/>
              <w:ind w:left="0"/>
              <w:rPr>
                <w:rFonts w:ascii="Times New Roman" w:hAnsi="Times New Roman" w:cs="Times New Roman"/>
                <w:sz w:val="24"/>
                <w:szCs w:val="24"/>
              </w:rPr>
            </w:pPr>
            <w:r>
              <w:rPr>
                <w:rFonts w:ascii="Times New Roman" w:hAnsi="Times New Roman" w:cs="Times New Roman"/>
                <w:sz w:val="24"/>
                <w:szCs w:val="24"/>
              </w:rPr>
              <w:t>By Dorothy Parker</w:t>
            </w:r>
          </w:p>
          <w:p w14:paraId="20136F54" w14:textId="77777777" w:rsidR="00FA0063" w:rsidRPr="003C79C8" w:rsidRDefault="00FA0063" w:rsidP="004B06B7">
            <w:pPr>
              <w:pStyle w:val="ListParagraph"/>
              <w:ind w:left="0"/>
              <w:rPr>
                <w:rFonts w:ascii="Times New Roman" w:hAnsi="Times New Roman" w:cs="Times New Roman"/>
                <w:sz w:val="24"/>
                <w:szCs w:val="24"/>
              </w:rPr>
            </w:pPr>
          </w:p>
          <w:p w14:paraId="24A2AB74" w14:textId="77777777" w:rsidR="00FA0063" w:rsidRDefault="00FA0063" w:rsidP="004B06B7">
            <w:pPr>
              <w:pStyle w:val="ListParagraph"/>
              <w:ind w:left="0"/>
              <w:rPr>
                <w:rFonts w:ascii="Times New Roman" w:hAnsi="Times New Roman" w:cs="Times New Roman"/>
                <w:sz w:val="32"/>
                <w:szCs w:val="32"/>
              </w:rPr>
            </w:pPr>
            <w:r w:rsidRPr="00711896">
              <w:rPr>
                <w:rFonts w:ascii="Times New Roman" w:hAnsi="Times New Roman" w:cs="Times New Roman"/>
                <w:sz w:val="32"/>
                <w:szCs w:val="32"/>
              </w:rPr>
              <w:t>Razors pain you;</w:t>
            </w:r>
          </w:p>
          <w:p w14:paraId="0F9854FD" w14:textId="77777777" w:rsidR="00FA0063" w:rsidRDefault="00FA0063" w:rsidP="004B06B7">
            <w:pPr>
              <w:pStyle w:val="ListParagraph"/>
              <w:ind w:left="0"/>
              <w:rPr>
                <w:rFonts w:ascii="Times New Roman" w:hAnsi="Times New Roman" w:cs="Times New Roman"/>
                <w:sz w:val="32"/>
                <w:szCs w:val="32"/>
              </w:rPr>
            </w:pPr>
            <w:r w:rsidRPr="00711896">
              <w:rPr>
                <w:rFonts w:ascii="Times New Roman" w:hAnsi="Times New Roman" w:cs="Times New Roman"/>
                <w:sz w:val="32"/>
                <w:szCs w:val="32"/>
              </w:rPr>
              <w:t>Rivers are damp;</w:t>
            </w:r>
          </w:p>
          <w:p w14:paraId="62012B33" w14:textId="77777777" w:rsidR="00FA0063" w:rsidRDefault="00FA0063" w:rsidP="004B06B7">
            <w:pPr>
              <w:pStyle w:val="ListParagraph"/>
              <w:ind w:left="0"/>
              <w:rPr>
                <w:rFonts w:ascii="Times New Roman" w:hAnsi="Times New Roman" w:cs="Times New Roman"/>
                <w:sz w:val="32"/>
                <w:szCs w:val="32"/>
              </w:rPr>
            </w:pPr>
            <w:r w:rsidRPr="00711896">
              <w:rPr>
                <w:rFonts w:ascii="Times New Roman" w:hAnsi="Times New Roman" w:cs="Times New Roman"/>
                <w:sz w:val="32"/>
                <w:szCs w:val="32"/>
              </w:rPr>
              <w:t>Acids stain you;</w:t>
            </w:r>
          </w:p>
          <w:p w14:paraId="61E333B1" w14:textId="77777777" w:rsidR="00FA0063" w:rsidRDefault="00FA0063" w:rsidP="004B06B7">
            <w:pPr>
              <w:pStyle w:val="ListParagraph"/>
              <w:ind w:left="0"/>
              <w:rPr>
                <w:rFonts w:ascii="Times New Roman" w:hAnsi="Times New Roman" w:cs="Times New Roman"/>
                <w:sz w:val="32"/>
                <w:szCs w:val="32"/>
              </w:rPr>
            </w:pPr>
            <w:r w:rsidRPr="00711896">
              <w:rPr>
                <w:rFonts w:ascii="Times New Roman" w:hAnsi="Times New Roman" w:cs="Times New Roman"/>
                <w:sz w:val="32"/>
                <w:szCs w:val="32"/>
              </w:rPr>
              <w:t>And drugs cause cramp.</w:t>
            </w:r>
          </w:p>
          <w:p w14:paraId="64430A47" w14:textId="77777777" w:rsidR="00FA0063" w:rsidRDefault="00FA0063" w:rsidP="004B06B7">
            <w:pPr>
              <w:pStyle w:val="ListParagraph"/>
              <w:ind w:left="0"/>
              <w:rPr>
                <w:rFonts w:ascii="Times New Roman" w:hAnsi="Times New Roman" w:cs="Times New Roman"/>
                <w:sz w:val="32"/>
                <w:szCs w:val="32"/>
              </w:rPr>
            </w:pPr>
            <w:r w:rsidRPr="00711896">
              <w:rPr>
                <w:rFonts w:ascii="Times New Roman" w:hAnsi="Times New Roman" w:cs="Times New Roman"/>
                <w:sz w:val="32"/>
                <w:szCs w:val="32"/>
              </w:rPr>
              <w:t>Guns aren’t lawful;</w:t>
            </w:r>
          </w:p>
          <w:p w14:paraId="7AEE4518" w14:textId="77777777" w:rsidR="00FA0063" w:rsidRDefault="00FA0063" w:rsidP="004B06B7">
            <w:pPr>
              <w:pStyle w:val="ListParagraph"/>
              <w:ind w:left="0"/>
              <w:rPr>
                <w:rFonts w:ascii="Times New Roman" w:hAnsi="Times New Roman" w:cs="Times New Roman"/>
                <w:sz w:val="32"/>
                <w:szCs w:val="32"/>
              </w:rPr>
            </w:pPr>
            <w:r w:rsidRPr="00711896">
              <w:rPr>
                <w:rFonts w:ascii="Times New Roman" w:hAnsi="Times New Roman" w:cs="Times New Roman"/>
                <w:sz w:val="32"/>
                <w:szCs w:val="32"/>
              </w:rPr>
              <w:t>Nooses give;</w:t>
            </w:r>
          </w:p>
          <w:p w14:paraId="21DD9ADD" w14:textId="77777777" w:rsidR="00FA0063" w:rsidRDefault="00FA0063" w:rsidP="004B06B7">
            <w:pPr>
              <w:pStyle w:val="ListParagraph"/>
              <w:ind w:left="0"/>
              <w:rPr>
                <w:rFonts w:ascii="Times New Roman" w:hAnsi="Times New Roman" w:cs="Times New Roman"/>
                <w:sz w:val="32"/>
                <w:szCs w:val="32"/>
              </w:rPr>
            </w:pPr>
            <w:r w:rsidRPr="00711896">
              <w:rPr>
                <w:rFonts w:ascii="Times New Roman" w:hAnsi="Times New Roman" w:cs="Times New Roman"/>
                <w:sz w:val="32"/>
                <w:szCs w:val="32"/>
              </w:rPr>
              <w:t>Gas smells awful;</w:t>
            </w:r>
          </w:p>
          <w:p w14:paraId="4D8ACE8D" w14:textId="77777777" w:rsidR="00FA0063" w:rsidRDefault="00FA0063" w:rsidP="004B06B7">
            <w:pPr>
              <w:pStyle w:val="ListParagraph"/>
              <w:ind w:left="0"/>
              <w:rPr>
                <w:rFonts w:ascii="Times New Roman" w:hAnsi="Times New Roman" w:cs="Times New Roman"/>
                <w:sz w:val="32"/>
                <w:szCs w:val="32"/>
              </w:rPr>
            </w:pPr>
            <w:r w:rsidRPr="00711896">
              <w:rPr>
                <w:rFonts w:ascii="Times New Roman" w:hAnsi="Times New Roman" w:cs="Times New Roman"/>
                <w:sz w:val="32"/>
                <w:szCs w:val="32"/>
              </w:rPr>
              <w:t>You might as well live.</w:t>
            </w:r>
          </w:p>
        </w:tc>
      </w:tr>
    </w:tbl>
    <w:p w14:paraId="0F67C83D" w14:textId="77777777" w:rsidR="00FA0063" w:rsidRDefault="00FA0063" w:rsidP="00FA0063">
      <w:pPr>
        <w:rPr>
          <w:rFonts w:ascii="Times New Roman" w:hAnsi="Times New Roman" w:cs="Times New Roman"/>
          <w:sz w:val="32"/>
          <w:szCs w:val="32"/>
        </w:rPr>
      </w:pPr>
    </w:p>
    <w:p w14:paraId="5E0CAE54"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C815B1">
        <w:rPr>
          <w:rFonts w:ascii="Times New Roman" w:hAnsi="Times New Roman" w:cs="Times New Roman"/>
          <w:sz w:val="32"/>
          <w:szCs w:val="32"/>
        </w:rPr>
        <w:lastRenderedPageBreak/>
        <w:t>I hate almost all rich people, but I think I’d be darling at it.</w:t>
      </w:r>
    </w:p>
    <w:p w14:paraId="2788ACF3"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C815B1">
        <w:rPr>
          <w:rFonts w:ascii="Times New Roman" w:hAnsi="Times New Roman" w:cs="Times New Roman"/>
          <w:sz w:val="32"/>
          <w:szCs w:val="32"/>
        </w:rPr>
        <w:t>I require only three things of a man. He must be handsome, ruthless and stupid.</w:t>
      </w:r>
    </w:p>
    <w:p w14:paraId="415FB75A"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DC5602">
        <w:rPr>
          <w:rFonts w:ascii="Times New Roman" w:hAnsi="Times New Roman" w:cs="Times New Roman"/>
          <w:sz w:val="32"/>
          <w:szCs w:val="32"/>
        </w:rPr>
        <w:t>I hate writing, I love having written.</w:t>
      </w:r>
    </w:p>
    <w:p w14:paraId="1009BFB4"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DC5602">
        <w:rPr>
          <w:rFonts w:ascii="Times New Roman" w:hAnsi="Times New Roman" w:cs="Times New Roman"/>
          <w:sz w:val="32"/>
          <w:szCs w:val="32"/>
        </w:rPr>
        <w:t>Take me or leave me; or, as is the usual order of things, both.</w:t>
      </w:r>
    </w:p>
    <w:p w14:paraId="610C2538"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DC5602">
        <w:rPr>
          <w:rFonts w:ascii="Times New Roman" w:hAnsi="Times New Roman" w:cs="Times New Roman"/>
          <w:sz w:val="32"/>
          <w:szCs w:val="32"/>
        </w:rPr>
        <w:t>If all the young ladies who attended the Yale promenade dance were laid end to end, no one would be the least surprised.</w:t>
      </w:r>
    </w:p>
    <w:p w14:paraId="29FCC477"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DC5602">
        <w:rPr>
          <w:rFonts w:ascii="Times New Roman" w:hAnsi="Times New Roman" w:cs="Times New Roman"/>
          <w:sz w:val="32"/>
          <w:szCs w:val="32"/>
        </w:rPr>
        <w:t>If all the young ladies who attended the Yale promenade dance were laid end to end, no one would be the least surprised.</w:t>
      </w:r>
    </w:p>
    <w:p w14:paraId="6109CB04"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DC5602">
        <w:rPr>
          <w:rFonts w:ascii="Times New Roman" w:hAnsi="Times New Roman" w:cs="Times New Roman"/>
          <w:sz w:val="32"/>
          <w:szCs w:val="32"/>
        </w:rPr>
        <w:t>Now I know the things I know, and I do the things I do; and if you do not like me so, to hell, my love, with you!</w:t>
      </w:r>
    </w:p>
    <w:p w14:paraId="4FBE44B9"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DC5602">
        <w:rPr>
          <w:rFonts w:ascii="Times New Roman" w:hAnsi="Times New Roman" w:cs="Times New Roman"/>
          <w:sz w:val="32"/>
          <w:szCs w:val="32"/>
        </w:rPr>
        <w:t>Q: What's the difference between an enzyme and a hormone?</w:t>
      </w:r>
      <w:r>
        <w:rPr>
          <w:rFonts w:ascii="Times New Roman" w:hAnsi="Times New Roman" w:cs="Times New Roman"/>
          <w:sz w:val="32"/>
          <w:szCs w:val="32"/>
        </w:rPr>
        <w:t xml:space="preserve"> </w:t>
      </w:r>
      <w:r w:rsidRPr="00DC5602">
        <w:rPr>
          <w:rFonts w:ascii="Times New Roman" w:hAnsi="Times New Roman" w:cs="Times New Roman"/>
          <w:sz w:val="32"/>
          <w:szCs w:val="32"/>
        </w:rPr>
        <w:t xml:space="preserve"> A: You can't hear an enzyme.</w:t>
      </w:r>
    </w:p>
    <w:p w14:paraId="515F591A"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DC5602">
        <w:rPr>
          <w:rFonts w:ascii="Times New Roman" w:hAnsi="Times New Roman" w:cs="Times New Roman"/>
          <w:sz w:val="32"/>
          <w:szCs w:val="32"/>
        </w:rPr>
        <w:t>Genius can write on the back of old envelopes but mere talent requires the finest stationery available.</w:t>
      </w:r>
    </w:p>
    <w:p w14:paraId="51EA29DD"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6D0264">
        <w:rPr>
          <w:rFonts w:ascii="Times New Roman" w:hAnsi="Times New Roman" w:cs="Times New Roman"/>
          <w:sz w:val="32"/>
          <w:szCs w:val="32"/>
        </w:rPr>
        <w:t>He is a writer for the ages, the ages of four to eight.</w:t>
      </w:r>
    </w:p>
    <w:p w14:paraId="1F54E0F3"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6D0264">
        <w:rPr>
          <w:rFonts w:ascii="Times New Roman" w:hAnsi="Times New Roman" w:cs="Times New Roman"/>
          <w:sz w:val="32"/>
          <w:szCs w:val="32"/>
        </w:rPr>
        <w:t>Love is like quicksilver in the hand. Leave the fingers open and it stays. Clutch it and it darts away.</w:t>
      </w:r>
    </w:p>
    <w:p w14:paraId="16467FB4"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6D0264">
        <w:rPr>
          <w:rFonts w:ascii="Times New Roman" w:hAnsi="Times New Roman" w:cs="Times New Roman"/>
          <w:sz w:val="32"/>
          <w:szCs w:val="32"/>
        </w:rPr>
        <w:t>Ducking for apples -- change one letter and it's the story of my life.</w:t>
      </w:r>
    </w:p>
    <w:p w14:paraId="299DE36D"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6D0264">
        <w:rPr>
          <w:rFonts w:ascii="Times New Roman" w:hAnsi="Times New Roman" w:cs="Times New Roman"/>
          <w:sz w:val="32"/>
          <w:szCs w:val="32"/>
        </w:rPr>
        <w:t>Vice is nice, but liquor is quicker.</w:t>
      </w:r>
    </w:p>
    <w:p w14:paraId="292A8791"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1C688A">
        <w:rPr>
          <w:rFonts w:ascii="Times New Roman" w:hAnsi="Times New Roman" w:cs="Times New Roman"/>
          <w:sz w:val="32"/>
          <w:szCs w:val="32"/>
        </w:rPr>
        <w:t>[On the ringing of her doorbell or telephone:] What fresh hell is this?</w:t>
      </w:r>
    </w:p>
    <w:p w14:paraId="5F9F9DA4"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6C4A31">
        <w:rPr>
          <w:rFonts w:ascii="Times New Roman" w:hAnsi="Times New Roman" w:cs="Times New Roman"/>
          <w:sz w:val="32"/>
          <w:szCs w:val="32"/>
        </w:rPr>
        <w:t>But I don't give up; I forget why not.</w:t>
      </w:r>
    </w:p>
    <w:p w14:paraId="096F7FDD"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6C4A31">
        <w:rPr>
          <w:rFonts w:ascii="Times New Roman" w:hAnsi="Times New Roman" w:cs="Times New Roman"/>
          <w:sz w:val="32"/>
          <w:szCs w:val="32"/>
        </w:rPr>
        <w:t>Most good women are hidden treasures who are only safe because nobody looks for them.</w:t>
      </w:r>
    </w:p>
    <w:p w14:paraId="1588E840"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6C4A31">
        <w:rPr>
          <w:rFonts w:ascii="Times New Roman" w:hAnsi="Times New Roman" w:cs="Times New Roman"/>
          <w:sz w:val="32"/>
          <w:szCs w:val="32"/>
        </w:rPr>
        <w:t>The best way to avoid a hangover is to stay drunk.</w:t>
      </w:r>
    </w:p>
    <w:p w14:paraId="4042A41C"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6C4A31">
        <w:rPr>
          <w:rFonts w:ascii="Times New Roman" w:hAnsi="Times New Roman" w:cs="Times New Roman"/>
          <w:sz w:val="32"/>
          <w:szCs w:val="32"/>
        </w:rPr>
        <w:t xml:space="preserve">When I was young and bold and strong, </w:t>
      </w:r>
      <w:proofErr w:type="gramStart"/>
      <w:r w:rsidRPr="006C4A31">
        <w:rPr>
          <w:rFonts w:ascii="Times New Roman" w:hAnsi="Times New Roman" w:cs="Times New Roman"/>
          <w:sz w:val="32"/>
          <w:szCs w:val="32"/>
        </w:rPr>
        <w:t>The</w:t>
      </w:r>
      <w:proofErr w:type="gramEnd"/>
      <w:r w:rsidRPr="006C4A31">
        <w:rPr>
          <w:rFonts w:ascii="Times New Roman" w:hAnsi="Times New Roman" w:cs="Times New Roman"/>
          <w:sz w:val="32"/>
          <w:szCs w:val="32"/>
        </w:rPr>
        <w:t xml:space="preserve"> right was right, the wrong was wrong. With plume on high and flag unfurled, I rode away to right the world. But now I’m old - and good and bad, </w:t>
      </w:r>
      <w:proofErr w:type="gramStart"/>
      <w:r w:rsidRPr="006C4A31">
        <w:rPr>
          <w:rFonts w:ascii="Times New Roman" w:hAnsi="Times New Roman" w:cs="Times New Roman"/>
          <w:sz w:val="32"/>
          <w:szCs w:val="32"/>
        </w:rPr>
        <w:t>Are</w:t>
      </w:r>
      <w:proofErr w:type="gramEnd"/>
      <w:r w:rsidRPr="006C4A31">
        <w:rPr>
          <w:rFonts w:ascii="Times New Roman" w:hAnsi="Times New Roman" w:cs="Times New Roman"/>
          <w:sz w:val="32"/>
          <w:szCs w:val="32"/>
        </w:rPr>
        <w:t xml:space="preserve"> woven in a crazy plaid. I sit and say the world is so, </w:t>
      </w:r>
      <w:proofErr w:type="gramStart"/>
      <w:r w:rsidRPr="006C4A31">
        <w:rPr>
          <w:rFonts w:ascii="Times New Roman" w:hAnsi="Times New Roman" w:cs="Times New Roman"/>
          <w:sz w:val="32"/>
          <w:szCs w:val="32"/>
        </w:rPr>
        <w:t>And</w:t>
      </w:r>
      <w:proofErr w:type="gramEnd"/>
      <w:r w:rsidRPr="006C4A31">
        <w:rPr>
          <w:rFonts w:ascii="Times New Roman" w:hAnsi="Times New Roman" w:cs="Times New Roman"/>
          <w:sz w:val="32"/>
          <w:szCs w:val="32"/>
        </w:rPr>
        <w:t xml:space="preserve"> wise is s/he who lets it go.</w:t>
      </w:r>
    </w:p>
    <w:p w14:paraId="579E9D3D"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EC277D">
        <w:rPr>
          <w:rFonts w:ascii="Times New Roman" w:hAnsi="Times New Roman" w:cs="Times New Roman"/>
          <w:sz w:val="32"/>
          <w:szCs w:val="32"/>
        </w:rPr>
        <w:t>Women and elephants never forget.</w:t>
      </w:r>
    </w:p>
    <w:p w14:paraId="7B03098B"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DB269E">
        <w:rPr>
          <w:rFonts w:ascii="Times New Roman" w:hAnsi="Times New Roman" w:cs="Times New Roman"/>
          <w:sz w:val="32"/>
          <w:szCs w:val="32"/>
        </w:rPr>
        <w:t>Writing well is the best revenge.</w:t>
      </w:r>
    </w:p>
    <w:p w14:paraId="3E921846"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DB269E">
        <w:rPr>
          <w:rFonts w:ascii="Times New Roman" w:hAnsi="Times New Roman" w:cs="Times New Roman"/>
          <w:sz w:val="32"/>
          <w:szCs w:val="32"/>
        </w:rPr>
        <w:lastRenderedPageBreak/>
        <w:t>That woman speaks eighteen languages, and can't say 'No' in any of them.</w:t>
      </w:r>
    </w:p>
    <w:p w14:paraId="05BA1C29"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DB269E">
        <w:rPr>
          <w:rFonts w:ascii="Times New Roman" w:hAnsi="Times New Roman" w:cs="Times New Roman"/>
          <w:sz w:val="32"/>
          <w:szCs w:val="32"/>
        </w:rPr>
        <w:t>[On Katharine Hepburn's stage performance:] She ran the whole gamut of emotions, from A to B.</w:t>
      </w:r>
    </w:p>
    <w:p w14:paraId="4FD7057E"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DB269E">
        <w:rPr>
          <w:rFonts w:ascii="Times New Roman" w:hAnsi="Times New Roman" w:cs="Times New Roman"/>
          <w:sz w:val="32"/>
          <w:szCs w:val="32"/>
        </w:rPr>
        <w:t>I don't mind anything that's written about me, as long as it's not true.</w:t>
      </w:r>
    </w:p>
    <w:p w14:paraId="06FAA03F"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DB269E">
        <w:rPr>
          <w:rFonts w:ascii="Times New Roman" w:hAnsi="Times New Roman" w:cs="Times New Roman"/>
          <w:sz w:val="32"/>
          <w:szCs w:val="32"/>
        </w:rPr>
        <w:t>You do what you can, and you do it because you should. But all you can do is all you can do.</w:t>
      </w:r>
    </w:p>
    <w:p w14:paraId="57E252D3"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DB269E">
        <w:rPr>
          <w:rFonts w:ascii="Times New Roman" w:hAnsi="Times New Roman" w:cs="Times New Roman"/>
          <w:sz w:val="32"/>
          <w:szCs w:val="32"/>
        </w:rPr>
        <w:t>[After she and Clare Boothe Luce met in a doorway and the latter said, 'Age before beauty':] Pearls before swine.</w:t>
      </w:r>
    </w:p>
    <w:p w14:paraId="20903C80"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5D1A02">
        <w:rPr>
          <w:rFonts w:ascii="Times New Roman" w:hAnsi="Times New Roman" w:cs="Times New Roman"/>
          <w:sz w:val="32"/>
          <w:szCs w:val="32"/>
        </w:rPr>
        <w:t xml:space="preserve">By the time you swear you're his, Shivering and sighing. And he vows his passion is, Infinite, undying. Lady </w:t>
      </w:r>
      <w:proofErr w:type="gramStart"/>
      <w:r w:rsidRPr="005D1A02">
        <w:rPr>
          <w:rFonts w:ascii="Times New Roman" w:hAnsi="Times New Roman" w:cs="Times New Roman"/>
          <w:sz w:val="32"/>
          <w:szCs w:val="32"/>
        </w:rPr>
        <w:t>make</w:t>
      </w:r>
      <w:proofErr w:type="gramEnd"/>
      <w:r w:rsidRPr="005D1A02">
        <w:rPr>
          <w:rFonts w:ascii="Times New Roman" w:hAnsi="Times New Roman" w:cs="Times New Roman"/>
          <w:sz w:val="32"/>
          <w:szCs w:val="32"/>
        </w:rPr>
        <w:t xml:space="preserve"> note of this -- One of you is lying.</w:t>
      </w:r>
    </w:p>
    <w:p w14:paraId="586DB7CA"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5D1A02">
        <w:rPr>
          <w:rFonts w:ascii="Times New Roman" w:hAnsi="Times New Roman" w:cs="Times New Roman"/>
          <w:sz w:val="32"/>
          <w:szCs w:val="32"/>
        </w:rPr>
        <w:t>Telegram to a friend who had just become a mother after a prolonged pregnancy: Good work, Mary. We all knew you had it in you.</w:t>
      </w:r>
    </w:p>
    <w:p w14:paraId="0430B08E"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5D1A02">
        <w:rPr>
          <w:rFonts w:ascii="Times New Roman" w:hAnsi="Times New Roman" w:cs="Times New Roman"/>
          <w:sz w:val="32"/>
          <w:szCs w:val="32"/>
        </w:rPr>
        <w:t>It was written without fear and without research.</w:t>
      </w:r>
    </w:p>
    <w:p w14:paraId="5AF1E7D7"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5D1A02">
        <w:rPr>
          <w:rFonts w:ascii="Times New Roman" w:hAnsi="Times New Roman" w:cs="Times New Roman"/>
          <w:sz w:val="32"/>
          <w:szCs w:val="32"/>
        </w:rPr>
        <w:t>[On being shown an apartment by a real estate agent:] Oh, dear, that's much too big. All I need is room enough to lay a hat and a few friends.</w:t>
      </w:r>
    </w:p>
    <w:p w14:paraId="0D57FC0C"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9C65C9">
        <w:rPr>
          <w:rFonts w:ascii="Times New Roman" w:hAnsi="Times New Roman" w:cs="Times New Roman"/>
          <w:sz w:val="32"/>
          <w:szCs w:val="32"/>
        </w:rPr>
        <w:t>I'd like to have money. And I'd like to be a good writer. These two can come together, and I hope they will, but if that's too adorable, I'd rather have money.</w:t>
      </w:r>
    </w:p>
    <w:p w14:paraId="036D2324" w14:textId="77777777" w:rsidR="00FA0063" w:rsidRDefault="00FA0063" w:rsidP="002F70CF">
      <w:pPr>
        <w:pStyle w:val="ListParagraph"/>
        <w:numPr>
          <w:ilvl w:val="0"/>
          <w:numId w:val="43"/>
        </w:numPr>
        <w:ind w:hanging="720"/>
        <w:rPr>
          <w:rFonts w:ascii="Times New Roman" w:hAnsi="Times New Roman" w:cs="Times New Roman"/>
          <w:sz w:val="32"/>
          <w:szCs w:val="32"/>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FA0063" w14:paraId="52ECF87A" w14:textId="77777777" w:rsidTr="004B06B7">
        <w:tc>
          <w:tcPr>
            <w:tcW w:w="9350" w:type="dxa"/>
          </w:tcPr>
          <w:p w14:paraId="0CE9DA32" w14:textId="77777777" w:rsidR="00FA0063" w:rsidRDefault="00FA0063" w:rsidP="004B06B7">
            <w:pPr>
              <w:pStyle w:val="ListParagraph"/>
              <w:ind w:left="0"/>
              <w:rPr>
                <w:rFonts w:ascii="Times New Roman" w:hAnsi="Times New Roman" w:cs="Times New Roman"/>
                <w:sz w:val="32"/>
                <w:szCs w:val="32"/>
              </w:rPr>
            </w:pPr>
            <w:r w:rsidRPr="005D1A02">
              <w:rPr>
                <w:rFonts w:ascii="Times New Roman" w:hAnsi="Times New Roman" w:cs="Times New Roman"/>
                <w:sz w:val="32"/>
                <w:szCs w:val="32"/>
              </w:rPr>
              <w:t>If I didn't care for fun and such,</w:t>
            </w:r>
          </w:p>
          <w:p w14:paraId="026479E6" w14:textId="77777777" w:rsidR="00FA0063" w:rsidRDefault="00FA0063" w:rsidP="004B06B7">
            <w:pPr>
              <w:pStyle w:val="ListParagraph"/>
              <w:ind w:left="0"/>
              <w:rPr>
                <w:rFonts w:ascii="Times New Roman" w:hAnsi="Times New Roman" w:cs="Times New Roman"/>
                <w:sz w:val="32"/>
                <w:szCs w:val="32"/>
              </w:rPr>
            </w:pPr>
            <w:r w:rsidRPr="005D1A02">
              <w:rPr>
                <w:rFonts w:ascii="Times New Roman" w:hAnsi="Times New Roman" w:cs="Times New Roman"/>
                <w:sz w:val="32"/>
                <w:szCs w:val="32"/>
              </w:rPr>
              <w:t>I'd probably amount to much.</w:t>
            </w:r>
          </w:p>
          <w:p w14:paraId="63A515D7" w14:textId="77777777" w:rsidR="00FA0063" w:rsidRDefault="00FA0063" w:rsidP="004B06B7">
            <w:pPr>
              <w:pStyle w:val="ListParagraph"/>
              <w:ind w:left="0"/>
              <w:rPr>
                <w:rFonts w:ascii="Times New Roman" w:hAnsi="Times New Roman" w:cs="Times New Roman"/>
                <w:sz w:val="32"/>
                <w:szCs w:val="32"/>
              </w:rPr>
            </w:pPr>
            <w:r w:rsidRPr="005D1A02">
              <w:rPr>
                <w:rFonts w:ascii="Times New Roman" w:hAnsi="Times New Roman" w:cs="Times New Roman"/>
                <w:sz w:val="32"/>
                <w:szCs w:val="32"/>
              </w:rPr>
              <w:t>But I shall stay the way I am,</w:t>
            </w:r>
          </w:p>
          <w:p w14:paraId="4F43B62B" w14:textId="77777777" w:rsidR="00FA0063" w:rsidRDefault="00FA0063" w:rsidP="004B06B7">
            <w:pPr>
              <w:pStyle w:val="ListParagraph"/>
              <w:ind w:left="0"/>
              <w:rPr>
                <w:rFonts w:ascii="Times New Roman" w:hAnsi="Times New Roman" w:cs="Times New Roman"/>
                <w:sz w:val="32"/>
                <w:szCs w:val="32"/>
              </w:rPr>
            </w:pPr>
            <w:r w:rsidRPr="005D1A02">
              <w:rPr>
                <w:rFonts w:ascii="Times New Roman" w:hAnsi="Times New Roman" w:cs="Times New Roman"/>
                <w:sz w:val="32"/>
                <w:szCs w:val="32"/>
              </w:rPr>
              <w:t>Because I do not give a damn.</w:t>
            </w:r>
          </w:p>
          <w:p w14:paraId="73B07106" w14:textId="77777777" w:rsidR="00FA0063" w:rsidRDefault="00FA0063" w:rsidP="004B06B7">
            <w:pPr>
              <w:pStyle w:val="ListParagraph"/>
              <w:ind w:left="0"/>
              <w:rPr>
                <w:rFonts w:ascii="Times New Roman" w:hAnsi="Times New Roman" w:cs="Times New Roman"/>
                <w:sz w:val="32"/>
                <w:szCs w:val="32"/>
              </w:rPr>
            </w:pPr>
          </w:p>
        </w:tc>
      </w:tr>
    </w:tbl>
    <w:p w14:paraId="68053F8D"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AA2ABE">
        <w:rPr>
          <w:rFonts w:ascii="Times New Roman" w:hAnsi="Times New Roman" w:cs="Times New Roman"/>
          <w:sz w:val="32"/>
          <w:szCs w:val="32"/>
        </w:rPr>
        <w:t>It turns out that, at social gatherings, as a source of entertainment, conviviality, and good fun, I rank somewhere between a sprig of parsley and a single ice-skate.</w:t>
      </w:r>
    </w:p>
    <w:p w14:paraId="2C63FF42"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7A01C9">
        <w:rPr>
          <w:rFonts w:ascii="Times New Roman" w:hAnsi="Times New Roman" w:cs="Times New Roman"/>
          <w:sz w:val="32"/>
          <w:szCs w:val="32"/>
        </w:rPr>
        <w:t xml:space="preserve">Daily dawns another day; I must up, to make my way. Though I dress and drink and eat, </w:t>
      </w:r>
      <w:proofErr w:type="gramStart"/>
      <w:r w:rsidRPr="007A01C9">
        <w:rPr>
          <w:rFonts w:ascii="Times New Roman" w:hAnsi="Times New Roman" w:cs="Times New Roman"/>
          <w:sz w:val="32"/>
          <w:szCs w:val="32"/>
        </w:rPr>
        <w:t>Move</w:t>
      </w:r>
      <w:proofErr w:type="gramEnd"/>
      <w:r w:rsidRPr="007A01C9">
        <w:rPr>
          <w:rFonts w:ascii="Times New Roman" w:hAnsi="Times New Roman" w:cs="Times New Roman"/>
          <w:sz w:val="32"/>
          <w:szCs w:val="32"/>
        </w:rPr>
        <w:t xml:space="preserve"> my fingers and my feet, Learn a little, here and there, Weep and laugh and sweat and swear, </w:t>
      </w:r>
      <w:r w:rsidRPr="007A01C9">
        <w:rPr>
          <w:rFonts w:ascii="Times New Roman" w:hAnsi="Times New Roman" w:cs="Times New Roman"/>
          <w:sz w:val="32"/>
          <w:szCs w:val="32"/>
        </w:rPr>
        <w:lastRenderedPageBreak/>
        <w:t>Hear a song, or watch a stage, Leave some words upon a page, Claim a foe, or hail a friend- Bed awaits me at the end.</w:t>
      </w:r>
    </w:p>
    <w:p w14:paraId="13444432"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7A01C9">
        <w:rPr>
          <w:rFonts w:ascii="Times New Roman" w:hAnsi="Times New Roman" w:cs="Times New Roman"/>
          <w:sz w:val="32"/>
          <w:szCs w:val="32"/>
        </w:rPr>
        <w:t xml:space="preserve">I'm never going to accomplish anything; that's perfectly clear to me. I'm never going to be famous. My name will never be writ large on the roster of Those Who Do Things. I don't do anything. Not one single thing. I used to bite my nails, but I don't even do that </w:t>
      </w:r>
      <w:proofErr w:type="spellStart"/>
      <w:r w:rsidRPr="007A01C9">
        <w:rPr>
          <w:rFonts w:ascii="Times New Roman" w:hAnsi="Times New Roman" w:cs="Times New Roman"/>
          <w:sz w:val="32"/>
          <w:szCs w:val="32"/>
        </w:rPr>
        <w:t>any more</w:t>
      </w:r>
      <w:proofErr w:type="spellEnd"/>
      <w:r w:rsidRPr="007A01C9">
        <w:rPr>
          <w:rFonts w:ascii="Times New Roman" w:hAnsi="Times New Roman" w:cs="Times New Roman"/>
          <w:sz w:val="32"/>
          <w:szCs w:val="32"/>
        </w:rPr>
        <w:t>.</w:t>
      </w:r>
    </w:p>
    <w:p w14:paraId="3CF8F500"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7A01C9">
        <w:rPr>
          <w:rFonts w:ascii="Times New Roman" w:hAnsi="Times New Roman" w:cs="Times New Roman"/>
          <w:sz w:val="32"/>
          <w:szCs w:val="32"/>
        </w:rPr>
        <w:t>Maybe it is only I, but conditions are such these days, that if you use studiously correct grammar, people suspect you of homosexual tendencies.</w:t>
      </w:r>
    </w:p>
    <w:p w14:paraId="35DBDBBD"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E34AAD">
        <w:rPr>
          <w:rFonts w:ascii="Times New Roman" w:hAnsi="Times New Roman" w:cs="Times New Roman"/>
          <w:sz w:val="32"/>
          <w:szCs w:val="32"/>
        </w:rPr>
        <w:t>They sicken of the calm who know the storm.</w:t>
      </w:r>
    </w:p>
    <w:p w14:paraId="4E89BA3A"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E34AAD">
        <w:rPr>
          <w:rFonts w:ascii="Times New Roman" w:hAnsi="Times New Roman" w:cs="Times New Roman"/>
          <w:sz w:val="32"/>
          <w:szCs w:val="32"/>
        </w:rPr>
        <w:t>I won't telephone him. I'll never telephone him again as long as I live. He'll rot in hell, before I'll call him up. You don't have to give me strength, God; I have it myself. If he wanted me, he could get me. He knows where I am. He knows I'm waiting here. He's so sure of me, so sure. I wonder why they hate you, as soon as they are sure of you.</w:t>
      </w:r>
    </w:p>
    <w:p w14:paraId="14BA1160"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E34AAD">
        <w:rPr>
          <w:rFonts w:ascii="Times New Roman" w:hAnsi="Times New Roman" w:cs="Times New Roman"/>
          <w:sz w:val="32"/>
          <w:szCs w:val="32"/>
        </w:rPr>
        <w:t>Those who have mastered etiquette, who are entirely, impeccably right, would seem to arrive at a point of exquisite dullness.</w:t>
      </w:r>
    </w:p>
    <w:p w14:paraId="41393C3C"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F56579">
        <w:rPr>
          <w:rFonts w:ascii="Times New Roman" w:hAnsi="Times New Roman" w:cs="Times New Roman"/>
          <w:sz w:val="32"/>
          <w:szCs w:val="32"/>
        </w:rPr>
        <w:t>There's life for you. Spend the best years of your life studying penmanship and rhetoric and syntax and Beowulf and George Eliot, and then somebody steals your pencil.</w:t>
      </w:r>
    </w:p>
    <w:p w14:paraId="4BC891A7"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F56579">
        <w:rPr>
          <w:rFonts w:ascii="Times New Roman" w:hAnsi="Times New Roman" w:cs="Times New Roman"/>
          <w:sz w:val="32"/>
          <w:szCs w:val="32"/>
        </w:rPr>
        <w:t>Misfortune, and recited misfortune especially, can be prolonged to the point where it ceases to excite pity and arouses only irritation.</w:t>
      </w:r>
    </w:p>
    <w:p w14:paraId="688894EC"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F56579">
        <w:rPr>
          <w:rFonts w:ascii="Times New Roman" w:hAnsi="Times New Roman" w:cs="Times New Roman"/>
          <w:sz w:val="32"/>
          <w:szCs w:val="32"/>
        </w:rPr>
        <w:t>It's not the tragedies that kill us; it's the messes.</w:t>
      </w:r>
    </w:p>
    <w:p w14:paraId="5AC61918"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F56579">
        <w:rPr>
          <w:rFonts w:ascii="Times New Roman" w:hAnsi="Times New Roman" w:cs="Times New Roman"/>
          <w:sz w:val="32"/>
          <w:szCs w:val="32"/>
        </w:rPr>
        <w:t>I don't want to be classed as a humorist. It makes me feel guilty. I've never read a good tough quotable female humorist, and I never was one myself. I couldn't do it. A "</w:t>
      </w:r>
      <w:proofErr w:type="spellStart"/>
      <w:r w:rsidRPr="00F56579">
        <w:rPr>
          <w:rFonts w:ascii="Times New Roman" w:hAnsi="Times New Roman" w:cs="Times New Roman"/>
          <w:sz w:val="32"/>
          <w:szCs w:val="32"/>
        </w:rPr>
        <w:t>smartcracker</w:t>
      </w:r>
      <w:proofErr w:type="spellEnd"/>
      <w:r w:rsidRPr="00F56579">
        <w:rPr>
          <w:rFonts w:ascii="Times New Roman" w:hAnsi="Times New Roman" w:cs="Times New Roman"/>
          <w:sz w:val="32"/>
          <w:szCs w:val="32"/>
        </w:rPr>
        <w:t>" they called me, and that makes me sick and unhappy. There's a hell of a distance between wisecracking and wit. Wit has truth in it; wisecracking is simply calisthenics with words.</w:t>
      </w:r>
    </w:p>
    <w:p w14:paraId="7CBD951E"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F56579">
        <w:rPr>
          <w:rFonts w:ascii="Times New Roman" w:hAnsi="Times New Roman" w:cs="Times New Roman"/>
          <w:sz w:val="32"/>
          <w:szCs w:val="32"/>
        </w:rPr>
        <w:lastRenderedPageBreak/>
        <w:t>Now, look, baby, 'Union' is spelled with 5 letters. It is not a four-letter word.</w:t>
      </w:r>
    </w:p>
    <w:p w14:paraId="100E9337"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F56579">
        <w:rPr>
          <w:rFonts w:ascii="Times New Roman" w:hAnsi="Times New Roman" w:cs="Times New Roman"/>
          <w:sz w:val="32"/>
          <w:szCs w:val="32"/>
        </w:rPr>
        <w:t>I was always sweet, at first. Oh, it's so easy to be sweet to people before you love them.</w:t>
      </w:r>
    </w:p>
    <w:p w14:paraId="1A326D70"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F56579">
        <w:rPr>
          <w:rFonts w:ascii="Times New Roman" w:hAnsi="Times New Roman" w:cs="Times New Roman"/>
          <w:sz w:val="32"/>
          <w:szCs w:val="32"/>
        </w:rPr>
        <w:t>The cleverest woman on earth is the biggest fool on earth with a man.</w:t>
      </w:r>
    </w:p>
    <w:p w14:paraId="1B9D2DF8"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935309">
        <w:rPr>
          <w:rFonts w:ascii="Times New Roman" w:hAnsi="Times New Roman" w:cs="Times New Roman"/>
          <w:sz w:val="32"/>
          <w:szCs w:val="32"/>
        </w:rPr>
        <w:t>Los Angeles: Seventy-two suburbs in search of a city.</w:t>
      </w:r>
    </w:p>
    <w:p w14:paraId="77F9331F"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935309">
        <w:rPr>
          <w:rFonts w:ascii="Times New Roman" w:hAnsi="Times New Roman" w:cs="Times New Roman"/>
          <w:sz w:val="32"/>
          <w:szCs w:val="32"/>
        </w:rPr>
        <w:t>Quick!! Act as if nothing has happened!</w:t>
      </w:r>
    </w:p>
    <w:p w14:paraId="2E2B16A9"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935309">
        <w:rPr>
          <w:rFonts w:ascii="Times New Roman" w:hAnsi="Times New Roman" w:cs="Times New Roman"/>
          <w:sz w:val="32"/>
          <w:szCs w:val="32"/>
        </w:rPr>
        <w:t>The writer's way is rough and lonely, and who would choose it while there are vacancies in more gracious professions, such as, say, cleaning out ferryboats?</w:t>
      </w:r>
    </w:p>
    <w:p w14:paraId="46112889"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935309">
        <w:rPr>
          <w:rFonts w:ascii="Times New Roman" w:hAnsi="Times New Roman" w:cs="Times New Roman"/>
          <w:sz w:val="32"/>
          <w:szCs w:val="32"/>
        </w:rPr>
        <w:t>[On hearing that Clare Boothe Luce was invariably kind to her inferiors:] And where does she find them?</w:t>
      </w:r>
    </w:p>
    <w:p w14:paraId="1B4CF321"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935309">
        <w:rPr>
          <w:rFonts w:ascii="Times New Roman" w:hAnsi="Times New Roman" w:cs="Times New Roman"/>
          <w:sz w:val="32"/>
          <w:szCs w:val="32"/>
        </w:rPr>
        <w:t>I know this will come as a shock to you, Mr. Goldwyn, but in all history, which has held billions and billions of human beings, not a single one ever had a happy ending.</w:t>
      </w:r>
    </w:p>
    <w:p w14:paraId="7217E6EB"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935309">
        <w:rPr>
          <w:rFonts w:ascii="Times New Roman" w:hAnsi="Times New Roman" w:cs="Times New Roman"/>
          <w:sz w:val="32"/>
          <w:szCs w:val="32"/>
        </w:rPr>
        <w:t>The definition of eternity is two people and a ham.</w:t>
      </w:r>
    </w:p>
    <w:p w14:paraId="1A02AC7A"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935309">
        <w:rPr>
          <w:rFonts w:ascii="Times New Roman" w:hAnsi="Times New Roman" w:cs="Times New Roman"/>
          <w:sz w:val="32"/>
          <w:szCs w:val="32"/>
        </w:rPr>
        <w:t>I like best to have one book in my hand, and a stack of others on the floor beside me, so as to know the supply of poppy and mandragora will not run out before the small hours.</w:t>
      </w:r>
    </w:p>
    <w:p w14:paraId="739F7565"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935309">
        <w:rPr>
          <w:rFonts w:ascii="Times New Roman" w:hAnsi="Times New Roman" w:cs="Times New Roman"/>
          <w:sz w:val="32"/>
          <w:szCs w:val="32"/>
        </w:rPr>
        <w:t>A liberal is a man who leaves the room before the fight starts.</w:t>
      </w:r>
    </w:p>
    <w:p w14:paraId="4767A2EB"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273C89">
        <w:rPr>
          <w:rFonts w:ascii="Times New Roman" w:hAnsi="Times New Roman" w:cs="Times New Roman"/>
          <w:sz w:val="32"/>
          <w:szCs w:val="32"/>
        </w:rPr>
        <w:t>Once I was coming down a street in Beverly Hills and I saw a Cadillac about a block long, and out of the side window was a wonderfully slinky mink, and an arm, and at the end of the arm a hand in a white suede glove wrinkled around the wrist, and in the hand was a bagel with a bite out of it.</w:t>
      </w:r>
    </w:p>
    <w:p w14:paraId="6DE1FBB1"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530EF3">
        <w:rPr>
          <w:rFonts w:ascii="Times New Roman" w:hAnsi="Times New Roman" w:cs="Times New Roman"/>
          <w:sz w:val="32"/>
          <w:szCs w:val="32"/>
        </w:rPr>
        <w:t>The best way to keep children at home is to make the home atmosphere pleasant, and let the air out of the tires.</w:t>
      </w:r>
    </w:p>
    <w:p w14:paraId="1181ABD7"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530EF3">
        <w:rPr>
          <w:rFonts w:ascii="Times New Roman" w:hAnsi="Times New Roman" w:cs="Times New Roman"/>
          <w:sz w:val="32"/>
          <w:szCs w:val="32"/>
        </w:rPr>
        <w:t>Don't feel bad when I die; I've been dead for a long time.</w:t>
      </w:r>
    </w:p>
    <w:p w14:paraId="36AA185E"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530EF3">
        <w:rPr>
          <w:rFonts w:ascii="Times New Roman" w:hAnsi="Times New Roman" w:cs="Times New Roman"/>
          <w:sz w:val="32"/>
          <w:szCs w:val="32"/>
        </w:rPr>
        <w:t>The Monte Carlo casino refused to admit me until I was properly dressed so I went and found my stockings, and then came back and lost my shirt.</w:t>
      </w:r>
    </w:p>
    <w:p w14:paraId="3675B001"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530EF3">
        <w:rPr>
          <w:rFonts w:ascii="Times New Roman" w:hAnsi="Times New Roman" w:cs="Times New Roman"/>
          <w:sz w:val="32"/>
          <w:szCs w:val="32"/>
        </w:rPr>
        <w:t>His voice was as intimate as the rustle of sheets.</w:t>
      </w:r>
    </w:p>
    <w:p w14:paraId="5BEDF8BE"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CC0C20">
        <w:rPr>
          <w:rFonts w:ascii="Times New Roman" w:hAnsi="Times New Roman" w:cs="Times New Roman"/>
          <w:sz w:val="32"/>
          <w:szCs w:val="32"/>
        </w:rPr>
        <w:t xml:space="preserve">And I'll stay off Verlaine too; he was always chasing </w:t>
      </w:r>
      <w:proofErr w:type="spellStart"/>
      <w:r w:rsidRPr="00CC0C20">
        <w:rPr>
          <w:rFonts w:ascii="Times New Roman" w:hAnsi="Times New Roman" w:cs="Times New Roman"/>
          <w:sz w:val="32"/>
          <w:szCs w:val="32"/>
        </w:rPr>
        <w:t>Rimbauds</w:t>
      </w:r>
      <w:proofErr w:type="spellEnd"/>
      <w:r w:rsidRPr="00CC0C20">
        <w:rPr>
          <w:rFonts w:ascii="Times New Roman" w:hAnsi="Times New Roman" w:cs="Times New Roman"/>
          <w:sz w:val="32"/>
          <w:szCs w:val="32"/>
        </w:rPr>
        <w:t>.</w:t>
      </w:r>
    </w:p>
    <w:p w14:paraId="536C7DD2"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CC0C20">
        <w:rPr>
          <w:rFonts w:ascii="Times New Roman" w:hAnsi="Times New Roman" w:cs="Times New Roman"/>
          <w:sz w:val="32"/>
          <w:szCs w:val="32"/>
        </w:rPr>
        <w:lastRenderedPageBreak/>
        <w:t>(Scottish Terriers) have all the compactness of a small dog and all the valor of a big one. And they are so exceedingly sturdy that it is proverbial that the only thing fatal to them is being run over by an automobile - in which case the car itself knows it has been in a fight.</w:t>
      </w:r>
    </w:p>
    <w:p w14:paraId="0423B13E" w14:textId="77777777" w:rsidR="00FA0063" w:rsidRDefault="00FA0063" w:rsidP="002F70CF">
      <w:pPr>
        <w:pStyle w:val="ListParagraph"/>
        <w:numPr>
          <w:ilvl w:val="0"/>
          <w:numId w:val="43"/>
        </w:numPr>
        <w:ind w:hanging="720"/>
        <w:rPr>
          <w:rFonts w:ascii="Times New Roman" w:hAnsi="Times New Roman" w:cs="Times New Roman"/>
          <w:sz w:val="32"/>
          <w:szCs w:val="32"/>
        </w:rPr>
      </w:pPr>
      <w:proofErr w:type="spellStart"/>
      <w:r w:rsidRPr="00CC0C20">
        <w:rPr>
          <w:rFonts w:ascii="Times New Roman" w:hAnsi="Times New Roman" w:cs="Times New Roman"/>
          <w:sz w:val="32"/>
          <w:szCs w:val="32"/>
        </w:rPr>
        <w:t>What ever</w:t>
      </w:r>
      <w:proofErr w:type="spellEnd"/>
      <w:r w:rsidRPr="00CC0C20">
        <w:rPr>
          <w:rFonts w:ascii="Times New Roman" w:hAnsi="Times New Roman" w:cs="Times New Roman"/>
          <w:sz w:val="32"/>
          <w:szCs w:val="32"/>
        </w:rPr>
        <w:t xml:space="preserve"> beauty </w:t>
      </w:r>
      <w:proofErr w:type="gramStart"/>
      <w:r w:rsidRPr="00CC0C20">
        <w:rPr>
          <w:rFonts w:ascii="Times New Roman" w:hAnsi="Times New Roman" w:cs="Times New Roman"/>
          <w:sz w:val="32"/>
          <w:szCs w:val="32"/>
        </w:rPr>
        <w:t>may be</w:t>
      </w:r>
      <w:proofErr w:type="gramEnd"/>
      <w:r w:rsidRPr="00CC0C20">
        <w:rPr>
          <w:rFonts w:ascii="Times New Roman" w:hAnsi="Times New Roman" w:cs="Times New Roman"/>
          <w:sz w:val="32"/>
          <w:szCs w:val="32"/>
        </w:rPr>
        <w:t xml:space="preserve"> it has for its basis order and for its essence unity Beauty is only skin deep, but ugly goes clean to the bone.</w:t>
      </w:r>
    </w:p>
    <w:p w14:paraId="685343BB"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F674CD">
        <w:rPr>
          <w:rFonts w:ascii="Times New Roman" w:hAnsi="Times New Roman" w:cs="Times New Roman"/>
          <w:sz w:val="32"/>
          <w:szCs w:val="32"/>
        </w:rPr>
        <w:t xml:space="preserve">The only useful thing I ever learned in school was that if you spit on your </w:t>
      </w:r>
      <w:proofErr w:type="gramStart"/>
      <w:r w:rsidRPr="00F674CD">
        <w:rPr>
          <w:rFonts w:ascii="Times New Roman" w:hAnsi="Times New Roman" w:cs="Times New Roman"/>
          <w:sz w:val="32"/>
          <w:szCs w:val="32"/>
        </w:rPr>
        <w:t>eraser</w:t>
      </w:r>
      <w:proofErr w:type="gramEnd"/>
      <w:r w:rsidRPr="00F674CD">
        <w:rPr>
          <w:rFonts w:ascii="Times New Roman" w:hAnsi="Times New Roman" w:cs="Times New Roman"/>
          <w:sz w:val="32"/>
          <w:szCs w:val="32"/>
        </w:rPr>
        <w:t xml:space="preserve"> it erased ink.</w:t>
      </w:r>
    </w:p>
    <w:p w14:paraId="5D5A3D37"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C36BA7">
        <w:rPr>
          <w:rFonts w:ascii="Times New Roman" w:hAnsi="Times New Roman" w:cs="Times New Roman"/>
          <w:sz w:val="32"/>
          <w:szCs w:val="32"/>
        </w:rPr>
        <w:t>The only “ism” Hollywood believes in is plagiarism.</w:t>
      </w:r>
    </w:p>
    <w:p w14:paraId="69EB507A" w14:textId="77777777" w:rsidR="00FA0063" w:rsidRDefault="00FA0063" w:rsidP="002F70CF">
      <w:pPr>
        <w:pStyle w:val="ListParagraph"/>
        <w:numPr>
          <w:ilvl w:val="0"/>
          <w:numId w:val="43"/>
        </w:numPr>
        <w:ind w:hanging="720"/>
        <w:rPr>
          <w:rFonts w:ascii="Times New Roman" w:hAnsi="Times New Roman" w:cs="Times New Roman"/>
          <w:sz w:val="32"/>
          <w:szCs w:val="32"/>
        </w:rPr>
      </w:pPr>
      <w:r>
        <w:rPr>
          <w:rFonts w:ascii="Times New Roman" w:hAnsi="Times New Roman" w:cs="Times New Roman"/>
          <w:sz w:val="32"/>
          <w:szCs w:val="32"/>
        </w:rPr>
        <w:t>R</w:t>
      </w:r>
      <w:r w:rsidRPr="00C36BA7">
        <w:rPr>
          <w:rFonts w:ascii="Times New Roman" w:hAnsi="Times New Roman" w:cs="Times New Roman"/>
          <w:sz w:val="32"/>
          <w:szCs w:val="32"/>
        </w:rPr>
        <w:t>idicule may be a shield, but it is not a weapon.</w:t>
      </w:r>
    </w:p>
    <w:p w14:paraId="037B4EF0"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C36BA7">
        <w:rPr>
          <w:rFonts w:ascii="Times New Roman" w:hAnsi="Times New Roman" w:cs="Times New Roman"/>
          <w:sz w:val="32"/>
          <w:szCs w:val="32"/>
        </w:rPr>
        <w:t>Money cannot buy health, but I'd settle for a diamond-studded wheelchair.</w:t>
      </w:r>
    </w:p>
    <w:p w14:paraId="2C8FEEE8"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0C3B16">
        <w:rPr>
          <w:rFonts w:ascii="Times New Roman" w:hAnsi="Times New Roman" w:cs="Times New Roman"/>
          <w:sz w:val="32"/>
          <w:szCs w:val="32"/>
        </w:rPr>
        <w:t>Friends come and go but I wouldn't have thought you'd be one of them</w:t>
      </w:r>
      <w:r>
        <w:rPr>
          <w:rFonts w:ascii="Times New Roman" w:hAnsi="Times New Roman" w:cs="Times New Roman"/>
          <w:sz w:val="32"/>
          <w:szCs w:val="32"/>
        </w:rPr>
        <w:t>.</w:t>
      </w:r>
    </w:p>
    <w:p w14:paraId="28CD0A15"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070AA7">
        <w:rPr>
          <w:rFonts w:ascii="Times New Roman" w:hAnsi="Times New Roman" w:cs="Times New Roman"/>
          <w:sz w:val="32"/>
          <w:szCs w:val="32"/>
        </w:rPr>
        <w:t xml:space="preserve">And if my heart be scarred and burned, </w:t>
      </w:r>
      <w:proofErr w:type="gramStart"/>
      <w:r w:rsidRPr="00070AA7">
        <w:rPr>
          <w:rFonts w:ascii="Times New Roman" w:hAnsi="Times New Roman" w:cs="Times New Roman"/>
          <w:sz w:val="32"/>
          <w:szCs w:val="32"/>
        </w:rPr>
        <w:t>The</w:t>
      </w:r>
      <w:proofErr w:type="gramEnd"/>
      <w:r w:rsidRPr="00070AA7">
        <w:rPr>
          <w:rFonts w:ascii="Times New Roman" w:hAnsi="Times New Roman" w:cs="Times New Roman"/>
          <w:sz w:val="32"/>
          <w:szCs w:val="32"/>
        </w:rPr>
        <w:t xml:space="preserve"> safer, I, for all I learned.</w:t>
      </w:r>
    </w:p>
    <w:p w14:paraId="5D088C43"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070AA7">
        <w:rPr>
          <w:rFonts w:ascii="Times New Roman" w:hAnsi="Times New Roman" w:cs="Times New Roman"/>
          <w:sz w:val="32"/>
          <w:szCs w:val="32"/>
        </w:rPr>
        <w:t>A girl's best friend is her mutter.</w:t>
      </w:r>
    </w:p>
    <w:p w14:paraId="2BF9CEDE"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070AA7">
        <w:rPr>
          <w:rFonts w:ascii="Times New Roman" w:hAnsi="Times New Roman" w:cs="Times New Roman"/>
          <w:sz w:val="32"/>
          <w:szCs w:val="32"/>
        </w:rPr>
        <w:t>Of Orson Welles: It's like meeting God without dying.</w:t>
      </w:r>
    </w:p>
    <w:p w14:paraId="2981DD09"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5D7554">
        <w:rPr>
          <w:rFonts w:ascii="Times New Roman" w:hAnsi="Times New Roman" w:cs="Times New Roman"/>
          <w:sz w:val="32"/>
          <w:szCs w:val="32"/>
        </w:rPr>
        <w:t xml:space="preserve">Drink and dance and laugh and lie, Love, the reeling midnight through, </w:t>
      </w:r>
      <w:proofErr w:type="gramStart"/>
      <w:r w:rsidRPr="005D7554">
        <w:rPr>
          <w:rFonts w:ascii="Times New Roman" w:hAnsi="Times New Roman" w:cs="Times New Roman"/>
          <w:sz w:val="32"/>
          <w:szCs w:val="32"/>
        </w:rPr>
        <w:t>For</w:t>
      </w:r>
      <w:proofErr w:type="gramEnd"/>
      <w:r w:rsidRPr="005D7554">
        <w:rPr>
          <w:rFonts w:ascii="Times New Roman" w:hAnsi="Times New Roman" w:cs="Times New Roman"/>
          <w:sz w:val="32"/>
          <w:szCs w:val="32"/>
        </w:rPr>
        <w:t xml:space="preserve"> tomorrow we shall die! (But, alas, we never do.)</w:t>
      </w:r>
    </w:p>
    <w:p w14:paraId="7609798F"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5D7554">
        <w:rPr>
          <w:rFonts w:ascii="Times New Roman" w:hAnsi="Times New Roman" w:cs="Times New Roman"/>
          <w:sz w:val="32"/>
          <w:szCs w:val="32"/>
        </w:rPr>
        <w:t>Friends come and go but I wouldn't have thought you'd be one of them</w:t>
      </w:r>
    </w:p>
    <w:p w14:paraId="6489543D"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1334D0">
        <w:rPr>
          <w:rFonts w:ascii="Times New Roman" w:hAnsi="Times New Roman" w:cs="Times New Roman"/>
          <w:sz w:val="32"/>
          <w:szCs w:val="32"/>
        </w:rPr>
        <w:t>People ought to be one of two things, young or dead.</w:t>
      </w:r>
    </w:p>
    <w:p w14:paraId="03719A94"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1334D0">
        <w:rPr>
          <w:rFonts w:ascii="Times New Roman" w:hAnsi="Times New Roman" w:cs="Times New Roman"/>
          <w:sz w:val="32"/>
          <w:szCs w:val="32"/>
        </w:rPr>
        <w:t>I was the toast of two continents: Greenland and Australia.</w:t>
      </w:r>
    </w:p>
    <w:p w14:paraId="3843E141"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917218">
        <w:rPr>
          <w:rFonts w:ascii="Times New Roman" w:hAnsi="Times New Roman" w:cs="Times New Roman"/>
          <w:sz w:val="32"/>
          <w:szCs w:val="32"/>
        </w:rPr>
        <w:t>Men seldom make passes at girls who wear glasses.</w:t>
      </w:r>
    </w:p>
    <w:p w14:paraId="1F254B03" w14:textId="77777777" w:rsidR="00FA0063" w:rsidRDefault="00FA0063" w:rsidP="002F70CF">
      <w:pPr>
        <w:pStyle w:val="ListParagraph"/>
        <w:numPr>
          <w:ilvl w:val="0"/>
          <w:numId w:val="43"/>
        </w:numPr>
        <w:ind w:hanging="720"/>
        <w:rPr>
          <w:rFonts w:ascii="Times New Roman" w:hAnsi="Times New Roman" w:cs="Times New Roman"/>
          <w:sz w:val="32"/>
          <w:szCs w:val="32"/>
        </w:rPr>
      </w:pPr>
      <w:r w:rsidRPr="00917218">
        <w:rPr>
          <w:rFonts w:ascii="Times New Roman" w:hAnsi="Times New Roman" w:cs="Times New Roman"/>
          <w:sz w:val="32"/>
          <w:szCs w:val="32"/>
        </w:rPr>
        <w:t>There is entirely too much charm around, and something must be done to stop it.</w:t>
      </w:r>
    </w:p>
    <w:p w14:paraId="74BB881B" w14:textId="77777777" w:rsidR="00FA0063" w:rsidRDefault="00FA0063" w:rsidP="00FA0063">
      <w:pPr>
        <w:rPr>
          <w:rFonts w:ascii="Times New Roman" w:hAnsi="Times New Roman" w:cs="Times New Roman"/>
          <w:sz w:val="32"/>
          <w:szCs w:val="32"/>
        </w:rPr>
      </w:pPr>
    </w:p>
    <w:p w14:paraId="486F2B12" w14:textId="77777777" w:rsidR="0046785E" w:rsidRPr="00DE0911" w:rsidRDefault="0046785E" w:rsidP="0046785E">
      <w:pPr>
        <w:rPr>
          <w:rFonts w:ascii="Times New Roman" w:hAnsi="Times New Roman" w:cs="Times New Roman"/>
          <w:sz w:val="32"/>
          <w:szCs w:val="32"/>
        </w:rPr>
      </w:pPr>
      <w:r w:rsidRPr="0061254F">
        <w:rPr>
          <w:rFonts w:ascii="Times New Roman" w:hAnsi="Times New Roman" w:cs="Times New Roman"/>
          <w:sz w:val="32"/>
          <w:szCs w:val="32"/>
        </w:rPr>
        <w:t>More Quotes:</w:t>
      </w:r>
      <w:r>
        <w:rPr>
          <w:rFonts w:ascii="Times New Roman" w:hAnsi="Times New Roman" w:cs="Times New Roman"/>
          <w:sz w:val="32"/>
          <w:szCs w:val="32"/>
        </w:rPr>
        <w:t xml:space="preserve">  </w:t>
      </w:r>
      <w:hyperlink r:id="rId48" w:history="1">
        <w:r w:rsidRPr="0061254F">
          <w:rPr>
            <w:rStyle w:val="Hyperlink"/>
            <w:rFonts w:ascii="Times New Roman" w:hAnsi="Times New Roman" w:cs="Times New Roman"/>
            <w:sz w:val="28"/>
            <w:szCs w:val="28"/>
          </w:rPr>
          <w:t>https://www.azquotes.com/author/17631-Dorothy_Parker?p=5</w:t>
        </w:r>
      </w:hyperlink>
    </w:p>
    <w:p w14:paraId="3596C63E" w14:textId="2829BC59" w:rsidR="00445413" w:rsidRPr="00CC7F42" w:rsidRDefault="00BE0ABB" w:rsidP="00CC7F42">
      <w:pPr>
        <w:pStyle w:val="Heading1"/>
        <w:rPr>
          <w:rFonts w:ascii="Times New Roman" w:hAnsi="Times New Roman" w:cs="Times New Roman"/>
          <w:b/>
          <w:bCs/>
          <w:sz w:val="24"/>
          <w:szCs w:val="24"/>
          <w:u w:val="single"/>
        </w:rPr>
      </w:pPr>
      <w:r>
        <w:br w:type="column"/>
      </w:r>
      <w:bookmarkStart w:id="38" w:name="_Toc104766229"/>
      <w:bookmarkStart w:id="39" w:name="_Toc105157162"/>
      <w:r w:rsidR="00A872F9" w:rsidRPr="003B4BBE">
        <w:rPr>
          <w:b/>
          <w:bCs/>
          <w:u w:val="single"/>
        </w:rPr>
        <w:lastRenderedPageBreak/>
        <w:t xml:space="preserve">Quotes from Eisenhower (Dwight), 5-Star </w:t>
      </w:r>
      <w:proofErr w:type="spellStart"/>
      <w:r w:rsidR="00A872F9" w:rsidRPr="003B4BBE">
        <w:rPr>
          <w:b/>
          <w:bCs/>
          <w:u w:val="single"/>
        </w:rPr>
        <w:t>Gen’l</w:t>
      </w:r>
      <w:proofErr w:type="spellEnd"/>
      <w:r w:rsidR="00A872F9" w:rsidRPr="003B4BBE">
        <w:rPr>
          <w:b/>
          <w:bCs/>
          <w:u w:val="single"/>
        </w:rPr>
        <w:t>, Statesman, 1890-1969</w:t>
      </w:r>
      <w:bookmarkEnd w:id="38"/>
      <w:bookmarkEnd w:id="39"/>
    </w:p>
    <w:p w14:paraId="744016C8" w14:textId="77777777" w:rsidR="00445413" w:rsidRPr="004D3A70" w:rsidRDefault="00445413" w:rsidP="00445413">
      <w:pPr>
        <w:rPr>
          <w:rFonts w:ascii="Times New Roman" w:hAnsi="Times New Roman" w:cs="Times New Roman"/>
          <w:color w:val="030303"/>
          <w:sz w:val="28"/>
          <w:szCs w:val="28"/>
          <w:shd w:val="clear" w:color="auto" w:fill="F9F9F9"/>
        </w:rPr>
      </w:pPr>
      <w:r w:rsidRPr="004D3A70">
        <w:rPr>
          <w:rFonts w:ascii="Times New Roman" w:hAnsi="Times New Roman" w:cs="Times New Roman"/>
          <w:color w:val="030303"/>
          <w:sz w:val="28"/>
          <w:szCs w:val="28"/>
          <w:shd w:val="clear" w:color="auto" w:fill="F9F9F9"/>
        </w:rPr>
        <w:t>Dwight David "Ike" Eisenhower was an American military officer and statesman who served as the 34th president of the United States from 1953 to 1961. During World War II, he served as Supreme Commander of the Allied Expeditionary Force in Europe, and achieved the five-star rank of General of the Army. He planned and supervised the invasion of North Africa in Operation Torch in 1942–1943 and the invasion of Normandy from the Western Front in 1944–1945.</w:t>
      </w:r>
    </w:p>
    <w:p w14:paraId="59B6E3D3" w14:textId="77777777" w:rsidR="00445413" w:rsidRPr="004D3A70" w:rsidRDefault="00445413" w:rsidP="00445413">
      <w:pPr>
        <w:rPr>
          <w:rFonts w:ascii="Times New Roman" w:hAnsi="Times New Roman" w:cs="Times New Roman"/>
          <w:color w:val="030303"/>
          <w:sz w:val="28"/>
          <w:szCs w:val="28"/>
          <w:shd w:val="clear" w:color="auto" w:fill="F9F9F9"/>
        </w:rPr>
      </w:pPr>
      <w:r w:rsidRPr="004D3A70">
        <w:rPr>
          <w:rFonts w:ascii="Times New Roman" w:hAnsi="Times New Roman" w:cs="Times New Roman"/>
          <w:color w:val="030303"/>
          <w:sz w:val="28"/>
          <w:szCs w:val="28"/>
          <w:shd w:val="clear" w:color="auto" w:fill="F9F9F9"/>
        </w:rPr>
        <w:t>Eisenhower was born into a large family of mostly Pennsylvania Dutch ancestry in Denison, Texas, and raised in Abilene, Kansas. His family had a strong religious background, and his mother became a Jehovah's Witness. Eisenhower, however, belonged to no organized church until 1952. He graduated from West Point in 1915 and later married Mamie Doud, with whom he had two sons. During World War I, he was denied a request to serve in Europe and instead commanded a unit that trained tank crews. Following the war, he served under various generals and was promoted to the rank of brigadier general in 1941. After the United States entered World War II, Eisenhower oversaw the invasions of North Africa and Sicily before supervising the invasions of France and Germany. After the war, he served as Army Chief of Staff (1945–1948), as president of Columbia University (1948–1953) and as the first Supreme Commander of NATO (1951–1952).</w:t>
      </w:r>
    </w:p>
    <w:p w14:paraId="584F0884" w14:textId="77777777" w:rsidR="00445413" w:rsidRPr="004D3A70" w:rsidRDefault="00445413" w:rsidP="00445413">
      <w:pPr>
        <w:rPr>
          <w:rFonts w:ascii="Times New Roman" w:hAnsi="Times New Roman" w:cs="Times New Roman"/>
          <w:color w:val="030303"/>
          <w:sz w:val="28"/>
          <w:szCs w:val="28"/>
          <w:shd w:val="clear" w:color="auto" w:fill="F9F9F9"/>
        </w:rPr>
      </w:pPr>
      <w:r w:rsidRPr="004D3A70">
        <w:rPr>
          <w:rFonts w:ascii="Times New Roman" w:hAnsi="Times New Roman" w:cs="Times New Roman"/>
          <w:color w:val="030303"/>
          <w:sz w:val="28"/>
          <w:szCs w:val="28"/>
          <w:shd w:val="clear" w:color="auto" w:fill="F9F9F9"/>
        </w:rPr>
        <w:t xml:space="preserve">In 1952, Eisenhower entered the presidential race as a Republican to block the isolationist foreign policies of Senator Robert A. Taft, who opposed NATO and wanted no foreign entanglements. Eisenhower won that election and the 1956 election in landslides, both times defeating Adlai Stevenson II. Eisenhower's main goals in office were to contain the spread of communism and reduce federal deficits. In 1953, he considered using nuclear weapons to end the Korean War, and may have threatened China with nuclear attack if an armistice was not reached quickly. China did agree and an armistice resulted which remains in effect. His New Look policy of nuclear deterrence prioritized inexpensive nuclear weapons while reducing funding for expensive Army divisions. He continued Harry S. Truman's policy of recognizing Taiwan as the legitimate government of China, and he won congressional approval of the Formosa Resolution. His administration provided major aid to help the French fight off Vietnamese Communists in the First Indochina War. After the French left, he gave strong financial support to the new state of South Vietnam. He supported regime-changing military coups in Iran and Guatemala orchestrated by his own administration. During the Suez Crisis of 1956, he condemned the Israeli, British, and French invasion of Egypt, and he forced them to withdraw. He also condemned the Soviet invasion during the Hungarian Revolution of 1956 but took no action. After the Soviet Union launched </w:t>
      </w:r>
      <w:r w:rsidRPr="004D3A70">
        <w:rPr>
          <w:rFonts w:ascii="Times New Roman" w:hAnsi="Times New Roman" w:cs="Times New Roman"/>
          <w:color w:val="030303"/>
          <w:sz w:val="28"/>
          <w:szCs w:val="28"/>
          <w:shd w:val="clear" w:color="auto" w:fill="F9F9F9"/>
        </w:rPr>
        <w:lastRenderedPageBreak/>
        <w:t>Sputnik in 1957, Eisenhower authorized the establishment of NASA, which led to the Space Race. He deployed 15,000 soldiers during the 1958 Lebanon crisis. Near the end of his term, he failed to set up a summit meeting with the Soviets when a U.S. spy plane was shot down over the Soviet Union. He approved the Bay of Pigs Invasion, which was left to John F. Kennedy to carry out.</w:t>
      </w:r>
    </w:p>
    <w:p w14:paraId="6B069B40" w14:textId="77777777" w:rsidR="00445413" w:rsidRDefault="00445413" w:rsidP="00445413">
      <w:pPr>
        <w:rPr>
          <w:rFonts w:ascii="Times New Roman" w:hAnsi="Times New Roman" w:cs="Times New Roman"/>
          <w:b/>
          <w:bCs/>
          <w:sz w:val="24"/>
          <w:szCs w:val="24"/>
          <w:u w:val="single"/>
        </w:rPr>
      </w:pPr>
      <w:r w:rsidRPr="004D3A70">
        <w:rPr>
          <w:rFonts w:ascii="Times New Roman" w:hAnsi="Times New Roman" w:cs="Times New Roman"/>
          <w:color w:val="030303"/>
          <w:sz w:val="28"/>
          <w:szCs w:val="28"/>
          <w:shd w:val="clear" w:color="auto" w:fill="F9F9F9"/>
        </w:rPr>
        <w:t>On the domestic front, Eisenhower was a moderate conservative who continued New Deal agencies and expanded Social Security. He covertly opposed Joseph McCarthy and contributed to the end of McCarthyism by openly invoking executive privilege. He signed the Civil Rights Act of 1957 and sent Army troops to enforce federal court orders which integrated schools in Little Rock, Arkansas. His largest program was the Interstate Highway System. He promoted the establishment of strong science education via the National Defense Education Act. His two terms saw unprecedented economic prosperity except for a minor recession in 1958. In his farewell address to the nation, he expressed his concerns about the dangers of massive military spending, particularly deficit spending and government contracts to private military manufacturers, which he dubbed "the military–industrial complex". Historical evaluations of his presidency place him among the upper tier of American presidents.</w:t>
      </w:r>
      <w:r w:rsidRPr="00091E87">
        <w:rPr>
          <w:rFonts w:ascii="Times New Roman" w:hAnsi="Times New Roman" w:cs="Times New Roman"/>
          <w:b/>
          <w:bCs/>
          <w:sz w:val="24"/>
          <w:szCs w:val="24"/>
          <w:u w:val="single"/>
        </w:rPr>
        <w:t xml:space="preserve"> </w:t>
      </w:r>
    </w:p>
    <w:p w14:paraId="62F128AB" w14:textId="77777777" w:rsidR="002D1223" w:rsidRPr="00230D58" w:rsidRDefault="002D1223" w:rsidP="002D1223">
      <w:pPr>
        <w:jc w:val="center"/>
        <w:rPr>
          <w:rFonts w:ascii="Times New Roman" w:hAnsi="Times New Roman" w:cs="Times New Roman"/>
          <w:b/>
          <w:bCs/>
          <w:sz w:val="32"/>
          <w:szCs w:val="32"/>
        </w:rPr>
      </w:pPr>
      <w:r w:rsidRPr="00230D58">
        <w:rPr>
          <w:rFonts w:ascii="Times New Roman" w:hAnsi="Times New Roman" w:cs="Times New Roman"/>
          <w:b/>
          <w:bCs/>
          <w:sz w:val="32"/>
          <w:szCs w:val="32"/>
        </w:rPr>
        <w:t>Quotes from Eisenhower</w:t>
      </w:r>
    </w:p>
    <w:p w14:paraId="777EC448" w14:textId="58B21750" w:rsidR="00445413" w:rsidRPr="0097103A" w:rsidRDefault="00000000" w:rsidP="002D1223">
      <w:pPr>
        <w:jc w:val="center"/>
        <w:rPr>
          <w:rFonts w:ascii="Times New Roman" w:hAnsi="Times New Roman" w:cs="Times New Roman"/>
          <w:b/>
          <w:bCs/>
          <w:sz w:val="32"/>
          <w:szCs w:val="32"/>
          <w:u w:val="single"/>
        </w:rPr>
      </w:pPr>
      <w:hyperlink r:id="rId49" w:history="1">
        <w:r w:rsidR="002D1223" w:rsidRPr="0038240F">
          <w:rPr>
            <w:rStyle w:val="Hyperlink"/>
            <w:rFonts w:ascii="Times New Roman" w:hAnsi="Times New Roman" w:cs="Times New Roman"/>
            <w:sz w:val="32"/>
            <w:szCs w:val="32"/>
          </w:rPr>
          <w:t>https://www.azquotes.com/author/4403-Dwight_D_Eisenhower</w:t>
        </w:r>
      </w:hyperlink>
    </w:p>
    <w:p w14:paraId="553CFCDC"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E26DF8">
        <w:rPr>
          <w:rFonts w:ascii="Times New Roman" w:hAnsi="Times New Roman" w:cs="Times New Roman"/>
          <w:sz w:val="28"/>
          <w:szCs w:val="28"/>
        </w:rPr>
        <w:t>We the people, elect leaders not to rule but to serve</w:t>
      </w:r>
      <w:r w:rsidRPr="00486EC7">
        <w:rPr>
          <w:rFonts w:ascii="Times New Roman" w:hAnsi="Times New Roman" w:cs="Times New Roman"/>
          <w:sz w:val="28"/>
          <w:szCs w:val="28"/>
        </w:rPr>
        <w:t>.</w:t>
      </w:r>
    </w:p>
    <w:p w14:paraId="1FBD63C2"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A3CCC">
        <w:rPr>
          <w:rFonts w:ascii="Times New Roman" w:hAnsi="Times New Roman" w:cs="Times New Roman"/>
          <w:sz w:val="28"/>
          <w:szCs w:val="28"/>
        </w:rPr>
        <w:t>Never let yourself be persuaded that any one Great Man, any one leader, is necessary to the salvation of America. When America consists of one leader and 158 million followers, it will no longer be America.</w:t>
      </w:r>
    </w:p>
    <w:p w14:paraId="3FA8C92A"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A3CCC">
        <w:rPr>
          <w:rFonts w:ascii="Times New Roman" w:hAnsi="Times New Roman" w:cs="Times New Roman"/>
          <w:sz w:val="28"/>
          <w:szCs w:val="28"/>
        </w:rPr>
        <w:t>Teachers need our active support and encouragement. They are doing one of the most necessary and exacting jobs in the land. They are developing our most precious national resource: our children, our future citizens.</w:t>
      </w:r>
    </w:p>
    <w:p w14:paraId="493A393B"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A3CCC">
        <w:rPr>
          <w:rFonts w:ascii="Times New Roman" w:hAnsi="Times New Roman" w:cs="Times New Roman"/>
          <w:sz w:val="28"/>
          <w:szCs w:val="28"/>
        </w:rPr>
        <w:t>If a political party does not have its foundation in the determination to advance a cause that is right and that is moral, then it is not a political party; it is merely a conspiracy to seize power.</w:t>
      </w:r>
    </w:p>
    <w:p w14:paraId="59B278A1"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A3CCC">
        <w:rPr>
          <w:rFonts w:ascii="Times New Roman" w:hAnsi="Times New Roman" w:cs="Times New Roman"/>
          <w:sz w:val="28"/>
          <w:szCs w:val="28"/>
        </w:rPr>
        <w:t>Leadership consists of nothing but taking responsibility for everything that goes wrong and giving your subordinates credit for everything that goes well.</w:t>
      </w:r>
    </w:p>
    <w:p w14:paraId="2ECA9D6B"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A3CCC">
        <w:rPr>
          <w:rFonts w:ascii="Times New Roman" w:hAnsi="Times New Roman" w:cs="Times New Roman"/>
          <w:sz w:val="28"/>
          <w:szCs w:val="28"/>
        </w:rPr>
        <w:t>For every obstacle there is a solution. Persistence is the key. The greatest mistake is giving up!</w:t>
      </w:r>
    </w:p>
    <w:p w14:paraId="2E05DF0C"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A3CCC">
        <w:rPr>
          <w:rFonts w:ascii="Times New Roman" w:hAnsi="Times New Roman" w:cs="Times New Roman"/>
          <w:sz w:val="28"/>
          <w:szCs w:val="28"/>
        </w:rPr>
        <w:t xml:space="preserve">Every gun that is made, every warship launched, every rocket fired signifies in the final sense, a theft from those who hunger and are not fed, those who </w:t>
      </w:r>
      <w:r w:rsidRPr="009A3CCC">
        <w:rPr>
          <w:rFonts w:ascii="Times New Roman" w:hAnsi="Times New Roman" w:cs="Times New Roman"/>
          <w:sz w:val="28"/>
          <w:szCs w:val="28"/>
        </w:rPr>
        <w:lastRenderedPageBreak/>
        <w:t>are cold and are not clothed. This world in arms is not spending money alone. It is spending the sweat of its laborers, the genius of its scientists, the hopes of its children. This is not a way of life at all in any true sense. Under the clouds of war, it is humanity hanging on a cross of iron.</w:t>
      </w:r>
    </w:p>
    <w:p w14:paraId="324AACA5"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A3CCC">
        <w:rPr>
          <w:rFonts w:ascii="Times New Roman" w:hAnsi="Times New Roman" w:cs="Times New Roman"/>
          <w:sz w:val="28"/>
          <w:szCs w:val="28"/>
        </w:rPr>
        <w:t>The supreme quality of leadership is integrity.</w:t>
      </w:r>
    </w:p>
    <w:p w14:paraId="75CE153F"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A3CCC">
        <w:rPr>
          <w:rFonts w:ascii="Times New Roman" w:hAnsi="Times New Roman" w:cs="Times New Roman"/>
          <w:sz w:val="28"/>
          <w:szCs w:val="28"/>
        </w:rPr>
        <w:t>In the councils of government, we must guard against the acquisition of unwarranted influence, whether sought or unsought, by the military industrial complex. The potential for the disastrous rise of misplaced power exists and will persist. We must never let the weight of this combination endanger our liberties or democratic processes. We should take nothing for granted. Only an alert and knowledgeable citizenry can compel the proper meshing of the huge industrial and military machinery of defense with our peaceful methods and goals, so that security and liberty may prosper together.</w:t>
      </w:r>
    </w:p>
    <w:p w14:paraId="7E1213E2"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792937">
        <w:rPr>
          <w:rFonts w:ascii="Times New Roman" w:hAnsi="Times New Roman" w:cs="Times New Roman"/>
          <w:sz w:val="28"/>
          <w:szCs w:val="28"/>
        </w:rPr>
        <w:t>Someday there is going to be a man sitting in my present chair who has not been raised in the military services and who will have little understanding of where slashes in their estimates can be made with little or no damage. If that should happen while we still have the state of tension that now exists in the world, I shudder to think of what could happen in this country</w:t>
      </w:r>
      <w:r>
        <w:rPr>
          <w:rFonts w:ascii="Times New Roman" w:hAnsi="Times New Roman" w:cs="Times New Roman"/>
          <w:sz w:val="28"/>
          <w:szCs w:val="28"/>
        </w:rPr>
        <w:t>.</w:t>
      </w:r>
    </w:p>
    <w:p w14:paraId="1691CB00"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486EC7">
        <w:rPr>
          <w:rFonts w:ascii="Times New Roman" w:hAnsi="Times New Roman" w:cs="Times New Roman"/>
          <w:sz w:val="28"/>
          <w:szCs w:val="28"/>
        </w:rPr>
        <w:t xml:space="preserve"> </w:t>
      </w:r>
      <w:r w:rsidRPr="00792937">
        <w:rPr>
          <w:rFonts w:ascii="Times New Roman" w:hAnsi="Times New Roman" w:cs="Times New Roman"/>
          <w:sz w:val="28"/>
          <w:szCs w:val="28"/>
        </w:rPr>
        <w:t>If you want total security, go to prison. There you're fed, clothed, given medical care and so on. The only thing lacking... is freedom.</w:t>
      </w:r>
    </w:p>
    <w:p w14:paraId="72258940"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792937">
        <w:rPr>
          <w:rFonts w:ascii="Times New Roman" w:hAnsi="Times New Roman" w:cs="Times New Roman"/>
          <w:sz w:val="28"/>
          <w:szCs w:val="28"/>
        </w:rPr>
        <w:t>The only way to win World War III is to prevent it.</w:t>
      </w:r>
    </w:p>
    <w:p w14:paraId="250F5CAE"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3801D1">
        <w:rPr>
          <w:rFonts w:ascii="Times New Roman" w:hAnsi="Times New Roman" w:cs="Times New Roman"/>
          <w:sz w:val="28"/>
          <w:szCs w:val="28"/>
        </w:rPr>
        <w:t>A people that values its privileges above its principles soon loses both.</w:t>
      </w:r>
    </w:p>
    <w:p w14:paraId="59633F93"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3801D1">
        <w:rPr>
          <w:rFonts w:ascii="Times New Roman" w:hAnsi="Times New Roman" w:cs="Times New Roman"/>
          <w:sz w:val="28"/>
          <w:szCs w:val="28"/>
        </w:rPr>
        <w:t>And I should like to assure you, my Islamic friends, that under the American Constitution, under American tradition, and in American hearts, this Center, this place of worship, is just as welcome as could be a similar edifice of any other religion. Indeed, America would fight with her whole strength for your right to have here your own church and worship according to your own conscience. This concept is indeed a part of America, and without that concept we would be something else than what we are.</w:t>
      </w:r>
    </w:p>
    <w:p w14:paraId="4F8AC55D"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3801D1">
        <w:rPr>
          <w:rFonts w:ascii="Times New Roman" w:hAnsi="Times New Roman" w:cs="Times New Roman"/>
          <w:sz w:val="28"/>
          <w:szCs w:val="28"/>
        </w:rPr>
        <w:t>The middle of the road is all of the usable surface. The extremes, right and left, are in the gutters.</w:t>
      </w:r>
    </w:p>
    <w:p w14:paraId="19C26E42"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3801D1">
        <w:rPr>
          <w:rFonts w:ascii="Times New Roman" w:hAnsi="Times New Roman" w:cs="Times New Roman"/>
          <w:sz w:val="28"/>
          <w:szCs w:val="28"/>
        </w:rPr>
        <w:t>Never lose your temper, except intentionally.</w:t>
      </w:r>
    </w:p>
    <w:p w14:paraId="530C9BEA"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3801D1">
        <w:rPr>
          <w:rFonts w:ascii="Times New Roman" w:hAnsi="Times New Roman" w:cs="Times New Roman"/>
          <w:sz w:val="28"/>
          <w:szCs w:val="28"/>
        </w:rPr>
        <w:t>Should any political party attempt to abolish social security unemployment insurance and eliminate labor laws and farm programs you would not hear of that party again in our political history. There is a tiny splinter group of course that believes you can do these things. Among them are a few other Texas oil millionaires and an occasional politician or business man from other areas. Their number is negligible and they are stupid.</w:t>
      </w:r>
    </w:p>
    <w:p w14:paraId="25C633DB"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3801D1">
        <w:rPr>
          <w:rFonts w:ascii="Times New Roman" w:hAnsi="Times New Roman" w:cs="Times New Roman"/>
          <w:sz w:val="28"/>
          <w:szCs w:val="28"/>
        </w:rPr>
        <w:lastRenderedPageBreak/>
        <w:t>Farming looks mighty easy when your plow is a pencil and you're a thousand miles from the corn field.</w:t>
      </w:r>
    </w:p>
    <w:p w14:paraId="3FC015DA"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3801D1">
        <w:rPr>
          <w:rFonts w:ascii="Times New Roman" w:hAnsi="Times New Roman" w:cs="Times New Roman"/>
          <w:sz w:val="28"/>
          <w:szCs w:val="28"/>
        </w:rPr>
        <w:t>Leadership is the ability to decide what is to be done and then get others to do it.</w:t>
      </w:r>
    </w:p>
    <w:p w14:paraId="47131600"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3801D1">
        <w:rPr>
          <w:rFonts w:ascii="Times New Roman" w:hAnsi="Times New Roman" w:cs="Times New Roman"/>
          <w:sz w:val="28"/>
          <w:szCs w:val="28"/>
        </w:rPr>
        <w:t>Don't join the book burners. Do not think you are going to conceal thoughts by concealing evidence that they ever existed.</w:t>
      </w:r>
    </w:p>
    <w:p w14:paraId="423FD49E"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3801D1">
        <w:rPr>
          <w:rFonts w:ascii="Times New Roman" w:hAnsi="Times New Roman" w:cs="Times New Roman"/>
          <w:sz w:val="28"/>
          <w:szCs w:val="28"/>
        </w:rPr>
        <w:t>I hate war as only a soldier who has lived it can, only as one who has seen its brutality, its futility, its stupidity.</w:t>
      </w:r>
    </w:p>
    <w:p w14:paraId="25CC8A57"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6E0E69">
        <w:rPr>
          <w:rFonts w:ascii="Times New Roman" w:hAnsi="Times New Roman" w:cs="Times New Roman"/>
          <w:sz w:val="28"/>
          <w:szCs w:val="28"/>
        </w:rPr>
        <w:t>Every step we take towards making the State our Caretaker of our lives, by that much we move toward making the State our Master.</w:t>
      </w:r>
    </w:p>
    <w:p w14:paraId="32E3F663"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6E0E69">
        <w:rPr>
          <w:rFonts w:ascii="Times New Roman" w:hAnsi="Times New Roman" w:cs="Times New Roman"/>
          <w:sz w:val="28"/>
          <w:szCs w:val="28"/>
        </w:rPr>
        <w:t>What counts is not necessarily the size of the dog in the fight - it's the size of the fight in the dog.</w:t>
      </w:r>
    </w:p>
    <w:p w14:paraId="6E6FF214"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6E0E69">
        <w:rPr>
          <w:rFonts w:ascii="Times New Roman" w:hAnsi="Times New Roman" w:cs="Times New Roman"/>
          <w:sz w:val="28"/>
          <w:szCs w:val="28"/>
        </w:rPr>
        <w:t>Without God there could be no American form of government, nor an American way of life. Recognition of the Supreme Being is the first, the most basic, expression of Americanism. Thus, the founding fathers of America saw it, and thus with God's help, it will continue to be.</w:t>
      </w:r>
    </w:p>
    <w:p w14:paraId="57A6D95B"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6E0E69">
        <w:rPr>
          <w:rFonts w:ascii="Times New Roman" w:hAnsi="Times New Roman" w:cs="Times New Roman"/>
          <w:sz w:val="28"/>
          <w:szCs w:val="28"/>
        </w:rPr>
        <w:t>Always try to associate yourself with and learn as much as you can from those who know more than you do, who do better than you, who see more clearly than you.</w:t>
      </w:r>
    </w:p>
    <w:p w14:paraId="36ED6E12"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6E0E69">
        <w:rPr>
          <w:rFonts w:ascii="Times New Roman" w:hAnsi="Times New Roman" w:cs="Times New Roman"/>
          <w:sz w:val="28"/>
          <w:szCs w:val="28"/>
        </w:rPr>
        <w:t>Accomplishment will prove to be a journey, not a destination.</w:t>
      </w:r>
    </w:p>
    <w:p w14:paraId="4DA48599"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6E0E69">
        <w:rPr>
          <w:rFonts w:ascii="Times New Roman" w:hAnsi="Times New Roman" w:cs="Times New Roman"/>
          <w:sz w:val="28"/>
          <w:szCs w:val="28"/>
        </w:rPr>
        <w:t>Pessimism never won any battle.</w:t>
      </w:r>
    </w:p>
    <w:p w14:paraId="3BA62F5A"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6E0E69">
        <w:rPr>
          <w:rFonts w:ascii="Times New Roman" w:hAnsi="Times New Roman" w:cs="Times New Roman"/>
          <w:sz w:val="28"/>
          <w:szCs w:val="28"/>
        </w:rPr>
        <w:t>May we never confuse honest dissent with disloyal subversion.</w:t>
      </w:r>
    </w:p>
    <w:p w14:paraId="71735154"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6E0E69">
        <w:rPr>
          <w:rFonts w:ascii="Times New Roman" w:hAnsi="Times New Roman" w:cs="Times New Roman"/>
          <w:sz w:val="28"/>
          <w:szCs w:val="28"/>
        </w:rPr>
        <w:t>Only strength can cooperate. Weakness can only beg.</w:t>
      </w:r>
    </w:p>
    <w:p w14:paraId="70040836"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6E0E69">
        <w:rPr>
          <w:rFonts w:ascii="Times New Roman" w:hAnsi="Times New Roman" w:cs="Times New Roman"/>
          <w:sz w:val="28"/>
          <w:szCs w:val="28"/>
        </w:rPr>
        <w:t>Most things which are urgent are not important, and most things which are important are not urgent.</w:t>
      </w:r>
    </w:p>
    <w:p w14:paraId="65BBF3D4"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826BA">
        <w:rPr>
          <w:rFonts w:ascii="Times New Roman" w:hAnsi="Times New Roman" w:cs="Times New Roman"/>
          <w:sz w:val="28"/>
          <w:szCs w:val="28"/>
        </w:rPr>
        <w:t>Plans are nothing; planning is everything.</w:t>
      </w:r>
    </w:p>
    <w:p w14:paraId="768601BA"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826BA">
        <w:rPr>
          <w:rFonts w:ascii="Times New Roman" w:hAnsi="Times New Roman" w:cs="Times New Roman"/>
          <w:sz w:val="28"/>
          <w:szCs w:val="28"/>
        </w:rPr>
        <w:t>History does not long entrust the care of freedom to the weak or the timid.</w:t>
      </w:r>
    </w:p>
    <w:p w14:paraId="0DFD2420"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826BA">
        <w:rPr>
          <w:rFonts w:ascii="Times New Roman" w:hAnsi="Times New Roman" w:cs="Times New Roman"/>
          <w:sz w:val="28"/>
          <w:szCs w:val="28"/>
        </w:rPr>
        <w:t>Our best protection against bigger government in Washington is better government in the states.</w:t>
      </w:r>
    </w:p>
    <w:p w14:paraId="435F944D"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826BA">
        <w:rPr>
          <w:rFonts w:ascii="Times New Roman" w:hAnsi="Times New Roman" w:cs="Times New Roman"/>
          <w:sz w:val="28"/>
          <w:szCs w:val="28"/>
        </w:rPr>
        <w:t>The qualities of a great man are vision, integrity, courage, understanding, the power of articulation, and profundity of character.</w:t>
      </w:r>
    </w:p>
    <w:p w14:paraId="44C91C0C"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826BA">
        <w:rPr>
          <w:rFonts w:ascii="Times New Roman" w:hAnsi="Times New Roman" w:cs="Times New Roman"/>
          <w:sz w:val="28"/>
          <w:szCs w:val="28"/>
        </w:rPr>
        <w:t>If our founding fathers were alive today, they'd roll over in their graves.</w:t>
      </w:r>
    </w:p>
    <w:p w14:paraId="7245DC89"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826BA">
        <w:rPr>
          <w:rFonts w:ascii="Times New Roman" w:hAnsi="Times New Roman" w:cs="Times New Roman"/>
          <w:sz w:val="28"/>
          <w:szCs w:val="28"/>
        </w:rPr>
        <w:t>Change based on principle is progress. Constant change without principle becomes chaos.</w:t>
      </w:r>
    </w:p>
    <w:p w14:paraId="7D2A6E59"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408C6">
        <w:rPr>
          <w:rFonts w:ascii="Times New Roman" w:hAnsi="Times New Roman" w:cs="Times New Roman"/>
          <w:sz w:val="28"/>
          <w:szCs w:val="28"/>
        </w:rPr>
        <w:t>Only Americans can hurt America.</w:t>
      </w:r>
    </w:p>
    <w:p w14:paraId="5FD852D4"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408C6">
        <w:rPr>
          <w:rFonts w:ascii="Times New Roman" w:hAnsi="Times New Roman" w:cs="Times New Roman"/>
          <w:sz w:val="28"/>
          <w:szCs w:val="28"/>
        </w:rPr>
        <w:t>Some politician some years ago said that bad officials are elected by good voters who do not vote.</w:t>
      </w:r>
    </w:p>
    <w:p w14:paraId="08EE6AA8"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408C6">
        <w:rPr>
          <w:rFonts w:ascii="Times New Roman" w:hAnsi="Times New Roman" w:cs="Times New Roman"/>
          <w:sz w:val="28"/>
          <w:szCs w:val="28"/>
        </w:rPr>
        <w:t>Never waste a minute thinking about people you don't like.</w:t>
      </w:r>
    </w:p>
    <w:p w14:paraId="3D7E6821"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408C6">
        <w:rPr>
          <w:rFonts w:ascii="Times New Roman" w:hAnsi="Times New Roman" w:cs="Times New Roman"/>
          <w:sz w:val="28"/>
          <w:szCs w:val="28"/>
        </w:rPr>
        <w:lastRenderedPageBreak/>
        <w:t>When people speak to you about a preventive war, you tell them to go and fight it. After my experience, I have come to hate war.</w:t>
      </w:r>
    </w:p>
    <w:p w14:paraId="356D7D33"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408C6">
        <w:rPr>
          <w:rFonts w:ascii="Times New Roman" w:hAnsi="Times New Roman" w:cs="Times New Roman"/>
          <w:sz w:val="28"/>
          <w:szCs w:val="28"/>
        </w:rPr>
        <w:t>The search for a scapegoat is the easiest of all hunting expeditions.</w:t>
      </w:r>
    </w:p>
    <w:p w14:paraId="4468E4BE"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408C6">
        <w:rPr>
          <w:rFonts w:ascii="Times New Roman" w:hAnsi="Times New Roman" w:cs="Times New Roman"/>
          <w:sz w:val="28"/>
          <w:szCs w:val="28"/>
        </w:rPr>
        <w:t>Politics ought to be the part-time profession of every citizen who would protect the rights and privileges of free people and who would preserve what is good and fruitful in our national heritage.</w:t>
      </w:r>
    </w:p>
    <w:p w14:paraId="071C375A"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408C6">
        <w:rPr>
          <w:rFonts w:ascii="Times New Roman" w:hAnsi="Times New Roman" w:cs="Times New Roman"/>
          <w:sz w:val="28"/>
          <w:szCs w:val="28"/>
        </w:rPr>
        <w:t>Unless we progress, we regress.</w:t>
      </w:r>
    </w:p>
    <w:p w14:paraId="60842181"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408C6">
        <w:rPr>
          <w:rFonts w:ascii="Times New Roman" w:hAnsi="Times New Roman" w:cs="Times New Roman"/>
          <w:sz w:val="28"/>
          <w:szCs w:val="28"/>
        </w:rPr>
        <w:t>A good teacher is one who can understand those who are not very good at explaining, and explain to those who are not very good at understanding.</w:t>
      </w:r>
    </w:p>
    <w:p w14:paraId="48063957"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9408C6">
        <w:rPr>
          <w:rFonts w:ascii="Times New Roman" w:hAnsi="Times New Roman" w:cs="Times New Roman"/>
          <w:sz w:val="28"/>
          <w:szCs w:val="28"/>
        </w:rPr>
        <w:t>No one should ever sit in this office over 70 years old, and that I know.</w:t>
      </w:r>
    </w:p>
    <w:p w14:paraId="31D29287"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500C4E">
        <w:rPr>
          <w:rFonts w:ascii="Times New Roman" w:hAnsi="Times New Roman" w:cs="Times New Roman"/>
          <w:sz w:val="28"/>
          <w:szCs w:val="28"/>
        </w:rPr>
        <w:t>Any time we deny any citizen the full exercise of his constitutional rights, we are weakening our own claim to them.</w:t>
      </w:r>
    </w:p>
    <w:p w14:paraId="764C094D"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500C4E">
        <w:rPr>
          <w:rFonts w:ascii="Times New Roman" w:hAnsi="Times New Roman" w:cs="Times New Roman"/>
          <w:sz w:val="28"/>
          <w:szCs w:val="28"/>
        </w:rPr>
        <w:t>It is better to have one person working with you than three people working for you.</w:t>
      </w:r>
    </w:p>
    <w:p w14:paraId="5E0DBB05"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500C4E">
        <w:rPr>
          <w:rFonts w:ascii="Times New Roman" w:hAnsi="Times New Roman" w:cs="Times New Roman"/>
          <w:sz w:val="28"/>
          <w:szCs w:val="28"/>
        </w:rPr>
        <w:t>This is what I found out about religion: It gives you courage to make the decisions you must make in a crisis, and then the confidence to leave the result to a higher Power. Only by trust in God can a man carrying responsibility find repose.</w:t>
      </w:r>
    </w:p>
    <w:p w14:paraId="4FCC85F5"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E9499A">
        <w:rPr>
          <w:rFonts w:ascii="Times New Roman" w:hAnsi="Times New Roman" w:cs="Times New Roman"/>
          <w:sz w:val="28"/>
          <w:szCs w:val="28"/>
        </w:rPr>
        <w:t>You don't lead by hitting people over the head - that's assault, not leadership.</w:t>
      </w:r>
    </w:p>
    <w:p w14:paraId="743BEB5B" w14:textId="77777777" w:rsidR="00445413" w:rsidRDefault="00445413" w:rsidP="00445413">
      <w:pPr>
        <w:pStyle w:val="ListParagraph"/>
        <w:numPr>
          <w:ilvl w:val="0"/>
          <w:numId w:val="84"/>
        </w:numPr>
        <w:ind w:hanging="720"/>
        <w:rPr>
          <w:rFonts w:ascii="Times New Roman" w:hAnsi="Times New Roman" w:cs="Times New Roman"/>
          <w:sz w:val="28"/>
          <w:szCs w:val="28"/>
        </w:rPr>
      </w:pPr>
      <w:r w:rsidRPr="00E9499A">
        <w:rPr>
          <w:rFonts w:ascii="Times New Roman" w:hAnsi="Times New Roman" w:cs="Times New Roman"/>
          <w:sz w:val="28"/>
          <w:szCs w:val="28"/>
        </w:rPr>
        <w:t>Beware the military-industrial complex.</w:t>
      </w:r>
    </w:p>
    <w:p w14:paraId="39C0FCB8" w14:textId="77777777" w:rsidR="00445413" w:rsidRDefault="00445413" w:rsidP="00445413">
      <w:pPr>
        <w:rPr>
          <w:rFonts w:ascii="Times New Roman" w:hAnsi="Times New Roman" w:cs="Times New Roman"/>
          <w:sz w:val="32"/>
          <w:szCs w:val="32"/>
        </w:rPr>
      </w:pPr>
      <w:r>
        <w:rPr>
          <w:rFonts w:ascii="Times New Roman" w:hAnsi="Times New Roman" w:cs="Times New Roman"/>
          <w:sz w:val="32"/>
          <w:szCs w:val="32"/>
        </w:rPr>
        <w:t xml:space="preserve">More Quotes: </w:t>
      </w:r>
    </w:p>
    <w:p w14:paraId="3BABDFA8" w14:textId="77777777" w:rsidR="00445413" w:rsidRPr="00AD4057" w:rsidRDefault="00000000" w:rsidP="00445413">
      <w:pPr>
        <w:jc w:val="center"/>
        <w:rPr>
          <w:rFonts w:ascii="Times New Roman" w:hAnsi="Times New Roman" w:cs="Times New Roman"/>
          <w:sz w:val="32"/>
          <w:szCs w:val="32"/>
        </w:rPr>
      </w:pPr>
      <w:hyperlink r:id="rId50" w:history="1">
        <w:r w:rsidR="00445413" w:rsidRPr="00AD4057">
          <w:rPr>
            <w:rStyle w:val="Hyperlink"/>
            <w:rFonts w:ascii="Times New Roman" w:hAnsi="Times New Roman" w:cs="Times New Roman"/>
            <w:sz w:val="32"/>
            <w:szCs w:val="32"/>
          </w:rPr>
          <w:t>https://www.azquotes.com/author/4403-Dwight_D_Eisenhower?p=3</w:t>
        </w:r>
      </w:hyperlink>
    </w:p>
    <w:p w14:paraId="4BB00E71" w14:textId="77777777" w:rsidR="00445413" w:rsidRPr="009E14A4" w:rsidRDefault="00445413" w:rsidP="00445413">
      <w:pPr>
        <w:rPr>
          <w:rFonts w:ascii="Times New Roman" w:hAnsi="Times New Roman" w:cs="Times New Roman"/>
          <w:sz w:val="32"/>
          <w:szCs w:val="32"/>
        </w:rPr>
      </w:pPr>
      <w:r w:rsidRPr="00935214">
        <w:rPr>
          <w:rFonts w:ascii="Times New Roman" w:hAnsi="Times New Roman" w:cs="Times New Roman"/>
          <w:sz w:val="32"/>
          <w:szCs w:val="32"/>
        </w:rPr>
        <w:t xml:space="preserve">There are </w:t>
      </w:r>
      <w:r>
        <w:rPr>
          <w:rFonts w:ascii="Times New Roman" w:hAnsi="Times New Roman" w:cs="Times New Roman"/>
          <w:sz w:val="32"/>
          <w:szCs w:val="32"/>
        </w:rPr>
        <w:t>19</w:t>
      </w:r>
      <w:r w:rsidRPr="00935214">
        <w:rPr>
          <w:rFonts w:ascii="Times New Roman" w:hAnsi="Times New Roman" w:cs="Times New Roman"/>
          <w:sz w:val="32"/>
          <w:szCs w:val="32"/>
        </w:rPr>
        <w:t xml:space="preserve"> more webpages of quotes.  That is about </w:t>
      </w:r>
      <w:r>
        <w:rPr>
          <w:rFonts w:ascii="Times New Roman" w:hAnsi="Times New Roman" w:cs="Times New Roman"/>
          <w:sz w:val="32"/>
          <w:szCs w:val="32"/>
        </w:rPr>
        <w:t>456</w:t>
      </w:r>
      <w:r w:rsidRPr="00935214">
        <w:rPr>
          <w:rFonts w:ascii="Times New Roman" w:hAnsi="Times New Roman" w:cs="Times New Roman"/>
          <w:sz w:val="32"/>
          <w:szCs w:val="32"/>
        </w:rPr>
        <w:t xml:space="preserve"> more quotes</w:t>
      </w:r>
      <w:r>
        <w:rPr>
          <w:rFonts w:ascii="Times New Roman" w:hAnsi="Times New Roman" w:cs="Times New Roman"/>
          <w:sz w:val="28"/>
          <w:szCs w:val="28"/>
        </w:rPr>
        <w:t>.</w:t>
      </w:r>
    </w:p>
    <w:p w14:paraId="3C26D9CC" w14:textId="77777777" w:rsidR="00445413" w:rsidRPr="00743A70" w:rsidRDefault="00445413" w:rsidP="00445413">
      <w:pPr>
        <w:rPr>
          <w:rFonts w:ascii="Times New Roman" w:hAnsi="Times New Roman" w:cs="Times New Roman"/>
          <w:sz w:val="28"/>
          <w:szCs w:val="28"/>
        </w:rPr>
      </w:pPr>
    </w:p>
    <w:p w14:paraId="55E60EA6" w14:textId="7A4BD2B5" w:rsidR="007B72CE" w:rsidRPr="001856D4" w:rsidRDefault="00445413" w:rsidP="001856D4">
      <w:pPr>
        <w:pStyle w:val="Heading1"/>
        <w:rPr>
          <w:b/>
          <w:bCs/>
          <w:u w:val="single"/>
        </w:rPr>
      </w:pPr>
      <w:r>
        <w:rPr>
          <w:b/>
          <w:bCs/>
          <w:u w:val="single"/>
        </w:rPr>
        <w:br w:type="column"/>
      </w:r>
      <w:r>
        <w:rPr>
          <w:b/>
          <w:bCs/>
          <w:u w:val="single"/>
        </w:rPr>
        <w:lastRenderedPageBreak/>
        <w:br w:type="column"/>
      </w:r>
      <w:bookmarkStart w:id="40" w:name="_Toc105157163"/>
      <w:r w:rsidR="007B72CE" w:rsidRPr="001856D4">
        <w:rPr>
          <w:b/>
          <w:bCs/>
          <w:u w:val="single"/>
        </w:rPr>
        <w:lastRenderedPageBreak/>
        <w:t xml:space="preserve">Quotes from Eleanor Roosevelt, </w:t>
      </w:r>
      <w:r w:rsidR="00916C62" w:rsidRPr="001856D4">
        <w:rPr>
          <w:b/>
          <w:bCs/>
          <w:u w:val="single"/>
        </w:rPr>
        <w:t xml:space="preserve">First Lady of USA </w:t>
      </w:r>
      <w:r w:rsidR="007B72CE" w:rsidRPr="001856D4">
        <w:rPr>
          <w:b/>
          <w:bCs/>
          <w:u w:val="single"/>
        </w:rPr>
        <w:t>1884-1962</w:t>
      </w:r>
      <w:bookmarkEnd w:id="40"/>
    </w:p>
    <w:p w14:paraId="4790E39C" w14:textId="5AD26718" w:rsidR="00916C62" w:rsidRPr="00916C62" w:rsidRDefault="00916C62" w:rsidP="00916C62">
      <w:pPr>
        <w:rPr>
          <w:rFonts w:ascii="Times New Roman" w:hAnsi="Times New Roman" w:cs="Times New Roman"/>
          <w:color w:val="030303"/>
          <w:sz w:val="28"/>
          <w:szCs w:val="28"/>
          <w:shd w:val="clear" w:color="auto" w:fill="F9F9F9"/>
        </w:rPr>
      </w:pPr>
      <w:r w:rsidRPr="00916C62">
        <w:rPr>
          <w:rFonts w:ascii="Times New Roman" w:hAnsi="Times New Roman" w:cs="Times New Roman"/>
          <w:color w:val="030303"/>
          <w:sz w:val="28"/>
          <w:szCs w:val="28"/>
          <w:shd w:val="clear" w:color="auto" w:fill="F9F9F9"/>
        </w:rPr>
        <w:t>Anna Eleanor Roosevelt was an American political figure, diplomat, and activist. She served as the first lady of the United States from 1933 to 1945, during her husband President Franklin D. Roosevelt's four terms in office, making her the longest-serving first lady of the United States. Roosevelt served as United States Delegate to the United Nations General Assembly from 1945 to 1952.</w:t>
      </w:r>
      <w:r w:rsidR="00304195">
        <w:rPr>
          <w:rFonts w:ascii="Times New Roman" w:hAnsi="Times New Roman" w:cs="Times New Roman"/>
          <w:color w:val="030303"/>
          <w:sz w:val="28"/>
          <w:szCs w:val="28"/>
          <w:shd w:val="clear" w:color="auto" w:fill="F9F9F9"/>
        </w:rPr>
        <w:t xml:space="preserve">  </w:t>
      </w:r>
      <w:r w:rsidRPr="00916C62">
        <w:rPr>
          <w:rFonts w:ascii="Times New Roman" w:hAnsi="Times New Roman" w:cs="Times New Roman"/>
          <w:color w:val="030303"/>
          <w:sz w:val="28"/>
          <w:szCs w:val="28"/>
          <w:shd w:val="clear" w:color="auto" w:fill="F9F9F9"/>
        </w:rPr>
        <w:t>President Harry S. Truman later called her the "First Lady of the World" in tribute to her human rights achievements.</w:t>
      </w:r>
    </w:p>
    <w:p w14:paraId="21BE56E5" w14:textId="53AFCB81" w:rsidR="00916C62" w:rsidRPr="00916C62" w:rsidRDefault="00916C62" w:rsidP="00916C62">
      <w:pPr>
        <w:rPr>
          <w:rFonts w:ascii="Times New Roman" w:hAnsi="Times New Roman" w:cs="Times New Roman"/>
          <w:color w:val="030303"/>
          <w:sz w:val="28"/>
          <w:szCs w:val="28"/>
          <w:shd w:val="clear" w:color="auto" w:fill="F9F9F9"/>
        </w:rPr>
      </w:pPr>
      <w:r w:rsidRPr="00916C62">
        <w:rPr>
          <w:rFonts w:ascii="Times New Roman" w:hAnsi="Times New Roman" w:cs="Times New Roman"/>
          <w:color w:val="030303"/>
          <w:sz w:val="28"/>
          <w:szCs w:val="28"/>
          <w:shd w:val="clear" w:color="auto" w:fill="F9F9F9"/>
        </w:rPr>
        <w:t>Roosevelt was a member of the prominent American Roosevelt and Livingston families and a niece of President Theodore Roosevelt. She had an unhappy childhood, having suffered the deaths of both parents and one of her brothers at a young age. At 15, she attended Allenswood Boarding Academy in London and was deeply influenced by its headmistress Marie Souvestre. Returning to the U.S., she married her fifth cousin once removed, Franklin Delano Roosevelt, in 1905. The Roosevelts' marriage was complicated from the beginning by Franklin's controlling mother, Sara, and after Eleanor discovered her husband's affair with Lucy Mercer in 1918, she resolved to seek fulfillment in leading a public life of her own. She persuaded Franklin to stay in politics after he was stricken with a paralytic illness in 1921, which cost him the normal use of his legs, and began giving speeches and appearing at campaign events in his place. Following Franklin's election as Governor of New York in 1928, and throughout the remainder of Franklin's public career in government, Roosevelt regularly made public appearances on his behalf; and as First Lady, while her husband served as president, she significantly reshaped and redefined the role.</w:t>
      </w:r>
    </w:p>
    <w:p w14:paraId="24EA7E79" w14:textId="1A1EEF47" w:rsidR="00916C62" w:rsidRPr="00916C62" w:rsidRDefault="00916C62" w:rsidP="00916C62">
      <w:pPr>
        <w:rPr>
          <w:rFonts w:ascii="Times New Roman" w:hAnsi="Times New Roman" w:cs="Times New Roman"/>
          <w:color w:val="030303"/>
          <w:sz w:val="28"/>
          <w:szCs w:val="28"/>
          <w:shd w:val="clear" w:color="auto" w:fill="F9F9F9"/>
        </w:rPr>
      </w:pPr>
      <w:r w:rsidRPr="00916C62">
        <w:rPr>
          <w:rFonts w:ascii="Times New Roman" w:hAnsi="Times New Roman" w:cs="Times New Roman"/>
          <w:color w:val="030303"/>
          <w:sz w:val="28"/>
          <w:szCs w:val="28"/>
          <w:shd w:val="clear" w:color="auto" w:fill="F9F9F9"/>
        </w:rPr>
        <w:t xml:space="preserve">Though widely respected in her later years, Roosevelt was a controversial first lady at the time for her outspokenness, particularly on civil rights for African-Americans. She was the first presidential spouse to hold regular press conferences, write a daily newspaper column, write a monthly magazine column, host a weekly radio show, and speak at a national party convention. On a few occasions, she publicly disagreed with her husband's policies. She launched an experimental community at Arthurdale, West Virginia, for the families of unemployed miners, later widely regarded as a failure. She advocated for expanded roles for women in the workplace, the civil rights of African Americans and Asian Americans, and the rights of World War II refugees. Following her husband's death in 1945, Roosevelt remained active in politics for the remaining 17 years of her life. She pressed the United States to join and support the United Nations and became its first delegate. She served as the first chair of the UN Commission on Human Rights and oversaw the drafting of the Universal Declaration of Human Rights. Later, she chaired the </w:t>
      </w:r>
      <w:r w:rsidRPr="00916C62">
        <w:rPr>
          <w:rFonts w:ascii="Times New Roman" w:hAnsi="Times New Roman" w:cs="Times New Roman"/>
          <w:color w:val="030303"/>
          <w:sz w:val="28"/>
          <w:szCs w:val="28"/>
          <w:shd w:val="clear" w:color="auto" w:fill="F9F9F9"/>
        </w:rPr>
        <w:lastRenderedPageBreak/>
        <w:t>John F. Kennedy administration's Presidential Commission on the Status of Women. By the time of her death, Roosevelt was regarded as "one of the most esteemed women in the world"; The New York Times called her "the object of almost universal respect" in her obituary</w:t>
      </w:r>
      <w:r>
        <w:rPr>
          <w:rFonts w:ascii="Times New Roman" w:hAnsi="Times New Roman" w:cs="Times New Roman"/>
          <w:color w:val="030303"/>
          <w:sz w:val="28"/>
          <w:szCs w:val="28"/>
          <w:shd w:val="clear" w:color="auto" w:fill="F9F9F9"/>
        </w:rPr>
        <w:t>.</w:t>
      </w:r>
    </w:p>
    <w:p w14:paraId="75CCE319" w14:textId="7BCFEEBE" w:rsidR="007B72CE" w:rsidRDefault="00916C62" w:rsidP="00916C62">
      <w:pPr>
        <w:rPr>
          <w:rFonts w:ascii="Times New Roman" w:hAnsi="Times New Roman" w:cs="Times New Roman"/>
          <w:color w:val="030303"/>
          <w:sz w:val="28"/>
          <w:szCs w:val="28"/>
          <w:shd w:val="clear" w:color="auto" w:fill="F9F9F9"/>
        </w:rPr>
      </w:pPr>
      <w:r w:rsidRPr="00916C62">
        <w:rPr>
          <w:rFonts w:ascii="Times New Roman" w:hAnsi="Times New Roman" w:cs="Times New Roman"/>
          <w:color w:val="030303"/>
          <w:sz w:val="28"/>
          <w:szCs w:val="28"/>
          <w:shd w:val="clear" w:color="auto" w:fill="F9F9F9"/>
        </w:rPr>
        <w:t>In 1999, she was ranked ninth in the top ten of Gallup's List of Most Widely Admired People of the 20th Century, and was listed thirteen times as the most admired woman between 1948 and 1961</w:t>
      </w:r>
      <w:r w:rsidR="007B72CE" w:rsidRPr="009D2FB1">
        <w:rPr>
          <w:rFonts w:ascii="Times New Roman" w:hAnsi="Times New Roman" w:cs="Times New Roman"/>
          <w:color w:val="030303"/>
          <w:sz w:val="28"/>
          <w:szCs w:val="28"/>
          <w:shd w:val="clear" w:color="auto" w:fill="F9F9F9"/>
        </w:rPr>
        <w:t>.</w:t>
      </w:r>
    </w:p>
    <w:p w14:paraId="50312C65" w14:textId="77777777" w:rsidR="007B72CE" w:rsidRPr="009D2FB1" w:rsidRDefault="007B72CE" w:rsidP="007B72CE">
      <w:pPr>
        <w:jc w:val="center"/>
        <w:rPr>
          <w:rFonts w:ascii="Times New Roman" w:hAnsi="Times New Roman" w:cs="Times New Roman"/>
          <w:b/>
          <w:bCs/>
          <w:u w:val="single"/>
        </w:rPr>
      </w:pPr>
      <w:r w:rsidRPr="009D2FB1">
        <w:rPr>
          <w:rFonts w:ascii="Times New Roman" w:hAnsi="Times New Roman" w:cs="Times New Roman"/>
          <w:b/>
          <w:bCs/>
          <w:u w:val="single"/>
        </w:rPr>
        <w:t>(The</w:t>
      </w:r>
      <w:r>
        <w:rPr>
          <w:rFonts w:ascii="Times New Roman" w:hAnsi="Times New Roman" w:cs="Times New Roman"/>
          <w:b/>
          <w:bCs/>
          <w:u w:val="single"/>
        </w:rPr>
        <w:t>se quotes have been transcribed from t</w:t>
      </w:r>
      <w:r w:rsidRPr="009D2FB1">
        <w:rPr>
          <w:rFonts w:ascii="Times New Roman" w:hAnsi="Times New Roman" w:cs="Times New Roman"/>
          <w:b/>
          <w:bCs/>
          <w:u w:val="single"/>
        </w:rPr>
        <w:t>h</w:t>
      </w:r>
      <w:r>
        <w:rPr>
          <w:rFonts w:ascii="Times New Roman" w:hAnsi="Times New Roman" w:cs="Times New Roman"/>
          <w:b/>
          <w:bCs/>
          <w:u w:val="single"/>
        </w:rPr>
        <w:t>e following</w:t>
      </w:r>
      <w:r w:rsidRPr="009D2FB1">
        <w:rPr>
          <w:rFonts w:ascii="Times New Roman" w:hAnsi="Times New Roman" w:cs="Times New Roman"/>
          <w:b/>
          <w:bCs/>
          <w:u w:val="single"/>
        </w:rPr>
        <w:t xml:space="preserve"> link</w:t>
      </w:r>
      <w:r>
        <w:rPr>
          <w:rFonts w:ascii="Times New Roman" w:hAnsi="Times New Roman" w:cs="Times New Roman"/>
          <w:b/>
          <w:bCs/>
          <w:u w:val="single"/>
        </w:rPr>
        <w:t>.</w:t>
      </w:r>
      <w:r w:rsidRPr="009D2FB1">
        <w:rPr>
          <w:rFonts w:ascii="Times New Roman" w:hAnsi="Times New Roman" w:cs="Times New Roman"/>
          <w:b/>
          <w:bCs/>
          <w:u w:val="single"/>
        </w:rPr>
        <w:t>)</w:t>
      </w:r>
    </w:p>
    <w:p w14:paraId="4C8C9F8C" w14:textId="77777777" w:rsidR="00A1510E" w:rsidRPr="009C3E7B" w:rsidRDefault="00A1510E" w:rsidP="00A1510E">
      <w:pPr>
        <w:jc w:val="center"/>
        <w:rPr>
          <w:rFonts w:ascii="Times New Roman" w:hAnsi="Times New Roman" w:cs="Times New Roman"/>
          <w:b/>
          <w:bCs/>
          <w:sz w:val="32"/>
          <w:szCs w:val="32"/>
        </w:rPr>
      </w:pPr>
      <w:r w:rsidRPr="009C3E7B">
        <w:rPr>
          <w:rFonts w:ascii="Times New Roman" w:hAnsi="Times New Roman" w:cs="Times New Roman"/>
          <w:b/>
          <w:bCs/>
          <w:sz w:val="32"/>
          <w:szCs w:val="32"/>
        </w:rPr>
        <w:t>Quotes from Eleanor Roosevelt</w:t>
      </w:r>
    </w:p>
    <w:p w14:paraId="0980F157" w14:textId="49D196CD" w:rsidR="007B72CE" w:rsidRPr="002C7D6E" w:rsidRDefault="00000000" w:rsidP="00A1510E">
      <w:pPr>
        <w:ind w:left="360"/>
        <w:jc w:val="center"/>
        <w:rPr>
          <w:rFonts w:ascii="Times New Roman" w:hAnsi="Times New Roman" w:cs="Times New Roman"/>
          <w:b/>
          <w:bCs/>
          <w:sz w:val="28"/>
          <w:szCs w:val="28"/>
        </w:rPr>
      </w:pPr>
      <w:hyperlink r:id="rId51" w:history="1">
        <w:r w:rsidR="00A1510E">
          <w:rPr>
            <w:rStyle w:val="Hyperlink"/>
            <w:rFonts w:ascii="Times New Roman" w:hAnsi="Times New Roman" w:cs="Times New Roman"/>
            <w:b/>
            <w:bCs/>
            <w:sz w:val="28"/>
            <w:szCs w:val="28"/>
          </w:rPr>
          <w:t>https://www.goodreads.com/author/quotes/44566.Eleanor_Roosevelt</w:t>
        </w:r>
      </w:hyperlink>
    </w:p>
    <w:p w14:paraId="32B7577F"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AD3654">
        <w:rPr>
          <w:rFonts w:ascii="Times New Roman" w:hAnsi="Times New Roman" w:cs="Times New Roman"/>
          <w:sz w:val="32"/>
          <w:szCs w:val="32"/>
        </w:rPr>
        <w:t>A woman is like a tea bag; you never know how strong it is until it's in hot water.</w:t>
      </w:r>
    </w:p>
    <w:p w14:paraId="3EA46227"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345519">
        <w:rPr>
          <w:rFonts w:ascii="Times New Roman" w:hAnsi="Times New Roman" w:cs="Times New Roman"/>
          <w:sz w:val="32"/>
          <w:szCs w:val="32"/>
        </w:rPr>
        <w:t>Do one thing every day that scares you.</w:t>
      </w:r>
    </w:p>
    <w:p w14:paraId="435642CA"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345519">
        <w:rPr>
          <w:rFonts w:ascii="Times New Roman" w:hAnsi="Times New Roman" w:cs="Times New Roman"/>
          <w:sz w:val="32"/>
          <w:szCs w:val="32"/>
        </w:rPr>
        <w:t>Do what you feel in your heart to be right – for you’ll be criticized anyway.</w:t>
      </w:r>
    </w:p>
    <w:p w14:paraId="5F4D2A4E"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345519">
        <w:rPr>
          <w:rFonts w:ascii="Times New Roman" w:hAnsi="Times New Roman" w:cs="Times New Roman"/>
          <w:sz w:val="32"/>
          <w:szCs w:val="32"/>
        </w:rPr>
        <w:t>You gain strength, courage and confidence by every experience in which you really stop to look fear in the face. You are able to say to yourself, 'I have lived through this horror. I can take the next thing that comes along.' You must do the thing you think you cannot do.</w:t>
      </w:r>
    </w:p>
    <w:p w14:paraId="2E5CD3E5"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353AD3">
        <w:rPr>
          <w:rFonts w:ascii="Times New Roman" w:hAnsi="Times New Roman" w:cs="Times New Roman"/>
          <w:sz w:val="32"/>
          <w:szCs w:val="32"/>
        </w:rPr>
        <w:t>The future belongs to those who believe in the beauty of their dreams.</w:t>
      </w:r>
    </w:p>
    <w:p w14:paraId="3A39BEB3"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03DD7">
        <w:rPr>
          <w:rFonts w:ascii="Times New Roman" w:hAnsi="Times New Roman" w:cs="Times New Roman"/>
          <w:sz w:val="32"/>
          <w:szCs w:val="32"/>
        </w:rPr>
        <w:t>The purpose of life is to live it, to taste experience to the utmost, to reach out eagerly and without fear for newer and richer experience.</w:t>
      </w:r>
    </w:p>
    <w:p w14:paraId="5455AFF1"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03DD7">
        <w:rPr>
          <w:rFonts w:ascii="Times New Roman" w:hAnsi="Times New Roman" w:cs="Times New Roman"/>
          <w:sz w:val="32"/>
          <w:szCs w:val="32"/>
        </w:rPr>
        <w:t>It takes courage to love, but pain through love is the purifying fire which those who love generously know. We all know people who are so much afraid of pain that they shut themselves up like clams in a shell and, giving out nothing, receive nothing and therefore shrink until life is a mere living death.</w:t>
      </w:r>
    </w:p>
    <w:p w14:paraId="764BA55C"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03DD7">
        <w:rPr>
          <w:rFonts w:ascii="Times New Roman" w:hAnsi="Times New Roman" w:cs="Times New Roman"/>
          <w:sz w:val="32"/>
          <w:szCs w:val="32"/>
        </w:rPr>
        <w:t>Many people will walk in and out of your life, but only true friends will leave footprints in your heart</w:t>
      </w:r>
      <w:r>
        <w:rPr>
          <w:rFonts w:ascii="Times New Roman" w:hAnsi="Times New Roman" w:cs="Times New Roman"/>
          <w:sz w:val="32"/>
          <w:szCs w:val="32"/>
        </w:rPr>
        <w:t>.</w:t>
      </w:r>
    </w:p>
    <w:p w14:paraId="4F13C171"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5A1554">
        <w:rPr>
          <w:rFonts w:ascii="Times New Roman" w:hAnsi="Times New Roman" w:cs="Times New Roman"/>
          <w:sz w:val="32"/>
          <w:szCs w:val="32"/>
        </w:rPr>
        <w:t>No matter how plain a woman may be, if truth and honesty are written across her face, she will be beautiful.</w:t>
      </w:r>
    </w:p>
    <w:p w14:paraId="43F0F22E"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7207D2">
        <w:rPr>
          <w:rFonts w:ascii="Times New Roman" w:hAnsi="Times New Roman" w:cs="Times New Roman"/>
          <w:sz w:val="32"/>
          <w:szCs w:val="32"/>
        </w:rPr>
        <w:lastRenderedPageBreak/>
        <w:t>We are afraid to care too much, for fear that the other person does not care at all.</w:t>
      </w:r>
    </w:p>
    <w:p w14:paraId="0D87984B"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7207D2">
        <w:rPr>
          <w:rFonts w:ascii="Times New Roman" w:hAnsi="Times New Roman" w:cs="Times New Roman"/>
          <w:sz w:val="32"/>
          <w:szCs w:val="32"/>
        </w:rPr>
        <w:t>To handle yourself, use your head; to handle others, use your heart.</w:t>
      </w:r>
    </w:p>
    <w:p w14:paraId="25EA36F6"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7207D2">
        <w:rPr>
          <w:rFonts w:ascii="Times New Roman" w:hAnsi="Times New Roman" w:cs="Times New Roman"/>
          <w:sz w:val="32"/>
          <w:szCs w:val="32"/>
        </w:rPr>
        <w:t>You can often change your circumstances by changing your attitude</w:t>
      </w:r>
      <w:r>
        <w:rPr>
          <w:rFonts w:ascii="Times New Roman" w:hAnsi="Times New Roman" w:cs="Times New Roman"/>
          <w:sz w:val="32"/>
          <w:szCs w:val="32"/>
        </w:rPr>
        <w:t>.</w:t>
      </w:r>
    </w:p>
    <w:p w14:paraId="254B3A4F"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AE414A">
        <w:rPr>
          <w:rFonts w:ascii="Times New Roman" w:hAnsi="Times New Roman" w:cs="Times New Roman"/>
          <w:sz w:val="32"/>
          <w:szCs w:val="32"/>
        </w:rPr>
        <w:t>Beautiful young people are accidents of nature, but beautiful old people are works of art.</w:t>
      </w:r>
    </w:p>
    <w:p w14:paraId="5208B25A"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AE414A">
        <w:rPr>
          <w:rFonts w:ascii="Times New Roman" w:hAnsi="Times New Roman" w:cs="Times New Roman"/>
          <w:sz w:val="32"/>
          <w:szCs w:val="32"/>
        </w:rPr>
        <w:t>If someone betrays you once, it’s their fault; if they betray you twice, it’s your fault.</w:t>
      </w:r>
    </w:p>
    <w:p w14:paraId="32AF15BD"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AE414A">
        <w:rPr>
          <w:rFonts w:ascii="Times New Roman" w:hAnsi="Times New Roman" w:cs="Times New Roman"/>
          <w:sz w:val="32"/>
          <w:szCs w:val="32"/>
        </w:rPr>
        <w:t>The reason that fiction is more interesting than any other form of literature, to those who really like to study people, is that in fiction the author can really tell the truth without humiliating himself.</w:t>
      </w:r>
    </w:p>
    <w:p w14:paraId="01E1D4D9"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AE414A">
        <w:rPr>
          <w:rFonts w:ascii="Times New Roman" w:hAnsi="Times New Roman" w:cs="Times New Roman"/>
          <w:sz w:val="32"/>
          <w:szCs w:val="32"/>
        </w:rPr>
        <w:t>With the new day comes new strength and new thoughts.</w:t>
      </w:r>
    </w:p>
    <w:p w14:paraId="4FAF2C7F"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2451B">
        <w:rPr>
          <w:rFonts w:ascii="Times New Roman" w:hAnsi="Times New Roman" w:cs="Times New Roman"/>
          <w:sz w:val="32"/>
          <w:szCs w:val="32"/>
        </w:rPr>
        <w:t>Do not stop thinking of life as an adventure. You have no security unless you can live bravely, excitingly, imaginatively; unless you can choose a challenge instead of competence.</w:t>
      </w:r>
    </w:p>
    <w:p w14:paraId="0E4AEFAA"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2451B">
        <w:rPr>
          <w:rFonts w:ascii="Times New Roman" w:hAnsi="Times New Roman" w:cs="Times New Roman"/>
          <w:sz w:val="32"/>
          <w:szCs w:val="32"/>
        </w:rPr>
        <w:t>Happiness is not a goal...it's a by-product of a life well lived.</w:t>
      </w:r>
    </w:p>
    <w:p w14:paraId="6BD909F9"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1042F">
        <w:rPr>
          <w:rFonts w:ascii="Times New Roman" w:hAnsi="Times New Roman" w:cs="Times New Roman"/>
          <w:sz w:val="32"/>
          <w:szCs w:val="32"/>
        </w:rPr>
        <w:t>Life is what you make it. Always has been, always will be.</w:t>
      </w:r>
    </w:p>
    <w:p w14:paraId="00607EA9"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1042F">
        <w:rPr>
          <w:rFonts w:ascii="Times New Roman" w:hAnsi="Times New Roman" w:cs="Times New Roman"/>
          <w:sz w:val="32"/>
          <w:szCs w:val="32"/>
        </w:rPr>
        <w:t>Life was meant to be lived, and curiosity must be kept alive. One must never, for whatever reason, turn his back on life.</w:t>
      </w:r>
    </w:p>
    <w:p w14:paraId="10E7CDC6"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1042F">
        <w:rPr>
          <w:rFonts w:ascii="Times New Roman" w:hAnsi="Times New Roman" w:cs="Times New Roman"/>
          <w:sz w:val="32"/>
          <w:szCs w:val="32"/>
        </w:rPr>
        <w:t>It is not fair to ask of others what you are not willing to do yourself.</w:t>
      </w:r>
    </w:p>
    <w:p w14:paraId="27CDD723"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1042F">
        <w:rPr>
          <w:rFonts w:ascii="Times New Roman" w:hAnsi="Times New Roman" w:cs="Times New Roman"/>
          <w:sz w:val="32"/>
          <w:szCs w:val="32"/>
        </w:rPr>
        <w:t>You have to accept whatever comes, and the only important thing is that you meet it with the best you have to give.</w:t>
      </w:r>
    </w:p>
    <w:p w14:paraId="1EC31005"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1042F">
        <w:rPr>
          <w:rFonts w:ascii="Times New Roman" w:hAnsi="Times New Roman" w:cs="Times New Roman"/>
          <w:sz w:val="32"/>
          <w:szCs w:val="32"/>
        </w:rPr>
        <w:t>What could we accomplish if we knew we could not fail?</w:t>
      </w:r>
    </w:p>
    <w:p w14:paraId="3C4A659C"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1042F">
        <w:rPr>
          <w:rFonts w:ascii="Times New Roman" w:hAnsi="Times New Roman" w:cs="Times New Roman"/>
          <w:sz w:val="32"/>
          <w:szCs w:val="32"/>
        </w:rPr>
        <w:t>In the long run, we shape our lives, and we shape ourselves. The process never ends until we die. And the choices we make are ultimately our own responsibility.</w:t>
      </w:r>
    </w:p>
    <w:p w14:paraId="0D28EAB1"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F97F84">
        <w:rPr>
          <w:rFonts w:ascii="Times New Roman" w:hAnsi="Times New Roman" w:cs="Times New Roman"/>
          <w:sz w:val="32"/>
          <w:szCs w:val="32"/>
        </w:rPr>
        <w:t>A mature person is one who does not think only in absolutes, who is able to be objective even when deeply stirred emotionally, who has learned that there is both good and bad in all people and in all things, and who walks humbly and deals charitably with the circumstances of life, knowing that in this world no one is all knowing and therefore all of us need both love and charity.</w:t>
      </w:r>
    </w:p>
    <w:p w14:paraId="75C033AE"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C500A6">
        <w:rPr>
          <w:rFonts w:ascii="Times New Roman" w:hAnsi="Times New Roman" w:cs="Times New Roman"/>
          <w:sz w:val="32"/>
          <w:szCs w:val="32"/>
        </w:rPr>
        <w:lastRenderedPageBreak/>
        <w:t>Once I had a rose named after me and I was very flattered. But I was not pleased to read the description in the catalogue: "No good in a bed, but fine up against a wall.</w:t>
      </w:r>
    </w:p>
    <w:p w14:paraId="698BA0EE"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C500A6">
        <w:rPr>
          <w:rFonts w:ascii="Times New Roman" w:hAnsi="Times New Roman" w:cs="Times New Roman"/>
          <w:sz w:val="32"/>
          <w:szCs w:val="32"/>
        </w:rPr>
        <w:t>Friendship with oneself is all important, because without it one cannot be friends with anyone else in the world.</w:t>
      </w:r>
    </w:p>
    <w:p w14:paraId="2CA9BB14"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C500A6">
        <w:rPr>
          <w:rFonts w:ascii="Times New Roman" w:hAnsi="Times New Roman" w:cs="Times New Roman"/>
          <w:sz w:val="32"/>
          <w:szCs w:val="32"/>
        </w:rPr>
        <w:t>Never allow a person to tell you no who doesn't have the power to say yes.</w:t>
      </w:r>
    </w:p>
    <w:p w14:paraId="067AC855"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98636A">
        <w:rPr>
          <w:rFonts w:ascii="Times New Roman" w:hAnsi="Times New Roman" w:cs="Times New Roman"/>
          <w:sz w:val="32"/>
          <w:szCs w:val="32"/>
        </w:rPr>
        <w:t>Never mistake knowledge for wisdom. One helps you make a living; the other helps you make a life.</w:t>
      </w:r>
    </w:p>
    <w:p w14:paraId="2F642518"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98636A">
        <w:rPr>
          <w:rFonts w:ascii="Times New Roman" w:hAnsi="Times New Roman" w:cs="Times New Roman"/>
          <w:sz w:val="32"/>
          <w:szCs w:val="32"/>
        </w:rPr>
        <w:t>No one won the last war, and no one will win the next war.</w:t>
      </w:r>
    </w:p>
    <w:p w14:paraId="2FEFD6BF"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98636A">
        <w:rPr>
          <w:rFonts w:ascii="Times New Roman" w:hAnsi="Times New Roman" w:cs="Times New Roman"/>
          <w:sz w:val="32"/>
          <w:szCs w:val="32"/>
        </w:rPr>
        <w:t>When will our consciences grow so tender that we will act to prevent human misery rather than avenge it?</w:t>
      </w:r>
    </w:p>
    <w:p w14:paraId="1F0E2CBD"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98636A">
        <w:rPr>
          <w:rFonts w:ascii="Times New Roman" w:hAnsi="Times New Roman" w:cs="Times New Roman"/>
          <w:sz w:val="32"/>
          <w:szCs w:val="32"/>
        </w:rPr>
        <w:t>I think, at a child's birth, if a mother could ask a fairy godmother to endow it with the most useful gift, that gift would be curiosity.</w:t>
      </w:r>
    </w:p>
    <w:p w14:paraId="7DD70FD8"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98636A">
        <w:rPr>
          <w:rFonts w:ascii="Times New Roman" w:hAnsi="Times New Roman" w:cs="Times New Roman"/>
          <w:sz w:val="32"/>
          <w:szCs w:val="32"/>
        </w:rPr>
        <w:t>Work is always an antidote to depression.</w:t>
      </w:r>
    </w:p>
    <w:p w14:paraId="3E87D2B8"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98636A">
        <w:rPr>
          <w:rFonts w:ascii="Times New Roman" w:hAnsi="Times New Roman" w:cs="Times New Roman"/>
          <w:sz w:val="32"/>
          <w:szCs w:val="32"/>
        </w:rPr>
        <w:t>One thing life has taught me: if you are interested, you never have to look for new interests. They come to you. When you are genuinely interested in one thing, it will always lead to something else.</w:t>
      </w:r>
    </w:p>
    <w:p w14:paraId="7BABC36B"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98636A">
        <w:rPr>
          <w:rFonts w:ascii="Times New Roman" w:hAnsi="Times New Roman" w:cs="Times New Roman"/>
          <w:sz w:val="32"/>
          <w:szCs w:val="32"/>
        </w:rPr>
        <w:t>I believe that anyone can conquer fear by doing the things he fears to do ...</w:t>
      </w:r>
    </w:p>
    <w:p w14:paraId="0774D344"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98636A">
        <w:rPr>
          <w:rFonts w:ascii="Times New Roman" w:hAnsi="Times New Roman" w:cs="Times New Roman"/>
          <w:sz w:val="32"/>
          <w:szCs w:val="32"/>
        </w:rPr>
        <w:t>Remember always that you have not only the right to be an individual; you have an obligation to be one. You cannot make any useful contribution in life unless you do this.</w:t>
      </w:r>
    </w:p>
    <w:p w14:paraId="27D980B1"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98636A">
        <w:rPr>
          <w:rFonts w:ascii="Times New Roman" w:hAnsi="Times New Roman" w:cs="Times New Roman"/>
          <w:sz w:val="32"/>
          <w:szCs w:val="32"/>
        </w:rPr>
        <w:t>People grow through experience if they meet life honestly and courageously. This is how character is built.</w:t>
      </w:r>
    </w:p>
    <w:p w14:paraId="5E2AC77D"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98636A">
        <w:rPr>
          <w:rFonts w:ascii="Times New Roman" w:hAnsi="Times New Roman" w:cs="Times New Roman"/>
          <w:sz w:val="32"/>
          <w:szCs w:val="32"/>
        </w:rPr>
        <w:t>Light a candle instead of cursing the darkness.</w:t>
      </w:r>
    </w:p>
    <w:p w14:paraId="2A33E14D"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98636A">
        <w:rPr>
          <w:rFonts w:ascii="Times New Roman" w:hAnsi="Times New Roman" w:cs="Times New Roman"/>
          <w:sz w:val="32"/>
          <w:szCs w:val="32"/>
        </w:rPr>
        <w:t>It's your life-but only if you make it so.</w:t>
      </w:r>
    </w:p>
    <w:p w14:paraId="2357071D"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98636A">
        <w:rPr>
          <w:rFonts w:ascii="Times New Roman" w:hAnsi="Times New Roman" w:cs="Times New Roman"/>
          <w:sz w:val="32"/>
          <w:szCs w:val="32"/>
        </w:rPr>
        <w:t>I think that somehow, we learn who we really are and then live with that decision.</w:t>
      </w:r>
    </w:p>
    <w:p w14:paraId="5CB8A997"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98636A">
        <w:rPr>
          <w:rFonts w:ascii="Times New Roman" w:hAnsi="Times New Roman" w:cs="Times New Roman"/>
          <w:sz w:val="32"/>
          <w:szCs w:val="32"/>
        </w:rPr>
        <w:t>One's philosophy is not best expressed in words; it is expressed in the choices one makes. In the long run, we shape our lives, and we shape ourselves. The process never ends until we die. And the choices we make are ultimately our own responsibility</w:t>
      </w:r>
      <w:r>
        <w:rPr>
          <w:rFonts w:ascii="Times New Roman" w:hAnsi="Times New Roman" w:cs="Times New Roman"/>
          <w:sz w:val="32"/>
          <w:szCs w:val="32"/>
        </w:rPr>
        <w:t>.</w:t>
      </w:r>
    </w:p>
    <w:p w14:paraId="334EFFB1"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2210A">
        <w:rPr>
          <w:rFonts w:ascii="Times New Roman" w:hAnsi="Times New Roman" w:cs="Times New Roman"/>
          <w:sz w:val="32"/>
          <w:szCs w:val="32"/>
        </w:rPr>
        <w:lastRenderedPageBreak/>
        <w:t>Do the things that interest you and do them with all your heart. Don't be concerned about whether people are watching you or criticizing you. The chances are that they aren't paying any attention to you. It's your attention to yourself that is so stultifying. But you have to disregard yourself as completely as possible. If you fail the first time then you'll just have to try harder the second time. After all, there's no real reason why you should fail. Just stop thinking about yourself.</w:t>
      </w:r>
    </w:p>
    <w:p w14:paraId="78B3EA1C"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2210A">
        <w:rPr>
          <w:rFonts w:ascii="Times New Roman" w:hAnsi="Times New Roman" w:cs="Times New Roman"/>
          <w:sz w:val="32"/>
          <w:szCs w:val="32"/>
        </w:rPr>
        <w:t>A stumbling block to the pessimist is a stepping-stone to the optimist.</w:t>
      </w:r>
    </w:p>
    <w:p w14:paraId="292938F2"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E9104F">
        <w:rPr>
          <w:rFonts w:ascii="Times New Roman" w:hAnsi="Times New Roman" w:cs="Times New Roman"/>
          <w:sz w:val="32"/>
          <w:szCs w:val="32"/>
        </w:rPr>
        <w:t>Freedom makes a huge requirement of every human being. With freedom comes responsibility. For the person who is unwilling to grow up, the person who does not want to carry his own weight, this is a frightening prospect.</w:t>
      </w:r>
    </w:p>
    <w:p w14:paraId="2D7A70A9"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E9104F">
        <w:rPr>
          <w:rFonts w:ascii="Times New Roman" w:hAnsi="Times New Roman" w:cs="Times New Roman"/>
          <w:sz w:val="32"/>
          <w:szCs w:val="32"/>
        </w:rPr>
        <w:t>Every time you meet a situation you think at the time it is an impossibility and you go through the tortures of the damned, once you have met it and lived through it, you find that forever after you are freer than you were before.</w:t>
      </w:r>
    </w:p>
    <w:p w14:paraId="4D40C794" w14:textId="77777777" w:rsidR="007B72CE" w:rsidRPr="00E45F40" w:rsidRDefault="007B72CE" w:rsidP="009B1F4C">
      <w:pPr>
        <w:pStyle w:val="ListParagraph"/>
        <w:numPr>
          <w:ilvl w:val="0"/>
          <w:numId w:val="41"/>
        </w:numPr>
        <w:ind w:left="720" w:hanging="720"/>
        <w:rPr>
          <w:rFonts w:ascii="Times New Roman" w:hAnsi="Times New Roman" w:cs="Times New Roman"/>
          <w:sz w:val="32"/>
          <w:szCs w:val="32"/>
        </w:rPr>
      </w:pPr>
      <w:r w:rsidRPr="0012210A">
        <w:rPr>
          <w:rFonts w:ascii="Times New Roman" w:hAnsi="Times New Roman" w:cs="Times New Roman"/>
          <w:sz w:val="32"/>
          <w:szCs w:val="32"/>
        </w:rPr>
        <w:t>It isn't enough to talk about peace. One must believe in it. And it isn't enough to believe in it. One must work at it.</w:t>
      </w:r>
    </w:p>
    <w:p w14:paraId="49355DD8"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E9104F">
        <w:rPr>
          <w:rFonts w:ascii="Times New Roman" w:hAnsi="Times New Roman" w:cs="Times New Roman"/>
          <w:sz w:val="32"/>
          <w:szCs w:val="32"/>
        </w:rPr>
        <w:t>The Marines I have seen around the world have the cleanest bodies, the filthiest minds, the highest morale, and the lowest morals of any group of animals I have ever seen. Thank God for the United States Marine Corps!</w:t>
      </w:r>
    </w:p>
    <w:p w14:paraId="1F5E0295"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DF7A66">
        <w:rPr>
          <w:rFonts w:ascii="Times New Roman" w:hAnsi="Times New Roman" w:cs="Times New Roman"/>
          <w:sz w:val="32"/>
          <w:szCs w:val="32"/>
        </w:rPr>
        <w:t>When you cease to make a contribution, you begin to die.</w:t>
      </w:r>
    </w:p>
    <w:p w14:paraId="7495E32B"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DF7A66">
        <w:rPr>
          <w:rFonts w:ascii="Times New Roman" w:hAnsi="Times New Roman" w:cs="Times New Roman"/>
          <w:sz w:val="32"/>
          <w:szCs w:val="32"/>
        </w:rPr>
        <w:t>Pit race against race, religion against religion, prejudice against prejudice. Divide and conquer! We must not let that happen here.</w:t>
      </w:r>
    </w:p>
    <w:p w14:paraId="3538EF0B"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DF7A66">
        <w:rPr>
          <w:rFonts w:ascii="Times New Roman" w:hAnsi="Times New Roman" w:cs="Times New Roman"/>
          <w:sz w:val="32"/>
          <w:szCs w:val="32"/>
        </w:rPr>
        <w:t>Courage is exhilarating.</w:t>
      </w:r>
    </w:p>
    <w:p w14:paraId="64374DBD"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DF7A66">
        <w:rPr>
          <w:rFonts w:ascii="Times New Roman" w:hAnsi="Times New Roman" w:cs="Times New Roman"/>
          <w:sz w:val="32"/>
          <w:szCs w:val="32"/>
        </w:rPr>
        <w:t>Lest I keep my complacent way I must remember somewhere out there a person died for me today. As long as there must be war, I ask and I must answer was I worth dying for?</w:t>
      </w:r>
    </w:p>
    <w:p w14:paraId="38AE3635"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DF7A66">
        <w:rPr>
          <w:rFonts w:ascii="Times New Roman" w:hAnsi="Times New Roman" w:cs="Times New Roman"/>
          <w:sz w:val="32"/>
          <w:szCs w:val="32"/>
        </w:rPr>
        <w:t>It takes as much energy to wish as it does to plan.</w:t>
      </w:r>
    </w:p>
    <w:p w14:paraId="0E627456"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353CE">
        <w:rPr>
          <w:rFonts w:ascii="Times New Roman" w:hAnsi="Times New Roman" w:cs="Times New Roman"/>
          <w:sz w:val="32"/>
          <w:szCs w:val="32"/>
        </w:rPr>
        <w:t>All of life is a constant education.</w:t>
      </w:r>
    </w:p>
    <w:p w14:paraId="7215BBFD"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353CE">
        <w:rPr>
          <w:rFonts w:ascii="Times New Roman" w:hAnsi="Times New Roman" w:cs="Times New Roman"/>
          <w:sz w:val="32"/>
          <w:szCs w:val="32"/>
        </w:rPr>
        <w:lastRenderedPageBreak/>
        <w:t xml:space="preserve">There is not </w:t>
      </w:r>
      <w:r>
        <w:rPr>
          <w:rFonts w:ascii="Times New Roman" w:hAnsi="Times New Roman" w:cs="Times New Roman"/>
          <w:sz w:val="32"/>
          <w:szCs w:val="32"/>
        </w:rPr>
        <w:t xml:space="preserve">a </w:t>
      </w:r>
      <w:r w:rsidRPr="004353CE">
        <w:rPr>
          <w:rFonts w:ascii="Times New Roman" w:hAnsi="Times New Roman" w:cs="Times New Roman"/>
          <w:sz w:val="32"/>
          <w:szCs w:val="32"/>
        </w:rPr>
        <w:t>human being from whom we cannot learn something if we are interested enough to dig deep.</w:t>
      </w:r>
    </w:p>
    <w:p w14:paraId="46D9D451"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F2C86">
        <w:rPr>
          <w:rFonts w:ascii="Times New Roman" w:hAnsi="Times New Roman" w:cs="Times New Roman"/>
          <w:sz w:val="32"/>
          <w:szCs w:val="32"/>
        </w:rPr>
        <w:t xml:space="preserve">Where, after all, do universal human rights begin? In small places, close to home - so close and so small that they cannot be seen on any maps of the world. Yet they are the world of the individual person; the neighborhood he lives in; the school or college he attends; the factory, farm, or office where he works. Such are the places where every man, woman, and child </w:t>
      </w:r>
      <w:proofErr w:type="gramStart"/>
      <w:r w:rsidRPr="004F2C86">
        <w:rPr>
          <w:rFonts w:ascii="Times New Roman" w:hAnsi="Times New Roman" w:cs="Times New Roman"/>
          <w:sz w:val="32"/>
          <w:szCs w:val="32"/>
        </w:rPr>
        <w:t>seeks</w:t>
      </w:r>
      <w:proofErr w:type="gramEnd"/>
      <w:r w:rsidRPr="004F2C86">
        <w:rPr>
          <w:rFonts w:ascii="Times New Roman" w:hAnsi="Times New Roman" w:cs="Times New Roman"/>
          <w:sz w:val="32"/>
          <w:szCs w:val="32"/>
        </w:rPr>
        <w:t xml:space="preserve"> equal justice, equal opportunity, equal dignity without discrimination. Unless these rights have meaning there, they have little meaning anywhere. Without concerted citizen action to uphold them close to home, we shall look in vain for progress in the larger world.</w:t>
      </w:r>
    </w:p>
    <w:p w14:paraId="2DB3078F"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F2C86">
        <w:rPr>
          <w:rFonts w:ascii="Times New Roman" w:hAnsi="Times New Roman" w:cs="Times New Roman"/>
          <w:sz w:val="32"/>
          <w:szCs w:val="32"/>
        </w:rPr>
        <w:t>Today is the oldest you've ever been, and the youngest you'll ever be again.</w:t>
      </w:r>
    </w:p>
    <w:p w14:paraId="4835D483"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F2C86">
        <w:rPr>
          <w:rFonts w:ascii="Times New Roman" w:hAnsi="Times New Roman" w:cs="Times New Roman"/>
          <w:sz w:val="32"/>
          <w:szCs w:val="32"/>
        </w:rPr>
        <w:t>The only advantage of not being too good a housekeeper is that your guests are so pleased to feel how very much better they are.</w:t>
      </w:r>
    </w:p>
    <w:p w14:paraId="54267E14"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F2C86">
        <w:rPr>
          <w:rFonts w:ascii="Times New Roman" w:hAnsi="Times New Roman" w:cs="Times New Roman"/>
          <w:sz w:val="32"/>
          <w:szCs w:val="32"/>
        </w:rPr>
        <w:t>We do not have to become heroes overnight. Just a step at a time, meeting each thing that comes up, seeing it as not as dreadful as it appears, discovering that we have the strength to stare it down.</w:t>
      </w:r>
    </w:p>
    <w:p w14:paraId="63BFB2F5"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F2C86">
        <w:rPr>
          <w:rFonts w:ascii="Times New Roman" w:hAnsi="Times New Roman" w:cs="Times New Roman"/>
          <w:sz w:val="32"/>
          <w:szCs w:val="32"/>
        </w:rPr>
        <w:t>It is better to light a single candle than to curse the darkness.</w:t>
      </w:r>
    </w:p>
    <w:p w14:paraId="4C415E35"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165E0">
        <w:rPr>
          <w:rFonts w:ascii="Times New Roman" w:hAnsi="Times New Roman" w:cs="Times New Roman"/>
          <w:sz w:val="32"/>
          <w:szCs w:val="32"/>
        </w:rPr>
        <w:t>The giving of love is an education in itself.</w:t>
      </w:r>
    </w:p>
    <w:p w14:paraId="02C8051A"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165E0">
        <w:rPr>
          <w:rFonts w:ascii="Times New Roman" w:hAnsi="Times New Roman" w:cs="Times New Roman"/>
          <w:sz w:val="32"/>
          <w:szCs w:val="32"/>
        </w:rPr>
        <w:t>Since you get more joy out of giving joy to others, you should put a good deal of thought into the happiness that you are able to give.</w:t>
      </w:r>
    </w:p>
    <w:p w14:paraId="4E7874DC"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165E0">
        <w:rPr>
          <w:rFonts w:ascii="Times New Roman" w:hAnsi="Times New Roman" w:cs="Times New Roman"/>
          <w:sz w:val="32"/>
          <w:szCs w:val="32"/>
        </w:rPr>
        <w:t>I have never felt that anything really mattered but knowing that you stood for the things in which you believed and had done the very best you could.</w:t>
      </w:r>
    </w:p>
    <w:p w14:paraId="7E280186"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165E0">
        <w:rPr>
          <w:rFonts w:ascii="Times New Roman" w:hAnsi="Times New Roman" w:cs="Times New Roman"/>
          <w:sz w:val="32"/>
          <w:szCs w:val="32"/>
        </w:rPr>
        <w:t>As for accomplishments, I just did what I had to do as things came along.</w:t>
      </w:r>
    </w:p>
    <w:p w14:paraId="5FCF6E35" w14:textId="77777777" w:rsidR="007B72CE" w:rsidRDefault="007B72CE" w:rsidP="009B1F4C">
      <w:pPr>
        <w:pStyle w:val="ListParagraph"/>
        <w:numPr>
          <w:ilvl w:val="0"/>
          <w:numId w:val="41"/>
        </w:numPr>
        <w:ind w:left="720" w:hanging="720"/>
        <w:rPr>
          <w:rFonts w:ascii="Times New Roman" w:hAnsi="Times New Roman" w:cs="Times New Roman"/>
          <w:sz w:val="32"/>
          <w:szCs w:val="32"/>
        </w:rPr>
      </w:pPr>
      <w:bookmarkStart w:id="41" w:name="_Hlk96819682"/>
      <w:r w:rsidRPr="006165E0">
        <w:rPr>
          <w:rFonts w:ascii="Times New Roman" w:hAnsi="Times New Roman" w:cs="Times New Roman"/>
          <w:sz w:val="32"/>
          <w:szCs w:val="32"/>
        </w:rPr>
        <w:t>Don't call a woman a bitch. Call her an ass-hole. It still gets your point across and it's not sexist.</w:t>
      </w:r>
    </w:p>
    <w:bookmarkEnd w:id="41"/>
    <w:p w14:paraId="33C3E343"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165E0">
        <w:rPr>
          <w:rFonts w:ascii="Times New Roman" w:hAnsi="Times New Roman" w:cs="Times New Roman"/>
          <w:sz w:val="32"/>
          <w:szCs w:val="32"/>
        </w:rPr>
        <w:t>I am who I am today because of the choices I made yesterday.</w:t>
      </w:r>
    </w:p>
    <w:p w14:paraId="7CF24C6A"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165E0">
        <w:rPr>
          <w:rFonts w:ascii="Times New Roman" w:hAnsi="Times New Roman" w:cs="Times New Roman"/>
          <w:sz w:val="32"/>
          <w:szCs w:val="32"/>
        </w:rPr>
        <w:t>You can never really live anyone else's life, not even your child's. The influence you exert is through your own life, and what you've become yourself.</w:t>
      </w:r>
    </w:p>
    <w:p w14:paraId="766A7EDB"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165E0">
        <w:rPr>
          <w:rFonts w:ascii="Times New Roman" w:hAnsi="Times New Roman" w:cs="Times New Roman"/>
          <w:sz w:val="32"/>
          <w:szCs w:val="32"/>
        </w:rPr>
        <w:lastRenderedPageBreak/>
        <w:t xml:space="preserve">We have to face the fact that either all of us are going to die together or we are going to learn to live together, and if we are to live </w:t>
      </w:r>
      <w:proofErr w:type="gramStart"/>
      <w:r w:rsidRPr="006165E0">
        <w:rPr>
          <w:rFonts w:ascii="Times New Roman" w:hAnsi="Times New Roman" w:cs="Times New Roman"/>
          <w:sz w:val="32"/>
          <w:szCs w:val="32"/>
        </w:rPr>
        <w:t>together</w:t>
      </w:r>
      <w:proofErr w:type="gramEnd"/>
      <w:r w:rsidRPr="006165E0">
        <w:rPr>
          <w:rFonts w:ascii="Times New Roman" w:hAnsi="Times New Roman" w:cs="Times New Roman"/>
          <w:sz w:val="32"/>
          <w:szCs w:val="32"/>
        </w:rPr>
        <w:t xml:space="preserve"> we have to talk.</w:t>
      </w:r>
    </w:p>
    <w:p w14:paraId="6E919D9A"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165E0">
        <w:rPr>
          <w:rFonts w:ascii="Times New Roman" w:hAnsi="Times New Roman" w:cs="Times New Roman"/>
          <w:sz w:val="32"/>
          <w:szCs w:val="32"/>
        </w:rPr>
        <w:t>What counts, in the long run, is not what you read; it is what you sift through your own mind; it is the ideas and impressions that are aroused in you by your reading. It is the ideas stirred in your own mind, the ideas which are a reflection of your own thinking, which make you an interesting person</w:t>
      </w:r>
      <w:r>
        <w:rPr>
          <w:rFonts w:ascii="Times New Roman" w:hAnsi="Times New Roman" w:cs="Times New Roman"/>
          <w:sz w:val="32"/>
          <w:szCs w:val="32"/>
        </w:rPr>
        <w:t>.</w:t>
      </w:r>
    </w:p>
    <w:p w14:paraId="63581B7F" w14:textId="77777777" w:rsidR="007B72CE" w:rsidRPr="00E45F40" w:rsidRDefault="007B72CE" w:rsidP="009B1F4C">
      <w:pPr>
        <w:pStyle w:val="ListParagraph"/>
        <w:numPr>
          <w:ilvl w:val="0"/>
          <w:numId w:val="41"/>
        </w:numPr>
        <w:ind w:left="720" w:hanging="720"/>
        <w:rPr>
          <w:rFonts w:ascii="Times New Roman" w:hAnsi="Times New Roman" w:cs="Times New Roman"/>
          <w:sz w:val="32"/>
          <w:szCs w:val="32"/>
        </w:rPr>
      </w:pPr>
      <w:r w:rsidRPr="006165E0">
        <w:rPr>
          <w:rFonts w:ascii="Times New Roman" w:hAnsi="Times New Roman" w:cs="Times New Roman"/>
          <w:sz w:val="32"/>
          <w:szCs w:val="32"/>
        </w:rPr>
        <w:t>Will people ever be wise enough to refuse to follow bad leaders or to take away the freedom of other people?</w:t>
      </w:r>
    </w:p>
    <w:p w14:paraId="4623CF66"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FC6BAC">
        <w:rPr>
          <w:rFonts w:ascii="Times New Roman" w:hAnsi="Times New Roman" w:cs="Times New Roman"/>
          <w:sz w:val="32"/>
          <w:szCs w:val="32"/>
        </w:rPr>
        <w:t>Remember always that you not only have the right to be an individual you have an obligation to be one.</w:t>
      </w:r>
    </w:p>
    <w:p w14:paraId="66D843FC"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FC6BAC">
        <w:rPr>
          <w:rFonts w:ascii="Times New Roman" w:hAnsi="Times New Roman" w:cs="Times New Roman"/>
          <w:sz w:val="32"/>
          <w:szCs w:val="32"/>
        </w:rPr>
        <w:t>The only things one can admire at length are those one admires without knowing why.</w:t>
      </w:r>
    </w:p>
    <w:p w14:paraId="11B502C6"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FC6BAC">
        <w:rPr>
          <w:rFonts w:ascii="Times New Roman" w:hAnsi="Times New Roman" w:cs="Times New Roman"/>
          <w:sz w:val="32"/>
          <w:szCs w:val="32"/>
        </w:rPr>
        <w:t>You should always own a black dress because no one ever remembers a black dress</w:t>
      </w:r>
      <w:r>
        <w:rPr>
          <w:rFonts w:ascii="Times New Roman" w:hAnsi="Times New Roman" w:cs="Times New Roman"/>
          <w:sz w:val="32"/>
          <w:szCs w:val="32"/>
        </w:rPr>
        <w:t>.</w:t>
      </w:r>
    </w:p>
    <w:p w14:paraId="683832CE"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FC6BAC">
        <w:rPr>
          <w:rFonts w:ascii="Times New Roman" w:hAnsi="Times New Roman" w:cs="Times New Roman"/>
          <w:sz w:val="32"/>
          <w:szCs w:val="32"/>
        </w:rPr>
        <w:t>Character building begins in our infancy and continues until death.</w:t>
      </w:r>
    </w:p>
    <w:p w14:paraId="4F01F09C"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9A208D">
        <w:rPr>
          <w:rFonts w:ascii="Times New Roman" w:hAnsi="Times New Roman" w:cs="Times New Roman"/>
          <w:sz w:val="32"/>
          <w:szCs w:val="32"/>
        </w:rPr>
        <w:t>You must do the thing you think you cannot do.</w:t>
      </w:r>
    </w:p>
    <w:p w14:paraId="18788078"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9A208D">
        <w:rPr>
          <w:rFonts w:ascii="Times New Roman" w:hAnsi="Times New Roman" w:cs="Times New Roman"/>
          <w:sz w:val="32"/>
          <w:szCs w:val="32"/>
        </w:rPr>
        <w:t>There are no have-</w:t>
      </w:r>
      <w:proofErr w:type="spellStart"/>
      <w:r w:rsidRPr="009A208D">
        <w:rPr>
          <w:rFonts w:ascii="Times New Roman" w:hAnsi="Times New Roman" w:cs="Times New Roman"/>
          <w:sz w:val="32"/>
          <w:szCs w:val="32"/>
        </w:rPr>
        <w:t>to's</w:t>
      </w:r>
      <w:proofErr w:type="spellEnd"/>
      <w:r w:rsidRPr="009A208D">
        <w:rPr>
          <w:rFonts w:ascii="Times New Roman" w:hAnsi="Times New Roman" w:cs="Times New Roman"/>
          <w:sz w:val="32"/>
          <w:szCs w:val="32"/>
        </w:rPr>
        <w:t>, just choices</w:t>
      </w:r>
      <w:r>
        <w:rPr>
          <w:rFonts w:ascii="Times New Roman" w:hAnsi="Times New Roman" w:cs="Times New Roman"/>
          <w:sz w:val="32"/>
          <w:szCs w:val="32"/>
        </w:rPr>
        <w:t>.</w:t>
      </w:r>
    </w:p>
    <w:p w14:paraId="61E52F5E"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C65DED">
        <w:rPr>
          <w:rFonts w:ascii="Times New Roman" w:hAnsi="Times New Roman" w:cs="Times New Roman"/>
          <w:sz w:val="32"/>
          <w:szCs w:val="32"/>
        </w:rPr>
        <w:t>In all our contacts it is probably the sense of being really needed and wanted which gives us the greatest satisfaction and creates the most lasting bond.</w:t>
      </w:r>
    </w:p>
    <w:p w14:paraId="305716B2"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2F7CCD">
        <w:rPr>
          <w:rFonts w:ascii="Times New Roman" w:hAnsi="Times New Roman" w:cs="Times New Roman"/>
          <w:sz w:val="32"/>
          <w:szCs w:val="32"/>
        </w:rPr>
        <w:t>Never be bored, and you will never be boring.</w:t>
      </w:r>
    </w:p>
    <w:p w14:paraId="180E7392"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2F7CCD">
        <w:rPr>
          <w:rFonts w:ascii="Times New Roman" w:hAnsi="Times New Roman" w:cs="Times New Roman"/>
          <w:sz w:val="32"/>
          <w:szCs w:val="32"/>
        </w:rPr>
        <w:t>Learn from the mistakes of others. You can't live long enough to make them all yourself.</w:t>
      </w:r>
    </w:p>
    <w:p w14:paraId="7D7477C2"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2F7CCD">
        <w:rPr>
          <w:rFonts w:ascii="Times New Roman" w:hAnsi="Times New Roman" w:cs="Times New Roman"/>
          <w:sz w:val="32"/>
          <w:szCs w:val="32"/>
        </w:rPr>
        <w:t>Be confident, not certain</w:t>
      </w:r>
      <w:r>
        <w:rPr>
          <w:rFonts w:ascii="Times New Roman" w:hAnsi="Times New Roman" w:cs="Times New Roman"/>
          <w:sz w:val="32"/>
          <w:szCs w:val="32"/>
        </w:rPr>
        <w:t>.</w:t>
      </w:r>
    </w:p>
    <w:p w14:paraId="782357DE"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2F7CCD">
        <w:rPr>
          <w:rFonts w:ascii="Times New Roman" w:hAnsi="Times New Roman" w:cs="Times New Roman"/>
          <w:sz w:val="32"/>
          <w:szCs w:val="32"/>
        </w:rPr>
        <w:t>I could not at any age be content to take my place in a corner by the fireside and simply look on.</w:t>
      </w:r>
    </w:p>
    <w:p w14:paraId="7EEECC5E"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2F7CCD">
        <w:rPr>
          <w:rFonts w:ascii="Times New Roman" w:hAnsi="Times New Roman" w:cs="Times New Roman"/>
          <w:sz w:val="32"/>
          <w:szCs w:val="32"/>
        </w:rPr>
        <w:t>You always admire what you really don't understand.</w:t>
      </w:r>
    </w:p>
    <w:p w14:paraId="2A232192"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2F7CCD">
        <w:rPr>
          <w:rFonts w:ascii="Times New Roman" w:hAnsi="Times New Roman" w:cs="Times New Roman"/>
          <w:sz w:val="32"/>
          <w:szCs w:val="32"/>
        </w:rPr>
        <w:t>If you can develop this ability to see what you look at, to understand its meaning, to readjust your knowledge to this new information, you can continue to learn and to grow as long as you live and you’ll have a wonderful time doing it.</w:t>
      </w:r>
    </w:p>
    <w:p w14:paraId="20CB956A"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02AAD">
        <w:rPr>
          <w:rFonts w:ascii="Times New Roman" w:hAnsi="Times New Roman" w:cs="Times New Roman"/>
          <w:sz w:val="32"/>
          <w:szCs w:val="32"/>
        </w:rPr>
        <w:lastRenderedPageBreak/>
        <w:t>To me who dreamed so much as a child, who made a dreamworld in which I was the heroine of an unending story, the lives of people around me continued to have a certain storybook quality. I learned something which has stood me in good stead many times — The most important thing in any relationship is not what you get but what you give.</w:t>
      </w:r>
    </w:p>
    <w:p w14:paraId="3D2FBFE7"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632D6">
        <w:rPr>
          <w:rFonts w:ascii="Times New Roman" w:hAnsi="Times New Roman" w:cs="Times New Roman"/>
          <w:sz w:val="32"/>
          <w:szCs w:val="32"/>
        </w:rPr>
        <w:t>I am convinced that every effort must be made in childhood to teach the young to use their own minds. For one thing is sure: If they don't make up their minds, someone will do it for them.</w:t>
      </w:r>
    </w:p>
    <w:p w14:paraId="6BE1C3D4"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570B70">
        <w:rPr>
          <w:rFonts w:ascii="Times New Roman" w:hAnsi="Times New Roman" w:cs="Times New Roman"/>
          <w:sz w:val="32"/>
          <w:szCs w:val="32"/>
        </w:rPr>
        <w:t>Anyone who thinks must think of the next war as they would of suicide.</w:t>
      </w:r>
    </w:p>
    <w:p w14:paraId="4F227DB9"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570B70">
        <w:rPr>
          <w:rFonts w:ascii="Times New Roman" w:hAnsi="Times New Roman" w:cs="Times New Roman"/>
          <w:sz w:val="32"/>
          <w:szCs w:val="32"/>
        </w:rPr>
        <w:t>He who learns but does not think is lost. He who thinks but does not learn is in great danger.</w:t>
      </w:r>
    </w:p>
    <w:p w14:paraId="793DF6A6"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570B70">
        <w:rPr>
          <w:rFonts w:ascii="Times New Roman" w:hAnsi="Times New Roman" w:cs="Times New Roman"/>
          <w:sz w:val="32"/>
          <w:szCs w:val="32"/>
        </w:rPr>
        <w:t>Absence makes the heart grow fonder.</w:t>
      </w:r>
    </w:p>
    <w:p w14:paraId="592C3357" w14:textId="77777777" w:rsidR="007B72CE" w:rsidRPr="00072C67" w:rsidRDefault="007B72CE" w:rsidP="009B1F4C">
      <w:pPr>
        <w:pStyle w:val="ListParagraph"/>
        <w:numPr>
          <w:ilvl w:val="0"/>
          <w:numId w:val="41"/>
        </w:numPr>
        <w:ind w:left="720" w:hanging="720"/>
        <w:rPr>
          <w:rFonts w:ascii="Times New Roman" w:hAnsi="Times New Roman" w:cs="Times New Roman"/>
          <w:sz w:val="32"/>
          <w:szCs w:val="32"/>
        </w:rPr>
      </w:pPr>
      <w:r w:rsidRPr="00072C67">
        <w:rPr>
          <w:rFonts w:ascii="Times New Roman" w:hAnsi="Times New Roman" w:cs="Times New Roman"/>
          <w:sz w:val="32"/>
          <w:szCs w:val="32"/>
        </w:rPr>
        <w:t>Each of us has... all the time there is. Those years, weeks, hours, are the sands in the glass running swiftly away. To let them drift through our fingers is tragic waste. To use them to the hilt, making them count for something, is the beginning of wisdom.</w:t>
      </w:r>
    </w:p>
    <w:p w14:paraId="0FBA8652"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737E51">
        <w:rPr>
          <w:rFonts w:ascii="Times New Roman" w:hAnsi="Times New Roman" w:cs="Times New Roman"/>
          <w:sz w:val="32"/>
          <w:szCs w:val="32"/>
        </w:rPr>
        <w:t>Love can often be misguided and do as much harm as good, but respect can do only good. It assumes that the other person's stature is as large as one's own, his rights as reasonable, his needs as important.</w:t>
      </w:r>
    </w:p>
    <w:p w14:paraId="01BFB8FB"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737E51">
        <w:rPr>
          <w:rFonts w:ascii="Times New Roman" w:hAnsi="Times New Roman" w:cs="Times New Roman"/>
          <w:sz w:val="32"/>
          <w:szCs w:val="32"/>
        </w:rPr>
        <w:t>It is a brave thing to have courage to be an individual; it is also, perhaps, a lonely thing. But it is better than not being an individual, which is to be nobody at all.</w:t>
      </w:r>
    </w:p>
    <w:p w14:paraId="332829B6"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737E51">
        <w:rPr>
          <w:rFonts w:ascii="Times New Roman" w:hAnsi="Times New Roman" w:cs="Times New Roman"/>
          <w:sz w:val="32"/>
          <w:szCs w:val="32"/>
        </w:rPr>
        <w:t>I could never be content to take my place by the fireside and simply look on. Life was meant to be lived, and curiosity must be kept alive. One must never, for whatever reason, turn his back on life.</w:t>
      </w:r>
    </w:p>
    <w:p w14:paraId="26D4EB43"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FD71AE">
        <w:rPr>
          <w:rFonts w:ascii="Times New Roman" w:hAnsi="Times New Roman" w:cs="Times New Roman"/>
          <w:sz w:val="32"/>
          <w:szCs w:val="32"/>
        </w:rPr>
        <w:t>What you don't do can be a destructive force.</w:t>
      </w:r>
    </w:p>
    <w:p w14:paraId="51522009"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9B561C">
        <w:rPr>
          <w:rFonts w:ascii="Times New Roman" w:hAnsi="Times New Roman" w:cs="Times New Roman"/>
          <w:sz w:val="32"/>
          <w:szCs w:val="32"/>
        </w:rPr>
        <w:t>No one can make you feel inferior without your permission.</w:t>
      </w:r>
    </w:p>
    <w:p w14:paraId="56A3EA09"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D15C75">
        <w:rPr>
          <w:rFonts w:ascii="Times New Roman" w:hAnsi="Times New Roman" w:cs="Times New Roman"/>
          <w:sz w:val="32"/>
          <w:szCs w:val="32"/>
        </w:rPr>
        <w:t xml:space="preserve">The most unhappy people in the world are those who face the days without knowing what to do with their time. But if you have more projects than you have time for, you are not going to be an </w:t>
      </w:r>
      <w:r w:rsidRPr="00D15C75">
        <w:rPr>
          <w:rFonts w:ascii="Times New Roman" w:hAnsi="Times New Roman" w:cs="Times New Roman"/>
          <w:sz w:val="32"/>
          <w:szCs w:val="32"/>
        </w:rPr>
        <w:lastRenderedPageBreak/>
        <w:t>unhappy person. This is as much a question of having imagination and curiosity as it is of actually making plans.</w:t>
      </w:r>
    </w:p>
    <w:p w14:paraId="69564345" w14:textId="77777777" w:rsidR="007B72CE" w:rsidRPr="00C463D6" w:rsidRDefault="007B72CE" w:rsidP="009B1F4C">
      <w:pPr>
        <w:pStyle w:val="ListParagraph"/>
        <w:numPr>
          <w:ilvl w:val="0"/>
          <w:numId w:val="41"/>
        </w:numPr>
        <w:ind w:left="720" w:hanging="720"/>
        <w:rPr>
          <w:rFonts w:ascii="Times New Roman" w:hAnsi="Times New Roman" w:cs="Times New Roman"/>
          <w:sz w:val="32"/>
          <w:szCs w:val="32"/>
        </w:rPr>
      </w:pPr>
      <w:r w:rsidRPr="00E0272F">
        <w:rPr>
          <w:rFonts w:ascii="Times New Roman" w:hAnsi="Times New Roman" w:cs="Times New Roman"/>
          <w:sz w:val="32"/>
          <w:szCs w:val="32"/>
        </w:rPr>
        <w:t>If man is to be liberated to enjoy more leisure, he must also be prepared to enjoy this leisure fully and creatively.</w:t>
      </w:r>
    </w:p>
    <w:p w14:paraId="2D5F8C67"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D15C75">
        <w:rPr>
          <w:rFonts w:ascii="Times New Roman" w:hAnsi="Times New Roman" w:cs="Times New Roman"/>
          <w:sz w:val="32"/>
          <w:szCs w:val="32"/>
        </w:rPr>
        <w:t>Do whatever comes your way to do as well as you can. Think as little as possible about yourself. Think as much as possible about other people. Dwell on things that are interesting. Since you get more joy out of giving joy to others, you should put a good deal of thought into the happiness that you are able to give.</w:t>
      </w:r>
    </w:p>
    <w:p w14:paraId="459A1932"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A80537">
        <w:rPr>
          <w:rFonts w:ascii="Times New Roman" w:hAnsi="Times New Roman" w:cs="Times New Roman"/>
          <w:sz w:val="32"/>
          <w:szCs w:val="32"/>
        </w:rPr>
        <w:t>To be mature you have to realize what you value most... Not to arrive at a clear understanding of one's own values is a tragic waste. You have missed the whole point of what life is for.</w:t>
      </w:r>
    </w:p>
    <w:p w14:paraId="43C55B78"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A80537">
        <w:rPr>
          <w:rFonts w:ascii="Times New Roman" w:hAnsi="Times New Roman" w:cs="Times New Roman"/>
          <w:sz w:val="32"/>
          <w:szCs w:val="32"/>
        </w:rPr>
        <w:t>Every woman wants to be first to someone sometime in her life and that desire is the explanation for many strange things women do.</w:t>
      </w:r>
    </w:p>
    <w:p w14:paraId="0552EF4D"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C56216">
        <w:rPr>
          <w:rFonts w:ascii="Times New Roman" w:hAnsi="Times New Roman" w:cs="Times New Roman"/>
          <w:sz w:val="32"/>
          <w:szCs w:val="32"/>
        </w:rPr>
        <w:t>It seems to me of great importance to teach children respect for life. Towards this end, experiments on living animals in classrooms should be stopped. To encourage cruelty in the name of science can only destroy the finer emotions of affection and sympathy, and breed an unfeeling callousness in the young towards suffering in all living creatures.</w:t>
      </w:r>
    </w:p>
    <w:p w14:paraId="59B3153E"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C56216">
        <w:rPr>
          <w:rFonts w:ascii="Times New Roman" w:hAnsi="Times New Roman" w:cs="Times New Roman"/>
          <w:sz w:val="32"/>
          <w:szCs w:val="32"/>
        </w:rPr>
        <w:t>Mozart, who was buried in a pauper’s grave, was one of the greatest successes we know of, a man who in his early thirties had poured out his inexhaustible gift of music, leaving the world richer because he had passed that way. To leave the world richer—that is the ultimate success.</w:t>
      </w:r>
    </w:p>
    <w:p w14:paraId="4642D52C"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C56216">
        <w:rPr>
          <w:rFonts w:ascii="Times New Roman" w:hAnsi="Times New Roman" w:cs="Times New Roman"/>
          <w:sz w:val="32"/>
          <w:szCs w:val="32"/>
        </w:rPr>
        <w:t>Courage is more exhilarating than fear and in the long run it is easier. We do not have to become heroes overnight. Just a step at a time, meeting each thing that comes up, seeing it is not as dreadful as it appeared, discovering we have the strength to stare it down.</w:t>
      </w:r>
    </w:p>
    <w:p w14:paraId="0CF8D72C"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E0272F">
        <w:rPr>
          <w:rFonts w:ascii="Times New Roman" w:hAnsi="Times New Roman" w:cs="Times New Roman"/>
          <w:sz w:val="32"/>
          <w:szCs w:val="32"/>
        </w:rPr>
        <w:t>Understanding is a two-way street.</w:t>
      </w:r>
    </w:p>
    <w:p w14:paraId="416372D3"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E0272F">
        <w:rPr>
          <w:rFonts w:ascii="Times New Roman" w:hAnsi="Times New Roman" w:cs="Times New Roman"/>
          <w:sz w:val="32"/>
          <w:szCs w:val="32"/>
        </w:rPr>
        <w:t>When you adopt the standards and the values of someone else … you surrender your own integrity. You become, to the extent of your surrender, less of a human being.</w:t>
      </w:r>
    </w:p>
    <w:p w14:paraId="1F38D934"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E0272F">
        <w:rPr>
          <w:rFonts w:ascii="Times New Roman" w:hAnsi="Times New Roman" w:cs="Times New Roman"/>
          <w:sz w:val="32"/>
          <w:szCs w:val="32"/>
        </w:rPr>
        <w:lastRenderedPageBreak/>
        <w:t xml:space="preserve">There is nothing to fear except fear </w:t>
      </w:r>
      <w:proofErr w:type="spellStart"/>
      <w:r w:rsidRPr="00E0272F">
        <w:rPr>
          <w:rFonts w:ascii="Times New Roman" w:hAnsi="Times New Roman" w:cs="Times New Roman"/>
          <w:sz w:val="32"/>
          <w:szCs w:val="32"/>
        </w:rPr>
        <w:t>it's self</w:t>
      </w:r>
      <w:proofErr w:type="spellEnd"/>
      <w:r w:rsidRPr="00E0272F">
        <w:rPr>
          <w:rFonts w:ascii="Times New Roman" w:hAnsi="Times New Roman" w:cs="Times New Roman"/>
          <w:sz w:val="32"/>
          <w:szCs w:val="32"/>
        </w:rPr>
        <w:t>.</w:t>
      </w:r>
    </w:p>
    <w:p w14:paraId="62F15D7B"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E0272F">
        <w:rPr>
          <w:rFonts w:ascii="Times New Roman" w:hAnsi="Times New Roman" w:cs="Times New Roman"/>
          <w:sz w:val="32"/>
          <w:szCs w:val="32"/>
        </w:rPr>
        <w:t>If anyone were to ask me what I want out of life I would say- the opportunity for doing something useful, for in no other way, I am convinced, can true happiness be attained.</w:t>
      </w:r>
    </w:p>
    <w:p w14:paraId="609C1D5C"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E0272F">
        <w:rPr>
          <w:rFonts w:ascii="Times New Roman" w:hAnsi="Times New Roman" w:cs="Times New Roman"/>
          <w:sz w:val="32"/>
          <w:szCs w:val="32"/>
        </w:rPr>
        <w:t>Justice cannot be for one side alone, but must be for both.</w:t>
      </w:r>
    </w:p>
    <w:p w14:paraId="601F3EEB"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5905BD">
        <w:rPr>
          <w:rFonts w:ascii="Times New Roman" w:hAnsi="Times New Roman" w:cs="Times New Roman"/>
          <w:sz w:val="32"/>
          <w:szCs w:val="32"/>
        </w:rPr>
        <w:t xml:space="preserve">If you lose </w:t>
      </w:r>
      <w:proofErr w:type="gramStart"/>
      <w:r w:rsidRPr="005905BD">
        <w:rPr>
          <w:rFonts w:ascii="Times New Roman" w:hAnsi="Times New Roman" w:cs="Times New Roman"/>
          <w:sz w:val="32"/>
          <w:szCs w:val="32"/>
        </w:rPr>
        <w:t>money</w:t>
      </w:r>
      <w:proofErr w:type="gramEnd"/>
      <w:r w:rsidRPr="005905BD">
        <w:rPr>
          <w:rFonts w:ascii="Times New Roman" w:hAnsi="Times New Roman" w:cs="Times New Roman"/>
          <w:sz w:val="32"/>
          <w:szCs w:val="32"/>
        </w:rPr>
        <w:t xml:space="preserve"> you lose much, If you lose friends you lose more, If you lose faith you lose all.</w:t>
      </w:r>
    </w:p>
    <w:p w14:paraId="29BD97D0"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5905BD">
        <w:rPr>
          <w:rFonts w:ascii="Times New Roman" w:hAnsi="Times New Roman" w:cs="Times New Roman"/>
          <w:sz w:val="32"/>
          <w:szCs w:val="32"/>
        </w:rPr>
        <w:t>Up to a certain point it is good for us to know that there are people in the world who will give us love and unquestioned loyalty to the limit of their ability. I doubt, however, if it is good for us to feel assured of this without the accompanying obligation of having to justify this devotion by our behavior.</w:t>
      </w:r>
    </w:p>
    <w:p w14:paraId="6975C341"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5905BD">
        <w:rPr>
          <w:rFonts w:ascii="Times New Roman" w:hAnsi="Times New Roman" w:cs="Times New Roman"/>
          <w:sz w:val="32"/>
          <w:szCs w:val="32"/>
        </w:rPr>
        <w:t>I know that we will be the sufferers if we let great wrongs occur without exerting ourselves to correct them.</w:t>
      </w:r>
    </w:p>
    <w:p w14:paraId="65D07365"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5905BD">
        <w:rPr>
          <w:rFonts w:ascii="Times New Roman" w:hAnsi="Times New Roman" w:cs="Times New Roman"/>
          <w:sz w:val="32"/>
          <w:szCs w:val="32"/>
        </w:rPr>
        <w:t>We have reached a point today where labor-saving devices are good only when they do not throw the worker out of his job.</w:t>
      </w:r>
    </w:p>
    <w:p w14:paraId="08E7E148"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095E27">
        <w:rPr>
          <w:rFonts w:ascii="Times New Roman" w:hAnsi="Times New Roman" w:cs="Times New Roman"/>
          <w:sz w:val="32"/>
          <w:szCs w:val="32"/>
        </w:rPr>
        <w:t>To be a citizen in a democracy, a human being must be given a healthy start.</w:t>
      </w:r>
    </w:p>
    <w:p w14:paraId="42BA36BC"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31538A">
        <w:rPr>
          <w:rFonts w:ascii="Times New Roman" w:hAnsi="Times New Roman" w:cs="Times New Roman"/>
          <w:sz w:val="32"/>
          <w:szCs w:val="32"/>
        </w:rPr>
        <w:t>Only a man's character is the real criterion of worth.</w:t>
      </w:r>
    </w:p>
    <w:p w14:paraId="7CD2B13F"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AB1BBB">
        <w:rPr>
          <w:rFonts w:ascii="Times New Roman" w:hAnsi="Times New Roman" w:cs="Times New Roman"/>
          <w:sz w:val="32"/>
          <w:szCs w:val="32"/>
        </w:rPr>
        <w:t>The encouraging thing is that every time you meet a situation, though you may think at the time it is an impossibility and you go through the tortures of the damned, once you have met it and lived through it you find that forever after you are freer than you ever were before</w:t>
      </w:r>
      <w:proofErr w:type="gramStart"/>
      <w:r w:rsidRPr="00AB1BBB">
        <w:rPr>
          <w:rFonts w:ascii="Times New Roman" w:hAnsi="Times New Roman" w:cs="Times New Roman"/>
          <w:sz w:val="32"/>
          <w:szCs w:val="32"/>
        </w:rPr>
        <w:t>. . . .</w:t>
      </w:r>
      <w:proofErr w:type="gramEnd"/>
      <w:r w:rsidRPr="00AB1BBB">
        <w:rPr>
          <w:rFonts w:ascii="Times New Roman" w:hAnsi="Times New Roman" w:cs="Times New Roman"/>
          <w:sz w:val="32"/>
          <w:szCs w:val="32"/>
        </w:rPr>
        <w:t xml:space="preserve"> You gain strength, courage, and confidence by every experience in which you really stop to look fear in the face. You are able to say to yourself, “I lived through this horror. I can take the next thing that comes along.</w:t>
      </w:r>
    </w:p>
    <w:p w14:paraId="39E6ADC1"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C23E1E">
        <w:rPr>
          <w:rFonts w:ascii="Times New Roman" w:hAnsi="Times New Roman" w:cs="Times New Roman"/>
          <w:sz w:val="32"/>
          <w:szCs w:val="32"/>
        </w:rPr>
        <w:t>When you know to laugh and when to look upon things as too absurd to take seriously, the other person is ashamed to carry through even if he was serious about it.</w:t>
      </w:r>
    </w:p>
    <w:p w14:paraId="61A4A64B"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D7760D">
        <w:rPr>
          <w:rFonts w:ascii="Times New Roman" w:hAnsi="Times New Roman" w:cs="Times New Roman"/>
          <w:sz w:val="32"/>
          <w:szCs w:val="32"/>
        </w:rPr>
        <w:t>THE GREATEST GIVE YOU CAN GIVE A CHILD IS AN IMAGINATION</w:t>
      </w:r>
      <w:r>
        <w:rPr>
          <w:rFonts w:ascii="Times New Roman" w:hAnsi="Times New Roman" w:cs="Times New Roman"/>
          <w:sz w:val="32"/>
          <w:szCs w:val="32"/>
        </w:rPr>
        <w:t>.</w:t>
      </w:r>
    </w:p>
    <w:p w14:paraId="048C7BA4"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D7760D">
        <w:rPr>
          <w:rFonts w:ascii="Times New Roman" w:hAnsi="Times New Roman" w:cs="Times New Roman"/>
          <w:sz w:val="32"/>
          <w:szCs w:val="32"/>
        </w:rPr>
        <w:t xml:space="preserve">...so much attention is paid to the aggressive sins, such as violence and cruelty, and greed with all their tragic effects, that too little </w:t>
      </w:r>
      <w:r w:rsidRPr="00D7760D">
        <w:rPr>
          <w:rFonts w:ascii="Times New Roman" w:hAnsi="Times New Roman" w:cs="Times New Roman"/>
          <w:sz w:val="32"/>
          <w:szCs w:val="32"/>
        </w:rPr>
        <w:lastRenderedPageBreak/>
        <w:t>attention is paid to the passive sins, such as apathy and laziness, which in the long run can have a more devastating and destructive effect upon society than the others.</w:t>
      </w:r>
    </w:p>
    <w:p w14:paraId="1C7007BD"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D7760D">
        <w:rPr>
          <w:rFonts w:ascii="Times New Roman" w:hAnsi="Times New Roman" w:cs="Times New Roman"/>
          <w:sz w:val="32"/>
          <w:szCs w:val="32"/>
        </w:rPr>
        <w:t>Tomorrow is a mystery. Today is a gift. That is why it is called the present.</w:t>
      </w:r>
    </w:p>
    <w:p w14:paraId="10E5AA3D"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00D4F">
        <w:rPr>
          <w:rFonts w:ascii="Times New Roman" w:hAnsi="Times New Roman" w:cs="Times New Roman"/>
          <w:sz w:val="32"/>
          <w:szCs w:val="32"/>
        </w:rPr>
        <w:t>Each time you learn something new you must readjust the whole framework of your knowledge</w:t>
      </w:r>
      <w:r>
        <w:rPr>
          <w:rFonts w:ascii="Times New Roman" w:hAnsi="Times New Roman" w:cs="Times New Roman"/>
          <w:sz w:val="32"/>
          <w:szCs w:val="32"/>
        </w:rPr>
        <w:t>.</w:t>
      </w:r>
    </w:p>
    <w:p w14:paraId="55C0B210"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00D4F">
        <w:rPr>
          <w:rFonts w:ascii="Times New Roman" w:hAnsi="Times New Roman" w:cs="Times New Roman"/>
          <w:sz w:val="32"/>
          <w:szCs w:val="32"/>
        </w:rPr>
        <w:t>Success must include two things: the development of an individual to his utmost potentiality and a contribution of some kind to one's world.</w:t>
      </w:r>
    </w:p>
    <w:p w14:paraId="5C7BE9BA"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00D4F">
        <w:rPr>
          <w:rFonts w:ascii="Times New Roman" w:hAnsi="Times New Roman" w:cs="Times New Roman"/>
          <w:sz w:val="32"/>
          <w:szCs w:val="32"/>
        </w:rPr>
        <w:t>No man is defeated without until he has first been defeated within.</w:t>
      </w:r>
    </w:p>
    <w:p w14:paraId="18C25D37"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00D4F">
        <w:rPr>
          <w:rFonts w:ascii="Times New Roman" w:hAnsi="Times New Roman" w:cs="Times New Roman"/>
          <w:sz w:val="32"/>
          <w:szCs w:val="32"/>
        </w:rPr>
        <w:t>I could not, at any age, be content to take my place by the fireside and simply look on. Life was meant to be lived.</w:t>
      </w:r>
    </w:p>
    <w:p w14:paraId="737EB5E2"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00D4F">
        <w:rPr>
          <w:rFonts w:ascii="Times New Roman" w:hAnsi="Times New Roman" w:cs="Times New Roman"/>
          <w:sz w:val="32"/>
          <w:szCs w:val="32"/>
        </w:rPr>
        <w:t>Great minds talk about ideas; small minds talk about people</w:t>
      </w:r>
      <w:r>
        <w:rPr>
          <w:rFonts w:ascii="Times New Roman" w:hAnsi="Times New Roman" w:cs="Times New Roman"/>
          <w:sz w:val="32"/>
          <w:szCs w:val="32"/>
        </w:rPr>
        <w:t>.</w:t>
      </w:r>
    </w:p>
    <w:p w14:paraId="5F149410"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Pr>
          <w:rFonts w:ascii="Times New Roman" w:hAnsi="Times New Roman" w:cs="Times New Roman"/>
          <w:sz w:val="32"/>
          <w:szCs w:val="32"/>
        </w:rPr>
        <w:t>Great minds discuss ideas; average minds discuss events; small minds discuss people.</w:t>
      </w:r>
    </w:p>
    <w:p w14:paraId="3381187C"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B179BE">
        <w:rPr>
          <w:rFonts w:ascii="Times New Roman" w:hAnsi="Times New Roman" w:cs="Times New Roman"/>
          <w:sz w:val="32"/>
          <w:szCs w:val="32"/>
        </w:rPr>
        <w:t xml:space="preserve">Nothing has ever been achieved by the person who says, </w:t>
      </w:r>
      <w:proofErr w:type="gramStart"/>
      <w:r w:rsidRPr="00B179BE">
        <w:rPr>
          <w:rFonts w:ascii="Times New Roman" w:hAnsi="Times New Roman" w:cs="Times New Roman"/>
          <w:sz w:val="32"/>
          <w:szCs w:val="32"/>
        </w:rPr>
        <w:t>It</w:t>
      </w:r>
      <w:proofErr w:type="gramEnd"/>
      <w:r w:rsidRPr="00B179BE">
        <w:rPr>
          <w:rFonts w:ascii="Times New Roman" w:hAnsi="Times New Roman" w:cs="Times New Roman"/>
          <w:sz w:val="32"/>
          <w:szCs w:val="32"/>
        </w:rPr>
        <w:t xml:space="preserve"> can't be done.</w:t>
      </w:r>
    </w:p>
    <w:p w14:paraId="7A950B62"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B179BE">
        <w:rPr>
          <w:rFonts w:ascii="Times New Roman" w:hAnsi="Times New Roman" w:cs="Times New Roman"/>
          <w:sz w:val="32"/>
          <w:szCs w:val="32"/>
        </w:rPr>
        <w:t>When it's better for everyone, it's better for everyone.</w:t>
      </w:r>
    </w:p>
    <w:p w14:paraId="42E2B399"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B179BE">
        <w:rPr>
          <w:rFonts w:ascii="Times New Roman" w:hAnsi="Times New Roman" w:cs="Times New Roman"/>
          <w:sz w:val="32"/>
          <w:szCs w:val="32"/>
        </w:rPr>
        <w:t>I think I have a good deal of my Uncle Theodore in me, because I could not, at any age, be content to take my place by the fireside and simply look on.</w:t>
      </w:r>
    </w:p>
    <w:p w14:paraId="0E10DE4F"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B179BE">
        <w:rPr>
          <w:rFonts w:ascii="Times New Roman" w:hAnsi="Times New Roman" w:cs="Times New Roman"/>
          <w:sz w:val="32"/>
          <w:szCs w:val="32"/>
        </w:rPr>
        <w:t>Your life is your own. You mold it. You make it. All anyone can do is to point out ways and means which have been helpful to others. Perhaps they will serve as suggestions to stimulate your own thinking until you know what it is that will fulfill you, will help you to find out what you want to do with your life.</w:t>
      </w:r>
    </w:p>
    <w:p w14:paraId="382D3B7D"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B179BE">
        <w:rPr>
          <w:rFonts w:ascii="Times New Roman" w:hAnsi="Times New Roman" w:cs="Times New Roman"/>
          <w:sz w:val="32"/>
          <w:szCs w:val="32"/>
        </w:rPr>
        <w:t>Obedience may have its uses, but it is no substitute for willing, uncoerced co-operation.</w:t>
      </w:r>
    </w:p>
    <w:p w14:paraId="3A500C7E"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B179BE">
        <w:rPr>
          <w:rFonts w:ascii="Times New Roman" w:hAnsi="Times New Roman" w:cs="Times New Roman"/>
          <w:sz w:val="32"/>
          <w:szCs w:val="32"/>
        </w:rPr>
        <w:t>Anyone who knows history, particularly the history of Europe, will, I think, recognize that the domination of education or of government by any one particular religious faith is never a happy arrangement for the people.</w:t>
      </w:r>
    </w:p>
    <w:p w14:paraId="2BFC0EB3"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B179BE">
        <w:rPr>
          <w:rFonts w:ascii="Times New Roman" w:hAnsi="Times New Roman" w:cs="Times New Roman"/>
          <w:sz w:val="32"/>
          <w:szCs w:val="32"/>
        </w:rPr>
        <w:lastRenderedPageBreak/>
        <w:t>Our Father, who has set a restlessness in our hearts and made us all seekers after that which we can never fully find, forbid us to be satisfied with what we make of life. Draw us from base content and set our eyes on far-off goals. Keep us at tasks too hard for us that we may be driven to Thee for strength. Deliver us from fretfulness and self-pitying; make us sure of the good we cannot see and of the hidden good in the world. Open our eyes to simple beauty all around us and our hearts to the loveliness men hide from us because we do not try to understand them. Save us from ourselves and show us a vision of a world made new.</w:t>
      </w:r>
    </w:p>
    <w:p w14:paraId="7FCCA318"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0871A2">
        <w:rPr>
          <w:rFonts w:ascii="Times New Roman" w:hAnsi="Times New Roman" w:cs="Times New Roman"/>
          <w:sz w:val="32"/>
          <w:szCs w:val="32"/>
        </w:rPr>
        <w:t>If many of our young people have lost the excitement of the early settlers, who had a country to explore and develop, it is because no one remembers to tell them that the world has never been so challenging, so exciting... Perhaps the older generation is often to blame with its cautious warning: “Take a job that will give you security, not adventure.” But I say to the young: “Do not stop thinking of life as an adventure. You have no security unless you can live bravely, excitingly, and imaginatively; unless you can choose a challenge instead of a competence.</w:t>
      </w:r>
    </w:p>
    <w:p w14:paraId="6899C727"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113DC">
        <w:rPr>
          <w:rFonts w:ascii="Times New Roman" w:hAnsi="Times New Roman" w:cs="Times New Roman"/>
          <w:sz w:val="32"/>
          <w:szCs w:val="32"/>
        </w:rPr>
        <w:t>One thing life has taught me: if you are interested, you never have to look for new interests. They come to you. They will gravitate as automatically as the needle to the north. Somehow, it is unnecessary, in any cold-blooded sense, to sit down and put your head in your hands and plan them. All you need to do is to be curious, receptive, eager for experience. And there’s one strange thing: when you are genuinely interested in one thing, it will always lead to something else.</w:t>
      </w:r>
    </w:p>
    <w:p w14:paraId="6E7A11AF"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113DC">
        <w:rPr>
          <w:rFonts w:ascii="Times New Roman" w:hAnsi="Times New Roman" w:cs="Times New Roman"/>
          <w:sz w:val="32"/>
          <w:szCs w:val="32"/>
        </w:rPr>
        <w:t>It’s your life—but only if you make it so. The standards by which you live must be your own standards, your own values, your own convictions in regard to what is right and wrong, what is true and false, what is important and what is trivial. When you adopt the standards and the values of someone else or a community or a pressure group, you surrender your own integrity. You become, to the extent of your surrender, less of a human being.</w:t>
      </w:r>
    </w:p>
    <w:p w14:paraId="5C0563B4"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113DC">
        <w:rPr>
          <w:rFonts w:ascii="Times New Roman" w:hAnsi="Times New Roman" w:cs="Times New Roman"/>
          <w:sz w:val="32"/>
          <w:szCs w:val="32"/>
        </w:rPr>
        <w:lastRenderedPageBreak/>
        <w:t>If life were predictable it would cease to be life,</w:t>
      </w:r>
      <w:r>
        <w:rPr>
          <w:rFonts w:ascii="Times New Roman" w:hAnsi="Times New Roman" w:cs="Times New Roman"/>
          <w:sz w:val="32"/>
          <w:szCs w:val="32"/>
        </w:rPr>
        <w:t xml:space="preserve"> </w:t>
      </w:r>
      <w:r w:rsidRPr="001113DC">
        <w:rPr>
          <w:rFonts w:ascii="Times New Roman" w:hAnsi="Times New Roman" w:cs="Times New Roman"/>
          <w:sz w:val="32"/>
          <w:szCs w:val="32"/>
        </w:rPr>
        <w:t>and be without flavor.</w:t>
      </w:r>
    </w:p>
    <w:p w14:paraId="55CED76B"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113DC">
        <w:rPr>
          <w:rFonts w:ascii="Times New Roman" w:hAnsi="Times New Roman" w:cs="Times New Roman"/>
          <w:sz w:val="32"/>
          <w:szCs w:val="32"/>
        </w:rPr>
        <w:t>I wish with all my heart that every child could be so imbued with a sense of the adventure of life that each change, each readjustment, each surprise--good or bad--that came along would be welcomed as part of the whole enthralling experience.</w:t>
      </w:r>
    </w:p>
    <w:p w14:paraId="7B2AF457"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113DC">
        <w:rPr>
          <w:rFonts w:ascii="Times New Roman" w:hAnsi="Times New Roman" w:cs="Times New Roman"/>
          <w:sz w:val="32"/>
          <w:szCs w:val="32"/>
        </w:rPr>
        <w:t>If you want a world ruled by law and not by force you must build up, from the very grassroots, a respect for law.</w:t>
      </w:r>
    </w:p>
    <w:p w14:paraId="39ECB0F5"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113DC">
        <w:rPr>
          <w:rFonts w:ascii="Times New Roman" w:hAnsi="Times New Roman" w:cs="Times New Roman"/>
          <w:sz w:val="32"/>
          <w:szCs w:val="32"/>
        </w:rPr>
        <w:t>You can't move so fast that you try to change the mores faster than people can accept it. That doesn't mean you do nothing, but it means that you do the things that need to be done according to priority.</w:t>
      </w:r>
    </w:p>
    <w:p w14:paraId="484D6A84"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113DC">
        <w:rPr>
          <w:rFonts w:ascii="Times New Roman" w:hAnsi="Times New Roman" w:cs="Times New Roman"/>
          <w:sz w:val="32"/>
          <w:szCs w:val="32"/>
        </w:rPr>
        <w:t>Nothing alive can stand still, it goes forward or back. Life is interesting only as long as it is a process of growth; or, to put it another way, we can only grow as long as we are interested.</w:t>
      </w:r>
    </w:p>
    <w:p w14:paraId="5CFC16AE"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113DC">
        <w:rPr>
          <w:rFonts w:ascii="Times New Roman" w:hAnsi="Times New Roman" w:cs="Times New Roman"/>
          <w:sz w:val="32"/>
          <w:szCs w:val="32"/>
        </w:rPr>
        <w:t>...our children must learn...to face full responsibility for their actions, to make their own choices and cope with the results...the whole democratic system...depends upon it. For our system is founded on self-government, which is untenable if the individuals who make up the system are unable to govern themselves.</w:t>
      </w:r>
    </w:p>
    <w:p w14:paraId="4DFEEB0D" w14:textId="77777777" w:rsidR="007B72CE" w:rsidRPr="00C463D6" w:rsidRDefault="007B72CE" w:rsidP="009B1F4C">
      <w:pPr>
        <w:pStyle w:val="ListParagraph"/>
        <w:numPr>
          <w:ilvl w:val="0"/>
          <w:numId w:val="41"/>
        </w:numPr>
        <w:ind w:left="720" w:hanging="720"/>
        <w:rPr>
          <w:rFonts w:ascii="Times New Roman" w:hAnsi="Times New Roman" w:cs="Times New Roman"/>
          <w:sz w:val="32"/>
          <w:szCs w:val="32"/>
        </w:rPr>
      </w:pPr>
      <w:r w:rsidRPr="0042075C">
        <w:rPr>
          <w:rFonts w:ascii="Times New Roman" w:hAnsi="Times New Roman" w:cs="Times New Roman"/>
          <w:sz w:val="32"/>
          <w:szCs w:val="32"/>
        </w:rPr>
        <w:t>...no matter how avid they themselves may be for praise and appreciation, people are often niggardly in giving it to others, however merited it is.</w:t>
      </w:r>
    </w:p>
    <w:p w14:paraId="478C2365"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113DC">
        <w:rPr>
          <w:rFonts w:ascii="Times New Roman" w:hAnsi="Times New Roman" w:cs="Times New Roman"/>
          <w:sz w:val="32"/>
          <w:szCs w:val="32"/>
        </w:rPr>
        <w:t>I think everyone, at some time in his life, has this happen to him, comes face to face with the bitter realization that he has failed in something that means a tremendous amount and probably in a relation that is close to him. Life teaches you that you cannot attain real maturity until you are ready to accept this harsh knowledge, this limitation in yourself, and make the difficult adjustment. Either you must learn to allow someone else to meet the need, without bitterness or envy, and accept it; or somehow you must make yourself learn to meet it. If you refuse to accept the limitation in yourself, you will be unable to grow beyond this point</w:t>
      </w:r>
      <w:r>
        <w:rPr>
          <w:rFonts w:ascii="Times New Roman" w:hAnsi="Times New Roman" w:cs="Times New Roman"/>
          <w:sz w:val="32"/>
          <w:szCs w:val="32"/>
        </w:rPr>
        <w:t>.</w:t>
      </w:r>
    </w:p>
    <w:p w14:paraId="6636B314"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A7899">
        <w:rPr>
          <w:rFonts w:ascii="Times New Roman" w:hAnsi="Times New Roman" w:cs="Times New Roman"/>
          <w:sz w:val="32"/>
          <w:szCs w:val="32"/>
        </w:rPr>
        <w:lastRenderedPageBreak/>
        <w:t>You wouldn’t worry so much about what others think of you if you realized how seldom they do.</w:t>
      </w:r>
    </w:p>
    <w:p w14:paraId="5B80FADA"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A7899">
        <w:rPr>
          <w:rFonts w:ascii="Times New Roman" w:hAnsi="Times New Roman" w:cs="Times New Roman"/>
          <w:sz w:val="32"/>
          <w:szCs w:val="32"/>
        </w:rPr>
        <w:t>Success in marriage depends on being able, when you get over being in love, to really love.</w:t>
      </w:r>
    </w:p>
    <w:p w14:paraId="7E246F4F"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A7899">
        <w:rPr>
          <w:rFonts w:ascii="Times New Roman" w:hAnsi="Times New Roman" w:cs="Times New Roman"/>
          <w:sz w:val="32"/>
          <w:szCs w:val="32"/>
        </w:rPr>
        <w:t>Meeting smaller emergencies and learning to deal with them had given me the confidence to deal with this larger emergency. So, little by little, I found out how to do things. After each catastrophe you don’t worry so much the next time, and each time you emerge stronger from your victory.</w:t>
      </w:r>
    </w:p>
    <w:p w14:paraId="56CF1C0A"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6A7899">
        <w:rPr>
          <w:rFonts w:ascii="Times New Roman" w:hAnsi="Times New Roman" w:cs="Times New Roman"/>
          <w:sz w:val="32"/>
          <w:szCs w:val="32"/>
        </w:rPr>
        <w:t>A great deal of fear is a result of just “not knowing.” We do not know what is involved in a new situation. We do not know whether we can deal with it. The sooner we learn what it entails, the sooner we can dissolve our fear.</w:t>
      </w:r>
    </w:p>
    <w:p w14:paraId="62738CAA"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F46568">
        <w:rPr>
          <w:rFonts w:ascii="Times New Roman" w:hAnsi="Times New Roman" w:cs="Times New Roman"/>
          <w:sz w:val="32"/>
          <w:szCs w:val="32"/>
        </w:rPr>
        <w:t xml:space="preserve">What has happened to us in this country? If we study our own history, we find that we have always been ready to receive the unfortunate from other countries, and though this may seem a generous gesture on our part, we have profited a </w:t>
      </w:r>
      <w:proofErr w:type="gramStart"/>
      <w:r w:rsidRPr="00F46568">
        <w:rPr>
          <w:rFonts w:ascii="Times New Roman" w:hAnsi="Times New Roman" w:cs="Times New Roman"/>
          <w:sz w:val="32"/>
          <w:szCs w:val="32"/>
        </w:rPr>
        <w:t>thousand fold</w:t>
      </w:r>
      <w:proofErr w:type="gramEnd"/>
      <w:r w:rsidRPr="00F46568">
        <w:rPr>
          <w:rFonts w:ascii="Times New Roman" w:hAnsi="Times New Roman" w:cs="Times New Roman"/>
          <w:sz w:val="32"/>
          <w:szCs w:val="32"/>
        </w:rPr>
        <w:t xml:space="preserve"> by what they have brought us.</w:t>
      </w:r>
    </w:p>
    <w:p w14:paraId="05E83838"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F46568">
        <w:rPr>
          <w:rFonts w:ascii="Times New Roman" w:hAnsi="Times New Roman" w:cs="Times New Roman"/>
          <w:sz w:val="32"/>
          <w:szCs w:val="32"/>
        </w:rPr>
        <w:t xml:space="preserve">Only I can let you </w:t>
      </w:r>
      <w:proofErr w:type="spellStart"/>
      <w:r w:rsidRPr="00F46568">
        <w:rPr>
          <w:rFonts w:ascii="Times New Roman" w:hAnsi="Times New Roman" w:cs="Times New Roman"/>
          <w:sz w:val="32"/>
          <w:szCs w:val="32"/>
        </w:rPr>
        <w:t>disrepect</w:t>
      </w:r>
      <w:proofErr w:type="spellEnd"/>
      <w:r w:rsidRPr="00F46568">
        <w:rPr>
          <w:rFonts w:ascii="Times New Roman" w:hAnsi="Times New Roman" w:cs="Times New Roman"/>
          <w:sz w:val="32"/>
          <w:szCs w:val="32"/>
        </w:rPr>
        <w:t xml:space="preserve"> me!</w:t>
      </w:r>
    </w:p>
    <w:p w14:paraId="38C16362"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F46568">
        <w:rPr>
          <w:rFonts w:ascii="Times New Roman" w:hAnsi="Times New Roman" w:cs="Times New Roman"/>
          <w:sz w:val="32"/>
          <w:szCs w:val="32"/>
        </w:rPr>
        <w:t>A day out-of- doors, someone I loved to talk with, a good book and some simple food and music — that would be rest.</w:t>
      </w:r>
    </w:p>
    <w:p w14:paraId="6E0E726D"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2075C">
        <w:rPr>
          <w:rFonts w:ascii="Times New Roman" w:hAnsi="Times New Roman" w:cs="Times New Roman"/>
          <w:sz w:val="32"/>
          <w:szCs w:val="32"/>
        </w:rPr>
        <w:t>To be mature you have to realize what you value most. It is extraordinary to discover that comparatively few people reach this level of maturity. They seem never to have paused to consider what has value for them. They spend great effort and sometimes make great sacrifices for values that, fundamentally, meet no real needs of their own.... Not to arrive at a clear understanding of one’s own values is a tragic waste. You have missed the whole point of what life is for.</w:t>
      </w:r>
    </w:p>
    <w:p w14:paraId="3B48B8E8"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2075C">
        <w:rPr>
          <w:rFonts w:ascii="Times New Roman" w:hAnsi="Times New Roman" w:cs="Times New Roman"/>
          <w:sz w:val="32"/>
          <w:szCs w:val="32"/>
        </w:rPr>
        <w:t>Get ahead of whom? There is no one I want to shove past. I just want to get ahead of myself, make myself as big as I can, but not measure myself by someone else.</w:t>
      </w:r>
    </w:p>
    <w:p w14:paraId="6FEA791D"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2075C">
        <w:rPr>
          <w:rFonts w:ascii="Times New Roman" w:hAnsi="Times New Roman" w:cs="Times New Roman"/>
          <w:sz w:val="32"/>
          <w:szCs w:val="32"/>
        </w:rPr>
        <w:t>Do what you feel in your heart to be right - for you'll be criticized anyway. You'll be damned if you do, and damned if you don't.</w:t>
      </w:r>
    </w:p>
    <w:p w14:paraId="11354FC4"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304777">
        <w:rPr>
          <w:rFonts w:ascii="Times New Roman" w:hAnsi="Times New Roman" w:cs="Times New Roman"/>
          <w:sz w:val="32"/>
          <w:szCs w:val="32"/>
        </w:rPr>
        <w:lastRenderedPageBreak/>
        <w:t>We gain courage and wisdom from every instance in which we stop to look fear in the face.</w:t>
      </w:r>
    </w:p>
    <w:p w14:paraId="4541B9FD"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304777">
        <w:rPr>
          <w:rFonts w:ascii="Times New Roman" w:hAnsi="Times New Roman" w:cs="Times New Roman"/>
          <w:sz w:val="32"/>
          <w:szCs w:val="32"/>
        </w:rPr>
        <w:t xml:space="preserve">Looking </w:t>
      </w:r>
      <w:proofErr w:type="gramStart"/>
      <w:r w:rsidRPr="00304777">
        <w:rPr>
          <w:rFonts w:ascii="Times New Roman" w:hAnsi="Times New Roman" w:cs="Times New Roman"/>
          <w:sz w:val="32"/>
          <w:szCs w:val="32"/>
        </w:rPr>
        <w:t>back</w:t>
      </w:r>
      <w:proofErr w:type="gramEnd"/>
      <w:r w:rsidRPr="00304777">
        <w:rPr>
          <w:rFonts w:ascii="Times New Roman" w:hAnsi="Times New Roman" w:cs="Times New Roman"/>
          <w:sz w:val="32"/>
          <w:szCs w:val="32"/>
        </w:rPr>
        <w:t xml:space="preserve"> I see that I was always afraid of something: of the dark, of displeasing people, of failure. Anything I accomplished had to be done across a barrier of fear.</w:t>
      </w:r>
    </w:p>
    <w:p w14:paraId="05890A10"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304777">
        <w:rPr>
          <w:rFonts w:ascii="Times New Roman" w:hAnsi="Times New Roman" w:cs="Times New Roman"/>
          <w:sz w:val="32"/>
          <w:szCs w:val="32"/>
        </w:rPr>
        <w:t>When you stop learning you stop living in any vital and meaningful sense.</w:t>
      </w:r>
    </w:p>
    <w:p w14:paraId="7553B18B"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304777">
        <w:rPr>
          <w:rFonts w:ascii="Times New Roman" w:hAnsi="Times New Roman" w:cs="Times New Roman"/>
          <w:sz w:val="32"/>
          <w:szCs w:val="32"/>
        </w:rPr>
        <w:t>I cannot go to bed tonight without a word to you. I felt a little as though a part of me was leaving tonight. You have grown so much to be a part of my life that it is empty without you.</w:t>
      </w:r>
    </w:p>
    <w:p w14:paraId="26CF285E"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304777">
        <w:rPr>
          <w:rFonts w:ascii="Times New Roman" w:hAnsi="Times New Roman" w:cs="Times New Roman"/>
          <w:sz w:val="32"/>
          <w:szCs w:val="32"/>
        </w:rPr>
        <w:t xml:space="preserve">No matter what you </w:t>
      </w:r>
      <w:proofErr w:type="gramStart"/>
      <w:r w:rsidRPr="00304777">
        <w:rPr>
          <w:rFonts w:ascii="Times New Roman" w:hAnsi="Times New Roman" w:cs="Times New Roman"/>
          <w:sz w:val="32"/>
          <w:szCs w:val="32"/>
        </w:rPr>
        <w:t>do ,</w:t>
      </w:r>
      <w:proofErr w:type="gramEnd"/>
      <w:r w:rsidRPr="00304777">
        <w:rPr>
          <w:rFonts w:ascii="Times New Roman" w:hAnsi="Times New Roman" w:cs="Times New Roman"/>
          <w:sz w:val="32"/>
          <w:szCs w:val="32"/>
        </w:rPr>
        <w:t xml:space="preserve"> some people will criticize you , and if you are entirely sure that you would not be ashamed to explain your action to someone you loved and who loved you , and you are satisfied in your own mind that you are doing right , then you need not worry about criticism nor need you ever explain what you do .</w:t>
      </w:r>
    </w:p>
    <w:p w14:paraId="744C7630"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304777">
        <w:rPr>
          <w:rFonts w:ascii="Times New Roman" w:hAnsi="Times New Roman" w:cs="Times New Roman"/>
          <w:sz w:val="32"/>
          <w:szCs w:val="32"/>
        </w:rPr>
        <w:t>Perhaps we have to learn that life was not meant to be lived in security but with adventurous courage</w:t>
      </w:r>
      <w:r>
        <w:rPr>
          <w:rFonts w:ascii="Times New Roman" w:hAnsi="Times New Roman" w:cs="Times New Roman"/>
          <w:sz w:val="32"/>
          <w:szCs w:val="32"/>
        </w:rPr>
        <w:t>.</w:t>
      </w:r>
    </w:p>
    <w:p w14:paraId="345EF9B0"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304777">
        <w:rPr>
          <w:rFonts w:ascii="Times New Roman" w:hAnsi="Times New Roman" w:cs="Times New Roman"/>
          <w:sz w:val="32"/>
          <w:szCs w:val="32"/>
        </w:rPr>
        <w:t>I feel that the care of libraries and the use of books, and the knowledge of books, is a tremendously vital thing, and that we who deal with books and who love books have a great opportunity to bring about something in this country which is more vital here than anywhere else, because we have the chance to make a democracy that will be a real democracy.</w:t>
      </w:r>
    </w:p>
    <w:p w14:paraId="3A9D9E4B"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304777">
        <w:rPr>
          <w:rFonts w:ascii="Times New Roman" w:hAnsi="Times New Roman" w:cs="Times New Roman"/>
          <w:sz w:val="32"/>
          <w:szCs w:val="32"/>
        </w:rPr>
        <w:t>Surely, in the light of history, it is more intelligent to hope rather than to fear, to try rather than not to try. For one thing we know beyond all doubt: Nothing has ever been achieved by the person who says, “It can’t be done.</w:t>
      </w:r>
    </w:p>
    <w:p w14:paraId="4BCE766B"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BE6A25">
        <w:rPr>
          <w:rFonts w:ascii="Times New Roman" w:hAnsi="Times New Roman" w:cs="Times New Roman"/>
          <w:sz w:val="32"/>
          <w:szCs w:val="32"/>
        </w:rPr>
        <w:t>Good leaders inspire people to have confidence in their leader. Great leaders inspire people to have confidence in themselves.</w:t>
      </w:r>
    </w:p>
    <w:p w14:paraId="4AA1B22C"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F327E">
        <w:rPr>
          <w:rFonts w:ascii="Times New Roman" w:hAnsi="Times New Roman" w:cs="Times New Roman"/>
          <w:sz w:val="32"/>
          <w:szCs w:val="32"/>
        </w:rPr>
        <w:t>Do the things that interest you and do them with all your heart. Don’t be concerned about whether people are watching you or criticizing you. The chances are that they aren’t paying any attention to you. It’s your attention to yourself that is so stultifying.</w:t>
      </w:r>
    </w:p>
    <w:p w14:paraId="383D30E1"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D229BB">
        <w:rPr>
          <w:rFonts w:ascii="Times New Roman" w:hAnsi="Times New Roman" w:cs="Times New Roman"/>
          <w:sz w:val="32"/>
          <w:szCs w:val="32"/>
        </w:rPr>
        <w:lastRenderedPageBreak/>
        <w:t xml:space="preserve">Happiness is not a </w:t>
      </w:r>
      <w:proofErr w:type="gramStart"/>
      <w:r w:rsidRPr="00D229BB">
        <w:rPr>
          <w:rFonts w:ascii="Times New Roman" w:hAnsi="Times New Roman" w:cs="Times New Roman"/>
          <w:sz w:val="32"/>
          <w:szCs w:val="32"/>
        </w:rPr>
        <w:t>goal,</w:t>
      </w:r>
      <w:proofErr w:type="gramEnd"/>
      <w:r w:rsidRPr="00D229BB">
        <w:rPr>
          <w:rFonts w:ascii="Times New Roman" w:hAnsi="Times New Roman" w:cs="Times New Roman"/>
          <w:sz w:val="32"/>
          <w:szCs w:val="32"/>
        </w:rPr>
        <w:t xml:space="preserve"> it is a by-product. Paradoxically, the one sure way not to be happy is deliberately to map out a way of life in which one would please oneself completely and exclusively. For what keeps our interest in life and makes us look forward to tomorrow is giving pleasure to other people.</w:t>
      </w:r>
    </w:p>
    <w:p w14:paraId="1E88FAFC"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D229BB">
        <w:rPr>
          <w:rFonts w:ascii="Times New Roman" w:hAnsi="Times New Roman" w:cs="Times New Roman"/>
          <w:sz w:val="32"/>
          <w:szCs w:val="32"/>
        </w:rPr>
        <w:t>Nothing alive can stand still, it goes forward or back. Life is interesting only as long as it is a process of growth; or, to put it another way, we can grow only as long as we are interested.</w:t>
      </w:r>
    </w:p>
    <w:p w14:paraId="081167D2"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D229BB">
        <w:rPr>
          <w:rFonts w:ascii="Times New Roman" w:hAnsi="Times New Roman" w:cs="Times New Roman"/>
          <w:sz w:val="32"/>
          <w:szCs w:val="32"/>
        </w:rPr>
        <w:t xml:space="preserve">America is not a pile of goods, more luxury, more comforts, a better telephone system, a greater number of cars. America is a dream of greater justice and opportunity for the average man and, if we </w:t>
      </w:r>
      <w:proofErr w:type="spellStart"/>
      <w:r w:rsidRPr="00D229BB">
        <w:rPr>
          <w:rFonts w:ascii="Times New Roman" w:hAnsi="Times New Roman" w:cs="Times New Roman"/>
          <w:sz w:val="32"/>
          <w:szCs w:val="32"/>
        </w:rPr>
        <w:t>can not</w:t>
      </w:r>
      <w:proofErr w:type="spellEnd"/>
      <w:r w:rsidRPr="00D229BB">
        <w:rPr>
          <w:rFonts w:ascii="Times New Roman" w:hAnsi="Times New Roman" w:cs="Times New Roman"/>
          <w:sz w:val="32"/>
          <w:szCs w:val="32"/>
        </w:rPr>
        <w:t xml:space="preserve"> obtain it, all our other achievements amount to nothing.</w:t>
      </w:r>
    </w:p>
    <w:p w14:paraId="1EC8A7B3"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D229BB">
        <w:rPr>
          <w:rFonts w:ascii="Times New Roman" w:hAnsi="Times New Roman" w:cs="Times New Roman"/>
          <w:sz w:val="32"/>
          <w:szCs w:val="32"/>
        </w:rPr>
        <w:t>To leave the world richer—that is the ultimate success.</w:t>
      </w:r>
    </w:p>
    <w:p w14:paraId="12D651A7"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75107">
        <w:rPr>
          <w:rFonts w:ascii="Times New Roman" w:hAnsi="Times New Roman" w:cs="Times New Roman"/>
          <w:sz w:val="32"/>
          <w:szCs w:val="32"/>
        </w:rPr>
        <w:t>I say to the young: Do not stop thinking of life as an adventure. You have no security unless you can live bravely, excitingly, imaginatively.</w:t>
      </w:r>
    </w:p>
    <w:p w14:paraId="43071C0E"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75107">
        <w:rPr>
          <w:rFonts w:ascii="Times New Roman" w:hAnsi="Times New Roman" w:cs="Times New Roman"/>
          <w:sz w:val="32"/>
          <w:szCs w:val="32"/>
        </w:rPr>
        <w:t>What counts, in the long run, is not what you read; it is what you sift through your own mind; it is the ideas and impressions that are aroused in you by your reading. It is the ideas stirred in your own mind, the ideas which are a reflection of your own thinking, which make you an interesting person.</w:t>
      </w:r>
    </w:p>
    <w:p w14:paraId="02CC1B42"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75107">
        <w:rPr>
          <w:rFonts w:ascii="Times New Roman" w:hAnsi="Times New Roman" w:cs="Times New Roman"/>
          <w:sz w:val="32"/>
          <w:szCs w:val="32"/>
        </w:rPr>
        <w:t>...no one can afford not to be a man. No position can compensate for coming face to face with a robot when you are alone.</w:t>
      </w:r>
    </w:p>
    <w:p w14:paraId="6B3E621B"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75107">
        <w:rPr>
          <w:rFonts w:ascii="Times New Roman" w:hAnsi="Times New Roman" w:cs="Times New Roman"/>
          <w:sz w:val="32"/>
          <w:szCs w:val="32"/>
        </w:rPr>
        <w:t>Whatever period of life we are in is good only to the extent that we make use of it, that we live it to the hilt, that we continue to develop and understand what it has to offer us and what we have to offer it. The rewards for each age are different in kind, but they are not necessarily different in value or in satisfaction.</w:t>
      </w:r>
    </w:p>
    <w:p w14:paraId="53468951"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475107">
        <w:rPr>
          <w:rFonts w:ascii="Times New Roman" w:hAnsi="Times New Roman" w:cs="Times New Roman"/>
          <w:sz w:val="32"/>
          <w:szCs w:val="32"/>
        </w:rPr>
        <w:t>Perhaps the most essential thing for a continuing education is to develop the capacity to know what you see and to understand what it means. Many people seem to go through life without seeing.</w:t>
      </w:r>
    </w:p>
    <w:p w14:paraId="540EBB5F"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C0CC0">
        <w:rPr>
          <w:rFonts w:ascii="Times New Roman" w:hAnsi="Times New Roman" w:cs="Times New Roman"/>
          <w:sz w:val="32"/>
          <w:szCs w:val="32"/>
        </w:rPr>
        <w:t>We obtain our education at home, at school, and, most important, from life itself.</w:t>
      </w:r>
    </w:p>
    <w:p w14:paraId="54370846"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C0CC0">
        <w:rPr>
          <w:rFonts w:ascii="Times New Roman" w:hAnsi="Times New Roman" w:cs="Times New Roman"/>
          <w:sz w:val="32"/>
          <w:szCs w:val="32"/>
        </w:rPr>
        <w:lastRenderedPageBreak/>
        <w:t>The encouraging thing is that every time you meet a situation, though you may think at the time it is an impossibility and you go through the tortures of the damned, once you have met it and lived through it you find that forever after you are freer than you ever were before. If you can live through that, you can live through anything. You gain strength, courage, and confidence by every experience in which you really stop to look fear in the face.</w:t>
      </w:r>
    </w:p>
    <w:p w14:paraId="5E453A52"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C0CC0">
        <w:rPr>
          <w:rFonts w:ascii="Times New Roman" w:hAnsi="Times New Roman" w:cs="Times New Roman"/>
          <w:sz w:val="32"/>
          <w:szCs w:val="32"/>
        </w:rPr>
        <w:t>As a people, I am afraid, we tend too often to brush aside with impatience, sometimes with discourtesy, customs and points of view which are alien to us.</w:t>
      </w:r>
    </w:p>
    <w:p w14:paraId="20DB5447"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C0CC0">
        <w:rPr>
          <w:rFonts w:ascii="Times New Roman" w:hAnsi="Times New Roman" w:cs="Times New Roman"/>
          <w:sz w:val="32"/>
          <w:szCs w:val="32"/>
        </w:rPr>
        <w:t xml:space="preserve">About the only value the story of my life may have </w:t>
      </w:r>
      <w:proofErr w:type="gramStart"/>
      <w:r w:rsidRPr="001C0CC0">
        <w:rPr>
          <w:rFonts w:ascii="Times New Roman" w:hAnsi="Times New Roman" w:cs="Times New Roman"/>
          <w:sz w:val="32"/>
          <w:szCs w:val="32"/>
        </w:rPr>
        <w:t>is</w:t>
      </w:r>
      <w:proofErr w:type="gramEnd"/>
      <w:r w:rsidRPr="001C0CC0">
        <w:rPr>
          <w:rFonts w:ascii="Times New Roman" w:hAnsi="Times New Roman" w:cs="Times New Roman"/>
          <w:sz w:val="32"/>
          <w:szCs w:val="32"/>
        </w:rPr>
        <w:t xml:space="preserve"> to show that one can, even without any particular gifts, overcome obstacles that seem insurmountable if one is willing to face the fact that they must be overcome; that, in spite of timidity and fear, in spite of a lack of special talents, one can find a way to live widely and fully. Perhaps the most important thing that has come out of my life is the discovery that if you prepare yourself at every point as well as you can, with whatever means you may have, however meager they may seem, you will be able to grasp opportunity for broader experience when it appears. Without preparation you cannot do it. The fatal thing is the rejection. Life was meant to be lived, and curiosity must be kept alive. One must never, for whatever reason, turn his back on life.</w:t>
      </w:r>
    </w:p>
    <w:p w14:paraId="193CDE45"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1C0CC0">
        <w:rPr>
          <w:rFonts w:ascii="Times New Roman" w:hAnsi="Times New Roman" w:cs="Times New Roman"/>
          <w:sz w:val="32"/>
          <w:szCs w:val="32"/>
        </w:rPr>
        <w:t>It is often the people who refuse to assume any responsibility who are apt to be the sharpest critics of those who do.</w:t>
      </w:r>
    </w:p>
    <w:p w14:paraId="4F27B291"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D36DD0">
        <w:rPr>
          <w:rFonts w:ascii="Times New Roman" w:hAnsi="Times New Roman" w:cs="Times New Roman"/>
          <w:sz w:val="32"/>
          <w:szCs w:val="32"/>
        </w:rPr>
        <w:t>I am opposed to 'right to work' legislation because it does nothing for working people, but instead gives employers the right to exploit labor.</w:t>
      </w:r>
    </w:p>
    <w:p w14:paraId="40FA32AD" w14:textId="77777777" w:rsidR="007B72CE" w:rsidRDefault="007B72CE" w:rsidP="009B1F4C">
      <w:pPr>
        <w:pStyle w:val="ListParagraph"/>
        <w:numPr>
          <w:ilvl w:val="0"/>
          <w:numId w:val="41"/>
        </w:numPr>
        <w:ind w:left="720" w:hanging="720"/>
        <w:rPr>
          <w:rFonts w:ascii="Times New Roman" w:hAnsi="Times New Roman" w:cs="Times New Roman"/>
          <w:sz w:val="32"/>
          <w:szCs w:val="32"/>
        </w:rPr>
      </w:pPr>
      <w:r w:rsidRPr="00D36DD0">
        <w:rPr>
          <w:rFonts w:ascii="Times New Roman" w:hAnsi="Times New Roman" w:cs="Times New Roman"/>
          <w:sz w:val="32"/>
          <w:szCs w:val="32"/>
        </w:rPr>
        <w:t>Your ambition should be to get as much life out of living as you possibly can, as much enjoyment, as much interest, as much experience, as much understanding. Not simply to be what is generally called “a success.</w:t>
      </w:r>
    </w:p>
    <w:p w14:paraId="5976F40F" w14:textId="33678D1F" w:rsidR="007B72CE" w:rsidRDefault="007B72CE" w:rsidP="009B1F4C">
      <w:pPr>
        <w:pStyle w:val="ListParagraph"/>
        <w:numPr>
          <w:ilvl w:val="0"/>
          <w:numId w:val="41"/>
        </w:numPr>
        <w:ind w:left="720" w:hanging="720"/>
        <w:rPr>
          <w:rFonts w:ascii="Times New Roman" w:hAnsi="Times New Roman" w:cs="Times New Roman"/>
          <w:sz w:val="32"/>
          <w:szCs w:val="32"/>
        </w:rPr>
      </w:pPr>
      <w:r w:rsidRPr="00EC170D">
        <w:rPr>
          <w:rFonts w:ascii="Times New Roman" w:hAnsi="Times New Roman" w:cs="Times New Roman"/>
          <w:sz w:val="32"/>
          <w:szCs w:val="32"/>
        </w:rPr>
        <w:lastRenderedPageBreak/>
        <w:t>People can surmount what seems to be total defeat, difficulties too great to be borne, but it requires a capacity to readjust endlessly to the changing conditions of life.</w:t>
      </w:r>
    </w:p>
    <w:p w14:paraId="269DB04F" w14:textId="207F951A" w:rsidR="009B1F4C" w:rsidRDefault="009B1F4C" w:rsidP="009B1F4C">
      <w:pPr>
        <w:rPr>
          <w:rFonts w:ascii="Times New Roman" w:hAnsi="Times New Roman" w:cs="Times New Roman"/>
          <w:sz w:val="32"/>
          <w:szCs w:val="32"/>
        </w:rPr>
      </w:pPr>
    </w:p>
    <w:p w14:paraId="0B22AB6E" w14:textId="77777777" w:rsidR="00E444D5" w:rsidRDefault="009B1F4C" w:rsidP="009B1F4C">
      <w:pPr>
        <w:rPr>
          <w:rFonts w:ascii="Times New Roman" w:hAnsi="Times New Roman" w:cs="Times New Roman"/>
          <w:sz w:val="32"/>
          <w:szCs w:val="32"/>
        </w:rPr>
      </w:pPr>
      <w:bookmarkStart w:id="42" w:name="_Hlk103698697"/>
      <w:r>
        <w:rPr>
          <w:rFonts w:ascii="Times New Roman" w:hAnsi="Times New Roman" w:cs="Times New Roman"/>
          <w:sz w:val="32"/>
          <w:szCs w:val="32"/>
        </w:rPr>
        <w:t xml:space="preserve">More Quotes: </w:t>
      </w:r>
    </w:p>
    <w:p w14:paraId="487872F2" w14:textId="4E64C692" w:rsidR="009B1F4C" w:rsidRPr="00E444D5" w:rsidRDefault="00000000" w:rsidP="00E444D5">
      <w:pPr>
        <w:jc w:val="center"/>
        <w:rPr>
          <w:rFonts w:ascii="Times New Roman" w:hAnsi="Times New Roman" w:cs="Times New Roman"/>
          <w:sz w:val="28"/>
          <w:szCs w:val="28"/>
        </w:rPr>
      </w:pPr>
      <w:hyperlink r:id="rId52" w:history="1">
        <w:r w:rsidR="00E444D5" w:rsidRPr="00E444D5">
          <w:rPr>
            <w:rStyle w:val="Hyperlink"/>
            <w:rFonts w:ascii="Times New Roman" w:hAnsi="Times New Roman" w:cs="Times New Roman"/>
            <w:sz w:val="28"/>
            <w:szCs w:val="28"/>
          </w:rPr>
          <w:t>https://www.goodreads.com/author/quotes/44566.Eleanor_Roosevelt?page=7</w:t>
        </w:r>
      </w:hyperlink>
    </w:p>
    <w:p w14:paraId="29D68896" w14:textId="7D0FD8E5" w:rsidR="009B1F4C" w:rsidRPr="009E14A4" w:rsidRDefault="009B1F4C" w:rsidP="009B1F4C">
      <w:pPr>
        <w:rPr>
          <w:rFonts w:ascii="Times New Roman" w:hAnsi="Times New Roman" w:cs="Times New Roman"/>
          <w:sz w:val="32"/>
          <w:szCs w:val="32"/>
        </w:rPr>
      </w:pPr>
      <w:r>
        <w:rPr>
          <w:rFonts w:ascii="Times New Roman" w:hAnsi="Times New Roman" w:cs="Times New Roman"/>
          <w:sz w:val="28"/>
          <w:szCs w:val="28"/>
        </w:rPr>
        <w:t xml:space="preserve">There are </w:t>
      </w:r>
      <w:r w:rsidR="00E444D5">
        <w:rPr>
          <w:rFonts w:ascii="Times New Roman" w:hAnsi="Times New Roman" w:cs="Times New Roman"/>
          <w:sz w:val="28"/>
          <w:szCs w:val="28"/>
        </w:rPr>
        <w:t>5</w:t>
      </w:r>
      <w:r>
        <w:rPr>
          <w:rFonts w:ascii="Times New Roman" w:hAnsi="Times New Roman" w:cs="Times New Roman"/>
          <w:sz w:val="28"/>
          <w:szCs w:val="28"/>
        </w:rPr>
        <w:t xml:space="preserve"> more webpages of quotes.  That is </w:t>
      </w:r>
      <w:r w:rsidR="00E444D5">
        <w:rPr>
          <w:rFonts w:ascii="Times New Roman" w:hAnsi="Times New Roman" w:cs="Times New Roman"/>
          <w:sz w:val="28"/>
          <w:szCs w:val="28"/>
        </w:rPr>
        <w:t>164</w:t>
      </w:r>
      <w:r>
        <w:rPr>
          <w:rFonts w:ascii="Times New Roman" w:hAnsi="Times New Roman" w:cs="Times New Roman"/>
          <w:sz w:val="28"/>
          <w:szCs w:val="28"/>
        </w:rPr>
        <w:t xml:space="preserve"> more quotes.</w:t>
      </w:r>
    </w:p>
    <w:bookmarkEnd w:id="42"/>
    <w:p w14:paraId="18A36FB7" w14:textId="6400CC77" w:rsidR="00FB2845" w:rsidRPr="00FB2845" w:rsidRDefault="00FB2845" w:rsidP="00FB2845">
      <w:pPr>
        <w:pStyle w:val="Heading1"/>
        <w:rPr>
          <w:b/>
          <w:bCs/>
          <w:u w:val="single"/>
        </w:rPr>
      </w:pPr>
      <w:r>
        <w:br w:type="column"/>
      </w:r>
      <w:bookmarkStart w:id="43" w:name="_Toc105157164"/>
      <w:r w:rsidRPr="00FB2845">
        <w:rPr>
          <w:b/>
          <w:bCs/>
          <w:u w:val="single"/>
        </w:rPr>
        <w:lastRenderedPageBreak/>
        <w:t>Quotes from Elon Musk, Entrepreneur, 1971-</w:t>
      </w:r>
      <w:r w:rsidR="00307273">
        <w:rPr>
          <w:b/>
          <w:bCs/>
          <w:u w:val="single"/>
        </w:rPr>
        <w:t>Present</w:t>
      </w:r>
      <w:bookmarkEnd w:id="43"/>
      <w:r w:rsidRPr="00FB2845">
        <w:rPr>
          <w:b/>
          <w:bCs/>
          <w:u w:val="single"/>
        </w:rPr>
        <w:t xml:space="preserve"> </w:t>
      </w:r>
    </w:p>
    <w:p w14:paraId="5101868D" w14:textId="77777777" w:rsidR="00FB2845" w:rsidRPr="007D5863" w:rsidRDefault="00FB2845" w:rsidP="00FB2845">
      <w:pPr>
        <w:rPr>
          <w:rFonts w:ascii="Times New Roman" w:hAnsi="Times New Roman" w:cs="Times New Roman"/>
          <w:color w:val="030303"/>
          <w:sz w:val="28"/>
          <w:szCs w:val="28"/>
          <w:shd w:val="clear" w:color="auto" w:fill="F9F9F9"/>
        </w:rPr>
      </w:pPr>
      <w:r w:rsidRPr="007D5863">
        <w:rPr>
          <w:rFonts w:ascii="Times New Roman" w:hAnsi="Times New Roman" w:cs="Times New Roman"/>
          <w:color w:val="030303"/>
          <w:sz w:val="28"/>
          <w:szCs w:val="28"/>
          <w:shd w:val="clear" w:color="auto" w:fill="F9F9F9"/>
        </w:rPr>
        <w:t xml:space="preserve">Elon Reeve Musk FRS is a business magnate, investor and philanthropist. He is the founder, CEO and Chief Engineer at SpaceX; angel investor, CEO and Product Architect of Tesla, Inc.; founder of The Boring Company; and co-founder of </w:t>
      </w:r>
      <w:proofErr w:type="spellStart"/>
      <w:r w:rsidRPr="007D5863">
        <w:rPr>
          <w:rFonts w:ascii="Times New Roman" w:hAnsi="Times New Roman" w:cs="Times New Roman"/>
          <w:color w:val="030303"/>
          <w:sz w:val="28"/>
          <w:szCs w:val="28"/>
          <w:shd w:val="clear" w:color="auto" w:fill="F9F9F9"/>
        </w:rPr>
        <w:t>Neuralink</w:t>
      </w:r>
      <w:proofErr w:type="spellEnd"/>
      <w:r w:rsidRPr="007D5863">
        <w:rPr>
          <w:rFonts w:ascii="Times New Roman" w:hAnsi="Times New Roman" w:cs="Times New Roman"/>
          <w:color w:val="030303"/>
          <w:sz w:val="28"/>
          <w:szCs w:val="28"/>
          <w:shd w:val="clear" w:color="auto" w:fill="F9F9F9"/>
        </w:rPr>
        <w:t xml:space="preserve"> and OpenAI. With an estimated net worth of around US$265 billion as of May 2022, Musk is the wealthiest person in the world according to both the Bloomberg Billionaires Index and the Forbes real-time billionaires list.</w:t>
      </w:r>
    </w:p>
    <w:p w14:paraId="4293A0DB" w14:textId="77777777" w:rsidR="00FB2845" w:rsidRPr="007D5863" w:rsidRDefault="00FB2845" w:rsidP="00FB2845">
      <w:pPr>
        <w:rPr>
          <w:rFonts w:ascii="Times New Roman" w:hAnsi="Times New Roman" w:cs="Times New Roman"/>
          <w:color w:val="030303"/>
          <w:sz w:val="28"/>
          <w:szCs w:val="28"/>
          <w:shd w:val="clear" w:color="auto" w:fill="F9F9F9"/>
        </w:rPr>
      </w:pPr>
      <w:r w:rsidRPr="007D5863">
        <w:rPr>
          <w:rFonts w:ascii="Times New Roman" w:hAnsi="Times New Roman" w:cs="Times New Roman"/>
          <w:color w:val="030303"/>
          <w:sz w:val="28"/>
          <w:szCs w:val="28"/>
          <w:shd w:val="clear" w:color="auto" w:fill="F9F9F9"/>
        </w:rPr>
        <w:t>Musk was born to a Canadian mother and White South African father, and raised in Pretoria, South Africa. He briefly attended the University of Pretoria before moving to Canada at age 17. He matriculated at Queen's University and transferred to the University of Pennsylvania two years later, where he received a bachelor's degree in Economics and Physics. He moved to California in 1995 to attend Stanford University but decided instead to pursue a business career, co-founding the web software company Zip2 with his brother Kimbal. The startup was acquired by Compaq for $307 million in 1999. The same year, Musk co-founded online bank X.com, which merged with Confinity in 2000 to form PayPal. The company was bought by eBay in 2002 for $1.5 billion.</w:t>
      </w:r>
    </w:p>
    <w:p w14:paraId="348EDA9C" w14:textId="77777777" w:rsidR="00FB2845" w:rsidRPr="007D5863" w:rsidRDefault="00FB2845" w:rsidP="00FB2845">
      <w:pPr>
        <w:rPr>
          <w:rFonts w:ascii="Times New Roman" w:hAnsi="Times New Roman" w:cs="Times New Roman"/>
          <w:color w:val="030303"/>
          <w:sz w:val="28"/>
          <w:szCs w:val="28"/>
          <w:shd w:val="clear" w:color="auto" w:fill="F9F9F9"/>
        </w:rPr>
      </w:pPr>
      <w:r w:rsidRPr="007D5863">
        <w:rPr>
          <w:rFonts w:ascii="Times New Roman" w:hAnsi="Times New Roman" w:cs="Times New Roman"/>
          <w:color w:val="030303"/>
          <w:sz w:val="28"/>
          <w:szCs w:val="28"/>
          <w:shd w:val="clear" w:color="auto" w:fill="F9F9F9"/>
        </w:rPr>
        <w:t xml:space="preserve">In 2002, Musk founded SpaceX, an aerospace manufacturer and space transport services company, of which he serves as CEO and Chief Engineer. In 2004, he joined electric vehicle manufacturer Tesla Motors, Inc. (now Tesla, Inc.) as chairman and product architect, eventually assuming the position of CEO in 2008. In 2006, he helped create SolarCity, a solar energy company that was later acquired by Tesla and became Tesla Energy. In 2015, he co-founded OpenAI, a nonprofit research company that promotes friendly artificial intelligence (AI). In 2016, he co-founded </w:t>
      </w:r>
      <w:proofErr w:type="spellStart"/>
      <w:r w:rsidRPr="007D5863">
        <w:rPr>
          <w:rFonts w:ascii="Times New Roman" w:hAnsi="Times New Roman" w:cs="Times New Roman"/>
          <w:color w:val="030303"/>
          <w:sz w:val="28"/>
          <w:szCs w:val="28"/>
          <w:shd w:val="clear" w:color="auto" w:fill="F9F9F9"/>
        </w:rPr>
        <w:t>Neuralink</w:t>
      </w:r>
      <w:proofErr w:type="spellEnd"/>
      <w:r w:rsidRPr="007D5863">
        <w:rPr>
          <w:rFonts w:ascii="Times New Roman" w:hAnsi="Times New Roman" w:cs="Times New Roman"/>
          <w:color w:val="030303"/>
          <w:sz w:val="28"/>
          <w:szCs w:val="28"/>
          <w:shd w:val="clear" w:color="auto" w:fill="F9F9F9"/>
        </w:rPr>
        <w:t>, a neurotechnology company focused on developing brain–computer interfaces, and founded The Boring Company, a tunnel construction company. He also agreed to purchase the major American social networking service Twitter in 2022 for $44 billion. Musk has proposed the Hyperloop, a high-speed vactrain transportation system. He is the president of the Musk Foundation, an organization which donates to scientific research and education.</w:t>
      </w:r>
    </w:p>
    <w:p w14:paraId="67655F79" w14:textId="77777777" w:rsidR="00FB2845" w:rsidRDefault="00FB2845" w:rsidP="00FB2845">
      <w:pPr>
        <w:rPr>
          <w:rFonts w:ascii="Times New Roman" w:hAnsi="Times New Roman" w:cs="Times New Roman"/>
          <w:color w:val="030303"/>
          <w:sz w:val="28"/>
          <w:szCs w:val="28"/>
          <w:shd w:val="clear" w:color="auto" w:fill="F9F9F9"/>
        </w:rPr>
      </w:pPr>
      <w:r w:rsidRPr="007D5863">
        <w:rPr>
          <w:rFonts w:ascii="Times New Roman" w:hAnsi="Times New Roman" w:cs="Times New Roman"/>
          <w:color w:val="030303"/>
          <w:sz w:val="28"/>
          <w:szCs w:val="28"/>
          <w:shd w:val="clear" w:color="auto" w:fill="F9F9F9"/>
        </w:rPr>
        <w:t xml:space="preserve">Musk has been criticized for making unscientific and controversial statements, such as spreading misinformation about the COVID-19 pandemic. In 2018, he was sued by the US Securities and Exchange Commission (SEC) for falsely tweeting that he had secured funding for a private takeover of Tesla; he settled with the SEC but did not admit guilt, and temporarily stepped down from his Tesla chairmanship. In 2019, he won a defamation case brought against him by a British caver who had advised in the Tham Luang cave </w:t>
      </w:r>
      <w:proofErr w:type="gramStart"/>
      <w:r w:rsidRPr="007D5863">
        <w:rPr>
          <w:rFonts w:ascii="Times New Roman" w:hAnsi="Times New Roman" w:cs="Times New Roman"/>
          <w:color w:val="030303"/>
          <w:sz w:val="28"/>
          <w:szCs w:val="28"/>
          <w:shd w:val="clear" w:color="auto" w:fill="F9F9F9"/>
        </w:rPr>
        <w:t>rescue.</w:t>
      </w:r>
      <w:r w:rsidRPr="00177202">
        <w:rPr>
          <w:rFonts w:ascii="Times New Roman" w:hAnsi="Times New Roman" w:cs="Times New Roman"/>
          <w:color w:val="030303"/>
          <w:sz w:val="28"/>
          <w:szCs w:val="28"/>
          <w:shd w:val="clear" w:color="auto" w:fill="F9F9F9"/>
        </w:rPr>
        <w:t>.</w:t>
      </w:r>
      <w:proofErr w:type="gramEnd"/>
    </w:p>
    <w:p w14:paraId="0AC6C161" w14:textId="77777777" w:rsidR="005C75E9" w:rsidRPr="00C573C5" w:rsidRDefault="005C75E9" w:rsidP="005C75E9">
      <w:pPr>
        <w:jc w:val="center"/>
        <w:rPr>
          <w:rFonts w:ascii="Times New Roman" w:hAnsi="Times New Roman" w:cs="Times New Roman"/>
          <w:b/>
          <w:bCs/>
          <w:sz w:val="32"/>
          <w:szCs w:val="32"/>
        </w:rPr>
      </w:pPr>
      <w:r w:rsidRPr="00C573C5">
        <w:rPr>
          <w:rFonts w:ascii="Times New Roman" w:hAnsi="Times New Roman" w:cs="Times New Roman"/>
          <w:b/>
          <w:bCs/>
          <w:sz w:val="32"/>
          <w:szCs w:val="32"/>
        </w:rPr>
        <w:lastRenderedPageBreak/>
        <w:t>Quotes from Elon Musk</w:t>
      </w:r>
    </w:p>
    <w:p w14:paraId="370C85C4" w14:textId="05F55FB6" w:rsidR="00FB2845" w:rsidRPr="004F410D" w:rsidRDefault="00000000" w:rsidP="005C75E9">
      <w:pPr>
        <w:jc w:val="center"/>
        <w:rPr>
          <w:rFonts w:ascii="Times New Roman" w:hAnsi="Times New Roman" w:cs="Times New Roman"/>
          <w:color w:val="030303"/>
          <w:sz w:val="32"/>
          <w:szCs w:val="32"/>
          <w:shd w:val="clear" w:color="auto" w:fill="F9F9F9"/>
        </w:rPr>
      </w:pPr>
      <w:hyperlink r:id="rId53" w:history="1">
        <w:r w:rsidR="005C75E9">
          <w:rPr>
            <w:rStyle w:val="Hyperlink"/>
            <w:rFonts w:ascii="Times New Roman" w:hAnsi="Times New Roman" w:cs="Times New Roman"/>
            <w:sz w:val="32"/>
            <w:szCs w:val="32"/>
          </w:rPr>
          <w:t>https://www.azquotes.com/author/10617-Elon_Musk</w:t>
        </w:r>
      </w:hyperlink>
    </w:p>
    <w:p w14:paraId="76747DC0"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E0552A">
        <w:rPr>
          <w:rFonts w:ascii="Times New Roman" w:hAnsi="Times New Roman" w:cs="Times New Roman"/>
          <w:sz w:val="32"/>
          <w:szCs w:val="32"/>
        </w:rPr>
        <w:t>When you struggle with a problem, that's when you understand it.</w:t>
      </w:r>
    </w:p>
    <w:p w14:paraId="6E092EE0"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E0552A">
        <w:rPr>
          <w:rFonts w:ascii="Times New Roman" w:hAnsi="Times New Roman" w:cs="Times New Roman"/>
          <w:sz w:val="32"/>
          <w:szCs w:val="32"/>
        </w:rPr>
        <w:t>Failure is an option here. If things are not failing, you are not innovating enough.</w:t>
      </w:r>
    </w:p>
    <w:p w14:paraId="71583897"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E0552A">
        <w:rPr>
          <w:rFonts w:ascii="Times New Roman" w:hAnsi="Times New Roman" w:cs="Times New Roman"/>
          <w:sz w:val="32"/>
          <w:szCs w:val="32"/>
        </w:rPr>
        <w:t>When something is important enough, you do it even if the odds are not in your favor.</w:t>
      </w:r>
    </w:p>
    <w:p w14:paraId="607FE460"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113600">
        <w:rPr>
          <w:rFonts w:ascii="Times New Roman" w:hAnsi="Times New Roman" w:cs="Times New Roman"/>
          <w:sz w:val="32"/>
          <w:szCs w:val="32"/>
        </w:rPr>
        <w:t>I think it is possible for ordinary people to choose to be extraordinary.</w:t>
      </w:r>
    </w:p>
    <w:p w14:paraId="256929E4"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113600">
        <w:rPr>
          <w:rFonts w:ascii="Times New Roman" w:hAnsi="Times New Roman" w:cs="Times New Roman"/>
          <w:sz w:val="32"/>
          <w:szCs w:val="32"/>
        </w:rPr>
        <w:t>Engineering is the closest thing to magic that exists in the world.</w:t>
      </w:r>
    </w:p>
    <w:p w14:paraId="4E78E2B3"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113600">
        <w:rPr>
          <w:rFonts w:ascii="Times New Roman" w:hAnsi="Times New Roman" w:cs="Times New Roman"/>
          <w:sz w:val="32"/>
          <w:szCs w:val="32"/>
        </w:rPr>
        <w:t>Many things are improbable, only a few are impossible.</w:t>
      </w:r>
    </w:p>
    <w:p w14:paraId="0E9DC2D3"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113600">
        <w:rPr>
          <w:rFonts w:ascii="Times New Roman" w:hAnsi="Times New Roman" w:cs="Times New Roman"/>
          <w:sz w:val="32"/>
          <w:szCs w:val="32"/>
        </w:rPr>
        <w:t>Some people don't like change, but you need to embrace change if the alternative is disaster.</w:t>
      </w:r>
    </w:p>
    <w:p w14:paraId="5547CB4E"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113600">
        <w:rPr>
          <w:rFonts w:ascii="Times New Roman" w:hAnsi="Times New Roman" w:cs="Times New Roman"/>
          <w:sz w:val="32"/>
          <w:szCs w:val="32"/>
        </w:rPr>
        <w:t>I could either watch it happen or be a part of it.</w:t>
      </w:r>
    </w:p>
    <w:p w14:paraId="3E4F4115"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113600">
        <w:rPr>
          <w:rFonts w:ascii="Times New Roman" w:hAnsi="Times New Roman" w:cs="Times New Roman"/>
          <w:sz w:val="32"/>
          <w:szCs w:val="32"/>
        </w:rPr>
        <w:t>For me it was never about money, but solving problems for the future of humanity.</w:t>
      </w:r>
    </w:p>
    <w:p w14:paraId="0180A2FE"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113600">
        <w:rPr>
          <w:rFonts w:ascii="Times New Roman" w:hAnsi="Times New Roman" w:cs="Times New Roman"/>
          <w:sz w:val="32"/>
          <w:szCs w:val="32"/>
        </w:rPr>
        <w:t>People should pursue what they're passionate about. That will make them happier than pretty much anything else.</w:t>
      </w:r>
    </w:p>
    <w:p w14:paraId="3EF98E04"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113600">
        <w:rPr>
          <w:rFonts w:ascii="Times New Roman" w:hAnsi="Times New Roman" w:cs="Times New Roman"/>
          <w:sz w:val="32"/>
          <w:szCs w:val="32"/>
        </w:rPr>
        <w:t>I would like to die on Mars. Just not on impact.</w:t>
      </w:r>
    </w:p>
    <w:p w14:paraId="06C9FB96"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113600">
        <w:rPr>
          <w:rFonts w:ascii="Times New Roman" w:hAnsi="Times New Roman" w:cs="Times New Roman"/>
          <w:sz w:val="32"/>
          <w:szCs w:val="32"/>
        </w:rPr>
        <w:t xml:space="preserve">Work like hell. I mean you just have to put in </w:t>
      </w:r>
      <w:proofErr w:type="gramStart"/>
      <w:r w:rsidRPr="00113600">
        <w:rPr>
          <w:rFonts w:ascii="Times New Roman" w:hAnsi="Times New Roman" w:cs="Times New Roman"/>
          <w:sz w:val="32"/>
          <w:szCs w:val="32"/>
        </w:rPr>
        <w:t>80 to 100 hour</w:t>
      </w:r>
      <w:proofErr w:type="gramEnd"/>
      <w:r w:rsidRPr="00113600">
        <w:rPr>
          <w:rFonts w:ascii="Times New Roman" w:hAnsi="Times New Roman" w:cs="Times New Roman"/>
          <w:sz w:val="32"/>
          <w:szCs w:val="32"/>
        </w:rPr>
        <w:t xml:space="preserve"> weeks every week. [This] improves the odds of success. If other people are putting in </w:t>
      </w:r>
      <w:proofErr w:type="gramStart"/>
      <w:r w:rsidRPr="00113600">
        <w:rPr>
          <w:rFonts w:ascii="Times New Roman" w:hAnsi="Times New Roman" w:cs="Times New Roman"/>
          <w:sz w:val="32"/>
          <w:szCs w:val="32"/>
        </w:rPr>
        <w:t>40 hour</w:t>
      </w:r>
      <w:proofErr w:type="gramEnd"/>
      <w:r w:rsidRPr="00113600">
        <w:rPr>
          <w:rFonts w:ascii="Times New Roman" w:hAnsi="Times New Roman" w:cs="Times New Roman"/>
          <w:sz w:val="32"/>
          <w:szCs w:val="32"/>
        </w:rPr>
        <w:t xml:space="preserve"> work weeks and you’re putting in 100 hour work weeks, then even if you’re doing the same thing you know that you will achieve in 4 months what it takes them a year to achieve.</w:t>
      </w:r>
    </w:p>
    <w:p w14:paraId="0DC5570D"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113600">
        <w:rPr>
          <w:rFonts w:ascii="Times New Roman" w:hAnsi="Times New Roman" w:cs="Times New Roman"/>
          <w:sz w:val="32"/>
          <w:szCs w:val="32"/>
        </w:rPr>
        <w:t>Life is too short for long-term grudges.</w:t>
      </w:r>
    </w:p>
    <w:p w14:paraId="66A951FB"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FA1DC3">
        <w:rPr>
          <w:rFonts w:ascii="Times New Roman" w:hAnsi="Times New Roman" w:cs="Times New Roman"/>
          <w:sz w:val="32"/>
          <w:szCs w:val="32"/>
        </w:rPr>
        <w:t>Persistence is very important. You should not give up unless you are forced to give up.</w:t>
      </w:r>
    </w:p>
    <w:p w14:paraId="08BAF63C"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463146">
        <w:rPr>
          <w:rFonts w:ascii="Times New Roman" w:hAnsi="Times New Roman" w:cs="Times New Roman"/>
          <w:sz w:val="32"/>
          <w:szCs w:val="32"/>
        </w:rPr>
        <w:t>Constantly seek criticism. A well thought out critique of what you're doing is as valuable as gold</w:t>
      </w:r>
      <w:r>
        <w:rPr>
          <w:rFonts w:ascii="Times New Roman" w:hAnsi="Times New Roman" w:cs="Times New Roman"/>
          <w:sz w:val="32"/>
          <w:szCs w:val="32"/>
        </w:rPr>
        <w:t>.</w:t>
      </w:r>
    </w:p>
    <w:p w14:paraId="07850C6E"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463146">
        <w:rPr>
          <w:rFonts w:ascii="Times New Roman" w:hAnsi="Times New Roman" w:cs="Times New Roman"/>
          <w:sz w:val="32"/>
          <w:szCs w:val="32"/>
        </w:rPr>
        <w:t>With artificial intelligence we are summoning the demon.</w:t>
      </w:r>
    </w:p>
    <w:p w14:paraId="163A8705"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463146">
        <w:rPr>
          <w:rFonts w:ascii="Times New Roman" w:hAnsi="Times New Roman" w:cs="Times New Roman"/>
          <w:sz w:val="32"/>
          <w:szCs w:val="32"/>
        </w:rPr>
        <w:t>Most people can learn a lot more than they think they can. They sell themselves short without trying.</w:t>
      </w:r>
    </w:p>
    <w:p w14:paraId="5E5A80FD"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463146">
        <w:rPr>
          <w:rFonts w:ascii="Times New Roman" w:hAnsi="Times New Roman" w:cs="Times New Roman"/>
          <w:sz w:val="32"/>
          <w:szCs w:val="32"/>
        </w:rPr>
        <w:lastRenderedPageBreak/>
        <w:t>What I'm trying to do is to maximize the probability of the future being better.</w:t>
      </w:r>
    </w:p>
    <w:p w14:paraId="51135043"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463146">
        <w:rPr>
          <w:rFonts w:ascii="Times New Roman" w:hAnsi="Times New Roman" w:cs="Times New Roman"/>
          <w:sz w:val="32"/>
          <w:szCs w:val="32"/>
        </w:rPr>
        <w:t>Funded by the government just means funded by the people. Government, by the way, has no money. It only takes money from the people. Sometimes people forget that that's really what occurs.</w:t>
      </w:r>
    </w:p>
    <w:p w14:paraId="6CFAF8D2"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463146">
        <w:rPr>
          <w:rFonts w:ascii="Times New Roman" w:hAnsi="Times New Roman" w:cs="Times New Roman"/>
          <w:sz w:val="32"/>
          <w:szCs w:val="32"/>
        </w:rPr>
        <w:t>I think that's the single best piece of advice: constantly think about how you could be doing things better and questioning yourself.</w:t>
      </w:r>
    </w:p>
    <w:p w14:paraId="7328925D"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463146">
        <w:rPr>
          <w:rFonts w:ascii="Times New Roman" w:hAnsi="Times New Roman" w:cs="Times New Roman"/>
          <w:sz w:val="32"/>
          <w:szCs w:val="32"/>
        </w:rPr>
        <w:t>My motivation for all my companies has been to be involved in something that I thought would have a significant impact on the world.</w:t>
      </w:r>
    </w:p>
    <w:p w14:paraId="7683E036"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463146">
        <w:rPr>
          <w:rFonts w:ascii="Times New Roman" w:hAnsi="Times New Roman" w:cs="Times New Roman"/>
          <w:sz w:val="32"/>
          <w:szCs w:val="32"/>
        </w:rPr>
        <w:t>The biggest mistake, in general, I've made, is to put too much of a weighting on someone's talent and not enough on their personality. And I've made that mistake several times. I think it actually matters whether somebody has a good heart, it really does. I've made the mistake of thinking that it's sometimes just about the brain.</w:t>
      </w:r>
    </w:p>
    <w:p w14:paraId="3C3D5D25"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463146">
        <w:rPr>
          <w:rFonts w:ascii="Times New Roman" w:hAnsi="Times New Roman" w:cs="Times New Roman"/>
          <w:sz w:val="32"/>
          <w:szCs w:val="32"/>
        </w:rPr>
        <w:t>Patience is a virtue, and I'm learning patience. It's a tough lesson.</w:t>
      </w:r>
    </w:p>
    <w:p w14:paraId="192B3314"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463146">
        <w:rPr>
          <w:rFonts w:ascii="Times New Roman" w:hAnsi="Times New Roman" w:cs="Times New Roman"/>
          <w:sz w:val="32"/>
          <w:szCs w:val="32"/>
        </w:rPr>
        <w:t>If you get up in the morning and think the future is going to be better, it is a bright day. Otherwise, it’s not.</w:t>
      </w:r>
    </w:p>
    <w:p w14:paraId="2953498E"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D10053">
        <w:rPr>
          <w:rFonts w:ascii="Times New Roman" w:hAnsi="Times New Roman" w:cs="Times New Roman"/>
          <w:sz w:val="32"/>
          <w:szCs w:val="32"/>
        </w:rPr>
        <w:t>Any product that needs a manual to work is broken.</w:t>
      </w:r>
    </w:p>
    <w:p w14:paraId="7B398467"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D10053">
        <w:rPr>
          <w:rFonts w:ascii="Times New Roman" w:hAnsi="Times New Roman" w:cs="Times New Roman"/>
          <w:sz w:val="32"/>
          <w:szCs w:val="32"/>
        </w:rPr>
        <w:t>You want to do things you’re passionate about but also are useful to other people.</w:t>
      </w:r>
    </w:p>
    <w:p w14:paraId="68996FFB"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D10053">
        <w:rPr>
          <w:rFonts w:ascii="Times New Roman" w:hAnsi="Times New Roman" w:cs="Times New Roman"/>
          <w:sz w:val="32"/>
          <w:szCs w:val="32"/>
        </w:rPr>
        <w:t>Great companies are built on great products.</w:t>
      </w:r>
    </w:p>
    <w:p w14:paraId="6169E718"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D10053">
        <w:rPr>
          <w:rFonts w:ascii="Times New Roman" w:hAnsi="Times New Roman" w:cs="Times New Roman"/>
          <w:sz w:val="32"/>
          <w:szCs w:val="32"/>
        </w:rPr>
        <w:t>If something's important enough, you should try. Even if you - the probable outcome is failure.</w:t>
      </w:r>
    </w:p>
    <w:p w14:paraId="36D367AD"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D10053">
        <w:rPr>
          <w:rFonts w:ascii="Times New Roman" w:hAnsi="Times New Roman" w:cs="Times New Roman"/>
          <w:sz w:val="32"/>
          <w:szCs w:val="32"/>
        </w:rPr>
        <w:t>For my part, I will never give up, and I mean never.</w:t>
      </w:r>
    </w:p>
    <w:p w14:paraId="673D1729"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D10053">
        <w:rPr>
          <w:rFonts w:ascii="Times New Roman" w:hAnsi="Times New Roman" w:cs="Times New Roman"/>
          <w:sz w:val="32"/>
          <w:szCs w:val="32"/>
        </w:rPr>
        <w:t>Fear is a hard thing to deal with. I feel it quite strongly. If I think something is important enough, I'll make myself do it in spite of fear. But it can really sap the will. I hate fear, I wish I had it less.</w:t>
      </w:r>
    </w:p>
    <w:p w14:paraId="2DAE6C64"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D10053">
        <w:rPr>
          <w:rFonts w:ascii="Times New Roman" w:hAnsi="Times New Roman" w:cs="Times New Roman"/>
          <w:sz w:val="32"/>
          <w:szCs w:val="32"/>
        </w:rPr>
        <w:t>Optimism, pessimism, f**k that; we're going to make it happen. As God is my bloody witness, I'm hell-bent on making it work.</w:t>
      </w:r>
    </w:p>
    <w:p w14:paraId="178112C5"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D10053">
        <w:rPr>
          <w:rFonts w:ascii="Times New Roman" w:hAnsi="Times New Roman" w:cs="Times New Roman"/>
          <w:sz w:val="32"/>
          <w:szCs w:val="32"/>
        </w:rPr>
        <w:t>No</w:t>
      </w:r>
      <w:r>
        <w:rPr>
          <w:rFonts w:ascii="Times New Roman" w:hAnsi="Times New Roman" w:cs="Times New Roman"/>
          <w:sz w:val="32"/>
          <w:szCs w:val="32"/>
        </w:rPr>
        <w:t>,</w:t>
      </w:r>
      <w:r w:rsidRPr="00D10053">
        <w:rPr>
          <w:rFonts w:ascii="Times New Roman" w:hAnsi="Times New Roman" w:cs="Times New Roman"/>
          <w:sz w:val="32"/>
          <w:szCs w:val="32"/>
        </w:rPr>
        <w:t xml:space="preserve"> I don't ever give up. I would have to be dead or completely incapacitated</w:t>
      </w:r>
      <w:r>
        <w:rPr>
          <w:rFonts w:ascii="Times New Roman" w:hAnsi="Times New Roman" w:cs="Times New Roman"/>
          <w:sz w:val="32"/>
          <w:szCs w:val="32"/>
        </w:rPr>
        <w:t>.</w:t>
      </w:r>
    </w:p>
    <w:p w14:paraId="4DB9CC42"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BB1EDC">
        <w:rPr>
          <w:rFonts w:ascii="Times New Roman" w:hAnsi="Times New Roman" w:cs="Times New Roman"/>
          <w:sz w:val="32"/>
          <w:szCs w:val="32"/>
        </w:rPr>
        <w:lastRenderedPageBreak/>
        <w:t>Focus on something that has high value to someone else, be really rigorous in making that assessment, because natural human tendency is wishful thinking, so the challenge to entrepreneurs is telling what's the difference between really believing in your ideals and sticking to them as opposed to pursuing some unrealistic dream that doesn't actually have merit, be very rigorous in your self</w:t>
      </w:r>
      <w:r>
        <w:rPr>
          <w:rFonts w:ascii="Times New Roman" w:hAnsi="Times New Roman" w:cs="Times New Roman"/>
          <w:sz w:val="32"/>
          <w:szCs w:val="32"/>
        </w:rPr>
        <w:t>-</w:t>
      </w:r>
      <w:r w:rsidRPr="00BB1EDC">
        <w:rPr>
          <w:rFonts w:ascii="Times New Roman" w:hAnsi="Times New Roman" w:cs="Times New Roman"/>
          <w:sz w:val="32"/>
          <w:szCs w:val="32"/>
        </w:rPr>
        <w:t>analysis, certainly being extremely tenacious, and just work like hell. Put in 80-100 hours every week. All these things improve the odds of success</w:t>
      </w:r>
      <w:r>
        <w:rPr>
          <w:rFonts w:ascii="Times New Roman" w:hAnsi="Times New Roman" w:cs="Times New Roman"/>
          <w:sz w:val="32"/>
          <w:szCs w:val="32"/>
        </w:rPr>
        <w:t>.</w:t>
      </w:r>
    </w:p>
    <w:p w14:paraId="6BDDDEC2"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1143AF">
        <w:rPr>
          <w:rFonts w:ascii="Times New Roman" w:hAnsi="Times New Roman" w:cs="Times New Roman"/>
          <w:sz w:val="32"/>
          <w:szCs w:val="32"/>
        </w:rPr>
        <w:t>The first step is to establish that something is possible; then probability will occur.</w:t>
      </w:r>
    </w:p>
    <w:p w14:paraId="39B7B010"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1143AF">
        <w:rPr>
          <w:rFonts w:ascii="Times New Roman" w:hAnsi="Times New Roman" w:cs="Times New Roman"/>
          <w:sz w:val="32"/>
          <w:szCs w:val="32"/>
        </w:rPr>
        <w:t>I think it's important to reason from first principles rather than by analogy. The normal way we conduct our lives is we reason by analogy. [With analogy] we are doing this because it's like something else that was done, or it is like what other people are doing. [With first principles] you boil things down to the most fundamental truths…and then reason up from there.</w:t>
      </w:r>
    </w:p>
    <w:p w14:paraId="56EA2BC1"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A67870">
        <w:rPr>
          <w:rFonts w:ascii="Times New Roman" w:hAnsi="Times New Roman" w:cs="Times New Roman"/>
          <w:sz w:val="32"/>
          <w:szCs w:val="32"/>
        </w:rPr>
        <w:t>I think you should always be seeking negative feedback.</w:t>
      </w:r>
    </w:p>
    <w:p w14:paraId="709D7210"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A67870">
        <w:rPr>
          <w:rFonts w:ascii="Times New Roman" w:hAnsi="Times New Roman" w:cs="Times New Roman"/>
          <w:sz w:val="32"/>
          <w:szCs w:val="32"/>
        </w:rPr>
        <w:t>When Henry Ford made cheap, reliable cars people said, 'Nah, what's wrong with a horse?' That was a huge bet he made, and it worked.</w:t>
      </w:r>
    </w:p>
    <w:p w14:paraId="632DBFAE"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A67870">
        <w:rPr>
          <w:rFonts w:ascii="Times New Roman" w:hAnsi="Times New Roman" w:cs="Times New Roman"/>
          <w:sz w:val="32"/>
          <w:szCs w:val="32"/>
        </w:rPr>
        <w:t>If humanity doesn't land on Mars in my lifetime, I would be very disappointed.</w:t>
      </w:r>
    </w:p>
    <w:p w14:paraId="6D1F5764"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A67870">
        <w:rPr>
          <w:rFonts w:ascii="Times New Roman" w:hAnsi="Times New Roman" w:cs="Times New Roman"/>
          <w:sz w:val="32"/>
          <w:szCs w:val="32"/>
        </w:rPr>
        <w:t>When I was in college, I wanted to be involved in things that would change the world.</w:t>
      </w:r>
    </w:p>
    <w:p w14:paraId="666887B8"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A67870">
        <w:rPr>
          <w:rFonts w:ascii="Times New Roman" w:hAnsi="Times New Roman" w:cs="Times New Roman"/>
          <w:sz w:val="32"/>
          <w:szCs w:val="32"/>
        </w:rPr>
        <w:t>My mentality is that of a samurai. I would rather commit seppuku than fail.</w:t>
      </w:r>
    </w:p>
    <w:p w14:paraId="532B895D"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A67870">
        <w:rPr>
          <w:rFonts w:ascii="Times New Roman" w:hAnsi="Times New Roman" w:cs="Times New Roman"/>
          <w:sz w:val="32"/>
          <w:szCs w:val="32"/>
        </w:rPr>
        <w:t xml:space="preserve">One bit of advice: it is important to view knowledge as sort of a semantic tree - make sure you understand the fundamental principles, </w:t>
      </w:r>
      <w:proofErr w:type="spellStart"/>
      <w:r w:rsidRPr="00A67870">
        <w:rPr>
          <w:rFonts w:ascii="Times New Roman" w:hAnsi="Times New Roman" w:cs="Times New Roman"/>
          <w:sz w:val="32"/>
          <w:szCs w:val="32"/>
        </w:rPr>
        <w:t>ie</w:t>
      </w:r>
      <w:proofErr w:type="spellEnd"/>
      <w:r w:rsidRPr="00A67870">
        <w:rPr>
          <w:rFonts w:ascii="Times New Roman" w:hAnsi="Times New Roman" w:cs="Times New Roman"/>
          <w:sz w:val="32"/>
          <w:szCs w:val="32"/>
        </w:rPr>
        <w:t xml:space="preserve"> the trunk and big branches, before you get into the leaves/details or there is nothing for them to hang on to.</w:t>
      </w:r>
    </w:p>
    <w:p w14:paraId="4841A7BA"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C620A6">
        <w:rPr>
          <w:rFonts w:ascii="Times New Roman" w:hAnsi="Times New Roman" w:cs="Times New Roman"/>
          <w:sz w:val="32"/>
          <w:szCs w:val="32"/>
        </w:rPr>
        <w:t>You shouldn't do things differently just because they're different. They need to be... better.</w:t>
      </w:r>
    </w:p>
    <w:p w14:paraId="19CC567A"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C620A6">
        <w:rPr>
          <w:rFonts w:ascii="Times New Roman" w:hAnsi="Times New Roman" w:cs="Times New Roman"/>
          <w:sz w:val="32"/>
          <w:szCs w:val="32"/>
        </w:rPr>
        <w:lastRenderedPageBreak/>
        <w:t>You have to be pretty driven to make it happen. Otherwise, you will just make yourself miserable.</w:t>
      </w:r>
    </w:p>
    <w:p w14:paraId="4F1E39DF"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C620A6">
        <w:rPr>
          <w:rFonts w:ascii="Times New Roman" w:hAnsi="Times New Roman" w:cs="Times New Roman"/>
          <w:sz w:val="32"/>
          <w:szCs w:val="32"/>
        </w:rPr>
        <w:t>I read books and talked to people. I mean that's kind of how one learns anything. There's lots of great books out there &amp; lots of smart people.</w:t>
      </w:r>
    </w:p>
    <w:p w14:paraId="559EF8A7"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C620A6">
        <w:rPr>
          <w:rFonts w:ascii="Times New Roman" w:hAnsi="Times New Roman" w:cs="Times New Roman"/>
          <w:sz w:val="32"/>
          <w:szCs w:val="32"/>
        </w:rPr>
        <w:t>Really, the only thing that makes sense is to strive for greater collective enlightenment.</w:t>
      </w:r>
    </w:p>
    <w:p w14:paraId="4EB5F3F0"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BC4E9E">
        <w:rPr>
          <w:rFonts w:ascii="Times New Roman" w:hAnsi="Times New Roman" w:cs="Times New Roman"/>
          <w:sz w:val="32"/>
          <w:szCs w:val="32"/>
        </w:rPr>
        <w:t>You want to have a future where you’re expecting things to be better, not one where you’re expecting things to be worse.</w:t>
      </w:r>
    </w:p>
    <w:p w14:paraId="355C0CCA"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BC4E9E">
        <w:rPr>
          <w:rFonts w:ascii="Times New Roman" w:hAnsi="Times New Roman" w:cs="Times New Roman"/>
          <w:sz w:val="32"/>
          <w:szCs w:val="32"/>
        </w:rPr>
        <w:t>If you're trying to create a company, it's like baking a cake. You have to have all the ingredients in the right proportion.</w:t>
      </w:r>
    </w:p>
    <w:p w14:paraId="2763699E"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BC4E9E">
        <w:rPr>
          <w:rFonts w:ascii="Times New Roman" w:hAnsi="Times New Roman" w:cs="Times New Roman"/>
          <w:sz w:val="32"/>
          <w:szCs w:val="32"/>
        </w:rPr>
        <w:t>Physics is a good framework for thinking. ... Boil things down to their fundamental truths and reason up from there.</w:t>
      </w:r>
    </w:p>
    <w:p w14:paraId="2BD789C6"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BC4E9E">
        <w:rPr>
          <w:rFonts w:ascii="Times New Roman" w:hAnsi="Times New Roman" w:cs="Times New Roman"/>
          <w:sz w:val="32"/>
          <w:szCs w:val="32"/>
        </w:rPr>
        <w:t>Talent is extremely important. It's like a sports team, the team that has the best individual player will often win, but then there’s a multiplier from how those players work together and the strategy they employ.</w:t>
      </w:r>
    </w:p>
    <w:p w14:paraId="06CD2D53" w14:textId="77777777" w:rsidR="00FB2845" w:rsidRDefault="00FB2845" w:rsidP="00FB2845">
      <w:pPr>
        <w:pStyle w:val="ListParagraph"/>
        <w:numPr>
          <w:ilvl w:val="0"/>
          <w:numId w:val="67"/>
        </w:numPr>
        <w:ind w:left="720" w:hanging="720"/>
        <w:rPr>
          <w:rFonts w:ascii="Times New Roman" w:hAnsi="Times New Roman" w:cs="Times New Roman"/>
          <w:sz w:val="32"/>
          <w:szCs w:val="32"/>
        </w:rPr>
      </w:pPr>
      <w:r w:rsidRPr="00BC4E9E">
        <w:rPr>
          <w:rFonts w:ascii="Times New Roman" w:hAnsi="Times New Roman" w:cs="Times New Roman"/>
          <w:sz w:val="32"/>
          <w:szCs w:val="32"/>
        </w:rPr>
        <w:t>The tough thing is figuring out what questions to ask, but […] once you do that, the rest is really easy.</w:t>
      </w:r>
    </w:p>
    <w:p w14:paraId="08508C11" w14:textId="77777777" w:rsidR="00FB2845" w:rsidRDefault="00FB2845" w:rsidP="00FB2845">
      <w:pPr>
        <w:rPr>
          <w:rFonts w:ascii="Times New Roman" w:hAnsi="Times New Roman" w:cs="Times New Roman"/>
          <w:sz w:val="32"/>
          <w:szCs w:val="32"/>
        </w:rPr>
      </w:pPr>
    </w:p>
    <w:p w14:paraId="151A2386" w14:textId="77777777" w:rsidR="00FB2845" w:rsidRDefault="00FB2845" w:rsidP="00FB2845">
      <w:pPr>
        <w:rPr>
          <w:rFonts w:ascii="Times New Roman" w:hAnsi="Times New Roman" w:cs="Times New Roman"/>
          <w:sz w:val="32"/>
          <w:szCs w:val="32"/>
        </w:rPr>
      </w:pPr>
      <w:r>
        <w:rPr>
          <w:rFonts w:ascii="Times New Roman" w:hAnsi="Times New Roman" w:cs="Times New Roman"/>
          <w:sz w:val="32"/>
          <w:szCs w:val="32"/>
        </w:rPr>
        <w:t xml:space="preserve">More Quotes: </w:t>
      </w:r>
    </w:p>
    <w:p w14:paraId="26D179C3" w14:textId="77777777" w:rsidR="00FB2845" w:rsidRPr="0064271E" w:rsidRDefault="00000000" w:rsidP="00FB2845">
      <w:pPr>
        <w:jc w:val="center"/>
        <w:rPr>
          <w:rFonts w:ascii="Times New Roman" w:hAnsi="Times New Roman" w:cs="Times New Roman"/>
          <w:sz w:val="32"/>
          <w:szCs w:val="32"/>
        </w:rPr>
      </w:pPr>
      <w:hyperlink r:id="rId54" w:history="1">
        <w:r w:rsidR="00FB2845" w:rsidRPr="0064271E">
          <w:rPr>
            <w:rStyle w:val="Hyperlink"/>
            <w:rFonts w:ascii="Times New Roman" w:hAnsi="Times New Roman" w:cs="Times New Roman"/>
            <w:sz w:val="32"/>
            <w:szCs w:val="32"/>
          </w:rPr>
          <w:t>https://www.azquotes.com/author/10617-Elon_Musk?p=3</w:t>
        </w:r>
      </w:hyperlink>
    </w:p>
    <w:p w14:paraId="4D38FC84" w14:textId="77777777" w:rsidR="00FB2845" w:rsidRPr="009E14A4" w:rsidRDefault="00FB2845" w:rsidP="00FB2845">
      <w:pPr>
        <w:rPr>
          <w:rFonts w:ascii="Times New Roman" w:hAnsi="Times New Roman" w:cs="Times New Roman"/>
          <w:sz w:val="32"/>
          <w:szCs w:val="32"/>
        </w:rPr>
      </w:pPr>
      <w:r>
        <w:rPr>
          <w:rFonts w:ascii="Times New Roman" w:hAnsi="Times New Roman" w:cs="Times New Roman"/>
          <w:sz w:val="28"/>
          <w:szCs w:val="28"/>
        </w:rPr>
        <w:t>There are 7 more webpages of quotes.  That is 167 more quotes.</w:t>
      </w:r>
    </w:p>
    <w:p w14:paraId="1E3C2328" w14:textId="77777777" w:rsidR="00FB2845" w:rsidRPr="00ED2299" w:rsidRDefault="00FB2845" w:rsidP="00FB2845">
      <w:pPr>
        <w:rPr>
          <w:rFonts w:ascii="Times New Roman" w:hAnsi="Times New Roman" w:cs="Times New Roman"/>
          <w:sz w:val="32"/>
          <w:szCs w:val="32"/>
        </w:rPr>
      </w:pPr>
    </w:p>
    <w:p w14:paraId="11F44436" w14:textId="15DDC15E" w:rsidR="004E2B28" w:rsidRPr="004E2B28" w:rsidRDefault="00FB2845" w:rsidP="004E2B28">
      <w:pPr>
        <w:pStyle w:val="Heading1"/>
        <w:rPr>
          <w:b/>
          <w:bCs/>
          <w:u w:val="single"/>
        </w:rPr>
      </w:pPr>
      <w:r>
        <w:br w:type="column"/>
      </w:r>
      <w:r w:rsidR="004E2B28">
        <w:lastRenderedPageBreak/>
        <w:br w:type="column"/>
      </w:r>
      <w:bookmarkStart w:id="44" w:name="_Toc105157165"/>
      <w:r w:rsidR="004E2B28" w:rsidRPr="004E2B28">
        <w:rPr>
          <w:b/>
          <w:bCs/>
          <w:u w:val="single"/>
        </w:rPr>
        <w:lastRenderedPageBreak/>
        <w:t>Quotes from Epictetus, Greek Stoic Philosopher, 50 A</w:t>
      </w:r>
      <w:r w:rsidR="003B5D6C">
        <w:rPr>
          <w:b/>
          <w:bCs/>
          <w:u w:val="single"/>
        </w:rPr>
        <w:t>D</w:t>
      </w:r>
      <w:r w:rsidR="004E2B28" w:rsidRPr="004E2B28">
        <w:rPr>
          <w:b/>
          <w:bCs/>
          <w:u w:val="single"/>
        </w:rPr>
        <w:t xml:space="preserve"> – 135 </w:t>
      </w:r>
      <w:proofErr w:type="gramStart"/>
      <w:r w:rsidR="004E2B28" w:rsidRPr="004E2B28">
        <w:rPr>
          <w:b/>
          <w:bCs/>
          <w:u w:val="single"/>
        </w:rPr>
        <w:t>AD</w:t>
      </w:r>
      <w:bookmarkEnd w:id="44"/>
      <w:proofErr w:type="gramEnd"/>
    </w:p>
    <w:p w14:paraId="2DFEDC73" w14:textId="127C360B" w:rsidR="003B5D6C" w:rsidRPr="003B5D6C" w:rsidRDefault="003B5D6C" w:rsidP="003B5D6C">
      <w:pPr>
        <w:rPr>
          <w:rFonts w:ascii="Times New Roman" w:hAnsi="Times New Roman" w:cs="Times New Roman"/>
          <w:color w:val="030303"/>
          <w:sz w:val="28"/>
          <w:szCs w:val="28"/>
          <w:shd w:val="clear" w:color="auto" w:fill="F9F9F9"/>
        </w:rPr>
      </w:pPr>
      <w:r w:rsidRPr="003B5D6C">
        <w:rPr>
          <w:rFonts w:ascii="Times New Roman" w:hAnsi="Times New Roman" w:cs="Times New Roman"/>
          <w:color w:val="030303"/>
          <w:sz w:val="28"/>
          <w:szCs w:val="28"/>
          <w:shd w:val="clear" w:color="auto" w:fill="F9F9F9"/>
        </w:rPr>
        <w:t xml:space="preserve">Epictetus was a Greek Stoic philosopher. He was born into slavery at Hierapolis, Phrygia (present day </w:t>
      </w:r>
      <w:proofErr w:type="spellStart"/>
      <w:r w:rsidRPr="003B5D6C">
        <w:rPr>
          <w:rFonts w:ascii="Times New Roman" w:hAnsi="Times New Roman" w:cs="Times New Roman"/>
          <w:color w:val="030303"/>
          <w:sz w:val="28"/>
          <w:szCs w:val="28"/>
          <w:shd w:val="clear" w:color="auto" w:fill="F9F9F9"/>
        </w:rPr>
        <w:t>Pamukkale</w:t>
      </w:r>
      <w:proofErr w:type="spellEnd"/>
      <w:r w:rsidRPr="003B5D6C">
        <w:rPr>
          <w:rFonts w:ascii="Times New Roman" w:hAnsi="Times New Roman" w:cs="Times New Roman"/>
          <w:color w:val="030303"/>
          <w:sz w:val="28"/>
          <w:szCs w:val="28"/>
          <w:shd w:val="clear" w:color="auto" w:fill="F9F9F9"/>
        </w:rPr>
        <w:t>, Turkey) and lived in Rome until his banishment, when he went to Nicopolis in northwestern Greece for the rest of his life. His teachings were written down and published by his pupil Arrian in his Discourses and Enchiridion.</w:t>
      </w:r>
    </w:p>
    <w:p w14:paraId="62E98383" w14:textId="6B074F5B" w:rsidR="004E2B28" w:rsidRPr="003B5D6C" w:rsidRDefault="003B5D6C" w:rsidP="004E2B28">
      <w:pPr>
        <w:rPr>
          <w:rFonts w:ascii="Times New Roman" w:hAnsi="Times New Roman" w:cs="Times New Roman"/>
          <w:color w:val="030303"/>
          <w:sz w:val="28"/>
          <w:szCs w:val="28"/>
          <w:shd w:val="clear" w:color="auto" w:fill="F9F9F9"/>
        </w:rPr>
      </w:pPr>
      <w:r w:rsidRPr="003B5D6C">
        <w:rPr>
          <w:rFonts w:ascii="Times New Roman" w:hAnsi="Times New Roman" w:cs="Times New Roman"/>
          <w:color w:val="030303"/>
          <w:sz w:val="28"/>
          <w:szCs w:val="28"/>
          <w:shd w:val="clear" w:color="auto" w:fill="F9F9F9"/>
        </w:rPr>
        <w:t>Epictetus taught that philosophy is a way of life and not simply a theoretical discipline. To Epictetus, all external events are beyond our control; we should accept whatever happens calmly and dispassionately. However, individuals are responsible for their own actions, which they can examine and control through rigorous self-discipline</w:t>
      </w:r>
      <w:r w:rsidR="004E2B28" w:rsidRPr="001A7E38">
        <w:rPr>
          <w:rFonts w:ascii="Times New Roman" w:hAnsi="Times New Roman" w:cs="Times New Roman"/>
          <w:color w:val="030303"/>
          <w:sz w:val="28"/>
          <w:szCs w:val="28"/>
          <w:shd w:val="clear" w:color="auto" w:fill="F9F9F9"/>
        </w:rPr>
        <w:t>.</w:t>
      </w:r>
      <w:r w:rsidR="004E2B28" w:rsidRPr="001A7E38">
        <w:rPr>
          <w:rFonts w:ascii="Times New Roman" w:hAnsi="Times New Roman" w:cs="Times New Roman"/>
          <w:b/>
          <w:bCs/>
          <w:sz w:val="28"/>
          <w:szCs w:val="28"/>
          <w:u w:val="single"/>
        </w:rPr>
        <w:t xml:space="preserve"> </w:t>
      </w:r>
    </w:p>
    <w:p w14:paraId="336725C3" w14:textId="77777777" w:rsidR="004E2B28" w:rsidRDefault="004E2B28" w:rsidP="004E2B28">
      <w:pPr>
        <w:rPr>
          <w:rFonts w:ascii="Times New Roman" w:hAnsi="Times New Roman" w:cs="Times New Roman"/>
          <w:b/>
          <w:bCs/>
          <w:u w:val="single"/>
        </w:rPr>
      </w:pPr>
      <w:r w:rsidRPr="009D2FB1">
        <w:rPr>
          <w:rFonts w:ascii="Times New Roman" w:hAnsi="Times New Roman" w:cs="Times New Roman"/>
          <w:b/>
          <w:bCs/>
          <w:u w:val="single"/>
        </w:rPr>
        <w:t>(The video at this link is 8:0</w:t>
      </w:r>
      <w:r>
        <w:rPr>
          <w:rFonts w:ascii="Times New Roman" w:hAnsi="Times New Roman" w:cs="Times New Roman"/>
          <w:b/>
          <w:bCs/>
          <w:u w:val="single"/>
        </w:rPr>
        <w:t>1</w:t>
      </w:r>
      <w:r w:rsidRPr="009D2FB1">
        <w:rPr>
          <w:rFonts w:ascii="Times New Roman" w:hAnsi="Times New Roman" w:cs="Times New Roman"/>
          <w:b/>
          <w:bCs/>
          <w:u w:val="single"/>
        </w:rPr>
        <w:t xml:space="preserve"> minutes long.  It is nothing more than a reading of this list of quotes)</w:t>
      </w:r>
    </w:p>
    <w:p w14:paraId="1F73EA32" w14:textId="77777777" w:rsidR="003E3017" w:rsidRPr="00DE4D8A" w:rsidRDefault="003E3017" w:rsidP="003E3017">
      <w:pPr>
        <w:jc w:val="center"/>
        <w:rPr>
          <w:rFonts w:ascii="Times New Roman" w:hAnsi="Times New Roman" w:cs="Times New Roman"/>
          <w:b/>
          <w:bCs/>
          <w:sz w:val="32"/>
          <w:szCs w:val="32"/>
        </w:rPr>
      </w:pPr>
      <w:r w:rsidRPr="00DE4D8A">
        <w:rPr>
          <w:rFonts w:ascii="Times New Roman" w:hAnsi="Times New Roman" w:cs="Times New Roman"/>
          <w:b/>
          <w:bCs/>
          <w:sz w:val="32"/>
          <w:szCs w:val="32"/>
        </w:rPr>
        <w:t>Quotes from Epictetus</w:t>
      </w:r>
    </w:p>
    <w:p w14:paraId="17207645" w14:textId="3CEC3C8F" w:rsidR="004E2B28" w:rsidRPr="0093552B" w:rsidRDefault="00000000" w:rsidP="003E3017">
      <w:pPr>
        <w:jc w:val="center"/>
        <w:rPr>
          <w:rFonts w:ascii="Times New Roman" w:hAnsi="Times New Roman" w:cs="Times New Roman"/>
          <w:b/>
          <w:bCs/>
          <w:sz w:val="28"/>
          <w:szCs w:val="28"/>
          <w:u w:val="single"/>
        </w:rPr>
      </w:pPr>
      <w:hyperlink r:id="rId55" w:history="1">
        <w:r w:rsidR="003E3017">
          <w:rPr>
            <w:rStyle w:val="Hyperlink"/>
            <w:rFonts w:ascii="Times New Roman" w:hAnsi="Times New Roman" w:cs="Times New Roman"/>
            <w:sz w:val="28"/>
            <w:szCs w:val="28"/>
          </w:rPr>
          <w:t>https://www.youtube.com/watch?v=oMRQCrw_JMk</w:t>
        </w:r>
      </w:hyperlink>
    </w:p>
    <w:p w14:paraId="5365F308"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He who laughs at himself never runs out of things to laugh at.</w:t>
      </w:r>
    </w:p>
    <w:p w14:paraId="09295C11" w14:textId="77777777" w:rsidR="004E2B28" w:rsidRDefault="004E2B28" w:rsidP="0013776B">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Nature hath given men one tongue but two ears, that we may hear from others twice as much as we speak.</w:t>
      </w:r>
    </w:p>
    <w:p w14:paraId="12BDA9B5"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Wealth consists not in having great possessions, but in having few wants.</w:t>
      </w:r>
    </w:p>
    <w:p w14:paraId="11243AB5"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There is only one way to happiness and that is to cease worrying about the things which are beyond our power or our will.</w:t>
      </w:r>
    </w:p>
    <w:p w14:paraId="35ECDCD7"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Man is not worried by real problems so much as by his imagined anxieties about real problems.</w:t>
      </w:r>
    </w:p>
    <w:p w14:paraId="5AE0E897"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It’s not what happens to you, but how you react to it that matters.</w:t>
      </w:r>
    </w:p>
    <w:p w14:paraId="0147C373"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If you want to improve, be content to be thought foolish and stupid.</w:t>
      </w:r>
    </w:p>
    <w:p w14:paraId="3921B70B"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The key is to keep company only with people who uplift you, whose presence calls forth your best.</w:t>
      </w:r>
    </w:p>
    <w:p w14:paraId="5D77F78A"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Freedom is the only worthy goal in life.  It is won by disregarding things that lie beyond our control.</w:t>
      </w:r>
    </w:p>
    <w:p w14:paraId="5E604691"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It is impossible for a man to learn what he thinks he already knows.</w:t>
      </w:r>
    </w:p>
    <w:p w14:paraId="2E8015EC"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 xml:space="preserve">Circumstances don’t make the </w:t>
      </w:r>
      <w:proofErr w:type="gramStart"/>
      <w:r>
        <w:rPr>
          <w:rFonts w:ascii="Times New Roman" w:hAnsi="Times New Roman" w:cs="Times New Roman"/>
          <w:sz w:val="32"/>
          <w:szCs w:val="32"/>
        </w:rPr>
        <w:t>man,</w:t>
      </w:r>
      <w:proofErr w:type="gramEnd"/>
      <w:r>
        <w:rPr>
          <w:rFonts w:ascii="Times New Roman" w:hAnsi="Times New Roman" w:cs="Times New Roman"/>
          <w:sz w:val="32"/>
          <w:szCs w:val="32"/>
        </w:rPr>
        <w:t xml:space="preserve"> they only reveal him to himself.</w:t>
      </w:r>
    </w:p>
    <w:p w14:paraId="02D5D222"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lastRenderedPageBreak/>
        <w:t>Other people’s views and troubles can be contagious.  Don’t sabotage yourself by unwittingly adopting negative, unproductive attitudes through your associations with others.</w:t>
      </w:r>
    </w:p>
    <w:p w14:paraId="5FEB1C32"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You are a little soul carrying around a corpse.</w:t>
      </w:r>
    </w:p>
    <w:p w14:paraId="59A58CB2"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First learn the meaning of what you say, and then speak.</w:t>
      </w:r>
    </w:p>
    <w:p w14:paraId="3F137409"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No man is free who is not a master of himself.</w:t>
      </w:r>
    </w:p>
    <w:p w14:paraId="68576245"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Attach yourself to what is spiritually superior, regardless of what other people think or do.  Hold to your true aspirations no matter what is going on around you.</w:t>
      </w:r>
    </w:p>
    <w:p w14:paraId="7B61EB92"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Know, first, who you are, and then adorn yourself accordingly.</w:t>
      </w:r>
    </w:p>
    <w:p w14:paraId="76973F90"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If evil be said of thee, and if it be true, correct thyself, if it be a lie, laugh at it.</w:t>
      </w:r>
    </w:p>
    <w:p w14:paraId="236E7D83"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Small-minded people blame others.  Average people blame themselves.  The wise see all blame as foolishness.</w:t>
      </w:r>
    </w:p>
    <w:p w14:paraId="60D1CA5A"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Don’t seek to have events happen as you wish, but wish them to happen as they do happen, and all will be well with you.</w:t>
      </w:r>
    </w:p>
    <w:p w14:paraId="6B4CCEA3"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 xml:space="preserve">Know you not that a good man does nothing for </w:t>
      </w:r>
      <w:proofErr w:type="gramStart"/>
      <w:r>
        <w:rPr>
          <w:rFonts w:ascii="Times New Roman" w:hAnsi="Times New Roman" w:cs="Times New Roman"/>
          <w:sz w:val="32"/>
          <w:szCs w:val="32"/>
        </w:rPr>
        <w:t>appearance</w:t>
      </w:r>
      <w:proofErr w:type="gramEnd"/>
      <w:r>
        <w:rPr>
          <w:rFonts w:ascii="Times New Roman" w:hAnsi="Times New Roman" w:cs="Times New Roman"/>
          <w:sz w:val="32"/>
          <w:szCs w:val="32"/>
        </w:rPr>
        <w:t xml:space="preserve"> sake, but for the sake of having done right?</w:t>
      </w:r>
    </w:p>
    <w:p w14:paraId="7CA02B49"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Who is the rich man?  He who is content.</w:t>
      </w:r>
    </w:p>
    <w:p w14:paraId="27A99B43"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It is our attitude toward events, not events themselves, which we can control.  Nothing is by its own nature calamitous – even death is terrible only if we fear it.</w:t>
      </w:r>
    </w:p>
    <w:p w14:paraId="30B62A0A"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Give me by all means the shorter and nobler life, instead of one that is longer but of less account.</w:t>
      </w:r>
    </w:p>
    <w:p w14:paraId="57778D29"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No great thing is created suddenly, any more than a bunch of grapes or a fig.  If you tell me that you desire a fig, I answer that there must be time.  Let it first blossom, then bear fruit, then ripen.</w:t>
      </w:r>
    </w:p>
    <w:p w14:paraId="206F3B55"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It is unrealistic to expect people to see you as you see yourself.</w:t>
      </w:r>
    </w:p>
    <w:p w14:paraId="6643F2C2"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Freedom is secured not by the fulfilling of men’s desires, but by the removal of desire.</w:t>
      </w:r>
    </w:p>
    <w:p w14:paraId="57C4F63C"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The more we value things outside our control, the less control we have.</w:t>
      </w:r>
    </w:p>
    <w:p w14:paraId="3A273C01"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Difficulty shows what men are.</w:t>
      </w:r>
    </w:p>
    <w:p w14:paraId="0E35D4E6"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lastRenderedPageBreak/>
        <w:t>We must not believe the many, who say that only free people ought to be educated, but we should rather believe the philosophers who say that only the educated are free.</w:t>
      </w:r>
    </w:p>
    <w:p w14:paraId="42352990"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Is freedom anything other than the right to live as we wish? Nothing else.</w:t>
      </w:r>
    </w:p>
    <w:p w14:paraId="0C884106"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In banquets remember that you entertain two guests, body and soul.  And whatever you shall have given to the body you soon eject; but what you shall have given to the soul, you keep always.</w:t>
      </w:r>
    </w:p>
    <w:p w14:paraId="62333023"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Be careful with whom you communicate with.  People tend to imitate habits, those with whom we interact we inadvertently adopt their interests, their opinions, their values and their habits interpret events.</w:t>
      </w:r>
    </w:p>
    <w:p w14:paraId="60CA87F4"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The most beautiful of all creations is a well-educated person.</w:t>
      </w:r>
    </w:p>
    <w:p w14:paraId="54CE824B"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A smart person fights passion, but a fool becomes its slave.</w:t>
      </w:r>
    </w:p>
    <w:p w14:paraId="11694B3E" w14:textId="77777777" w:rsidR="004E2B28"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Anyone who can make you angry, becomes your master.</w:t>
      </w:r>
    </w:p>
    <w:p w14:paraId="0F7854C1" w14:textId="77777777" w:rsidR="004E2B28" w:rsidRPr="00726F1F" w:rsidRDefault="004E2B28" w:rsidP="003B5D6C">
      <w:pPr>
        <w:pStyle w:val="ListParagraph"/>
        <w:numPr>
          <w:ilvl w:val="0"/>
          <w:numId w:val="31"/>
        </w:numPr>
        <w:ind w:left="720" w:hanging="720"/>
        <w:rPr>
          <w:rFonts w:ascii="Times New Roman" w:hAnsi="Times New Roman" w:cs="Times New Roman"/>
          <w:sz w:val="32"/>
          <w:szCs w:val="32"/>
        </w:rPr>
      </w:pPr>
      <w:r>
        <w:rPr>
          <w:rFonts w:ascii="Times New Roman" w:hAnsi="Times New Roman" w:cs="Times New Roman"/>
          <w:sz w:val="32"/>
          <w:szCs w:val="32"/>
        </w:rPr>
        <w:t xml:space="preserve">It’s not a pity that a person was born or died, that he lost his money at home, all his property does not belong to him. But it’s a pity if a person </w:t>
      </w:r>
      <w:proofErr w:type="spellStart"/>
      <w:proofErr w:type="gramStart"/>
      <w:r>
        <w:rPr>
          <w:rFonts w:ascii="Times New Roman" w:hAnsi="Times New Roman" w:cs="Times New Roman"/>
          <w:sz w:val="32"/>
          <w:szCs w:val="32"/>
        </w:rPr>
        <w:t>looses</w:t>
      </w:r>
      <w:proofErr w:type="spellEnd"/>
      <w:proofErr w:type="gramEnd"/>
      <w:r>
        <w:rPr>
          <w:rFonts w:ascii="Times New Roman" w:hAnsi="Times New Roman" w:cs="Times New Roman"/>
          <w:sz w:val="32"/>
          <w:szCs w:val="32"/>
        </w:rPr>
        <w:t xml:space="preserve"> his true property, or his dignity.</w:t>
      </w:r>
    </w:p>
    <w:p w14:paraId="5FC9DB91" w14:textId="1502D9B2" w:rsidR="00D4493B" w:rsidRPr="00D4493B" w:rsidRDefault="00FB01EA" w:rsidP="0013776B">
      <w:pPr>
        <w:pStyle w:val="Heading1"/>
        <w:rPr>
          <w:b/>
          <w:bCs/>
          <w:u w:val="single"/>
        </w:rPr>
      </w:pPr>
      <w:r>
        <w:br w:type="column"/>
      </w:r>
      <w:r w:rsidR="00D4493B">
        <w:lastRenderedPageBreak/>
        <w:br w:type="column"/>
      </w:r>
      <w:bookmarkStart w:id="45" w:name="_Toc105157166"/>
      <w:r w:rsidR="00D4493B" w:rsidRPr="00D4493B">
        <w:rPr>
          <w:b/>
          <w:bCs/>
          <w:u w:val="single"/>
        </w:rPr>
        <w:lastRenderedPageBreak/>
        <w:t>Quotes from Ernest Hemingway,</w:t>
      </w:r>
      <w:r w:rsidR="00B22E30">
        <w:rPr>
          <w:b/>
          <w:bCs/>
          <w:u w:val="single"/>
        </w:rPr>
        <w:t xml:space="preserve"> Novelist,</w:t>
      </w:r>
      <w:r w:rsidR="00D4493B" w:rsidRPr="00D4493B">
        <w:rPr>
          <w:b/>
          <w:bCs/>
          <w:u w:val="single"/>
        </w:rPr>
        <w:t xml:space="preserve"> 1899-1961</w:t>
      </w:r>
      <w:bookmarkEnd w:id="45"/>
    </w:p>
    <w:p w14:paraId="0A0EE2FA" w14:textId="60D24B3E" w:rsidR="00EB00B4" w:rsidRPr="00EB00B4" w:rsidRDefault="00EB00B4" w:rsidP="00EB00B4">
      <w:pPr>
        <w:rPr>
          <w:rFonts w:ascii="Times New Roman" w:hAnsi="Times New Roman" w:cs="Times New Roman"/>
          <w:color w:val="030303"/>
          <w:sz w:val="28"/>
          <w:szCs w:val="28"/>
          <w:shd w:val="clear" w:color="auto" w:fill="F9F9F9"/>
        </w:rPr>
      </w:pPr>
      <w:bookmarkStart w:id="46" w:name="_Hlk103699694"/>
      <w:r w:rsidRPr="00EB00B4">
        <w:rPr>
          <w:rFonts w:ascii="Times New Roman" w:hAnsi="Times New Roman" w:cs="Times New Roman"/>
          <w:color w:val="030303"/>
          <w:sz w:val="28"/>
          <w:szCs w:val="28"/>
          <w:shd w:val="clear" w:color="auto" w:fill="F9F9F9"/>
        </w:rPr>
        <w:t>Ernest Miller Hemingway was an American novelist, short-story writer, and journalist. His economical and understated style—which he termed the iceberg theory—had a strong influence on 20th-century fiction, while his adventurous lifestyle and public image brought him admiration from later generations. Hemingway produced most of his work between the mid-1920s and the mid-1950s, and he was awarded the 1954 Nobel Prize in Literature. He published seven novels, six short-story collections, and two nonfiction works. Three of his novels, four short-story collections, and three nonfiction works were published posthumously. Many of his works are considered classics of American literature.</w:t>
      </w:r>
    </w:p>
    <w:p w14:paraId="6E30F3A0" w14:textId="77777777" w:rsidR="00EB00B4" w:rsidRPr="00EB00B4" w:rsidRDefault="00EB00B4" w:rsidP="00EB00B4">
      <w:pPr>
        <w:rPr>
          <w:rFonts w:ascii="Times New Roman" w:hAnsi="Times New Roman" w:cs="Times New Roman"/>
          <w:color w:val="030303"/>
          <w:sz w:val="28"/>
          <w:szCs w:val="28"/>
          <w:shd w:val="clear" w:color="auto" w:fill="F9F9F9"/>
        </w:rPr>
      </w:pPr>
      <w:r w:rsidRPr="00EB00B4">
        <w:rPr>
          <w:rFonts w:ascii="Times New Roman" w:hAnsi="Times New Roman" w:cs="Times New Roman"/>
          <w:color w:val="030303"/>
          <w:sz w:val="28"/>
          <w:szCs w:val="28"/>
          <w:shd w:val="clear" w:color="auto" w:fill="F9F9F9"/>
        </w:rPr>
        <w:t>Hemingway was raised in Oak Park, Illinois. After high school, he was a reporter for a few months for The Kansas City Star before leaving for the Italian Front to enlist as an ambulance driver in World War I. In 1918, he was seriously wounded and returned home. His wartime experiences formed the basis for his novel A Farewell to Arms (1929).</w:t>
      </w:r>
    </w:p>
    <w:p w14:paraId="6718A0AD" w14:textId="77777777" w:rsidR="00EB00B4" w:rsidRPr="00EB00B4" w:rsidRDefault="00EB00B4" w:rsidP="00EB00B4">
      <w:pPr>
        <w:rPr>
          <w:rFonts w:ascii="Times New Roman" w:hAnsi="Times New Roman" w:cs="Times New Roman"/>
          <w:color w:val="030303"/>
          <w:sz w:val="28"/>
          <w:szCs w:val="28"/>
          <w:shd w:val="clear" w:color="auto" w:fill="F9F9F9"/>
        </w:rPr>
      </w:pPr>
      <w:r w:rsidRPr="00EB00B4">
        <w:rPr>
          <w:rFonts w:ascii="Times New Roman" w:hAnsi="Times New Roman" w:cs="Times New Roman"/>
          <w:color w:val="030303"/>
          <w:sz w:val="28"/>
          <w:szCs w:val="28"/>
          <w:shd w:val="clear" w:color="auto" w:fill="F9F9F9"/>
        </w:rPr>
        <w:t>In 1921, he married Hadley Richardson, the first of four wives. They moved to Paris where he worked as a foreign correspondent and fell under the influence of the modernist writers and artists of the 1920s' "Lost Generation" expatriate community. Hemingway's debut novel The Sun Also Rises was published in 1926. He divorced Richardson in 1927, and married Pauline Pfeiffer. They divorced after he returned from the Spanish Civil War (1936–1939), which he covered as a journalist and which was the basis for his novel For Whom the Bell Tolls (1940). Martha Gellhorn became his third wife in 1940. He and Gellhorn separated after he met Mary Welsh in London during World War II. Hemingway was present with Allied troops as a journalist at the Normandy landings and the liberation of Paris.</w:t>
      </w:r>
    </w:p>
    <w:p w14:paraId="5DF9430F" w14:textId="473BADDE" w:rsidR="00FB01EA" w:rsidRDefault="00EB00B4" w:rsidP="00EB00B4">
      <w:pPr>
        <w:rPr>
          <w:rFonts w:ascii="Times New Roman" w:hAnsi="Times New Roman" w:cs="Times New Roman"/>
          <w:color w:val="030303"/>
          <w:sz w:val="28"/>
          <w:szCs w:val="28"/>
          <w:shd w:val="clear" w:color="auto" w:fill="F9F9F9"/>
        </w:rPr>
      </w:pPr>
      <w:r w:rsidRPr="00EB00B4">
        <w:rPr>
          <w:rFonts w:ascii="Times New Roman" w:hAnsi="Times New Roman" w:cs="Times New Roman"/>
          <w:color w:val="030303"/>
          <w:sz w:val="28"/>
          <w:szCs w:val="28"/>
          <w:shd w:val="clear" w:color="auto" w:fill="F9F9F9"/>
        </w:rPr>
        <w:t>He maintained permanent residences in Key West, Florida (in the 1930s) and in Cuba (in the 1940s and 1950s). He almost died in 1954 after plane crashes on successive days, with injuries leaving him in pain and ill health for much of the rest of his life. In 1959, he bought a house in Ketchum, Idaho, where, in mid-1961, he committed suicide.</w:t>
      </w:r>
      <w:r w:rsidR="00D4493B" w:rsidRPr="00EB00B4">
        <w:rPr>
          <w:rFonts w:ascii="Times New Roman" w:hAnsi="Times New Roman" w:cs="Times New Roman"/>
          <w:color w:val="030303"/>
          <w:sz w:val="28"/>
          <w:szCs w:val="28"/>
          <w:shd w:val="clear" w:color="auto" w:fill="F9F9F9"/>
        </w:rPr>
        <w:t xml:space="preserve"> </w:t>
      </w:r>
    </w:p>
    <w:p w14:paraId="3E8E7A2E" w14:textId="49AE1B0D" w:rsidR="00D4493B" w:rsidRDefault="00FB01EA" w:rsidP="00D4493B">
      <w:pPr>
        <w:rPr>
          <w:rFonts w:cstheme="minorHAnsi"/>
          <w:b/>
          <w:bCs/>
          <w:u w:val="single"/>
        </w:rPr>
      </w:pPr>
      <w:r>
        <w:rPr>
          <w:rFonts w:ascii="Times New Roman" w:hAnsi="Times New Roman" w:cs="Times New Roman"/>
          <w:color w:val="030303"/>
          <w:sz w:val="28"/>
          <w:szCs w:val="28"/>
          <w:shd w:val="clear" w:color="auto" w:fill="F9F9F9"/>
        </w:rPr>
        <w:br w:type="column"/>
      </w:r>
      <w:bookmarkEnd w:id="46"/>
      <w:r w:rsidR="00D4493B" w:rsidRPr="00926B4E">
        <w:rPr>
          <w:rFonts w:cstheme="minorHAnsi"/>
          <w:b/>
          <w:bCs/>
          <w:u w:val="single"/>
        </w:rPr>
        <w:lastRenderedPageBreak/>
        <w:t xml:space="preserve">(The video at this link is </w:t>
      </w:r>
      <w:r w:rsidR="00D4493B">
        <w:rPr>
          <w:rFonts w:cstheme="minorHAnsi"/>
          <w:b/>
          <w:bCs/>
          <w:u w:val="single"/>
        </w:rPr>
        <w:t>4:18</w:t>
      </w:r>
      <w:r w:rsidR="00D4493B" w:rsidRPr="00926B4E">
        <w:rPr>
          <w:rFonts w:cstheme="minorHAnsi"/>
          <w:b/>
          <w:bCs/>
          <w:u w:val="single"/>
        </w:rPr>
        <w:t xml:space="preserve"> minutes long.  It is nothing more than a reading of this list of quotes)</w:t>
      </w:r>
    </w:p>
    <w:p w14:paraId="1C96719F" w14:textId="77777777" w:rsidR="00641DEA" w:rsidRPr="002345FC" w:rsidRDefault="00641DEA" w:rsidP="00641DEA">
      <w:pPr>
        <w:jc w:val="center"/>
        <w:rPr>
          <w:rFonts w:ascii="Times New Roman" w:hAnsi="Times New Roman" w:cs="Times New Roman"/>
          <w:b/>
          <w:bCs/>
          <w:sz w:val="32"/>
          <w:szCs w:val="32"/>
        </w:rPr>
      </w:pPr>
      <w:r w:rsidRPr="002345FC">
        <w:rPr>
          <w:rFonts w:ascii="Times New Roman" w:hAnsi="Times New Roman" w:cs="Times New Roman"/>
          <w:b/>
          <w:bCs/>
          <w:sz w:val="32"/>
          <w:szCs w:val="32"/>
        </w:rPr>
        <w:t>Quotes from Ernest Hemingway</w:t>
      </w:r>
    </w:p>
    <w:p w14:paraId="7AF2077B" w14:textId="52919F2D" w:rsidR="00D4493B" w:rsidRDefault="00000000" w:rsidP="00641DEA">
      <w:pPr>
        <w:ind w:left="360"/>
        <w:jc w:val="center"/>
        <w:rPr>
          <w:sz w:val="28"/>
          <w:szCs w:val="28"/>
        </w:rPr>
      </w:pPr>
      <w:hyperlink r:id="rId56" w:history="1">
        <w:r w:rsidR="00641DEA" w:rsidRPr="002345FC">
          <w:rPr>
            <w:rStyle w:val="Hyperlink"/>
            <w:rFonts w:ascii="Times New Roman" w:hAnsi="Times New Roman" w:cs="Times New Roman"/>
            <w:sz w:val="32"/>
            <w:szCs w:val="32"/>
          </w:rPr>
          <w:t>https://www.youtube.com/watch?v=CugoxJfIJ7M</w:t>
        </w:r>
      </w:hyperlink>
    </w:p>
    <w:p w14:paraId="3215F28B" w14:textId="77777777"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There are so many women with whom you can sleep and so few women with whom you can talk.</w:t>
      </w:r>
    </w:p>
    <w:p w14:paraId="0F0697E4" w14:textId="77777777"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I love to go to the zoo.  But not on Sunday.  I don’t like to see the people making fun of the animals, when it should be the other way around.</w:t>
      </w:r>
    </w:p>
    <w:p w14:paraId="0AFDADB2" w14:textId="77777777"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An intelligent man is sometimes forced to be drunk to spend time with his fools.</w:t>
      </w:r>
    </w:p>
    <w:p w14:paraId="40FD2B0E" w14:textId="77777777"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There is no lonelier man in death, than that man who has lived many years with a good wife and then outlived her.  If two people love each other there can be no happy end to it.</w:t>
      </w:r>
    </w:p>
    <w:p w14:paraId="4B698410" w14:textId="77777777"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Every man’s life ends the same way.  It is only the details of how he lived and how he died that distinguish one man from another.</w:t>
      </w:r>
    </w:p>
    <w:p w14:paraId="29FC3AB2" w14:textId="77777777"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I like to listen.  I have learned a great deal from listening carefully. Most people never listen.</w:t>
      </w:r>
    </w:p>
    <w:p w14:paraId="4C64932F" w14:textId="77777777"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 xml:space="preserve">Worry a little bit every day and in a </w:t>
      </w:r>
      <w:proofErr w:type="gramStart"/>
      <w:r w:rsidRPr="00B22E30">
        <w:rPr>
          <w:rFonts w:ascii="Times New Roman" w:hAnsi="Times New Roman" w:cs="Times New Roman"/>
          <w:sz w:val="28"/>
          <w:szCs w:val="28"/>
        </w:rPr>
        <w:t>lifetime</w:t>
      </w:r>
      <w:proofErr w:type="gramEnd"/>
      <w:r w:rsidRPr="00B22E30">
        <w:rPr>
          <w:rFonts w:ascii="Times New Roman" w:hAnsi="Times New Roman" w:cs="Times New Roman"/>
          <w:sz w:val="28"/>
          <w:szCs w:val="28"/>
        </w:rPr>
        <w:t xml:space="preserve"> you will lose a couple of years.  If something is wrong fix t if you can.  But train yourself not to worry --- worry never fixes anything.</w:t>
      </w:r>
    </w:p>
    <w:p w14:paraId="496F47B8" w14:textId="77777777"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Fear of death increases in exact proportion to increase in wealth.</w:t>
      </w:r>
    </w:p>
    <w:p w14:paraId="4D1F28EC" w14:textId="76B42B4D"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The world breaks everyone and afterward many are strong at the broken places.</w:t>
      </w:r>
    </w:p>
    <w:p w14:paraId="3F71BFB9" w14:textId="3EF130AF"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There is nothing noble in being superior to your fellow man; true nobility is being superior to your former self.</w:t>
      </w:r>
    </w:p>
    <w:p w14:paraId="09D4FBD2" w14:textId="73510D09"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The most painful thing is losing yourself in the process of loving someone too much, and forgetting that you are special too.</w:t>
      </w:r>
    </w:p>
    <w:p w14:paraId="4ACD5213" w14:textId="35B15F9C"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Life isn’t hard to manage when you have nothing to lose.</w:t>
      </w:r>
    </w:p>
    <w:p w14:paraId="41D271E1" w14:textId="2C0DC088"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The human being is the only animal that can laugh, even though he has the least occasions for that.</w:t>
      </w:r>
    </w:p>
    <w:p w14:paraId="41678973" w14:textId="3252AA39"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Now is no time to think of what you do not have.  Think of what you can do with that there is.</w:t>
      </w:r>
    </w:p>
    <w:p w14:paraId="3C10C9E8" w14:textId="4C19761C"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The thing is to become a master and in your old age to acquire the courage to do what children did when they knew nothing.</w:t>
      </w:r>
    </w:p>
    <w:p w14:paraId="6B1EADE8" w14:textId="64D5C851"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Going to another country doesn’t make any difference.  I’ve tried all that.  You can’t get away from yourself by moving from one place to another. There’s nothing to that.</w:t>
      </w:r>
    </w:p>
    <w:p w14:paraId="13029B50" w14:textId="72B8FE6A"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lastRenderedPageBreak/>
        <w:t>No, that is the great fallacy:  the wisdom of old men.  They do not grow wise.  They grow careful.</w:t>
      </w:r>
    </w:p>
    <w:p w14:paraId="660D139E" w14:textId="219E7C69"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Courage is grace under pressure.</w:t>
      </w:r>
    </w:p>
    <w:p w14:paraId="1EB68026" w14:textId="7F2B4A4C"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So far, about morals, I know only that what is moral is what you feel good after and what is immoral is what you feel bad after.</w:t>
      </w:r>
    </w:p>
    <w:p w14:paraId="5A5EECEC" w14:textId="520A39CB"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There is no friend as loyal as a book.</w:t>
      </w:r>
    </w:p>
    <w:p w14:paraId="06B3FFA4" w14:textId="068854FA"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The best way to find out if you can trust somebody is to trust them.</w:t>
      </w:r>
    </w:p>
    <w:p w14:paraId="4262EB41" w14:textId="2EC2F906"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Women made such swell friends.  Awfully swell.  In the first place, you had to be in love with a woman to have a basis of friendship.</w:t>
      </w:r>
    </w:p>
    <w:p w14:paraId="67E7EAB0" w14:textId="0E0A0804" w:rsidR="00D4493B" w:rsidRPr="00B22E30" w:rsidRDefault="00D4493B" w:rsidP="002F70CF">
      <w:pPr>
        <w:pStyle w:val="ListParagraph"/>
        <w:numPr>
          <w:ilvl w:val="0"/>
          <w:numId w:val="25"/>
        </w:numPr>
        <w:ind w:left="1440" w:hanging="720"/>
        <w:rPr>
          <w:rFonts w:ascii="Times New Roman" w:hAnsi="Times New Roman" w:cs="Times New Roman"/>
          <w:sz w:val="28"/>
          <w:szCs w:val="28"/>
        </w:rPr>
      </w:pPr>
      <w:r w:rsidRPr="00B22E30">
        <w:rPr>
          <w:rFonts w:ascii="Times New Roman" w:hAnsi="Times New Roman" w:cs="Times New Roman"/>
          <w:sz w:val="28"/>
          <w:szCs w:val="28"/>
        </w:rPr>
        <w:t>They wrote in the old days that it is sweet and fitting to die for one’s country.  But in modern war, there is nothing sweet nor fitting in your dying.  You will die like a dog for no good reason.</w:t>
      </w:r>
    </w:p>
    <w:p w14:paraId="11BA9BA1" w14:textId="37509A4A" w:rsidR="00AB51D5" w:rsidRPr="00AB51D5" w:rsidRDefault="00FB01EA" w:rsidP="00AB51D5">
      <w:pPr>
        <w:pStyle w:val="Heading1"/>
        <w:rPr>
          <w:b/>
          <w:bCs/>
          <w:u w:val="single"/>
        </w:rPr>
      </w:pPr>
      <w:r>
        <w:rPr>
          <w:rFonts w:ascii="Times New Roman" w:hAnsi="Times New Roman" w:cs="Times New Roman"/>
        </w:rPr>
        <w:br w:type="column"/>
      </w:r>
      <w:r w:rsidR="00AB51D5" w:rsidRPr="00B22E30">
        <w:rPr>
          <w:rFonts w:ascii="Times New Roman" w:hAnsi="Times New Roman" w:cs="Times New Roman"/>
        </w:rPr>
        <w:lastRenderedPageBreak/>
        <w:br w:type="column"/>
      </w:r>
      <w:bookmarkStart w:id="47" w:name="_Toc105157167"/>
      <w:r w:rsidR="00AB51D5" w:rsidRPr="00AB51D5">
        <w:rPr>
          <w:b/>
          <w:bCs/>
          <w:u w:val="single"/>
        </w:rPr>
        <w:lastRenderedPageBreak/>
        <w:t>Quotes from Fran Lebowitz, Author, 1950-</w:t>
      </w:r>
      <w:r w:rsidR="00307273">
        <w:rPr>
          <w:b/>
          <w:bCs/>
          <w:u w:val="single"/>
        </w:rPr>
        <w:t>Present</w:t>
      </w:r>
      <w:bookmarkEnd w:id="47"/>
      <w:r w:rsidR="00AB51D5" w:rsidRPr="00AB51D5">
        <w:rPr>
          <w:b/>
          <w:bCs/>
          <w:u w:val="single"/>
        </w:rPr>
        <w:t xml:space="preserve"> </w:t>
      </w:r>
    </w:p>
    <w:p w14:paraId="3EF13B51" w14:textId="77777777" w:rsidR="00AB51D5" w:rsidRDefault="00AB51D5" w:rsidP="00AB51D5">
      <w:pPr>
        <w:rPr>
          <w:rFonts w:ascii="Times New Roman" w:hAnsi="Times New Roman" w:cs="Times New Roman"/>
          <w:color w:val="030303"/>
          <w:sz w:val="28"/>
          <w:szCs w:val="28"/>
          <w:shd w:val="clear" w:color="auto" w:fill="F9F9F9"/>
        </w:rPr>
      </w:pPr>
      <w:r w:rsidRPr="004F4562">
        <w:rPr>
          <w:rFonts w:ascii="Times New Roman" w:hAnsi="Times New Roman" w:cs="Times New Roman"/>
          <w:color w:val="030303"/>
          <w:sz w:val="28"/>
          <w:szCs w:val="28"/>
          <w:shd w:val="clear" w:color="auto" w:fill="F9F9F9"/>
        </w:rPr>
        <w:t xml:space="preserve">Frances Ann Lebowitz is an American author, public speaker, and occasional actor. She is known for her sardonic social commentary on American life as filtered through her New York City sensibilities and her association with many prominent figures of the 1970s and 1980s New York art scene, including Andy Warhol, Martin Scorsese, Jerome Robbins, Robert Mapplethorpe, David Wojnarowicz and the New York Dolls. The New York Times has called her a modern-day Dorothy Parker. Lebowitz gained fame for her books Metropolitan Life (1978) and Social Studies (1981), which were combined into The Fran Lebowitz Reader in 1994. She has been the subject of two projects directed by Martin Scorsese, the HBO documentary film Public Speaking (2010), and the Netflix </w:t>
      </w:r>
      <w:proofErr w:type="spellStart"/>
      <w:r w:rsidRPr="004F4562">
        <w:rPr>
          <w:rFonts w:ascii="Times New Roman" w:hAnsi="Times New Roman" w:cs="Times New Roman"/>
          <w:color w:val="030303"/>
          <w:sz w:val="28"/>
          <w:szCs w:val="28"/>
          <w:shd w:val="clear" w:color="auto" w:fill="F9F9F9"/>
        </w:rPr>
        <w:t>docu</w:t>
      </w:r>
      <w:proofErr w:type="spellEnd"/>
      <w:r w:rsidRPr="004F4562">
        <w:rPr>
          <w:rFonts w:ascii="Times New Roman" w:hAnsi="Times New Roman" w:cs="Times New Roman"/>
          <w:color w:val="030303"/>
          <w:sz w:val="28"/>
          <w:szCs w:val="28"/>
          <w:shd w:val="clear" w:color="auto" w:fill="F9F9F9"/>
        </w:rPr>
        <w:t xml:space="preserve">-series Pretend It's a </w:t>
      </w:r>
      <w:proofErr w:type="gramStart"/>
      <w:r w:rsidRPr="004F4562">
        <w:rPr>
          <w:rFonts w:ascii="Times New Roman" w:hAnsi="Times New Roman" w:cs="Times New Roman"/>
          <w:color w:val="030303"/>
          <w:sz w:val="28"/>
          <w:szCs w:val="28"/>
          <w:shd w:val="clear" w:color="auto" w:fill="F9F9F9"/>
        </w:rPr>
        <w:t>City</w:t>
      </w:r>
      <w:proofErr w:type="gramEnd"/>
      <w:r w:rsidRPr="004F4562">
        <w:rPr>
          <w:rFonts w:ascii="Times New Roman" w:hAnsi="Times New Roman" w:cs="Times New Roman"/>
          <w:color w:val="030303"/>
          <w:sz w:val="28"/>
          <w:szCs w:val="28"/>
          <w:shd w:val="clear" w:color="auto" w:fill="F9F9F9"/>
        </w:rPr>
        <w:t xml:space="preserve"> (2021)</w:t>
      </w:r>
      <w:r w:rsidRPr="00177202">
        <w:rPr>
          <w:rFonts w:ascii="Times New Roman" w:hAnsi="Times New Roman" w:cs="Times New Roman"/>
          <w:color w:val="030303"/>
          <w:sz w:val="28"/>
          <w:szCs w:val="28"/>
          <w:shd w:val="clear" w:color="auto" w:fill="F9F9F9"/>
        </w:rPr>
        <w:t>.</w:t>
      </w:r>
    </w:p>
    <w:p w14:paraId="2C16E0EF" w14:textId="77777777" w:rsidR="005646F7" w:rsidRPr="002C2F66" w:rsidRDefault="005646F7" w:rsidP="005646F7">
      <w:pPr>
        <w:jc w:val="center"/>
        <w:rPr>
          <w:rFonts w:ascii="Times New Roman" w:hAnsi="Times New Roman" w:cs="Times New Roman"/>
          <w:b/>
          <w:bCs/>
          <w:color w:val="030303"/>
          <w:sz w:val="32"/>
          <w:szCs w:val="32"/>
          <w:shd w:val="clear" w:color="auto" w:fill="F9F9F9"/>
        </w:rPr>
      </w:pPr>
      <w:r w:rsidRPr="002C2F66">
        <w:rPr>
          <w:rFonts w:ascii="Times New Roman" w:hAnsi="Times New Roman" w:cs="Times New Roman"/>
          <w:b/>
          <w:bCs/>
          <w:color w:val="030303"/>
          <w:sz w:val="32"/>
          <w:szCs w:val="32"/>
          <w:shd w:val="clear" w:color="auto" w:fill="F9F9F9"/>
        </w:rPr>
        <w:t>Quotes from Fran Lebowitz</w:t>
      </w:r>
    </w:p>
    <w:p w14:paraId="477D655F" w14:textId="04C00041" w:rsidR="00AB51D5" w:rsidRPr="00C61E5A" w:rsidRDefault="00000000" w:rsidP="005646F7">
      <w:pPr>
        <w:jc w:val="center"/>
        <w:rPr>
          <w:rFonts w:ascii="Times New Roman" w:hAnsi="Times New Roman" w:cs="Times New Roman"/>
          <w:color w:val="030303"/>
          <w:sz w:val="32"/>
          <w:szCs w:val="32"/>
          <w:shd w:val="clear" w:color="auto" w:fill="F9F9F9"/>
        </w:rPr>
      </w:pPr>
      <w:hyperlink r:id="rId57" w:history="1">
        <w:r w:rsidR="005646F7">
          <w:rPr>
            <w:rStyle w:val="Hyperlink"/>
            <w:rFonts w:ascii="Times New Roman" w:hAnsi="Times New Roman" w:cs="Times New Roman"/>
            <w:sz w:val="32"/>
            <w:szCs w:val="32"/>
          </w:rPr>
          <w:t>https://www.azquotes.com/author/8629-Fran_Lebowitz</w:t>
        </w:r>
      </w:hyperlink>
    </w:p>
    <w:p w14:paraId="30A6CA46"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C00425">
        <w:rPr>
          <w:rFonts w:ascii="Times New Roman" w:hAnsi="Times New Roman" w:cs="Times New Roman"/>
          <w:sz w:val="32"/>
          <w:szCs w:val="32"/>
        </w:rPr>
        <w:t>In the Soviet Union, capitalism triumphed over communism. In this country, capitalism triumphed over democracy.</w:t>
      </w:r>
    </w:p>
    <w:p w14:paraId="09AAB454"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F117FE">
        <w:rPr>
          <w:rFonts w:ascii="Times New Roman" w:hAnsi="Times New Roman" w:cs="Times New Roman"/>
          <w:sz w:val="32"/>
          <w:szCs w:val="32"/>
        </w:rPr>
        <w:t>I always liked people who are older. Of course, every year it gets harder to find them</w:t>
      </w:r>
      <w:r>
        <w:rPr>
          <w:rFonts w:ascii="Times New Roman" w:hAnsi="Times New Roman" w:cs="Times New Roman"/>
          <w:sz w:val="32"/>
          <w:szCs w:val="32"/>
        </w:rPr>
        <w:t>.</w:t>
      </w:r>
    </w:p>
    <w:p w14:paraId="74D4A645"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0E298D">
        <w:rPr>
          <w:rFonts w:ascii="Times New Roman" w:hAnsi="Times New Roman" w:cs="Times New Roman"/>
          <w:sz w:val="32"/>
          <w:szCs w:val="32"/>
        </w:rPr>
        <w:t>Randomness scares people. Religion is a way to explain randomness.</w:t>
      </w:r>
    </w:p>
    <w:p w14:paraId="1CFBA845"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0E298D">
        <w:rPr>
          <w:rFonts w:ascii="Times New Roman" w:hAnsi="Times New Roman" w:cs="Times New Roman"/>
          <w:sz w:val="32"/>
          <w:szCs w:val="32"/>
        </w:rPr>
        <w:t>Life is something to do when you can't get to sleep.</w:t>
      </w:r>
    </w:p>
    <w:p w14:paraId="7D7314A3"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0E298D">
        <w:rPr>
          <w:rFonts w:ascii="Times New Roman" w:hAnsi="Times New Roman" w:cs="Times New Roman"/>
          <w:sz w:val="32"/>
          <w:szCs w:val="32"/>
        </w:rPr>
        <w:t>Life is so absurd now that it is almost impossible to be a satirist in this era.</w:t>
      </w:r>
    </w:p>
    <w:p w14:paraId="42EBAC8C"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0E298D">
        <w:rPr>
          <w:rFonts w:ascii="Times New Roman" w:hAnsi="Times New Roman" w:cs="Times New Roman"/>
          <w:sz w:val="32"/>
          <w:szCs w:val="32"/>
        </w:rPr>
        <w:t>Being offended is a natural consequence of leaving the house.</w:t>
      </w:r>
    </w:p>
    <w:p w14:paraId="66475019"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0E298D">
        <w:rPr>
          <w:rFonts w:ascii="Times New Roman" w:hAnsi="Times New Roman" w:cs="Times New Roman"/>
          <w:sz w:val="32"/>
          <w:szCs w:val="32"/>
        </w:rPr>
        <w:t>If thine enemy offend thee, give his child a drum.</w:t>
      </w:r>
    </w:p>
    <w:p w14:paraId="58D8B5BC"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0E298D">
        <w:rPr>
          <w:rFonts w:ascii="Times New Roman" w:hAnsi="Times New Roman" w:cs="Times New Roman"/>
          <w:sz w:val="32"/>
          <w:szCs w:val="32"/>
        </w:rPr>
        <w:t>What do they do in these [private] clubs, anyway? Sit around saying things like 'Thank God I'm here. No Jews! What fun! This is living, huh? Look! No Jews! I don't know when I've had a better time. And no women! Just men! And no blacks! Just whites! White men! White men who are not Jewish! It doesn't get any better than this.' To some people, apparently, this is a perfect description of injustice. To me, this is a perfect description of a gay bar in Iceland.</w:t>
      </w:r>
    </w:p>
    <w:p w14:paraId="0CC0C14C"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0E298D">
        <w:rPr>
          <w:rFonts w:ascii="Times New Roman" w:hAnsi="Times New Roman" w:cs="Times New Roman"/>
          <w:sz w:val="32"/>
          <w:szCs w:val="32"/>
        </w:rPr>
        <w:t xml:space="preserve">Think before you speak. Read before you think. This will give you something to think about that you didn't make up yourself - a wise </w:t>
      </w:r>
      <w:r w:rsidRPr="000E298D">
        <w:rPr>
          <w:rFonts w:ascii="Times New Roman" w:hAnsi="Times New Roman" w:cs="Times New Roman"/>
          <w:sz w:val="32"/>
          <w:szCs w:val="32"/>
        </w:rPr>
        <w:lastRenderedPageBreak/>
        <w:t>move at any age, but most especially at seventeen, when you are in the greatest danger of coming to annoying conclusions.</w:t>
      </w:r>
    </w:p>
    <w:p w14:paraId="59C42579"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0E298D">
        <w:rPr>
          <w:rFonts w:ascii="Times New Roman" w:hAnsi="Times New Roman" w:cs="Times New Roman"/>
          <w:sz w:val="32"/>
          <w:szCs w:val="32"/>
        </w:rPr>
        <w:t>Very few people possess true artistic ability. It is therefore both unseemly and unproductive to irritate the situation by making an effort. If you have a burning, restless urge to write or paint, simply eat something sweet and the feeling will pass.</w:t>
      </w:r>
    </w:p>
    <w:p w14:paraId="54DE7AE2"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1D4FCB">
        <w:rPr>
          <w:rFonts w:ascii="Times New Roman" w:hAnsi="Times New Roman" w:cs="Times New Roman"/>
          <w:sz w:val="32"/>
          <w:szCs w:val="32"/>
        </w:rPr>
        <w:t>There's also the idea in this country [USA], it's not wholly new, but it's new in its kind of purity, in that you have to be really smart to be really rich. I always say to people, the reason people believe this is a) they've never met a really smart person, and b) they've never met a really rich person. I have met both, and I cannot see the crossover. You do not have to be a genius to get rich. You have to be ruthless to get rich.</w:t>
      </w:r>
    </w:p>
    <w:p w14:paraId="761D0777"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1D4FCB">
        <w:rPr>
          <w:rFonts w:ascii="Times New Roman" w:hAnsi="Times New Roman" w:cs="Times New Roman"/>
          <w:sz w:val="32"/>
          <w:szCs w:val="32"/>
        </w:rPr>
        <w:t>If you removed all of the homosexuals and homosexual influence from what is generally regarded as American culture, you would pretty much be left with Let's Make a Deal.</w:t>
      </w:r>
    </w:p>
    <w:p w14:paraId="52B4587D"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1D4FCB">
        <w:rPr>
          <w:rFonts w:ascii="Times New Roman" w:hAnsi="Times New Roman" w:cs="Times New Roman"/>
          <w:sz w:val="32"/>
          <w:szCs w:val="32"/>
        </w:rPr>
        <w:t>While clothes with pictures and/or writing on them are not entirely an invention of the modern age, they are an unpleasant indication of the general state of things. ... I mean, be realistic. If people don't want to listen to you, what makes you think they want to hear from your sweater?</w:t>
      </w:r>
    </w:p>
    <w:p w14:paraId="6BB3A1C7"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A234A9">
        <w:rPr>
          <w:rFonts w:ascii="Times New Roman" w:hAnsi="Times New Roman" w:cs="Times New Roman"/>
          <w:sz w:val="32"/>
          <w:szCs w:val="32"/>
        </w:rPr>
        <w:t>The terrible state of public education has paid huge dividends in ignorance. Huge. We now have a country that can be told blatant lies - easily checkable, blatant lies - and I'm not talking about the covert workings of the CIA. When we have a terrorist attack, on September 11, 2001 with 19 men - 15 of them are Saudis - and five minutes later the whole country thinks they're from Iraq - how can you have faith in the public? This is an easily checkable fact. The whole country is like the O.J. Simpson jurors.</w:t>
      </w:r>
    </w:p>
    <w:p w14:paraId="65523E7C"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A234A9">
        <w:rPr>
          <w:rFonts w:ascii="Times New Roman" w:hAnsi="Times New Roman" w:cs="Times New Roman"/>
          <w:sz w:val="32"/>
          <w:szCs w:val="32"/>
        </w:rPr>
        <w:t>Ask your child what he wants for dinner only if he's buying.</w:t>
      </w:r>
    </w:p>
    <w:p w14:paraId="1F340A2B"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1D4FCB">
        <w:rPr>
          <w:rFonts w:ascii="Times New Roman" w:hAnsi="Times New Roman" w:cs="Times New Roman"/>
          <w:sz w:val="32"/>
          <w:szCs w:val="32"/>
        </w:rPr>
        <w:t>You can be nasty when you are young, but you really have to be older to achieve bitterness.</w:t>
      </w:r>
    </w:p>
    <w:p w14:paraId="2A76D569"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B31FB9">
        <w:rPr>
          <w:rFonts w:ascii="Times New Roman" w:hAnsi="Times New Roman" w:cs="Times New Roman"/>
          <w:sz w:val="32"/>
          <w:szCs w:val="32"/>
        </w:rPr>
        <w:t xml:space="preserve">Your responsibility as a parent is not as great as you might imagine. You need not supply the world with the next conqueror of </w:t>
      </w:r>
      <w:r w:rsidRPr="00B31FB9">
        <w:rPr>
          <w:rFonts w:ascii="Times New Roman" w:hAnsi="Times New Roman" w:cs="Times New Roman"/>
          <w:sz w:val="32"/>
          <w:szCs w:val="32"/>
        </w:rPr>
        <w:lastRenderedPageBreak/>
        <w:t>disease or major motion picture star. If your child simply grows up to be someone who does not use the word "collectible" as a noun, you can consider yourself an unqualified success.</w:t>
      </w:r>
    </w:p>
    <w:p w14:paraId="2BE5E30E"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B31FB9">
        <w:rPr>
          <w:rFonts w:ascii="Times New Roman" w:hAnsi="Times New Roman" w:cs="Times New Roman"/>
          <w:sz w:val="32"/>
          <w:szCs w:val="32"/>
        </w:rPr>
        <w:t>I place a high moral value on the way people behave. I find it repellent to have a lot, and to behave with anything other than courtesy in the old sense of the word - politeness of the heart, a gentleness of the spirit.</w:t>
      </w:r>
    </w:p>
    <w:p w14:paraId="2D44559F"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B31FB9">
        <w:rPr>
          <w:rFonts w:ascii="Times New Roman" w:hAnsi="Times New Roman" w:cs="Times New Roman"/>
          <w:sz w:val="32"/>
          <w:szCs w:val="32"/>
        </w:rPr>
        <w:t>Original thought is like original sin: both happened before you were born to people you could not have possibly met.</w:t>
      </w:r>
    </w:p>
    <w:p w14:paraId="31957DD1"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B31FB9">
        <w:rPr>
          <w:rFonts w:ascii="Times New Roman" w:hAnsi="Times New Roman" w:cs="Times New Roman"/>
          <w:sz w:val="32"/>
          <w:szCs w:val="32"/>
        </w:rPr>
        <w:t>Polite conversation is rarely either.</w:t>
      </w:r>
    </w:p>
    <w:p w14:paraId="4F089896"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B31FB9">
        <w:rPr>
          <w:rFonts w:ascii="Times New Roman" w:hAnsi="Times New Roman" w:cs="Times New Roman"/>
          <w:sz w:val="32"/>
          <w:szCs w:val="32"/>
        </w:rPr>
        <w:t>My favorite way to wake up is to have a certain French movie star whisper to me softly at two-thirty in the afternoon that if I want to get to Sweden in time to pick up my Nobel Prize for Literature, I had better ring for breakfast. This occurs rather less often than one might wish.</w:t>
      </w:r>
    </w:p>
    <w:p w14:paraId="17D28E48"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B31FB9">
        <w:rPr>
          <w:rFonts w:ascii="Times New Roman" w:hAnsi="Times New Roman" w:cs="Times New Roman"/>
          <w:sz w:val="32"/>
          <w:szCs w:val="32"/>
        </w:rPr>
        <w:t>Tolerance is really a better thing than understanding. Because it doesn't agitate against human nature.</w:t>
      </w:r>
    </w:p>
    <w:p w14:paraId="03A92731"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3361A1">
        <w:rPr>
          <w:rFonts w:ascii="Times New Roman" w:hAnsi="Times New Roman" w:cs="Times New Roman"/>
          <w:sz w:val="32"/>
          <w:szCs w:val="32"/>
        </w:rPr>
        <w:t>There is no such thing as inner peace. There is only nervousness or death. Any attempt to prove otherwise constitutes unacceptable behavior.</w:t>
      </w:r>
    </w:p>
    <w:p w14:paraId="0B513DC6"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3361A1">
        <w:rPr>
          <w:rFonts w:ascii="Times New Roman" w:hAnsi="Times New Roman" w:cs="Times New Roman"/>
          <w:sz w:val="32"/>
          <w:szCs w:val="32"/>
        </w:rPr>
        <w:t>Abandon the search for Truth; settle for a good fantasy</w:t>
      </w:r>
      <w:r>
        <w:rPr>
          <w:rFonts w:ascii="Times New Roman" w:hAnsi="Times New Roman" w:cs="Times New Roman"/>
          <w:sz w:val="32"/>
          <w:szCs w:val="32"/>
        </w:rPr>
        <w:t>.</w:t>
      </w:r>
    </w:p>
    <w:p w14:paraId="46BB8688"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3361A1">
        <w:rPr>
          <w:rFonts w:ascii="Times New Roman" w:hAnsi="Times New Roman" w:cs="Times New Roman"/>
          <w:sz w:val="32"/>
          <w:szCs w:val="32"/>
        </w:rPr>
        <w:t>I think one manifestation of integrity is holding a grudge. Saying no is a little different. Holding a grudge is the modern equivalent of having standards.</w:t>
      </w:r>
    </w:p>
    <w:p w14:paraId="2324F2B0"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3361A1">
        <w:rPr>
          <w:rFonts w:ascii="Times New Roman" w:hAnsi="Times New Roman" w:cs="Times New Roman"/>
          <w:sz w:val="32"/>
          <w:szCs w:val="32"/>
        </w:rPr>
        <w:t>This idea that people have to love and understand each other is absurd. It's not human nature.</w:t>
      </w:r>
    </w:p>
    <w:p w14:paraId="5B7F1743" w14:textId="77777777" w:rsidR="00AB51D5" w:rsidRPr="003361A1" w:rsidRDefault="00AB51D5" w:rsidP="00AB51D5">
      <w:pPr>
        <w:pStyle w:val="ListParagraph"/>
        <w:numPr>
          <w:ilvl w:val="0"/>
          <w:numId w:val="66"/>
        </w:numPr>
        <w:ind w:left="720" w:hanging="720"/>
        <w:rPr>
          <w:rFonts w:ascii="Times New Roman" w:hAnsi="Times New Roman" w:cs="Times New Roman"/>
          <w:sz w:val="32"/>
          <w:szCs w:val="32"/>
        </w:rPr>
      </w:pPr>
      <w:r w:rsidRPr="003361A1">
        <w:rPr>
          <w:rFonts w:ascii="Times New Roman" w:hAnsi="Times New Roman" w:cs="Times New Roman"/>
          <w:sz w:val="32"/>
          <w:szCs w:val="32"/>
        </w:rPr>
        <w:t>Inhabitants of underdeveloped nations and victims of natural disasters are the only people who have ever been happy to see soybeans.</w:t>
      </w:r>
    </w:p>
    <w:p w14:paraId="35AC5090"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3361A1">
        <w:rPr>
          <w:rFonts w:ascii="Times New Roman" w:hAnsi="Times New Roman" w:cs="Times New Roman"/>
          <w:sz w:val="32"/>
          <w:szCs w:val="32"/>
        </w:rPr>
        <w:t xml:space="preserve">You know, almost everyone is an irritant to me. I think people have forgotten what the word 'public' means. 'Public' means you're going to be irritated. It's a natural consequence of leaving one's home. You go outside, and there are people who are irritating. I'll be standing on the sidewalk, and someone berates me for smoking. </w:t>
      </w:r>
      <w:r w:rsidRPr="003361A1">
        <w:rPr>
          <w:rFonts w:ascii="Times New Roman" w:hAnsi="Times New Roman" w:cs="Times New Roman"/>
          <w:sz w:val="32"/>
          <w:szCs w:val="32"/>
        </w:rPr>
        <w:lastRenderedPageBreak/>
        <w:t>I look at the person and think, but what about your shoes? How can you wear shoes like that and have the confidence to accost someone like me?</w:t>
      </w:r>
    </w:p>
    <w:p w14:paraId="2E9B7B61"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3361A1">
        <w:rPr>
          <w:rFonts w:ascii="Times New Roman" w:hAnsi="Times New Roman" w:cs="Times New Roman"/>
          <w:sz w:val="32"/>
          <w:szCs w:val="32"/>
        </w:rPr>
        <w:t>That I am totally devoid of sympathy for, or interest in, the world of groups is directly attributable to the fact that my two greatest needs and desires - smoking cigarettes and plotting revenge - are basically solitary pursuits.</w:t>
      </w:r>
    </w:p>
    <w:p w14:paraId="1DD914A1"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DE76F3">
        <w:rPr>
          <w:rFonts w:ascii="Times New Roman" w:hAnsi="Times New Roman" w:cs="Times New Roman"/>
          <w:sz w:val="32"/>
          <w:szCs w:val="32"/>
        </w:rPr>
        <w:t>Any artist who has that quality of timelessness has that quality because they tell the truth.</w:t>
      </w:r>
    </w:p>
    <w:p w14:paraId="2BF9168B"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DE76F3">
        <w:rPr>
          <w:rFonts w:ascii="Times New Roman" w:hAnsi="Times New Roman" w:cs="Times New Roman"/>
          <w:sz w:val="32"/>
          <w:szCs w:val="32"/>
        </w:rPr>
        <w:t>When you reach a certain age, suddenly there are lots of people younger than you, which is really startling.</w:t>
      </w:r>
    </w:p>
    <w:p w14:paraId="0DE292DD"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DE76F3">
        <w:rPr>
          <w:rFonts w:ascii="Times New Roman" w:hAnsi="Times New Roman" w:cs="Times New Roman"/>
          <w:sz w:val="32"/>
          <w:szCs w:val="32"/>
        </w:rPr>
        <w:t>Bread that must be sliced with an axe is bread that is too nourishing.</w:t>
      </w:r>
    </w:p>
    <w:p w14:paraId="4828DCE2"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DE76F3">
        <w:rPr>
          <w:rFonts w:ascii="Times New Roman" w:hAnsi="Times New Roman" w:cs="Times New Roman"/>
          <w:sz w:val="32"/>
          <w:szCs w:val="32"/>
        </w:rPr>
        <w:t>If you are truly serious ab</w:t>
      </w:r>
      <w:r>
        <w:rPr>
          <w:rFonts w:ascii="Times New Roman" w:hAnsi="Times New Roman" w:cs="Times New Roman"/>
          <w:sz w:val="32"/>
          <w:szCs w:val="32"/>
        </w:rPr>
        <w:t>o</w:t>
      </w:r>
      <w:r w:rsidRPr="00DE76F3">
        <w:rPr>
          <w:rFonts w:ascii="Times New Roman" w:hAnsi="Times New Roman" w:cs="Times New Roman"/>
          <w:sz w:val="32"/>
          <w:szCs w:val="32"/>
        </w:rPr>
        <w:t>ut preparing your child for the future, don't teach him to subtract teach him to deduct.</w:t>
      </w:r>
    </w:p>
    <w:p w14:paraId="62AEB792"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676144">
        <w:rPr>
          <w:rFonts w:ascii="Times New Roman" w:hAnsi="Times New Roman" w:cs="Times New Roman"/>
          <w:sz w:val="32"/>
          <w:szCs w:val="32"/>
        </w:rPr>
        <w:t>One of the biggest changes in my lifetime, is the phenomenon of men wearing shorts. Men never wore shorts when I was young. This is one of the worst changes, by far. It's disgusting. To have to sit next to grown men on the subway in the summer, and they're wearing shorts? They look ridiculous, like children, and I can't take them seriously. My fashion advice, particularly to men wearing shorts: Ask yourself, 'Could I make a living modeling these shorts?' If the answer is no, then change your clothes. Put on a pair of pants.</w:t>
      </w:r>
    </w:p>
    <w:p w14:paraId="63C54456"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676144">
        <w:rPr>
          <w:rFonts w:ascii="Times New Roman" w:hAnsi="Times New Roman" w:cs="Times New Roman"/>
          <w:sz w:val="32"/>
          <w:szCs w:val="32"/>
        </w:rPr>
        <w:t>Generally speaking, it is inhumane to detain a fleeting insight.</w:t>
      </w:r>
    </w:p>
    <w:p w14:paraId="21DB9174"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676144">
        <w:rPr>
          <w:rFonts w:ascii="Times New Roman" w:hAnsi="Times New Roman" w:cs="Times New Roman"/>
          <w:sz w:val="32"/>
          <w:szCs w:val="32"/>
        </w:rPr>
        <w:t>There is one thing that has disappeared, not just from the U.S. but from the entire world, is the idea of ever being embarrassed by anything.</w:t>
      </w:r>
    </w:p>
    <w:p w14:paraId="7F67CC6E"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676144">
        <w:rPr>
          <w:rFonts w:ascii="Times New Roman" w:hAnsi="Times New Roman" w:cs="Times New Roman"/>
          <w:sz w:val="32"/>
          <w:szCs w:val="32"/>
        </w:rPr>
        <w:t>The downfall of most diets is that they restrict your intake of food.</w:t>
      </w:r>
    </w:p>
    <w:p w14:paraId="4C1A8821"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C44831">
        <w:rPr>
          <w:rFonts w:ascii="Times New Roman" w:hAnsi="Times New Roman" w:cs="Times New Roman"/>
          <w:sz w:val="32"/>
          <w:szCs w:val="32"/>
        </w:rPr>
        <w:t>It's much easier to write a solemn book than a funny book. It's harder to make people laugh than it is to make them cry. People are always on the verge of tears.</w:t>
      </w:r>
    </w:p>
    <w:p w14:paraId="30E530AE"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C44831">
        <w:rPr>
          <w:rFonts w:ascii="Times New Roman" w:hAnsi="Times New Roman" w:cs="Times New Roman"/>
          <w:sz w:val="32"/>
          <w:szCs w:val="32"/>
        </w:rPr>
        <w:t>I don't believe in anything you have to believe in.</w:t>
      </w:r>
    </w:p>
    <w:p w14:paraId="6389631E"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C44831">
        <w:rPr>
          <w:rFonts w:ascii="Times New Roman" w:hAnsi="Times New Roman" w:cs="Times New Roman"/>
          <w:sz w:val="32"/>
          <w:szCs w:val="32"/>
        </w:rPr>
        <w:lastRenderedPageBreak/>
        <w:t>If you don't have children and you don't have a job, you have time for friendship ... People who have jobs are not the best friends to have. It's better to be friends with people who are unemployed.</w:t>
      </w:r>
    </w:p>
    <w:p w14:paraId="28AC62EC"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C44831">
        <w:rPr>
          <w:rFonts w:ascii="Times New Roman" w:hAnsi="Times New Roman" w:cs="Times New Roman"/>
          <w:sz w:val="32"/>
          <w:szCs w:val="32"/>
        </w:rPr>
        <w:t>I love sleep because it is both pleasant and safe to use. Pleasant because one is in the best possible company and safe because sleep is the consummate protection against the unseemliness that is the invariable consequence of being awake. What you don't know won't hurt you. Sleep is death without the responsibility.</w:t>
      </w:r>
    </w:p>
    <w:p w14:paraId="785BB639"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C44831">
        <w:rPr>
          <w:rFonts w:ascii="Times New Roman" w:hAnsi="Times New Roman" w:cs="Times New Roman"/>
          <w:sz w:val="32"/>
          <w:szCs w:val="32"/>
        </w:rPr>
        <w:t>No one earns $100 million. You steal $100 million.</w:t>
      </w:r>
    </w:p>
    <w:p w14:paraId="716A9547"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C44831">
        <w:rPr>
          <w:rFonts w:ascii="Times New Roman" w:hAnsi="Times New Roman" w:cs="Times New Roman"/>
          <w:sz w:val="32"/>
          <w:szCs w:val="32"/>
        </w:rPr>
        <w:t>Generally speaking, the poorer person summers where he winters.</w:t>
      </w:r>
    </w:p>
    <w:p w14:paraId="20EDA647"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8628B6">
        <w:rPr>
          <w:rFonts w:ascii="Times New Roman" w:hAnsi="Times New Roman" w:cs="Times New Roman"/>
          <w:sz w:val="32"/>
          <w:szCs w:val="32"/>
        </w:rPr>
        <w:t>Great people talk about ideas, average people talk about things, and small people talk about wine.</w:t>
      </w:r>
    </w:p>
    <w:p w14:paraId="5810B168"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5924D9">
        <w:rPr>
          <w:rFonts w:ascii="Times New Roman" w:hAnsi="Times New Roman" w:cs="Times New Roman"/>
          <w:sz w:val="32"/>
          <w:szCs w:val="32"/>
        </w:rPr>
        <w:t>In real life, I assure you, there is no such thing as algebra.</w:t>
      </w:r>
    </w:p>
    <w:p w14:paraId="1372C4CA"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5924D9">
        <w:rPr>
          <w:rFonts w:ascii="Times New Roman" w:hAnsi="Times New Roman" w:cs="Times New Roman"/>
          <w:sz w:val="32"/>
          <w:szCs w:val="32"/>
        </w:rPr>
        <w:t>Girls who put out are tramps. Girls who don't are ladies. This is, however, a rather archaic usage of the word. Should one of you boys happen upon a girl who doesn't put out, do not jump to the conclusion that you have found a lady. What you have probably found is a Lesbian.</w:t>
      </w:r>
    </w:p>
    <w:p w14:paraId="34F44357"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5924D9">
        <w:rPr>
          <w:rFonts w:ascii="Times New Roman" w:hAnsi="Times New Roman" w:cs="Times New Roman"/>
          <w:sz w:val="32"/>
          <w:szCs w:val="32"/>
        </w:rPr>
        <w:t xml:space="preserve">In conversation you can use timing, a look, an inflection. But on the </w:t>
      </w:r>
      <w:proofErr w:type="gramStart"/>
      <w:r w:rsidRPr="005924D9">
        <w:rPr>
          <w:rFonts w:ascii="Times New Roman" w:hAnsi="Times New Roman" w:cs="Times New Roman"/>
          <w:sz w:val="32"/>
          <w:szCs w:val="32"/>
        </w:rPr>
        <w:t>page</w:t>
      </w:r>
      <w:proofErr w:type="gramEnd"/>
      <w:r w:rsidRPr="005924D9">
        <w:rPr>
          <w:rFonts w:ascii="Times New Roman" w:hAnsi="Times New Roman" w:cs="Times New Roman"/>
          <w:sz w:val="32"/>
          <w:szCs w:val="32"/>
        </w:rPr>
        <w:t xml:space="preserve"> all you have is commas, dashes, the amount of syllables in a word. When I write, I read everything out loud to get the right rhythm.</w:t>
      </w:r>
    </w:p>
    <w:p w14:paraId="19C81ECC"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5924D9">
        <w:rPr>
          <w:rFonts w:ascii="Times New Roman" w:hAnsi="Times New Roman" w:cs="Times New Roman"/>
          <w:sz w:val="32"/>
          <w:szCs w:val="32"/>
        </w:rPr>
        <w:t>I never met anyone who didn't have a very smart child. What happens to these children, you wonder, when they reach adulthood?</w:t>
      </w:r>
    </w:p>
    <w:p w14:paraId="2D5248CF"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5924D9">
        <w:rPr>
          <w:rFonts w:ascii="Times New Roman" w:hAnsi="Times New Roman" w:cs="Times New Roman"/>
          <w:sz w:val="32"/>
          <w:szCs w:val="32"/>
        </w:rPr>
        <w:t>The only appropriate response to the question, 'Can I be frank?' is, 'Yes, if I can be Barbara.</w:t>
      </w:r>
    </w:p>
    <w:p w14:paraId="48BFF8BA"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5924D9">
        <w:rPr>
          <w:rFonts w:ascii="Times New Roman" w:hAnsi="Times New Roman" w:cs="Times New Roman"/>
          <w:sz w:val="32"/>
          <w:szCs w:val="32"/>
        </w:rPr>
        <w:t>The opposite of talking isn't listening. The opposite of talking is waiting.</w:t>
      </w:r>
    </w:p>
    <w:p w14:paraId="07B5D502"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5924D9">
        <w:rPr>
          <w:rFonts w:ascii="Times New Roman" w:hAnsi="Times New Roman" w:cs="Times New Roman"/>
          <w:sz w:val="32"/>
          <w:szCs w:val="32"/>
        </w:rPr>
        <w:t>I wouldn't say that I dislike the young. I'm simply not a fan of naïveté.</w:t>
      </w:r>
    </w:p>
    <w:p w14:paraId="65B9749B"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5924D9">
        <w:rPr>
          <w:rFonts w:ascii="Times New Roman" w:hAnsi="Times New Roman" w:cs="Times New Roman"/>
          <w:sz w:val="32"/>
          <w:szCs w:val="32"/>
        </w:rPr>
        <w:t xml:space="preserve">Children ask better questions than adults. "May I have a cookie?" "Why is the sky blue?" and "What does a cow say?" are far more likely to elicit a cheerful response than "Where's your </w:t>
      </w:r>
      <w:r w:rsidRPr="005924D9">
        <w:rPr>
          <w:rFonts w:ascii="Times New Roman" w:hAnsi="Times New Roman" w:cs="Times New Roman"/>
          <w:sz w:val="32"/>
          <w:szCs w:val="32"/>
        </w:rPr>
        <w:lastRenderedPageBreak/>
        <w:t>manuscript?" "Why haven't you called?" and "Who's your lawyer?"</w:t>
      </w:r>
    </w:p>
    <w:p w14:paraId="16BB5812"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260F8E">
        <w:rPr>
          <w:rFonts w:ascii="Times New Roman" w:hAnsi="Times New Roman" w:cs="Times New Roman"/>
          <w:sz w:val="32"/>
          <w:szCs w:val="32"/>
        </w:rPr>
        <w:t>People always say "pop culture." As if we have some high culture to distinguish it from.</w:t>
      </w:r>
    </w:p>
    <w:p w14:paraId="2C2E6463"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260F8E">
        <w:rPr>
          <w:rFonts w:ascii="Times New Roman" w:hAnsi="Times New Roman" w:cs="Times New Roman"/>
          <w:sz w:val="32"/>
          <w:szCs w:val="32"/>
        </w:rPr>
        <w:t>I doubt there's ever been a true thing said on Fox. Maybe the weather report, maybe not.</w:t>
      </w:r>
    </w:p>
    <w:p w14:paraId="0ACDE623"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260F8E">
        <w:rPr>
          <w:rFonts w:ascii="Times New Roman" w:hAnsi="Times New Roman" w:cs="Times New Roman"/>
          <w:sz w:val="32"/>
          <w:szCs w:val="32"/>
        </w:rPr>
        <w:t>I believe in talking behind peoples' backs. That way, they hear it more than once.</w:t>
      </w:r>
    </w:p>
    <w:p w14:paraId="18027AB9"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260F8E">
        <w:rPr>
          <w:rFonts w:ascii="Times New Roman" w:hAnsi="Times New Roman" w:cs="Times New Roman"/>
          <w:sz w:val="32"/>
          <w:szCs w:val="32"/>
        </w:rPr>
        <w:t>When you leave New York, you are astonished at how clean the rest of the world is. Clean is not enough.</w:t>
      </w:r>
    </w:p>
    <w:p w14:paraId="322AD2EA"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260F8E">
        <w:rPr>
          <w:rFonts w:ascii="Times New Roman" w:hAnsi="Times New Roman" w:cs="Times New Roman"/>
          <w:sz w:val="32"/>
          <w:szCs w:val="32"/>
        </w:rPr>
        <w:t>Romantic love is mental illness. But it's a pleasurable one. It's a drug. It distorts reality, and that's the point of it. It would be impossible to fall in love with someone that you really saw. The second you meet someone that you're going to fall in love with you deliberately become a moron. You do this in order to fall in love, because it would be impossible to fall in love with any human being if you actually saw them for what they are.</w:t>
      </w:r>
    </w:p>
    <w:p w14:paraId="2FEA2E54"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032F89">
        <w:rPr>
          <w:rFonts w:ascii="Times New Roman" w:hAnsi="Times New Roman" w:cs="Times New Roman"/>
          <w:sz w:val="32"/>
          <w:szCs w:val="32"/>
        </w:rPr>
        <w:t xml:space="preserve">I believe in talent. I know you're not supposed to believe in that anymore because you're supposed to believe if you just work </w:t>
      </w:r>
      <w:proofErr w:type="gramStart"/>
      <w:r w:rsidRPr="00032F89">
        <w:rPr>
          <w:rFonts w:ascii="Times New Roman" w:hAnsi="Times New Roman" w:cs="Times New Roman"/>
          <w:sz w:val="32"/>
          <w:szCs w:val="32"/>
        </w:rPr>
        <w:t>hard</w:t>
      </w:r>
      <w:proofErr w:type="gramEnd"/>
      <w:r w:rsidRPr="00032F89">
        <w:rPr>
          <w:rFonts w:ascii="Times New Roman" w:hAnsi="Times New Roman" w:cs="Times New Roman"/>
          <w:sz w:val="32"/>
          <w:szCs w:val="32"/>
        </w:rPr>
        <w:t xml:space="preserve"> you can do anything. That's how you succeed, maybe. But talent is something you're born with. You cannot acquire it by working hard, and you cannot lose it by lying around either.</w:t>
      </w:r>
    </w:p>
    <w:p w14:paraId="460025C1"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706438">
        <w:rPr>
          <w:rFonts w:ascii="Times New Roman" w:hAnsi="Times New Roman" w:cs="Times New Roman"/>
          <w:sz w:val="32"/>
          <w:szCs w:val="32"/>
        </w:rPr>
        <w:t>My favorite animal is steak.</w:t>
      </w:r>
    </w:p>
    <w:p w14:paraId="0EB543C5"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706438">
        <w:rPr>
          <w:rFonts w:ascii="Times New Roman" w:hAnsi="Times New Roman" w:cs="Times New Roman"/>
          <w:sz w:val="32"/>
          <w:szCs w:val="32"/>
        </w:rPr>
        <w:t>Contrary to popular opinion, the hustle is not a new dance step - it is an old business procedure.</w:t>
      </w:r>
    </w:p>
    <w:p w14:paraId="5AF58A32"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706438">
        <w:rPr>
          <w:rFonts w:ascii="Times New Roman" w:hAnsi="Times New Roman" w:cs="Times New Roman"/>
          <w:sz w:val="32"/>
          <w:szCs w:val="32"/>
        </w:rPr>
        <w:t xml:space="preserve">Lifestyle. Not a word at all, really - rather a </w:t>
      </w:r>
      <w:proofErr w:type="spellStart"/>
      <w:r w:rsidRPr="00706438">
        <w:rPr>
          <w:rFonts w:ascii="Times New Roman" w:hAnsi="Times New Roman" w:cs="Times New Roman"/>
          <w:sz w:val="32"/>
          <w:szCs w:val="32"/>
        </w:rPr>
        <w:t>wordette</w:t>
      </w:r>
      <w:proofErr w:type="spellEnd"/>
      <w:r w:rsidRPr="00706438">
        <w:rPr>
          <w:rFonts w:ascii="Times New Roman" w:hAnsi="Times New Roman" w:cs="Times New Roman"/>
          <w:sz w:val="32"/>
          <w:szCs w:val="32"/>
        </w:rPr>
        <w:t>. A genuine case of more is less. ... the word life and the word style are, except in rare cases (and chances are that you're not of them), mutually exclusive.</w:t>
      </w:r>
    </w:p>
    <w:p w14:paraId="18C391C2"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706438">
        <w:rPr>
          <w:rFonts w:ascii="Times New Roman" w:hAnsi="Times New Roman" w:cs="Times New Roman"/>
          <w:sz w:val="32"/>
          <w:szCs w:val="32"/>
        </w:rPr>
        <w:t>I'm not interested in being a wife. I'm interested in being an empress.</w:t>
      </w:r>
    </w:p>
    <w:p w14:paraId="21BB810A"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706438">
        <w:rPr>
          <w:rFonts w:ascii="Times New Roman" w:hAnsi="Times New Roman" w:cs="Times New Roman"/>
          <w:sz w:val="32"/>
          <w:szCs w:val="32"/>
        </w:rPr>
        <w:t>If you are a dog and your owner suggests that you wear a sweater suggest that he wear a tail.</w:t>
      </w:r>
    </w:p>
    <w:p w14:paraId="31523400"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1C7DA5">
        <w:rPr>
          <w:rFonts w:ascii="Times New Roman" w:hAnsi="Times New Roman" w:cs="Times New Roman"/>
          <w:sz w:val="32"/>
          <w:szCs w:val="32"/>
        </w:rPr>
        <w:lastRenderedPageBreak/>
        <w:t>When I was very little, say five or six, I became aware of the fact that people wrote books. Before that, I thought that God wrote books. I thought a book was a manifestation of nature, like a tree. When my mother explained it, I kept after her: What are you saying? What do you mean? I couldn't believe it. It was astonishing. It was like--here's the man who makes all the trees. Then I wanted to be a writer, because, I suppose, it seemed the closest thing to being God.</w:t>
      </w:r>
    </w:p>
    <w:p w14:paraId="39A1B5E6"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1C7DA5">
        <w:rPr>
          <w:rFonts w:ascii="Times New Roman" w:hAnsi="Times New Roman" w:cs="Times New Roman"/>
          <w:sz w:val="32"/>
          <w:szCs w:val="32"/>
        </w:rPr>
        <w:t>Did it ever occur to anyone that if you put nice libraries in public schools you wouldn't have to put them in prisons?</w:t>
      </w:r>
    </w:p>
    <w:p w14:paraId="0BCC007D"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1C7DA5">
        <w:rPr>
          <w:rFonts w:ascii="Times New Roman" w:hAnsi="Times New Roman" w:cs="Times New Roman"/>
          <w:sz w:val="32"/>
          <w:szCs w:val="32"/>
        </w:rPr>
        <w:t xml:space="preserve">I believe that at birth everyone gets the capacity for a certain </w:t>
      </w:r>
      <w:proofErr w:type="gramStart"/>
      <w:r w:rsidRPr="001C7DA5">
        <w:rPr>
          <w:rFonts w:ascii="Times New Roman" w:hAnsi="Times New Roman" w:cs="Times New Roman"/>
          <w:sz w:val="32"/>
          <w:szCs w:val="32"/>
        </w:rPr>
        <w:t>amount</w:t>
      </w:r>
      <w:proofErr w:type="gramEnd"/>
      <w:r w:rsidRPr="001C7DA5">
        <w:rPr>
          <w:rFonts w:ascii="Times New Roman" w:hAnsi="Times New Roman" w:cs="Times New Roman"/>
          <w:sz w:val="32"/>
          <w:szCs w:val="32"/>
        </w:rPr>
        <w:t xml:space="preserve"> of drugs and alcohol, everyone the same, you can do it all between 15 and 19 like I did, or you can stretch it out over 70 years.</w:t>
      </w:r>
    </w:p>
    <w:p w14:paraId="2C3B7D46"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1C7DA5">
        <w:rPr>
          <w:rFonts w:ascii="Times New Roman" w:hAnsi="Times New Roman" w:cs="Times New Roman"/>
          <w:sz w:val="32"/>
          <w:szCs w:val="32"/>
        </w:rPr>
        <w:t>People elect the President for reasons that have nothing to do with his ability to be president.</w:t>
      </w:r>
    </w:p>
    <w:p w14:paraId="0141B34F"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1C7DA5">
        <w:rPr>
          <w:rFonts w:ascii="Times New Roman" w:hAnsi="Times New Roman" w:cs="Times New Roman"/>
          <w:sz w:val="32"/>
          <w:szCs w:val="32"/>
        </w:rPr>
        <w:t>Marriage entitles women to the protection of a strong man who will steady the stepladder while they paint the kitchen ceiling.</w:t>
      </w:r>
    </w:p>
    <w:p w14:paraId="50889F1C"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1C7DA5">
        <w:rPr>
          <w:rFonts w:ascii="Times New Roman" w:hAnsi="Times New Roman" w:cs="Times New Roman"/>
          <w:sz w:val="32"/>
          <w:szCs w:val="32"/>
        </w:rPr>
        <w:t>Designer clothes worn by children are like snowsuits worn by adults. Few can carry it off successfully.</w:t>
      </w:r>
    </w:p>
    <w:p w14:paraId="244CE4F8"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ED2299">
        <w:rPr>
          <w:rFonts w:ascii="Times New Roman" w:hAnsi="Times New Roman" w:cs="Times New Roman"/>
          <w:sz w:val="32"/>
          <w:szCs w:val="32"/>
        </w:rPr>
        <w:t>As a teenager you are at the last stage in your life when you will be happy to hear that the phone is for you.</w:t>
      </w:r>
    </w:p>
    <w:p w14:paraId="34F8BD56"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ED2299">
        <w:rPr>
          <w:rFonts w:ascii="Times New Roman" w:hAnsi="Times New Roman" w:cs="Times New Roman"/>
          <w:sz w:val="32"/>
          <w:szCs w:val="32"/>
        </w:rPr>
        <w:t>It would also have been helpful to have gone to a Catholic grammar school. The only people who know grammar are those people who went to Catholic grammar school. Those nuns beat it into them.</w:t>
      </w:r>
    </w:p>
    <w:p w14:paraId="45844B68"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ED2299">
        <w:rPr>
          <w:rFonts w:ascii="Times New Roman" w:hAnsi="Times New Roman" w:cs="Times New Roman"/>
          <w:sz w:val="32"/>
          <w:szCs w:val="32"/>
        </w:rPr>
        <w:t>People (a group that in my opinion has always attracted an undue amount of attention) have often been likened to snowflakes. This analogy is meant to suggest that each is unique - no two alike. This is quite patently not the case. People, even at the current rate of inflation - in fact, people especially at the current rate of inflation - are quite simply a dime a dozen. And, I hasten to add, their only similarity to snowflakes resides in their invariably and lamentable tendency to turn, after a few warm days, to slush.</w:t>
      </w:r>
    </w:p>
    <w:p w14:paraId="7F4DB356"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ED2299">
        <w:rPr>
          <w:rFonts w:ascii="Times New Roman" w:hAnsi="Times New Roman" w:cs="Times New Roman"/>
          <w:sz w:val="32"/>
          <w:szCs w:val="32"/>
        </w:rPr>
        <w:lastRenderedPageBreak/>
        <w:t>Even when freshly washed and relieved of all obvious confections, children tend to be sticky.</w:t>
      </w:r>
    </w:p>
    <w:p w14:paraId="62E5F349"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ED2299">
        <w:rPr>
          <w:rFonts w:ascii="Times New Roman" w:hAnsi="Times New Roman" w:cs="Times New Roman"/>
          <w:sz w:val="32"/>
          <w:szCs w:val="32"/>
        </w:rPr>
        <w:t>If people don't hold grudges, it means they just don't care what people do.</w:t>
      </w:r>
    </w:p>
    <w:p w14:paraId="2AB319E7" w14:textId="77777777" w:rsidR="00AB51D5" w:rsidRDefault="00AB51D5" w:rsidP="00AB51D5">
      <w:pPr>
        <w:pStyle w:val="ListParagraph"/>
        <w:numPr>
          <w:ilvl w:val="0"/>
          <w:numId w:val="66"/>
        </w:numPr>
        <w:ind w:left="720" w:hanging="720"/>
        <w:rPr>
          <w:rFonts w:ascii="Times New Roman" w:hAnsi="Times New Roman" w:cs="Times New Roman"/>
          <w:sz w:val="32"/>
          <w:szCs w:val="32"/>
        </w:rPr>
      </w:pPr>
      <w:r w:rsidRPr="00ED2299">
        <w:rPr>
          <w:rFonts w:ascii="Times New Roman" w:hAnsi="Times New Roman" w:cs="Times New Roman"/>
          <w:sz w:val="32"/>
          <w:szCs w:val="32"/>
        </w:rPr>
        <w:t>Donald Trump is not my fault. You can blame certain things on me, but not Donald Trump.</w:t>
      </w:r>
    </w:p>
    <w:p w14:paraId="33F5795A" w14:textId="77777777" w:rsidR="00AB51D5" w:rsidRDefault="00AB51D5" w:rsidP="00AB51D5">
      <w:pPr>
        <w:rPr>
          <w:rFonts w:ascii="Times New Roman" w:hAnsi="Times New Roman" w:cs="Times New Roman"/>
          <w:sz w:val="32"/>
          <w:szCs w:val="32"/>
        </w:rPr>
      </w:pPr>
    </w:p>
    <w:p w14:paraId="6B3D41A4" w14:textId="77777777" w:rsidR="00AB51D5" w:rsidRDefault="00AB51D5" w:rsidP="00AB51D5">
      <w:pPr>
        <w:rPr>
          <w:rFonts w:ascii="Times New Roman" w:hAnsi="Times New Roman" w:cs="Times New Roman"/>
          <w:sz w:val="32"/>
          <w:szCs w:val="32"/>
        </w:rPr>
      </w:pPr>
      <w:r>
        <w:rPr>
          <w:rFonts w:ascii="Times New Roman" w:hAnsi="Times New Roman" w:cs="Times New Roman"/>
          <w:sz w:val="32"/>
          <w:szCs w:val="32"/>
        </w:rPr>
        <w:t xml:space="preserve">More Quotes: </w:t>
      </w:r>
    </w:p>
    <w:p w14:paraId="280C2984" w14:textId="77777777" w:rsidR="00AB51D5" w:rsidRPr="009E14A4" w:rsidRDefault="00000000" w:rsidP="00AB51D5">
      <w:pPr>
        <w:jc w:val="center"/>
        <w:rPr>
          <w:rFonts w:ascii="Times New Roman" w:hAnsi="Times New Roman" w:cs="Times New Roman"/>
          <w:sz w:val="32"/>
          <w:szCs w:val="32"/>
        </w:rPr>
      </w:pPr>
      <w:hyperlink r:id="rId58" w:history="1">
        <w:r w:rsidR="00AB51D5" w:rsidRPr="009E14A4">
          <w:rPr>
            <w:rStyle w:val="Hyperlink"/>
            <w:rFonts w:ascii="Times New Roman" w:hAnsi="Times New Roman" w:cs="Times New Roman"/>
            <w:sz w:val="32"/>
            <w:szCs w:val="32"/>
          </w:rPr>
          <w:t>https://www.azquotes.com/author/8629-Fran_Lebowitz?p=4</w:t>
        </w:r>
      </w:hyperlink>
    </w:p>
    <w:p w14:paraId="75A16705" w14:textId="77777777" w:rsidR="00AB51D5" w:rsidRPr="00AC2681" w:rsidRDefault="00AB51D5" w:rsidP="00AB51D5">
      <w:pPr>
        <w:rPr>
          <w:rFonts w:ascii="Times New Roman" w:hAnsi="Times New Roman" w:cs="Times New Roman"/>
          <w:sz w:val="28"/>
          <w:szCs w:val="28"/>
        </w:rPr>
      </w:pPr>
      <w:r>
        <w:rPr>
          <w:rFonts w:ascii="Times New Roman" w:hAnsi="Times New Roman" w:cs="Times New Roman"/>
          <w:sz w:val="28"/>
          <w:szCs w:val="28"/>
        </w:rPr>
        <w:t>There are 13 more webpages of quotes.  That is 308 more quotes.</w:t>
      </w:r>
    </w:p>
    <w:p w14:paraId="4BFA2240" w14:textId="77777777" w:rsidR="00AB51D5" w:rsidRPr="009E14A4" w:rsidRDefault="00AB51D5" w:rsidP="00AB51D5">
      <w:pPr>
        <w:rPr>
          <w:rFonts w:ascii="Times New Roman" w:hAnsi="Times New Roman" w:cs="Times New Roman"/>
          <w:sz w:val="32"/>
          <w:szCs w:val="32"/>
        </w:rPr>
      </w:pPr>
    </w:p>
    <w:p w14:paraId="5600DFC5" w14:textId="77777777" w:rsidR="00AB51D5" w:rsidRPr="00ED2299" w:rsidRDefault="00AB51D5" w:rsidP="00AB51D5">
      <w:pPr>
        <w:rPr>
          <w:rFonts w:ascii="Times New Roman" w:hAnsi="Times New Roman" w:cs="Times New Roman"/>
          <w:sz w:val="32"/>
          <w:szCs w:val="32"/>
        </w:rPr>
      </w:pPr>
    </w:p>
    <w:p w14:paraId="0F787BBA" w14:textId="77777777" w:rsidR="001B4C8D" w:rsidRPr="001B4C8D" w:rsidRDefault="001B4C8D" w:rsidP="001B4C8D">
      <w:pPr>
        <w:pStyle w:val="Heading1"/>
        <w:rPr>
          <w:b/>
          <w:bCs/>
          <w:u w:val="single"/>
        </w:rPr>
      </w:pPr>
      <w:r>
        <w:br w:type="column"/>
      </w:r>
      <w:bookmarkStart w:id="48" w:name="_Toc105157168"/>
      <w:r w:rsidRPr="001B4C8D">
        <w:rPr>
          <w:b/>
          <w:bCs/>
          <w:u w:val="single"/>
        </w:rPr>
        <w:lastRenderedPageBreak/>
        <w:t>Quotes from Franklin Roosevelt, Amer. Politician, 1882-1945</w:t>
      </w:r>
      <w:bookmarkEnd w:id="48"/>
    </w:p>
    <w:p w14:paraId="1C2F49B1" w14:textId="77777777" w:rsidR="001B4C8D" w:rsidRPr="007245DA" w:rsidRDefault="001B4C8D" w:rsidP="001B4C8D">
      <w:pPr>
        <w:rPr>
          <w:rFonts w:ascii="Times New Roman" w:hAnsi="Times New Roman" w:cs="Times New Roman"/>
          <w:color w:val="030303"/>
          <w:sz w:val="28"/>
          <w:szCs w:val="28"/>
          <w:shd w:val="clear" w:color="auto" w:fill="F9F9F9"/>
        </w:rPr>
      </w:pPr>
      <w:r w:rsidRPr="007245DA">
        <w:rPr>
          <w:rFonts w:ascii="Times New Roman" w:hAnsi="Times New Roman" w:cs="Times New Roman"/>
          <w:color w:val="030303"/>
          <w:sz w:val="28"/>
          <w:szCs w:val="28"/>
          <w:shd w:val="clear" w:color="auto" w:fill="F9F9F9"/>
        </w:rPr>
        <w:t>Franklin Delano Roosevelt, often referred to by his initials FDR, was an American politician and attorney who served as the 32nd president of the United States from 1933 until his death in 1945. As a member of the Democratic Party, he won a record four presidential elections and became a central figure in world events during the first half of the 20th century. Roosevelt directed the federal government during most of the Great Depression, implementing his New Deal domestic agenda in response to the worst economic crisis in U.S. history. As a dominant leader of his party, he built the New Deal Coalition, which defined modern liberalism in the United States throughout the middle third of the 20th century. His third and fourth terms were dominated by World War II, which ended shortly after he died in office.</w:t>
      </w:r>
    </w:p>
    <w:p w14:paraId="5D2ACAD7" w14:textId="77777777" w:rsidR="001B4C8D" w:rsidRPr="007245DA" w:rsidRDefault="001B4C8D" w:rsidP="001B4C8D">
      <w:pPr>
        <w:rPr>
          <w:rFonts w:ascii="Times New Roman" w:hAnsi="Times New Roman" w:cs="Times New Roman"/>
          <w:color w:val="030303"/>
          <w:sz w:val="28"/>
          <w:szCs w:val="28"/>
          <w:shd w:val="clear" w:color="auto" w:fill="F9F9F9"/>
        </w:rPr>
      </w:pPr>
      <w:r w:rsidRPr="007245DA">
        <w:rPr>
          <w:rFonts w:ascii="Times New Roman" w:hAnsi="Times New Roman" w:cs="Times New Roman"/>
          <w:color w:val="030303"/>
          <w:sz w:val="28"/>
          <w:szCs w:val="28"/>
          <w:shd w:val="clear" w:color="auto" w:fill="F9F9F9"/>
        </w:rPr>
        <w:t>Born into the Roosevelt family in Hyde Park, New York, he graduated from both Groton School and Harvard College, and attended Columbia Law School, which he left after passing the bar exam to practice law in New York City. In 1905, he married his fifth cousin once removed, Eleanor Roosevelt. They had six children, of whom five survived into adulthood. He won election to the New York State Senate in 1910, and then served as Assistant Secretary of the Navy under President Woodrow Wilson during World War I. Roosevelt was James M. Cox's running mate on the Democratic Party's 1920 national ticket, but Cox was defeated by Republican Warren G. Harding. In 1921, Roosevelt contracted a paralytic illness, believed at the time to be polio, and his legs became permanently paralyzed. While attempting to recover from his condition, Roosevelt founded a polio rehabilitation center in Warm Springs, Georgia. Although unable to walk unaided, Roosevelt returned to public office after his election as governor of New York in 1928. He served as governor from 1929 to 1933, promoting programs to combat the economic crisis besetting the United States.</w:t>
      </w:r>
    </w:p>
    <w:p w14:paraId="4DB47525" w14:textId="77777777" w:rsidR="001B4C8D" w:rsidRPr="007245DA" w:rsidRDefault="001B4C8D" w:rsidP="001B4C8D">
      <w:pPr>
        <w:rPr>
          <w:rFonts w:ascii="Times New Roman" w:hAnsi="Times New Roman" w:cs="Times New Roman"/>
          <w:color w:val="030303"/>
          <w:sz w:val="28"/>
          <w:szCs w:val="28"/>
          <w:shd w:val="clear" w:color="auto" w:fill="F9F9F9"/>
        </w:rPr>
      </w:pPr>
      <w:r w:rsidRPr="007245DA">
        <w:rPr>
          <w:rFonts w:ascii="Times New Roman" w:hAnsi="Times New Roman" w:cs="Times New Roman"/>
          <w:color w:val="030303"/>
          <w:sz w:val="28"/>
          <w:szCs w:val="28"/>
          <w:shd w:val="clear" w:color="auto" w:fill="F9F9F9"/>
        </w:rPr>
        <w:t xml:space="preserve">In the 1932 presidential election, Roosevelt defeated Republican incumbent Herbert Hoover in one of the largest landslide victories in US history. The Roosevelt presidency began in the midst of the Great Depression and during the first 100 days of the 73rd U.S. Congress, he spearheaded unprecedented federal legislative productivity. Roosevelt called for the creation of programs designed to produce relief, recovery, and reform. Within his first year, he began implementing these policies through a series of executive orders and federal legislation collectively called the New Deal. Many New Deal programs provided relief to the unemployed such as the National Recovery Administration. Several New Deal programs and federal laws such as the Agricultural Adjustment Act provided relief to farmers. Roosevelt also instituted major regulatory reforms related to finance, </w:t>
      </w:r>
      <w:r w:rsidRPr="007245DA">
        <w:rPr>
          <w:rFonts w:ascii="Times New Roman" w:hAnsi="Times New Roman" w:cs="Times New Roman"/>
          <w:color w:val="030303"/>
          <w:sz w:val="28"/>
          <w:szCs w:val="28"/>
          <w:shd w:val="clear" w:color="auto" w:fill="F9F9F9"/>
        </w:rPr>
        <w:lastRenderedPageBreak/>
        <w:t>communications, and labor. In addition to the economy, Roosevelt also sought to curtail the rising crime fueled by Prohibition.[5] After campaigning on a platform to repeal it, Roosevelt implemented the Beer Permit Act of 1933 and enforced the 21st amendment. Tax revenue collected from alcohol sales would go to public works as part of the New Deal. Roosevelt frequently used radio to speak directly to the American people, giving 30 "fireside chat" radio addresses during his presidency and became the first American president to be televised. The economy improved rapidly from 1933 to 1936, and Roosevelt won a landslide re-election in 1936. Despite the popularity of the New Deal, many within the US Supreme Court maintained their conservative bent and frequently struck down New Deal initiatives. Following his re-election, Roosevelt sought to counter this by lobbying for the Judicial Procedures Reform Bill of 1937 (or "court packing plan"), which would have expanded the size of the Supreme Court. The bill was blocked by the newly formed bipartisan Conservative Coalition, which also sought to prevent further New Deal legislation; as a result, the economy began to decline, which led to the recession of 1937–1938. Other major 1930s legislation and agencies implemented under Roosevelt include the Securities and Exchange Commission, the National Labor Relations Act, the Federal Deposit Insurance Corporation, Social Security, and the Fair Labor Standards Act.</w:t>
      </w:r>
    </w:p>
    <w:p w14:paraId="1EFEDA85" w14:textId="77777777" w:rsidR="001B4C8D" w:rsidRPr="007245DA" w:rsidRDefault="001B4C8D" w:rsidP="001B4C8D">
      <w:pPr>
        <w:rPr>
          <w:rFonts w:ascii="Times New Roman" w:hAnsi="Times New Roman" w:cs="Times New Roman"/>
          <w:color w:val="030303"/>
          <w:sz w:val="28"/>
          <w:szCs w:val="28"/>
          <w:shd w:val="clear" w:color="auto" w:fill="F9F9F9"/>
        </w:rPr>
      </w:pPr>
      <w:r w:rsidRPr="007245DA">
        <w:rPr>
          <w:rFonts w:ascii="Times New Roman" w:hAnsi="Times New Roman" w:cs="Times New Roman"/>
          <w:color w:val="030303"/>
          <w:sz w:val="28"/>
          <w:szCs w:val="28"/>
          <w:shd w:val="clear" w:color="auto" w:fill="F9F9F9"/>
        </w:rPr>
        <w:t xml:space="preserve">Roosevelt was reelected in 1940 for his third term, making him the only U.S. president to serve for more than two terms. By 1939 another World War was on the horizon which prompted the United States to respond by passing a series of laws affirming neutrality and rejecting intervention. Despite this, President Roosevelt gave strong diplomatic and financial support to China, the United Kingdom, and eventually the Soviet Union. Following the Japanese attack on Pearl Harbor on December 7, 1941, an event he called "a date which will live in infamy", Roosevelt obtained a congressional declaration of war against Japan. On December 11 Japan's allies, Nazi Germany and Fascist Italy declared war on the United States. In response, the US formally joined the Allies and entered the European theater of war. Assisted by his top aide Harry Hopkins and with very strong national support, he worked closely with British Prime Minister Winston Churchill, Soviet General Secretary Joseph Stalin, and Chinese Generalissimo Chiang Kai-shek in leading the Allied Powers against the Axis Powers. Roosevelt supervised the mobilization of the U.S. economy to support the war effort and implemented a Europe first strategy, initiating the Lend-Lease program and making the defeat of Germany first a priority over that of Japan. His administration oversaw the construction of The Pentagon, initiated the development of the world's first atomic bomb, and worked with other Allied leaders to lay the groundwork for </w:t>
      </w:r>
      <w:r w:rsidRPr="007245DA">
        <w:rPr>
          <w:rFonts w:ascii="Times New Roman" w:hAnsi="Times New Roman" w:cs="Times New Roman"/>
          <w:color w:val="030303"/>
          <w:sz w:val="28"/>
          <w:szCs w:val="28"/>
          <w:shd w:val="clear" w:color="auto" w:fill="F9F9F9"/>
        </w:rPr>
        <w:lastRenderedPageBreak/>
        <w:t>the United Nations and other post-war institutions. It was under his wartime leadership that the United States became a superpower on the world stage.</w:t>
      </w:r>
    </w:p>
    <w:p w14:paraId="3211DE22" w14:textId="176E3C0F" w:rsidR="001B4C8D" w:rsidRDefault="001B4C8D" w:rsidP="001B4C8D">
      <w:pPr>
        <w:rPr>
          <w:rFonts w:ascii="Times New Roman" w:hAnsi="Times New Roman" w:cs="Times New Roman"/>
          <w:b/>
          <w:bCs/>
          <w:sz w:val="24"/>
          <w:szCs w:val="24"/>
          <w:u w:val="single"/>
        </w:rPr>
      </w:pPr>
      <w:r w:rsidRPr="007245DA">
        <w:rPr>
          <w:rFonts w:ascii="Times New Roman" w:hAnsi="Times New Roman" w:cs="Times New Roman"/>
          <w:color w:val="030303"/>
          <w:sz w:val="28"/>
          <w:szCs w:val="28"/>
          <w:shd w:val="clear" w:color="auto" w:fill="F9F9F9"/>
        </w:rPr>
        <w:t>Roosevelt won reelection in the 1944 presidential election on his post-war recovery platform. His physical health began declining during the later war years, and less than three months into his fourth term, Roosevelt died on April 12, 1945. Vice President Harry S. Truman assumed office as president and oversaw the acceptance of surrender by the Axis powers. Since his death, several of Roosevelt's actions have come under substantial criticism, such as the relocation and internment of Japanese Americans in concentration camps. Nevertheless, he is consistently ranked by scholars, political scientists, and historians as one of the greatest presidents in American history.</w:t>
      </w:r>
      <w:r w:rsidRPr="00091E87">
        <w:rPr>
          <w:rFonts w:ascii="Times New Roman" w:hAnsi="Times New Roman" w:cs="Times New Roman"/>
          <w:b/>
          <w:bCs/>
          <w:sz w:val="24"/>
          <w:szCs w:val="24"/>
          <w:u w:val="single"/>
        </w:rPr>
        <w:t xml:space="preserve"> </w:t>
      </w:r>
    </w:p>
    <w:p w14:paraId="7B02C930" w14:textId="634660F0" w:rsidR="00901B93" w:rsidRPr="00901B93" w:rsidRDefault="00901B93" w:rsidP="00901B93">
      <w:pPr>
        <w:jc w:val="center"/>
        <w:rPr>
          <w:rFonts w:ascii="Times New Roman" w:hAnsi="Times New Roman" w:cs="Times New Roman"/>
          <w:b/>
          <w:bCs/>
          <w:sz w:val="32"/>
          <w:szCs w:val="32"/>
        </w:rPr>
      </w:pPr>
      <w:bookmarkStart w:id="49" w:name="_Hlk104842814"/>
      <w:r w:rsidRPr="00901B93">
        <w:rPr>
          <w:rFonts w:ascii="Times New Roman" w:hAnsi="Times New Roman" w:cs="Times New Roman"/>
          <w:b/>
          <w:bCs/>
          <w:sz w:val="32"/>
          <w:szCs w:val="32"/>
        </w:rPr>
        <w:t>Quotes from Franklin Roosevelt</w:t>
      </w:r>
    </w:p>
    <w:p w14:paraId="72839291" w14:textId="0CA0FF49" w:rsidR="001B4C8D" w:rsidRPr="0024317F" w:rsidRDefault="00000000" w:rsidP="001B4C8D">
      <w:pPr>
        <w:jc w:val="center"/>
        <w:rPr>
          <w:rFonts w:ascii="Times New Roman" w:hAnsi="Times New Roman" w:cs="Times New Roman"/>
          <w:b/>
          <w:bCs/>
          <w:sz w:val="32"/>
          <w:szCs w:val="32"/>
          <w:u w:val="single"/>
        </w:rPr>
      </w:pPr>
      <w:hyperlink r:id="rId59" w:history="1">
        <w:r w:rsidR="00901B93">
          <w:rPr>
            <w:rStyle w:val="Hyperlink"/>
            <w:rFonts w:ascii="Times New Roman" w:hAnsi="Times New Roman" w:cs="Times New Roman"/>
            <w:sz w:val="32"/>
            <w:szCs w:val="32"/>
          </w:rPr>
          <w:t>https://www.azquotes.com/author/12604-Franklin_D_Roosevelt?p=1</w:t>
        </w:r>
      </w:hyperlink>
      <w:bookmarkEnd w:id="49"/>
    </w:p>
    <w:p w14:paraId="3C9ACB2C"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555254">
        <w:rPr>
          <w:rFonts w:ascii="Times New Roman" w:hAnsi="Times New Roman" w:cs="Times New Roman"/>
          <w:sz w:val="28"/>
          <w:szCs w:val="28"/>
        </w:rPr>
        <w:t>We must especially beware of that small group of selfish men who would clip the wings of the American Eagle in order to feather their own nests.</w:t>
      </w:r>
    </w:p>
    <w:p w14:paraId="197132A0"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555254">
        <w:rPr>
          <w:rFonts w:ascii="Times New Roman" w:hAnsi="Times New Roman" w:cs="Times New Roman"/>
          <w:sz w:val="28"/>
          <w:szCs w:val="28"/>
        </w:rPr>
        <w:t>We are a nation of many nationalities, many races, many religions-bound together by a single unity, the unity of freedom and equality. Whoever seeks to set one nationality against another, seeks to degrade all nationalities.</w:t>
      </w:r>
    </w:p>
    <w:p w14:paraId="26AFDD39"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555254">
        <w:rPr>
          <w:rFonts w:ascii="Times New Roman" w:hAnsi="Times New Roman" w:cs="Times New Roman"/>
          <w:sz w:val="28"/>
          <w:szCs w:val="28"/>
        </w:rPr>
        <w:t>Human kindness has never weakened the stamina or softened the fiber of a free people. A nation does not have to be cruel to be tough.</w:t>
      </w:r>
    </w:p>
    <w:p w14:paraId="43C696EB"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555254">
        <w:rPr>
          <w:rFonts w:ascii="Times New Roman" w:hAnsi="Times New Roman" w:cs="Times New Roman"/>
          <w:sz w:val="28"/>
          <w:szCs w:val="28"/>
        </w:rPr>
        <w:t>The liberty of a democracy is not safe if the people tolerated the growth of private power to a point where it becomes stronger than the democratic state itself. That in its essence is fascism: ownership of government by an individual, by a group, or any controlling private power.</w:t>
      </w:r>
    </w:p>
    <w:p w14:paraId="34988C97"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1B4C8D" w14:paraId="3E7D0C46" w14:textId="77777777" w:rsidTr="001B4C8D">
        <w:tc>
          <w:tcPr>
            <w:tcW w:w="8640" w:type="dxa"/>
          </w:tcPr>
          <w:p w14:paraId="5B5640D0" w14:textId="77777777" w:rsidR="001B4C8D" w:rsidRDefault="001B4C8D" w:rsidP="001B4C8D">
            <w:pPr>
              <w:pStyle w:val="ListParagraph"/>
              <w:ind w:hanging="720"/>
              <w:rPr>
                <w:rFonts w:ascii="Times New Roman" w:hAnsi="Times New Roman" w:cs="Times New Roman"/>
                <w:sz w:val="28"/>
                <w:szCs w:val="28"/>
              </w:rPr>
            </w:pPr>
            <w:r w:rsidRPr="00555254">
              <w:rPr>
                <w:rFonts w:ascii="Times New Roman" w:hAnsi="Times New Roman" w:cs="Times New Roman"/>
                <w:sz w:val="28"/>
                <w:szCs w:val="28"/>
              </w:rPr>
              <w:t>Do Something.</w:t>
            </w:r>
          </w:p>
          <w:p w14:paraId="1701621A" w14:textId="77777777" w:rsidR="001B4C8D" w:rsidRDefault="001B4C8D" w:rsidP="001B4C8D">
            <w:pPr>
              <w:pStyle w:val="ListParagraph"/>
              <w:ind w:hanging="720"/>
              <w:rPr>
                <w:rFonts w:ascii="Times New Roman" w:hAnsi="Times New Roman" w:cs="Times New Roman"/>
                <w:sz w:val="28"/>
                <w:szCs w:val="28"/>
              </w:rPr>
            </w:pPr>
            <w:r w:rsidRPr="00555254">
              <w:rPr>
                <w:rFonts w:ascii="Times New Roman" w:hAnsi="Times New Roman" w:cs="Times New Roman"/>
                <w:sz w:val="28"/>
                <w:szCs w:val="28"/>
              </w:rPr>
              <w:t>If it works, do more of it.</w:t>
            </w:r>
          </w:p>
          <w:p w14:paraId="2B1D408F" w14:textId="77777777" w:rsidR="001B4C8D" w:rsidRDefault="001B4C8D" w:rsidP="001B4C8D">
            <w:pPr>
              <w:pStyle w:val="ListParagraph"/>
              <w:ind w:hanging="720"/>
              <w:rPr>
                <w:rFonts w:ascii="Times New Roman" w:hAnsi="Times New Roman" w:cs="Times New Roman"/>
                <w:sz w:val="28"/>
                <w:szCs w:val="28"/>
              </w:rPr>
            </w:pPr>
            <w:r w:rsidRPr="00555254">
              <w:rPr>
                <w:rFonts w:ascii="Times New Roman" w:hAnsi="Times New Roman" w:cs="Times New Roman"/>
                <w:sz w:val="28"/>
                <w:szCs w:val="28"/>
              </w:rPr>
              <w:t>If it doesn't,</w:t>
            </w:r>
            <w:r>
              <w:rPr>
                <w:rFonts w:ascii="Times New Roman" w:hAnsi="Times New Roman" w:cs="Times New Roman"/>
                <w:sz w:val="28"/>
                <w:szCs w:val="28"/>
              </w:rPr>
              <w:t xml:space="preserve"> </w:t>
            </w:r>
            <w:r w:rsidRPr="00555254">
              <w:rPr>
                <w:rFonts w:ascii="Times New Roman" w:hAnsi="Times New Roman" w:cs="Times New Roman"/>
                <w:sz w:val="28"/>
                <w:szCs w:val="28"/>
              </w:rPr>
              <w:t>do something else.</w:t>
            </w:r>
          </w:p>
          <w:p w14:paraId="1C4281DF" w14:textId="77777777" w:rsidR="001B4C8D" w:rsidRDefault="001B4C8D" w:rsidP="001B4C8D">
            <w:pPr>
              <w:pStyle w:val="ListParagraph"/>
              <w:ind w:hanging="720"/>
              <w:rPr>
                <w:rFonts w:ascii="Times New Roman" w:hAnsi="Times New Roman" w:cs="Times New Roman"/>
                <w:sz w:val="28"/>
                <w:szCs w:val="28"/>
              </w:rPr>
            </w:pPr>
          </w:p>
        </w:tc>
      </w:tr>
    </w:tbl>
    <w:p w14:paraId="5E4C9F1D"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97F91">
        <w:rPr>
          <w:rFonts w:ascii="Times New Roman" w:hAnsi="Times New Roman" w:cs="Times New Roman"/>
          <w:sz w:val="28"/>
          <w:szCs w:val="28"/>
        </w:rPr>
        <w:t>People acting together as a group can accomplish things which no individual acting alone could ever hope to bring about.</w:t>
      </w:r>
    </w:p>
    <w:p w14:paraId="3C80F287"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97F91">
        <w:rPr>
          <w:rFonts w:ascii="Times New Roman" w:hAnsi="Times New Roman" w:cs="Times New Roman"/>
          <w:sz w:val="28"/>
          <w:szCs w:val="28"/>
        </w:rPr>
        <w:t>Repetition does not transform a lie into a truth.</w:t>
      </w:r>
    </w:p>
    <w:p w14:paraId="39E4FA76"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97F91">
        <w:rPr>
          <w:rFonts w:ascii="Times New Roman" w:hAnsi="Times New Roman" w:cs="Times New Roman"/>
          <w:sz w:val="28"/>
          <w:szCs w:val="28"/>
        </w:rPr>
        <w:t>The test of our progress is not whether we add more to the abundance of those who have much it is whether we provide enough for those who have little.</w:t>
      </w:r>
    </w:p>
    <w:p w14:paraId="20695D68"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97F91">
        <w:rPr>
          <w:rFonts w:ascii="Times New Roman" w:hAnsi="Times New Roman" w:cs="Times New Roman"/>
          <w:sz w:val="28"/>
          <w:szCs w:val="28"/>
        </w:rPr>
        <w:t>Let us never forget that government is ourselves and not an alien power over us. The ultimate rulers of our democracy are not a President and Senators and Congressmen and Government officials but the voters of this country.</w:t>
      </w:r>
    </w:p>
    <w:p w14:paraId="05311EC6"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97F91">
        <w:rPr>
          <w:rFonts w:ascii="Times New Roman" w:hAnsi="Times New Roman" w:cs="Times New Roman"/>
          <w:sz w:val="28"/>
          <w:szCs w:val="28"/>
        </w:rPr>
        <w:lastRenderedPageBreak/>
        <w:t>The only thing we have to fear is fear itself.</w:t>
      </w:r>
    </w:p>
    <w:p w14:paraId="48764A0D"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97F91">
        <w:rPr>
          <w:rFonts w:ascii="Times New Roman" w:hAnsi="Times New Roman" w:cs="Times New Roman"/>
          <w:sz w:val="28"/>
          <w:szCs w:val="28"/>
        </w:rPr>
        <w:t>In politics, nothing happens by accident. If it happens, you can bet it was planned that way.</w:t>
      </w:r>
    </w:p>
    <w:p w14:paraId="7D03B06E"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97F91">
        <w:rPr>
          <w:rFonts w:ascii="Times New Roman" w:hAnsi="Times New Roman" w:cs="Times New Roman"/>
          <w:sz w:val="28"/>
          <w:szCs w:val="28"/>
        </w:rPr>
        <w:t>Courage is not the absence of fear, but rather the assessment that something else is more important than fear.</w:t>
      </w:r>
    </w:p>
    <w:p w14:paraId="119478C1"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97F91">
        <w:rPr>
          <w:rFonts w:ascii="Times New Roman" w:hAnsi="Times New Roman" w:cs="Times New Roman"/>
          <w:sz w:val="28"/>
          <w:szCs w:val="28"/>
        </w:rPr>
        <w:t>Remember, remember always, that all of us, and you and I especially, are descended from immigrants and revolutionists.</w:t>
      </w:r>
    </w:p>
    <w:p w14:paraId="07E94348"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97F91">
        <w:rPr>
          <w:rFonts w:ascii="Times New Roman" w:hAnsi="Times New Roman" w:cs="Times New Roman"/>
          <w:sz w:val="28"/>
          <w:szCs w:val="28"/>
        </w:rPr>
        <w:t>True individual freedom cannot exist without economic security and independence. People who are hungry and out of a job are the stuff of which dictatorships are made.</w:t>
      </w:r>
    </w:p>
    <w:p w14:paraId="1AC6D95B"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97F91">
        <w:rPr>
          <w:rFonts w:ascii="Times New Roman" w:hAnsi="Times New Roman" w:cs="Times New Roman"/>
          <w:sz w:val="28"/>
          <w:szCs w:val="28"/>
        </w:rPr>
        <w:t>We may make mistakes-but they must never be mistakes which result from faintness of heart or abandonment of moral principle.</w:t>
      </w:r>
    </w:p>
    <w:p w14:paraId="598D3460"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B149AC">
        <w:rPr>
          <w:rFonts w:ascii="Times New Roman" w:hAnsi="Times New Roman" w:cs="Times New Roman"/>
          <w:sz w:val="28"/>
          <w:szCs w:val="28"/>
        </w:rPr>
        <w:t>Never underestimate a man who overestimates himself.</w:t>
      </w:r>
    </w:p>
    <w:p w14:paraId="191F292F"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1DC5">
        <w:rPr>
          <w:rFonts w:ascii="Times New Roman" w:hAnsi="Times New Roman" w:cs="Times New Roman"/>
          <w:sz w:val="28"/>
          <w:szCs w:val="28"/>
        </w:rPr>
        <w:t>Calm seas never made a good sailor</w:t>
      </w:r>
      <w:r>
        <w:rPr>
          <w:rFonts w:ascii="Times New Roman" w:hAnsi="Times New Roman" w:cs="Times New Roman"/>
          <w:sz w:val="28"/>
          <w:szCs w:val="28"/>
        </w:rPr>
        <w:t>.</w:t>
      </w:r>
    </w:p>
    <w:p w14:paraId="5B7BAF8A"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1DC5">
        <w:rPr>
          <w:rFonts w:ascii="Times New Roman" w:hAnsi="Times New Roman" w:cs="Times New Roman"/>
          <w:sz w:val="28"/>
          <w:szCs w:val="28"/>
        </w:rPr>
        <w:t>Men are not prisoners of fate, but only prisoners of their own minds.</w:t>
      </w:r>
    </w:p>
    <w:p w14:paraId="330A1534"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1DC5">
        <w:rPr>
          <w:rFonts w:ascii="Times New Roman" w:hAnsi="Times New Roman" w:cs="Times New Roman"/>
          <w:sz w:val="28"/>
          <w:szCs w:val="28"/>
        </w:rPr>
        <w:t>We had to struggle with the old enemies of peace - business and financial monopoly, speculation, reckless banking, class antagonism, sectionalism, war profiteering. They had begun to consider the Government of the United States as a mere appendage to their own affairs. We know now that Government by organized money is just as dangerous as Government by organized mob. Never before in all our history have these forces been so united against one candidate as they stand today. They are unanimous in their hate for me - and I welcome their hatred.</w:t>
      </w:r>
    </w:p>
    <w:p w14:paraId="24DC3E17"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1DC5">
        <w:rPr>
          <w:rFonts w:ascii="Times New Roman" w:hAnsi="Times New Roman" w:cs="Times New Roman"/>
          <w:sz w:val="28"/>
          <w:szCs w:val="28"/>
        </w:rPr>
        <w:t>It is better to swallow words than to have to eat them later.</w:t>
      </w:r>
    </w:p>
    <w:p w14:paraId="3046B5CC"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1DC5">
        <w:rPr>
          <w:rFonts w:ascii="Times New Roman" w:hAnsi="Times New Roman" w:cs="Times New Roman"/>
          <w:sz w:val="28"/>
          <w:szCs w:val="28"/>
        </w:rPr>
        <w:t>Democracy cannot succeed unless those who express their choice are prepared to choose wisely. The real safeguard of democracy, therefore, is education.</w:t>
      </w:r>
    </w:p>
    <w:p w14:paraId="23B92ADA"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2C30C8">
        <w:rPr>
          <w:rFonts w:ascii="Times New Roman" w:hAnsi="Times New Roman" w:cs="Times New Roman"/>
          <w:sz w:val="28"/>
          <w:szCs w:val="28"/>
        </w:rPr>
        <w:t>When you see a rattlesnake poised to strike, you do not wait until he has struck to crush him.</w:t>
      </w:r>
    </w:p>
    <w:p w14:paraId="11ADBB93"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2C30C8">
        <w:rPr>
          <w:rFonts w:ascii="Times New Roman" w:hAnsi="Times New Roman" w:cs="Times New Roman"/>
          <w:sz w:val="28"/>
          <w:szCs w:val="28"/>
        </w:rPr>
        <w:t>The only limit to our realization of tomorrow will be our doubts of today.</w:t>
      </w:r>
    </w:p>
    <w:p w14:paraId="5101A9BA"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2C30C8">
        <w:rPr>
          <w:rFonts w:ascii="Times New Roman" w:hAnsi="Times New Roman" w:cs="Times New Roman"/>
          <w:sz w:val="28"/>
          <w:szCs w:val="28"/>
        </w:rPr>
        <w:t>Presidents are selected, not elected.</w:t>
      </w:r>
    </w:p>
    <w:p w14:paraId="47D92EAB"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2C30C8">
        <w:rPr>
          <w:rFonts w:ascii="Times New Roman" w:hAnsi="Times New Roman" w:cs="Times New Roman"/>
          <w:sz w:val="28"/>
          <w:szCs w:val="28"/>
        </w:rPr>
        <w:t>We have always held to the hope, the belief, the conviction that there is a better life, a better world, beyond the horizon.</w:t>
      </w:r>
    </w:p>
    <w:p w14:paraId="71E037C0"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DC09B3">
        <w:rPr>
          <w:rFonts w:ascii="Times New Roman" w:hAnsi="Times New Roman" w:cs="Times New Roman"/>
          <w:sz w:val="28"/>
          <w:szCs w:val="28"/>
        </w:rPr>
        <w:t>I have seen war. I have seen war on land and sea. I have seen blood running from the wounded. I have seen men coughing out their gassed lungs. I have seen the dead in the mud. I have seen cities destroyed. I have seen 200 limping, exhausted men come out of line—the survivors of a regiment of 1,000 that went forward 48 hours before. I have seen children starving. I have seen the agony of mothers and wives. I hate war.</w:t>
      </w:r>
    </w:p>
    <w:p w14:paraId="41C7B497"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03F4">
        <w:rPr>
          <w:rFonts w:ascii="Times New Roman" w:hAnsi="Times New Roman" w:cs="Times New Roman"/>
          <w:sz w:val="28"/>
          <w:szCs w:val="28"/>
        </w:rPr>
        <w:lastRenderedPageBreak/>
        <w:t>We may not be able to prepare the future for our children, but we can at least prepare our children for the future.</w:t>
      </w:r>
    </w:p>
    <w:p w14:paraId="2567D7CE"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03F4">
        <w:rPr>
          <w:rFonts w:ascii="Times New Roman" w:hAnsi="Times New Roman" w:cs="Times New Roman"/>
          <w:sz w:val="28"/>
          <w:szCs w:val="28"/>
        </w:rPr>
        <w:t>It is common sense to take a method and try it. If it fails, admit it frankly and try another. But above all, try something.</w:t>
      </w:r>
    </w:p>
    <w:p w14:paraId="1BCEB03D"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03F4">
        <w:rPr>
          <w:rFonts w:ascii="Times New Roman" w:hAnsi="Times New Roman" w:cs="Times New Roman"/>
          <w:sz w:val="28"/>
          <w:szCs w:val="28"/>
        </w:rPr>
        <w:t>We, and all others who believe in freedom as deeply as we do, would rather die on our feet than live on our knees.</w:t>
      </w:r>
    </w:p>
    <w:p w14:paraId="634BC2B0"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03F4">
        <w:rPr>
          <w:rFonts w:ascii="Times New Roman" w:hAnsi="Times New Roman" w:cs="Times New Roman"/>
          <w:sz w:val="28"/>
          <w:szCs w:val="28"/>
        </w:rPr>
        <w:t>The value of love will always be stronger than the value of hate. Any nation or group of nations which employs hatred eventually is torn to pieces by hatred.</w:t>
      </w:r>
    </w:p>
    <w:p w14:paraId="6C78D26B"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03F4">
        <w:rPr>
          <w:rFonts w:ascii="Times New Roman" w:hAnsi="Times New Roman" w:cs="Times New Roman"/>
          <w:sz w:val="28"/>
          <w:szCs w:val="28"/>
        </w:rPr>
        <w:t>We look forward to a world founded upon four essential human freedoms. The first is freedom of speech and expression. The second is freedom of every person to worship God in his own way. The third is freedom from want. The fourth is freedom from fear.</w:t>
      </w:r>
    </w:p>
    <w:p w14:paraId="722D5611"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03F4">
        <w:rPr>
          <w:rFonts w:ascii="Times New Roman" w:hAnsi="Times New Roman" w:cs="Times New Roman"/>
          <w:sz w:val="28"/>
          <w:szCs w:val="28"/>
        </w:rPr>
        <w:t>No democracy can long survive which does not accept as fundamental to its very existence the recognition of the rights of minorities.</w:t>
      </w:r>
    </w:p>
    <w:p w14:paraId="504BCC7A"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03F4">
        <w:rPr>
          <w:rFonts w:ascii="Times New Roman" w:hAnsi="Times New Roman" w:cs="Times New Roman"/>
          <w:sz w:val="28"/>
          <w:szCs w:val="28"/>
        </w:rPr>
        <w:t>We must remember that any oppression, any injustice, any hatred, is a wedge designed to attack our civilization.</w:t>
      </w:r>
    </w:p>
    <w:p w14:paraId="06F0395E"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03F4">
        <w:rPr>
          <w:rFonts w:ascii="Times New Roman" w:hAnsi="Times New Roman" w:cs="Times New Roman"/>
          <w:sz w:val="28"/>
          <w:szCs w:val="28"/>
        </w:rPr>
        <w:t xml:space="preserve">No business which depends for existence on paying less than living wages to its workers has any right to continue in this country... By living </w:t>
      </w:r>
      <w:proofErr w:type="gramStart"/>
      <w:r w:rsidRPr="009603F4">
        <w:rPr>
          <w:rFonts w:ascii="Times New Roman" w:hAnsi="Times New Roman" w:cs="Times New Roman"/>
          <w:sz w:val="28"/>
          <w:szCs w:val="28"/>
        </w:rPr>
        <w:t>wages</w:t>
      </w:r>
      <w:proofErr w:type="gramEnd"/>
      <w:r w:rsidRPr="009603F4">
        <w:rPr>
          <w:rFonts w:ascii="Times New Roman" w:hAnsi="Times New Roman" w:cs="Times New Roman"/>
          <w:sz w:val="28"/>
          <w:szCs w:val="28"/>
        </w:rPr>
        <w:t xml:space="preserve"> I mean more than a bare subsistence level - I mean the wages of decent living.</w:t>
      </w:r>
    </w:p>
    <w:p w14:paraId="48D584D8"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03F4">
        <w:rPr>
          <w:rFonts w:ascii="Times New Roman" w:hAnsi="Times New Roman" w:cs="Times New Roman"/>
          <w:sz w:val="28"/>
          <w:szCs w:val="28"/>
        </w:rPr>
        <w:t>The principle on which this country was founded and by which it has always been governed is that Americanism is a matter of the mind and heart; Americanism is not, and never was, a matter of race or ancestry.</w:t>
      </w:r>
    </w:p>
    <w:p w14:paraId="42562710"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03F4">
        <w:rPr>
          <w:rFonts w:ascii="Times New Roman" w:hAnsi="Times New Roman" w:cs="Times New Roman"/>
          <w:sz w:val="28"/>
          <w:szCs w:val="28"/>
        </w:rPr>
        <w:t>There are many ways of going forward, but only one way of standing still.</w:t>
      </w:r>
    </w:p>
    <w:p w14:paraId="7E256D6C"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03F4">
        <w:rPr>
          <w:rFonts w:ascii="Times New Roman" w:hAnsi="Times New Roman" w:cs="Times New Roman"/>
          <w:sz w:val="28"/>
          <w:szCs w:val="28"/>
        </w:rPr>
        <w:t>In our democracy officers of the government are the servants, and never the masters of the people.</w:t>
      </w:r>
    </w:p>
    <w:p w14:paraId="7CE3B58D"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9603F4">
        <w:rPr>
          <w:rFonts w:ascii="Times New Roman" w:hAnsi="Times New Roman" w:cs="Times New Roman"/>
          <w:sz w:val="28"/>
          <w:szCs w:val="28"/>
        </w:rPr>
        <w:t>What America needs now is a drink.</w:t>
      </w:r>
    </w:p>
    <w:p w14:paraId="46B8E306"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D93BD2">
        <w:rPr>
          <w:rFonts w:ascii="Times New Roman" w:hAnsi="Times New Roman" w:cs="Times New Roman"/>
          <w:sz w:val="28"/>
          <w:szCs w:val="28"/>
        </w:rPr>
        <w:t>Those who have long enjoyed such privileges as we enjoy forget in time that men have died to win them.</w:t>
      </w:r>
    </w:p>
    <w:p w14:paraId="3DEA404F"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D93BD2">
        <w:rPr>
          <w:rFonts w:ascii="Times New Roman" w:hAnsi="Times New Roman" w:cs="Times New Roman"/>
          <w:sz w:val="28"/>
          <w:szCs w:val="28"/>
        </w:rPr>
        <w:t>Freedom of the press is essential to the preservation of a democracy; but there is a difference between freedom and license. Editorialists who tell downright lies in order to advance their own agendas do more to discredit the press than all the censors in the world.</w:t>
      </w:r>
    </w:p>
    <w:p w14:paraId="5EB1FC73"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D93BD2">
        <w:rPr>
          <w:rFonts w:ascii="Times New Roman" w:hAnsi="Times New Roman" w:cs="Times New Roman"/>
          <w:sz w:val="28"/>
          <w:szCs w:val="28"/>
        </w:rPr>
        <w:t>Freedom of conscience, of education, of speech, of assembly are among the very fundamentals of democracy and all of them would be nullified should freedom of the press ever be successfully challenged.</w:t>
      </w:r>
    </w:p>
    <w:p w14:paraId="6D2EBB3D"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D93BD2">
        <w:rPr>
          <w:rFonts w:ascii="Times New Roman" w:hAnsi="Times New Roman" w:cs="Times New Roman"/>
          <w:sz w:val="28"/>
          <w:szCs w:val="28"/>
        </w:rPr>
        <w:t>We know now that government by organized money is just as dangerous as government by organized mob.</w:t>
      </w:r>
    </w:p>
    <w:p w14:paraId="34D20FD8"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D93BD2">
        <w:rPr>
          <w:rFonts w:ascii="Times New Roman" w:hAnsi="Times New Roman" w:cs="Times New Roman"/>
          <w:sz w:val="28"/>
          <w:szCs w:val="28"/>
        </w:rPr>
        <w:lastRenderedPageBreak/>
        <w:t>The only sure bulwark of continuing liberty is a government strong enough to protect the interests of the people, and a people strong enough and well enough informed to maintain its sovereign control over the gover</w:t>
      </w:r>
      <w:r>
        <w:rPr>
          <w:rFonts w:ascii="Times New Roman" w:hAnsi="Times New Roman" w:cs="Times New Roman"/>
          <w:sz w:val="28"/>
          <w:szCs w:val="28"/>
        </w:rPr>
        <w:t>n</w:t>
      </w:r>
      <w:r w:rsidRPr="00D93BD2">
        <w:rPr>
          <w:rFonts w:ascii="Times New Roman" w:hAnsi="Times New Roman" w:cs="Times New Roman"/>
          <w:sz w:val="28"/>
          <w:szCs w:val="28"/>
        </w:rPr>
        <w:t>ment.</w:t>
      </w:r>
    </w:p>
    <w:p w14:paraId="79B68E88"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0D0441">
        <w:rPr>
          <w:rFonts w:ascii="Times New Roman" w:hAnsi="Times New Roman" w:cs="Times New Roman"/>
          <w:sz w:val="28"/>
          <w:szCs w:val="28"/>
        </w:rPr>
        <w:t>These economic royalists complain that we seek to overthrow the institutions of America. What they really complain of is that we seek to take away their power. Our allegiance to American institutions requires the overthrow of this kind of power. In vain they seek to hide behind the flag and the Constitution. In their blindness they forget what the flag and the Constitution stand for.</w:t>
      </w:r>
    </w:p>
    <w:p w14:paraId="6B86F908"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0D0441">
        <w:rPr>
          <w:rFonts w:ascii="Times New Roman" w:hAnsi="Times New Roman" w:cs="Times New Roman"/>
          <w:sz w:val="28"/>
          <w:szCs w:val="28"/>
        </w:rPr>
        <w:t>I am neither bitter nor cynical but I do wish there was less immaturity in political thinking.</w:t>
      </w:r>
    </w:p>
    <w:p w14:paraId="340C8B0A"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0D0441">
        <w:rPr>
          <w:rFonts w:ascii="Times New Roman" w:hAnsi="Times New Roman" w:cs="Times New Roman"/>
          <w:sz w:val="28"/>
          <w:szCs w:val="28"/>
        </w:rPr>
        <w:t>If civilization is to survive, we must cultivate the science of human relationships - the ability of all peoples, of all kinds, to live together, in the same world at peace.</w:t>
      </w:r>
    </w:p>
    <w:p w14:paraId="603EBE18"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0D0441">
        <w:rPr>
          <w:rFonts w:ascii="Times New Roman" w:hAnsi="Times New Roman" w:cs="Times New Roman"/>
          <w:sz w:val="28"/>
          <w:szCs w:val="28"/>
        </w:rPr>
        <w:t>We are trying to construct a more inclusive society. We are going to make a country in which no one is left out.</w:t>
      </w:r>
    </w:p>
    <w:p w14:paraId="620F9926"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0D0441">
        <w:rPr>
          <w:rFonts w:ascii="Times New Roman" w:hAnsi="Times New Roman" w:cs="Times New Roman"/>
          <w:sz w:val="28"/>
          <w:szCs w:val="28"/>
        </w:rPr>
        <w:t>Go for the moon. If you don't get it, you'll still be heading for a star. Happiness lies not in the mere possession of money; it lies in the joy of achievement, in the thrill of the creative effort.</w:t>
      </w:r>
    </w:p>
    <w:p w14:paraId="0B733F5E"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0D0441">
        <w:rPr>
          <w:rFonts w:ascii="Times New Roman" w:hAnsi="Times New Roman" w:cs="Times New Roman"/>
          <w:sz w:val="28"/>
          <w:szCs w:val="28"/>
        </w:rPr>
        <w:t>In these days of difficulty, we Americans everywhere must and shall choose the path of social justice…, the path of faith, the path of hope, and the path of love toward our fellow man.</w:t>
      </w:r>
    </w:p>
    <w:p w14:paraId="5F52B697"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0D0441">
        <w:rPr>
          <w:rFonts w:ascii="Times New Roman" w:hAnsi="Times New Roman" w:cs="Times New Roman"/>
          <w:sz w:val="28"/>
          <w:szCs w:val="28"/>
        </w:rPr>
        <w:t>Nobody will ever deprive the American people of the right to vote except the American people themselves and the only way they could do this is by not voting.</w:t>
      </w:r>
    </w:p>
    <w:p w14:paraId="0333969A" w14:textId="77777777" w:rsidR="001B4C8D" w:rsidRPr="00C3094E" w:rsidRDefault="001B4C8D" w:rsidP="001B4C8D">
      <w:pPr>
        <w:pStyle w:val="ListParagraph"/>
        <w:numPr>
          <w:ilvl w:val="0"/>
          <w:numId w:val="71"/>
        </w:numPr>
        <w:ind w:left="720" w:hanging="720"/>
        <w:rPr>
          <w:rFonts w:ascii="Times New Roman" w:hAnsi="Times New Roman" w:cs="Times New Roman"/>
          <w:sz w:val="28"/>
          <w:szCs w:val="28"/>
        </w:rPr>
      </w:pPr>
      <w:r w:rsidRPr="00A97DAA">
        <w:rPr>
          <w:rFonts w:ascii="Times New Roman" w:hAnsi="Times New Roman" w:cs="Times New Roman"/>
          <w:sz w:val="28"/>
          <w:szCs w:val="28"/>
        </w:rPr>
        <w:t>That, in its essence, is Fascism — ownership of Government by an individual, by a group, or by any other controlling private power.</w:t>
      </w:r>
    </w:p>
    <w:p w14:paraId="6D2539F4"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BB457D">
        <w:rPr>
          <w:rFonts w:ascii="Times New Roman" w:hAnsi="Times New Roman" w:cs="Times New Roman"/>
          <w:sz w:val="28"/>
          <w:szCs w:val="28"/>
        </w:rPr>
        <w:t>The Social Security Act offers to all our citizens a workable and working method of meeting urgent present needs and of forestalling future need. It utilizes the familiar machinery of our Federal-State government to promote the common welfare and the economic stability of the Nation.</w:t>
      </w:r>
    </w:p>
    <w:p w14:paraId="482D45B2"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BB457D">
        <w:rPr>
          <w:rFonts w:ascii="Times New Roman" w:hAnsi="Times New Roman" w:cs="Times New Roman"/>
          <w:sz w:val="28"/>
          <w:szCs w:val="28"/>
        </w:rPr>
        <w:t>The presidency is not merely an administrative office...It is pre-eminently a place of moral leadership.</w:t>
      </w:r>
    </w:p>
    <w:p w14:paraId="0BD79868"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BB457D">
        <w:rPr>
          <w:rFonts w:ascii="Times New Roman" w:hAnsi="Times New Roman" w:cs="Times New Roman"/>
          <w:sz w:val="28"/>
          <w:szCs w:val="28"/>
        </w:rPr>
        <w:t>An election cannot give a country a firm sense of direction if it has two or more national parties which merely have different names but are as alike in their principles and aims as peas in the same pod.</w:t>
      </w:r>
    </w:p>
    <w:p w14:paraId="68FE7FFB"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BB457D">
        <w:rPr>
          <w:rFonts w:ascii="Times New Roman" w:hAnsi="Times New Roman" w:cs="Times New Roman"/>
          <w:sz w:val="28"/>
          <w:szCs w:val="28"/>
        </w:rPr>
        <w:t>All of our people all over the country-except the pure-blooded Indians-are immigrants or descendants of immigrants, including even those who came over here on the Mayflower.</w:t>
      </w:r>
    </w:p>
    <w:p w14:paraId="0680B4DA"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BB457D">
        <w:rPr>
          <w:rFonts w:ascii="Times New Roman" w:hAnsi="Times New Roman" w:cs="Times New Roman"/>
          <w:sz w:val="28"/>
          <w:szCs w:val="28"/>
        </w:rPr>
        <w:lastRenderedPageBreak/>
        <w:t>The Nation that destroys its soil destroys itself.</w:t>
      </w:r>
    </w:p>
    <w:p w14:paraId="12A6BB8E"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BB457D">
        <w:rPr>
          <w:rFonts w:ascii="Times New Roman" w:hAnsi="Times New Roman" w:cs="Times New Roman"/>
          <w:sz w:val="28"/>
          <w:szCs w:val="28"/>
        </w:rPr>
        <w:t>The barrier to success is not something which exists in the real world; it is composed purely and simply of doubts about ability.</w:t>
      </w:r>
    </w:p>
    <w:p w14:paraId="2175FE72"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BB457D">
        <w:rPr>
          <w:rFonts w:ascii="Times New Roman" w:hAnsi="Times New Roman" w:cs="Times New Roman"/>
          <w:sz w:val="28"/>
          <w:szCs w:val="28"/>
        </w:rPr>
        <w:t xml:space="preserve">The best customer of American industry is the </w:t>
      </w:r>
      <w:proofErr w:type="gramStart"/>
      <w:r w:rsidRPr="00BB457D">
        <w:rPr>
          <w:rFonts w:ascii="Times New Roman" w:hAnsi="Times New Roman" w:cs="Times New Roman"/>
          <w:sz w:val="28"/>
          <w:szCs w:val="28"/>
        </w:rPr>
        <w:t>well paid</w:t>
      </w:r>
      <w:proofErr w:type="gramEnd"/>
      <w:r w:rsidRPr="00BB457D">
        <w:rPr>
          <w:rFonts w:ascii="Times New Roman" w:hAnsi="Times New Roman" w:cs="Times New Roman"/>
          <w:sz w:val="28"/>
          <w:szCs w:val="28"/>
        </w:rPr>
        <w:t xml:space="preserve"> worker.</w:t>
      </w:r>
    </w:p>
    <w:p w14:paraId="46AF164F"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BB457D">
        <w:rPr>
          <w:rFonts w:ascii="Times New Roman" w:hAnsi="Times New Roman" w:cs="Times New Roman"/>
          <w:sz w:val="28"/>
          <w:szCs w:val="28"/>
        </w:rPr>
        <w:t>The truth is found when men are free to pursue it.</w:t>
      </w:r>
    </w:p>
    <w:p w14:paraId="45F7A5B2"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BB457D">
        <w:rPr>
          <w:rFonts w:ascii="Times New Roman" w:hAnsi="Times New Roman" w:cs="Times New Roman"/>
          <w:sz w:val="28"/>
          <w:szCs w:val="28"/>
        </w:rPr>
        <w:t>Hitler built a fortress around Europe, but he forgot to put a roof on it.</w:t>
      </w:r>
    </w:p>
    <w:p w14:paraId="489C8511"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BB457D">
        <w:rPr>
          <w:rFonts w:ascii="Times New Roman" w:hAnsi="Times New Roman" w:cs="Times New Roman"/>
          <w:sz w:val="28"/>
          <w:szCs w:val="28"/>
        </w:rPr>
        <w:t>The motto of war is: "Let the strong survive; let the weak die." The motto of peace is: "Let the strong help the weak to survive."</w:t>
      </w:r>
    </w:p>
    <w:p w14:paraId="37A9AA21"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BB457D">
        <w:rPr>
          <w:rFonts w:ascii="Times New Roman" w:hAnsi="Times New Roman" w:cs="Times New Roman"/>
          <w:sz w:val="28"/>
          <w:szCs w:val="28"/>
        </w:rPr>
        <w:t>Rules are not necessarily sacred, principles are.</w:t>
      </w:r>
    </w:p>
    <w:p w14:paraId="02F07C60"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BB457D">
        <w:rPr>
          <w:rFonts w:ascii="Times New Roman" w:hAnsi="Times New Roman" w:cs="Times New Roman"/>
          <w:sz w:val="28"/>
          <w:szCs w:val="28"/>
        </w:rPr>
        <w:t>There should be no bitterness or hate where the sole thought is the welfare of the United States of America. No man can occupy the office of President without realizing that he is President of all the people.</w:t>
      </w:r>
    </w:p>
    <w:p w14:paraId="5EE00DD2"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15DF2">
        <w:rPr>
          <w:rFonts w:ascii="Times New Roman" w:hAnsi="Times New Roman" w:cs="Times New Roman"/>
          <w:sz w:val="28"/>
          <w:szCs w:val="28"/>
        </w:rPr>
        <w:t xml:space="preserve">In my Inaugural I laid down the simple proposition that nobody is going to starve in this country. It seems to me to be equally plain that no business which depends for existence on paying less than living wages to its workers has any right to continue in this country. By "business" I mean the whole of commerce as well as the whole of industry; by workers I mean all workers, the </w:t>
      </w:r>
      <w:proofErr w:type="gramStart"/>
      <w:r w:rsidRPr="00615DF2">
        <w:rPr>
          <w:rFonts w:ascii="Times New Roman" w:hAnsi="Times New Roman" w:cs="Times New Roman"/>
          <w:sz w:val="28"/>
          <w:szCs w:val="28"/>
        </w:rPr>
        <w:t>white collar</w:t>
      </w:r>
      <w:proofErr w:type="gramEnd"/>
      <w:r w:rsidRPr="00615DF2">
        <w:rPr>
          <w:rFonts w:ascii="Times New Roman" w:hAnsi="Times New Roman" w:cs="Times New Roman"/>
          <w:sz w:val="28"/>
          <w:szCs w:val="28"/>
        </w:rPr>
        <w:t xml:space="preserve"> class as well as the men in overalls; and by living wages I mean more than a bare subsistence level - I mean the wages of decent living.</w:t>
      </w:r>
    </w:p>
    <w:p w14:paraId="547F0BCE"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15DF2">
        <w:rPr>
          <w:rFonts w:ascii="Times New Roman" w:hAnsi="Times New Roman" w:cs="Times New Roman"/>
          <w:sz w:val="28"/>
          <w:szCs w:val="28"/>
        </w:rPr>
        <w:t>Physical strength can never permanently withstand the impact of spiritual force.</w:t>
      </w:r>
    </w:p>
    <w:p w14:paraId="28F4B880"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15DF2">
        <w:rPr>
          <w:rFonts w:ascii="Times New Roman" w:hAnsi="Times New Roman" w:cs="Times New Roman"/>
          <w:sz w:val="28"/>
          <w:szCs w:val="28"/>
        </w:rPr>
        <w:t>The fate of America cannot depend on any one man. The greatness of America is grounded in principles and not on any single personality.</w:t>
      </w:r>
    </w:p>
    <w:p w14:paraId="4F56D819"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15DF2">
        <w:rPr>
          <w:rFonts w:ascii="Times New Roman" w:hAnsi="Times New Roman" w:cs="Times New Roman"/>
          <w:sz w:val="28"/>
          <w:szCs w:val="28"/>
        </w:rPr>
        <w:t xml:space="preserve">We need enthusiasm, imagination and the ability to face facts, even unpleasant ones, bravely. We need to correct, by drastic </w:t>
      </w:r>
      <w:proofErr w:type="gramStart"/>
      <w:r w:rsidRPr="00615DF2">
        <w:rPr>
          <w:rFonts w:ascii="Times New Roman" w:hAnsi="Times New Roman" w:cs="Times New Roman"/>
          <w:sz w:val="28"/>
          <w:szCs w:val="28"/>
        </w:rPr>
        <w:t>means</w:t>
      </w:r>
      <w:proofErr w:type="gramEnd"/>
      <w:r w:rsidRPr="00615DF2">
        <w:rPr>
          <w:rFonts w:ascii="Times New Roman" w:hAnsi="Times New Roman" w:cs="Times New Roman"/>
          <w:sz w:val="28"/>
          <w:szCs w:val="28"/>
        </w:rPr>
        <w:t xml:space="preserve"> if necessary, the faults in our economic system from which we now suffer. We need the courage of the young. Yours is not the task of making your way in the world, but the task of remaking the world which you will find before you. May every one of us be granted the courage, the faith and the vision to give the best that is in us to that remaking!</w:t>
      </w:r>
    </w:p>
    <w:p w14:paraId="51AD0981"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15DF2">
        <w:rPr>
          <w:rFonts w:ascii="Times New Roman" w:hAnsi="Times New Roman" w:cs="Times New Roman"/>
          <w:sz w:val="28"/>
          <w:szCs w:val="28"/>
        </w:rPr>
        <w:t>The Democratic Party will live and continue to receive the support of the majority of Americans just so long as it remains a liberal party.</w:t>
      </w:r>
    </w:p>
    <w:p w14:paraId="76526C35"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15DF2">
        <w:rPr>
          <w:rFonts w:ascii="Times New Roman" w:hAnsi="Times New Roman" w:cs="Times New Roman"/>
          <w:sz w:val="28"/>
          <w:szCs w:val="28"/>
        </w:rPr>
        <w:t>We have always known that heedless self</w:t>
      </w:r>
      <w:r>
        <w:rPr>
          <w:rFonts w:ascii="Times New Roman" w:hAnsi="Times New Roman" w:cs="Times New Roman"/>
          <w:sz w:val="28"/>
          <w:szCs w:val="28"/>
        </w:rPr>
        <w:t>-</w:t>
      </w:r>
      <w:r w:rsidRPr="00615DF2">
        <w:rPr>
          <w:rFonts w:ascii="Times New Roman" w:hAnsi="Times New Roman" w:cs="Times New Roman"/>
          <w:sz w:val="28"/>
          <w:szCs w:val="28"/>
        </w:rPr>
        <w:t>interest was bad morals, we now know that it is bad economics.</w:t>
      </w:r>
    </w:p>
    <w:p w14:paraId="530E1EFF"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15DF2">
        <w:rPr>
          <w:rFonts w:ascii="Times New Roman" w:hAnsi="Times New Roman" w:cs="Times New Roman"/>
          <w:sz w:val="28"/>
          <w:szCs w:val="28"/>
        </w:rPr>
        <w:t>We know that equality of individual ability has never existed and never will, but we do insist that equality of opportunity still must be sought.</w:t>
      </w:r>
    </w:p>
    <w:p w14:paraId="5FC7EC49"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615DF2">
        <w:rPr>
          <w:rFonts w:ascii="Times New Roman" w:hAnsi="Times New Roman" w:cs="Times New Roman"/>
          <w:sz w:val="28"/>
          <w:szCs w:val="28"/>
        </w:rPr>
        <w:t xml:space="preserve">A radical is a man with both feet firmly planted-in the air. A conservative is a man with two perfectly good legs, who, however, has never learned to </w:t>
      </w:r>
      <w:r w:rsidRPr="00615DF2">
        <w:rPr>
          <w:rFonts w:ascii="Times New Roman" w:hAnsi="Times New Roman" w:cs="Times New Roman"/>
          <w:sz w:val="28"/>
          <w:szCs w:val="28"/>
        </w:rPr>
        <w:lastRenderedPageBreak/>
        <w:t>walk forward. A reactionary is a somnambulist walking backwards. A liberal is a man who uses his legs and hands at the behest of his head.</w:t>
      </w:r>
    </w:p>
    <w:p w14:paraId="13C08995"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C3094E">
        <w:rPr>
          <w:rFonts w:ascii="Times New Roman" w:hAnsi="Times New Roman" w:cs="Times New Roman"/>
          <w:sz w:val="28"/>
          <w:szCs w:val="28"/>
        </w:rPr>
        <w:t>The whole world is one neighborhood.</w:t>
      </w:r>
    </w:p>
    <w:p w14:paraId="5C6AE388"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C3094E">
        <w:rPr>
          <w:rFonts w:ascii="Times New Roman" w:hAnsi="Times New Roman" w:cs="Times New Roman"/>
          <w:sz w:val="28"/>
          <w:szCs w:val="28"/>
        </w:rPr>
        <w:t>More striking still, it appeared that, if the process of concentration goes on at the same rate, at the end of another century we shall have all American industry controlled by a dozen corporations and run by perhaps a hundred men. Put plainly, we are steering a steady course toward economic oligarchy, if we ae not there already.</w:t>
      </w:r>
    </w:p>
    <w:p w14:paraId="0BA7C069" w14:textId="77777777" w:rsidR="001B4C8D" w:rsidRDefault="001B4C8D" w:rsidP="001B4C8D">
      <w:pPr>
        <w:pStyle w:val="ListParagraph"/>
        <w:numPr>
          <w:ilvl w:val="0"/>
          <w:numId w:val="71"/>
        </w:numPr>
        <w:ind w:left="720" w:hanging="720"/>
        <w:rPr>
          <w:rFonts w:ascii="Times New Roman" w:hAnsi="Times New Roman" w:cs="Times New Roman"/>
          <w:sz w:val="28"/>
          <w:szCs w:val="28"/>
        </w:rPr>
      </w:pPr>
      <w:r w:rsidRPr="00C3094E">
        <w:rPr>
          <w:rFonts w:ascii="Times New Roman" w:hAnsi="Times New Roman" w:cs="Times New Roman"/>
          <w:sz w:val="28"/>
          <w:szCs w:val="28"/>
        </w:rPr>
        <w:t>The duty of the State toward the citizen is the duty of the servant to its master.... One of the duties of the State is that of caring for those of its citizens who find themselves the victims of such adverse circumstances as makes them unable to obtain even the necessities for mere existence without the aid of others.... To these unfortunate citizens aid must be extended by government--not as a matter of charity but as a matter of social duty.</w:t>
      </w:r>
    </w:p>
    <w:p w14:paraId="3D8D341E" w14:textId="77777777" w:rsidR="001B4C8D" w:rsidRPr="00C3094E" w:rsidRDefault="001B4C8D" w:rsidP="001B4C8D">
      <w:pPr>
        <w:pStyle w:val="ListParagraph"/>
        <w:numPr>
          <w:ilvl w:val="0"/>
          <w:numId w:val="71"/>
        </w:numPr>
        <w:ind w:left="720" w:hanging="720"/>
        <w:rPr>
          <w:rFonts w:ascii="Times New Roman" w:hAnsi="Times New Roman" w:cs="Times New Roman"/>
          <w:sz w:val="28"/>
          <w:szCs w:val="28"/>
        </w:rPr>
      </w:pPr>
      <w:r w:rsidRPr="00C3094E">
        <w:rPr>
          <w:rFonts w:ascii="Times New Roman" w:hAnsi="Times New Roman" w:cs="Times New Roman"/>
          <w:sz w:val="28"/>
          <w:szCs w:val="28"/>
        </w:rPr>
        <w:t xml:space="preserve">Books </w:t>
      </w:r>
      <w:proofErr w:type="spellStart"/>
      <w:r w:rsidRPr="00C3094E">
        <w:rPr>
          <w:rFonts w:ascii="Times New Roman" w:hAnsi="Times New Roman" w:cs="Times New Roman"/>
          <w:sz w:val="28"/>
          <w:szCs w:val="28"/>
        </w:rPr>
        <w:t>can not</w:t>
      </w:r>
      <w:proofErr w:type="spellEnd"/>
      <w:r w:rsidRPr="00C3094E">
        <w:rPr>
          <w:rFonts w:ascii="Times New Roman" w:hAnsi="Times New Roman" w:cs="Times New Roman"/>
          <w:sz w:val="28"/>
          <w:szCs w:val="28"/>
        </w:rPr>
        <w:t xml:space="preserve"> be killed by fire. People die, but books never die. No man and no force can abolish memory... In this war, we know, books are weapons. And it is a part of your dedication always to make them weapons for man's freedom.</w:t>
      </w:r>
    </w:p>
    <w:p w14:paraId="6D1530AC" w14:textId="77777777" w:rsidR="001B4C8D" w:rsidRDefault="001B4C8D" w:rsidP="001B4C8D">
      <w:pPr>
        <w:rPr>
          <w:rFonts w:ascii="Times New Roman" w:hAnsi="Times New Roman" w:cs="Times New Roman"/>
          <w:sz w:val="32"/>
          <w:szCs w:val="32"/>
        </w:rPr>
      </w:pPr>
      <w:r>
        <w:rPr>
          <w:rFonts w:ascii="Times New Roman" w:hAnsi="Times New Roman" w:cs="Times New Roman"/>
          <w:sz w:val="32"/>
          <w:szCs w:val="32"/>
        </w:rPr>
        <w:t xml:space="preserve">More Quotes: </w:t>
      </w:r>
    </w:p>
    <w:p w14:paraId="60F92527" w14:textId="77777777" w:rsidR="001B4C8D" w:rsidRPr="002C30C8" w:rsidRDefault="00000000" w:rsidP="001B4C8D">
      <w:pPr>
        <w:jc w:val="center"/>
        <w:rPr>
          <w:rFonts w:ascii="Times New Roman" w:hAnsi="Times New Roman" w:cs="Times New Roman"/>
          <w:sz w:val="32"/>
          <w:szCs w:val="32"/>
        </w:rPr>
      </w:pPr>
      <w:hyperlink r:id="rId60" w:history="1">
        <w:r w:rsidR="001B4C8D">
          <w:rPr>
            <w:rStyle w:val="Hyperlink"/>
            <w:rFonts w:ascii="Times New Roman" w:hAnsi="Times New Roman" w:cs="Times New Roman"/>
            <w:sz w:val="32"/>
            <w:szCs w:val="32"/>
          </w:rPr>
          <w:t>https://www.azquotes.com/author/12604-Franklin_D_Roosevelt?p=4</w:t>
        </w:r>
      </w:hyperlink>
    </w:p>
    <w:p w14:paraId="51132DF2" w14:textId="77777777" w:rsidR="001B4C8D" w:rsidRPr="009E14A4" w:rsidRDefault="001B4C8D" w:rsidP="001B4C8D">
      <w:pPr>
        <w:rPr>
          <w:rFonts w:ascii="Times New Roman" w:hAnsi="Times New Roman" w:cs="Times New Roman"/>
          <w:sz w:val="32"/>
          <w:szCs w:val="32"/>
        </w:rPr>
      </w:pPr>
      <w:r>
        <w:rPr>
          <w:rFonts w:ascii="Times New Roman" w:hAnsi="Times New Roman" w:cs="Times New Roman"/>
          <w:sz w:val="28"/>
          <w:szCs w:val="28"/>
        </w:rPr>
        <w:t>There are 17 more webpages of quotes.  That is about 325 more quotes.</w:t>
      </w:r>
    </w:p>
    <w:p w14:paraId="67D68284" w14:textId="77777777" w:rsidR="001B4C8D" w:rsidRPr="00743A70" w:rsidRDefault="001B4C8D" w:rsidP="001B4C8D">
      <w:pPr>
        <w:rPr>
          <w:rFonts w:ascii="Times New Roman" w:hAnsi="Times New Roman" w:cs="Times New Roman"/>
          <w:sz w:val="28"/>
          <w:szCs w:val="28"/>
        </w:rPr>
      </w:pPr>
    </w:p>
    <w:p w14:paraId="3A9244BA" w14:textId="77777777" w:rsidR="008F5428" w:rsidRPr="008F5428" w:rsidRDefault="003B5140" w:rsidP="008F5428">
      <w:pPr>
        <w:pStyle w:val="Heading1"/>
        <w:rPr>
          <w:b/>
          <w:bCs/>
          <w:u w:val="single"/>
        </w:rPr>
      </w:pPr>
      <w:r>
        <w:br w:type="column"/>
      </w:r>
      <w:bookmarkStart w:id="50" w:name="_Toc105157169"/>
      <w:bookmarkStart w:id="51" w:name="_Toc104231885"/>
      <w:r w:rsidR="008F5428" w:rsidRPr="008F5428">
        <w:rPr>
          <w:b/>
          <w:bCs/>
          <w:u w:val="single"/>
        </w:rPr>
        <w:lastRenderedPageBreak/>
        <w:t>Quotes from Galileo Galilei, Polymath, 1564-1642</w:t>
      </w:r>
      <w:bookmarkEnd w:id="50"/>
    </w:p>
    <w:p w14:paraId="18636638" w14:textId="77777777" w:rsidR="008F5428" w:rsidRPr="003C7879" w:rsidRDefault="008F5428" w:rsidP="008F5428">
      <w:pPr>
        <w:rPr>
          <w:rFonts w:ascii="Times New Roman" w:hAnsi="Times New Roman" w:cs="Times New Roman"/>
          <w:color w:val="030303"/>
          <w:sz w:val="28"/>
          <w:szCs w:val="28"/>
          <w:shd w:val="clear" w:color="auto" w:fill="F9F9F9"/>
        </w:rPr>
      </w:pPr>
      <w:r w:rsidRPr="003C7879">
        <w:rPr>
          <w:rFonts w:ascii="Times New Roman" w:hAnsi="Times New Roman" w:cs="Times New Roman"/>
          <w:color w:val="030303"/>
          <w:sz w:val="28"/>
          <w:szCs w:val="28"/>
          <w:shd w:val="clear" w:color="auto" w:fill="F9F9F9"/>
        </w:rPr>
        <w:t xml:space="preserve">Galileo di Vincenzo </w:t>
      </w:r>
      <w:proofErr w:type="spellStart"/>
      <w:r w:rsidRPr="003C7879">
        <w:rPr>
          <w:rFonts w:ascii="Times New Roman" w:hAnsi="Times New Roman" w:cs="Times New Roman"/>
          <w:color w:val="030303"/>
          <w:sz w:val="28"/>
          <w:szCs w:val="28"/>
          <w:shd w:val="clear" w:color="auto" w:fill="F9F9F9"/>
        </w:rPr>
        <w:t>Bonaiuti</w:t>
      </w:r>
      <w:proofErr w:type="spellEnd"/>
      <w:r w:rsidRPr="003C7879">
        <w:rPr>
          <w:rFonts w:ascii="Times New Roman" w:hAnsi="Times New Roman" w:cs="Times New Roman"/>
          <w:color w:val="030303"/>
          <w:sz w:val="28"/>
          <w:szCs w:val="28"/>
          <w:shd w:val="clear" w:color="auto" w:fill="F9F9F9"/>
        </w:rPr>
        <w:t xml:space="preserve"> de' Galilei, commonly referred to as Galileo, was an Italian astronomer, physicist and engineer, sometimes described as a polymath, from the city of Pisa, then part of the Duchy of Florence. Galileo has been called the "father" of observational astronomy, modern physics, the scientific method, and modern science.</w:t>
      </w:r>
    </w:p>
    <w:p w14:paraId="3855333C" w14:textId="77777777" w:rsidR="008F5428" w:rsidRPr="003C7879" w:rsidRDefault="008F5428" w:rsidP="008F5428">
      <w:pPr>
        <w:rPr>
          <w:rFonts w:ascii="Times New Roman" w:hAnsi="Times New Roman" w:cs="Times New Roman"/>
          <w:color w:val="030303"/>
          <w:sz w:val="28"/>
          <w:szCs w:val="28"/>
          <w:shd w:val="clear" w:color="auto" w:fill="F9F9F9"/>
        </w:rPr>
      </w:pPr>
      <w:r w:rsidRPr="003C7879">
        <w:rPr>
          <w:rFonts w:ascii="Times New Roman" w:hAnsi="Times New Roman" w:cs="Times New Roman"/>
          <w:color w:val="030303"/>
          <w:sz w:val="28"/>
          <w:szCs w:val="28"/>
          <w:shd w:val="clear" w:color="auto" w:fill="F9F9F9"/>
        </w:rPr>
        <w:t>Galileo studied speed and velocity, gravity and free fall, the principle of relativity, inertia, projectile motion and also worked in applied science and technology, describing the properties of pendulums and "hydrostatic balances". He invented the thermoscope and various military compasses, and used the telescope for scientific observations of celestial objects. His contributions to observational astronomy include telescopic confirmation of the phases of Venus, observation of the four largest satellites of Jupiter, observation of Saturn's rings, and analysis of lunar craters and sunspots.</w:t>
      </w:r>
    </w:p>
    <w:p w14:paraId="379B43D0" w14:textId="77777777" w:rsidR="008F5428" w:rsidRPr="003C7879" w:rsidRDefault="008F5428" w:rsidP="008F5428">
      <w:pPr>
        <w:rPr>
          <w:rFonts w:ascii="Times New Roman" w:hAnsi="Times New Roman" w:cs="Times New Roman"/>
          <w:color w:val="030303"/>
          <w:sz w:val="28"/>
          <w:szCs w:val="28"/>
          <w:shd w:val="clear" w:color="auto" w:fill="F9F9F9"/>
        </w:rPr>
      </w:pPr>
      <w:r w:rsidRPr="003C7879">
        <w:rPr>
          <w:rFonts w:ascii="Times New Roman" w:hAnsi="Times New Roman" w:cs="Times New Roman"/>
          <w:color w:val="030303"/>
          <w:sz w:val="28"/>
          <w:szCs w:val="28"/>
          <w:shd w:val="clear" w:color="auto" w:fill="F9F9F9"/>
        </w:rPr>
        <w:t>Galileo's championing of Copernican heliocentrism (Earth rotating daily and revolving around the sun) was met with opposition from within the Catholic Church and from some astronomers. The matter was investigated by the Roman Inquisition in 1615, which concluded that heliocentrism was foolish, absurd, and heretical since it contradicted Holy Scripture.</w:t>
      </w:r>
    </w:p>
    <w:p w14:paraId="5A85532F" w14:textId="77777777" w:rsidR="008F5428" w:rsidRDefault="008F5428" w:rsidP="008F5428">
      <w:pPr>
        <w:rPr>
          <w:rFonts w:ascii="Times New Roman" w:hAnsi="Times New Roman" w:cs="Times New Roman"/>
          <w:b/>
          <w:bCs/>
          <w:sz w:val="24"/>
          <w:szCs w:val="24"/>
          <w:u w:val="single"/>
        </w:rPr>
      </w:pPr>
      <w:r w:rsidRPr="003C7879">
        <w:rPr>
          <w:rFonts w:ascii="Times New Roman" w:hAnsi="Times New Roman" w:cs="Times New Roman"/>
          <w:color w:val="030303"/>
          <w:sz w:val="28"/>
          <w:szCs w:val="28"/>
          <w:shd w:val="clear" w:color="auto" w:fill="F9F9F9"/>
        </w:rPr>
        <w:t>Galileo later defended his views in Dialogue Concerning the Two Chief World Systems (1632), which appeared to attack Pope Urban VIII and thus alienated both the Pope and the Jesuits, who had both supported Galileo up until this point. He was tried by the Inquisition, found "vehemently suspect of heresy", and forced to recant. He spent the rest of his life under house arrest. During this time, he wrote Two New Sciences (1638), primarily concerning kinematics and the strength of materials, summarizing work he had done around forty years earlier.</w:t>
      </w:r>
      <w:r w:rsidRPr="00091E87">
        <w:rPr>
          <w:rFonts w:ascii="Times New Roman" w:hAnsi="Times New Roman" w:cs="Times New Roman"/>
          <w:b/>
          <w:bCs/>
          <w:sz w:val="24"/>
          <w:szCs w:val="24"/>
          <w:u w:val="single"/>
        </w:rPr>
        <w:t xml:space="preserve"> </w:t>
      </w:r>
    </w:p>
    <w:p w14:paraId="65971CED" w14:textId="77777777" w:rsidR="006B057E" w:rsidRPr="004D2DDA" w:rsidRDefault="006B057E" w:rsidP="006B057E">
      <w:pPr>
        <w:jc w:val="center"/>
        <w:rPr>
          <w:rFonts w:ascii="Times New Roman" w:hAnsi="Times New Roman" w:cs="Times New Roman"/>
          <w:b/>
          <w:bCs/>
          <w:sz w:val="32"/>
          <w:szCs w:val="32"/>
        </w:rPr>
      </w:pPr>
      <w:r w:rsidRPr="004D2DDA">
        <w:rPr>
          <w:rFonts w:ascii="Times New Roman" w:hAnsi="Times New Roman" w:cs="Times New Roman"/>
          <w:b/>
          <w:bCs/>
          <w:sz w:val="32"/>
          <w:szCs w:val="32"/>
        </w:rPr>
        <w:t>Quotes from Galileo Galilei</w:t>
      </w:r>
    </w:p>
    <w:p w14:paraId="47D51CFF" w14:textId="713D9207" w:rsidR="008F5428" w:rsidRPr="008F3AD7" w:rsidRDefault="00000000" w:rsidP="006B057E">
      <w:pPr>
        <w:jc w:val="center"/>
        <w:rPr>
          <w:rFonts w:ascii="Times New Roman" w:hAnsi="Times New Roman" w:cs="Times New Roman"/>
          <w:b/>
          <w:bCs/>
          <w:sz w:val="28"/>
          <w:szCs w:val="28"/>
          <w:u w:val="single"/>
        </w:rPr>
      </w:pPr>
      <w:hyperlink r:id="rId61" w:history="1">
        <w:r w:rsidR="006B057E" w:rsidRPr="008F3AD7">
          <w:rPr>
            <w:rStyle w:val="Hyperlink"/>
            <w:rFonts w:ascii="Times New Roman" w:hAnsi="Times New Roman" w:cs="Times New Roman"/>
            <w:sz w:val="28"/>
            <w:szCs w:val="28"/>
          </w:rPr>
          <w:t>https://www.azquotes.com/author/5284-Galileo_Galilei</w:t>
        </w:r>
      </w:hyperlink>
    </w:p>
    <w:p w14:paraId="55C64431"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510E79">
        <w:rPr>
          <w:rFonts w:ascii="Times New Roman" w:hAnsi="Times New Roman" w:cs="Times New Roman"/>
          <w:sz w:val="28"/>
          <w:szCs w:val="28"/>
        </w:rPr>
        <w:t>All truths are easy to understand once they are discovered; the point is to discover them.</w:t>
      </w:r>
    </w:p>
    <w:p w14:paraId="3232F8AC"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486EC7">
        <w:rPr>
          <w:rFonts w:ascii="Times New Roman" w:hAnsi="Times New Roman" w:cs="Times New Roman"/>
          <w:sz w:val="28"/>
          <w:szCs w:val="28"/>
        </w:rPr>
        <w:t xml:space="preserve"> </w:t>
      </w:r>
      <w:r w:rsidRPr="009B7CCC">
        <w:rPr>
          <w:rFonts w:ascii="Times New Roman" w:hAnsi="Times New Roman" w:cs="Times New Roman"/>
          <w:sz w:val="28"/>
          <w:szCs w:val="28"/>
        </w:rPr>
        <w:t>You can't teach anybody anything, only make them realize the answers are already inside them.</w:t>
      </w:r>
    </w:p>
    <w:p w14:paraId="687AB566"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9B7CCC">
        <w:rPr>
          <w:rFonts w:ascii="Times New Roman" w:hAnsi="Times New Roman" w:cs="Times New Roman"/>
          <w:sz w:val="28"/>
          <w:szCs w:val="28"/>
        </w:rPr>
        <w:t>The laws of nature are written by the hand of God in the language of mathematics.</w:t>
      </w:r>
    </w:p>
    <w:p w14:paraId="468DFEDE"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F1804">
        <w:rPr>
          <w:rFonts w:ascii="Times New Roman" w:hAnsi="Times New Roman" w:cs="Times New Roman"/>
          <w:sz w:val="28"/>
          <w:szCs w:val="28"/>
        </w:rPr>
        <w:lastRenderedPageBreak/>
        <w:t>The laws of Nature are written in the language of mathematics...the symbols are triangles, circles and other geometrical figures, without whose help it is impossible to comprehend a single word.</w:t>
      </w:r>
    </w:p>
    <w:p w14:paraId="50776B4E"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9B7CCC">
        <w:rPr>
          <w:rFonts w:ascii="Times New Roman" w:hAnsi="Times New Roman" w:cs="Times New Roman"/>
          <w:sz w:val="28"/>
          <w:szCs w:val="28"/>
        </w:rPr>
        <w:t>I have never met a man so ignorant that I couldn't learn something from him.</w:t>
      </w:r>
    </w:p>
    <w:p w14:paraId="105C7551"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9B7CCC">
        <w:rPr>
          <w:rFonts w:ascii="Times New Roman" w:hAnsi="Times New Roman" w:cs="Times New Roman"/>
          <w:sz w:val="28"/>
          <w:szCs w:val="28"/>
        </w:rPr>
        <w:t>In the sciences, the authority of thousands of opinions is not worth as much as one tiny spark of reason in an individual man.</w:t>
      </w:r>
    </w:p>
    <w:p w14:paraId="460D6012"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9B7CCC">
        <w:rPr>
          <w:rFonts w:ascii="Times New Roman" w:hAnsi="Times New Roman" w:cs="Times New Roman"/>
          <w:sz w:val="28"/>
          <w:szCs w:val="28"/>
        </w:rPr>
        <w:t>Knowing thyself, that is the greatest wisdom.</w:t>
      </w:r>
    </w:p>
    <w:p w14:paraId="0A2B5C7F"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9B7CCC">
        <w:rPr>
          <w:rFonts w:ascii="Times New Roman" w:hAnsi="Times New Roman" w:cs="Times New Roman"/>
          <w:sz w:val="28"/>
          <w:szCs w:val="28"/>
        </w:rPr>
        <w:t>I do not feel obliged to believe that the same God who has endowed us with senses, reason, and intellect has intended us to forego their use.</w:t>
      </w:r>
    </w:p>
    <w:p w14:paraId="3C883254"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331025">
        <w:rPr>
          <w:rFonts w:ascii="Times New Roman" w:hAnsi="Times New Roman" w:cs="Times New Roman"/>
          <w:sz w:val="28"/>
          <w:szCs w:val="28"/>
        </w:rPr>
        <w:t>To understand the Universe, you must understand the language in which it's written, the language of Mathematics.</w:t>
      </w:r>
    </w:p>
    <w:p w14:paraId="4FFF9136"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331025">
        <w:rPr>
          <w:rFonts w:ascii="Times New Roman" w:hAnsi="Times New Roman" w:cs="Times New Roman"/>
          <w:sz w:val="28"/>
          <w:szCs w:val="28"/>
        </w:rPr>
        <w:t xml:space="preserve">To be humane, we must ever be ready to pronounce that wise, ingenious and modest statement </w:t>
      </w:r>
      <w:r>
        <w:rPr>
          <w:rFonts w:ascii="Times New Roman" w:hAnsi="Times New Roman" w:cs="Times New Roman"/>
          <w:sz w:val="28"/>
          <w:szCs w:val="28"/>
        </w:rPr>
        <w:t>“</w:t>
      </w:r>
      <w:r w:rsidRPr="00331025">
        <w:rPr>
          <w:rFonts w:ascii="Times New Roman" w:hAnsi="Times New Roman" w:cs="Times New Roman"/>
          <w:sz w:val="28"/>
          <w:szCs w:val="28"/>
        </w:rPr>
        <w:t>I do not know</w:t>
      </w:r>
      <w:r>
        <w:rPr>
          <w:rFonts w:ascii="Times New Roman" w:hAnsi="Times New Roman" w:cs="Times New Roman"/>
          <w:sz w:val="28"/>
          <w:szCs w:val="28"/>
        </w:rPr>
        <w:t>”</w:t>
      </w:r>
      <w:r w:rsidRPr="00331025">
        <w:rPr>
          <w:rFonts w:ascii="Times New Roman" w:hAnsi="Times New Roman" w:cs="Times New Roman"/>
          <w:sz w:val="28"/>
          <w:szCs w:val="28"/>
        </w:rPr>
        <w:t>.</w:t>
      </w:r>
    </w:p>
    <w:p w14:paraId="1A72B683"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592095">
        <w:rPr>
          <w:rFonts w:ascii="Times New Roman" w:hAnsi="Times New Roman" w:cs="Times New Roman"/>
          <w:sz w:val="28"/>
          <w:szCs w:val="28"/>
        </w:rPr>
        <w:t>Two truths cannot contradict one another.</w:t>
      </w:r>
    </w:p>
    <w:p w14:paraId="3DD076AA"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592095">
        <w:rPr>
          <w:rFonts w:ascii="Times New Roman" w:hAnsi="Times New Roman" w:cs="Times New Roman"/>
          <w:sz w:val="28"/>
          <w:szCs w:val="28"/>
        </w:rPr>
        <w:t>The sun, with all those planets revolving around it and dependent on it, can still ripen a bunch of grapes as if it had nothing else in the universe to do.</w:t>
      </w:r>
    </w:p>
    <w:p w14:paraId="01651EA5"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592095">
        <w:rPr>
          <w:rFonts w:ascii="Times New Roman" w:hAnsi="Times New Roman" w:cs="Times New Roman"/>
          <w:sz w:val="28"/>
          <w:szCs w:val="28"/>
        </w:rPr>
        <w:t>Measure what can be measured, and make measurable what cannot be measured.</w:t>
      </w:r>
    </w:p>
    <w:p w14:paraId="1F554CFA"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592095">
        <w:rPr>
          <w:rFonts w:ascii="Times New Roman" w:hAnsi="Times New Roman" w:cs="Times New Roman"/>
          <w:sz w:val="28"/>
          <w:szCs w:val="28"/>
        </w:rPr>
        <w:t>There are those who reason well, but they are greatly outnumbered by those who reason badly.</w:t>
      </w:r>
    </w:p>
    <w:p w14:paraId="2676CCAB"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795849">
        <w:rPr>
          <w:rFonts w:ascii="Times New Roman" w:hAnsi="Times New Roman" w:cs="Times New Roman"/>
          <w:sz w:val="28"/>
          <w:szCs w:val="28"/>
        </w:rPr>
        <w:t>Nonetheless, it moves.</w:t>
      </w:r>
    </w:p>
    <w:p w14:paraId="369683CA"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795849">
        <w:rPr>
          <w:rFonts w:ascii="Times New Roman" w:hAnsi="Times New Roman" w:cs="Times New Roman"/>
          <w:sz w:val="28"/>
          <w:szCs w:val="28"/>
        </w:rPr>
        <w:t>The Bible shows the way to go to heaven, not the way the heavens go.</w:t>
      </w:r>
    </w:p>
    <w:p w14:paraId="474ABF67"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3D7E10">
        <w:rPr>
          <w:rFonts w:ascii="Times New Roman" w:hAnsi="Times New Roman" w:cs="Times New Roman"/>
          <w:sz w:val="28"/>
          <w:szCs w:val="28"/>
        </w:rPr>
        <w:t>I would say here something that was heard from an ecclesiastic of the most eminent degree: The intention of the Holy Spirit is to teach us how one goes to heaven, not how the heavens go.</w:t>
      </w:r>
    </w:p>
    <w:p w14:paraId="199D9A80"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C15795">
        <w:rPr>
          <w:rFonts w:ascii="Times New Roman" w:hAnsi="Times New Roman" w:cs="Times New Roman"/>
          <w:sz w:val="28"/>
          <w:szCs w:val="28"/>
        </w:rPr>
        <w:t>And who can doubt that it will lead to the worst disorders when minds created free by God are compelled to submit slavishly to an outside will? When we are told to deny our senses and subject them to the whim of others? When people devoid of whatsoever competence are made judges over experts and are granted authority to treat them as they please? These are the novelties which are apt to bring about the ruin of commonwealths and the subversion of the state.</w:t>
      </w:r>
    </w:p>
    <w:p w14:paraId="4E3CF04C"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C15795">
        <w:rPr>
          <w:rFonts w:ascii="Times New Roman" w:hAnsi="Times New Roman" w:cs="Times New Roman"/>
          <w:sz w:val="28"/>
          <w:szCs w:val="28"/>
        </w:rPr>
        <w:t>Where the senses fail us, reason must step in.</w:t>
      </w:r>
    </w:p>
    <w:p w14:paraId="12DB7E9C"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C15795">
        <w:rPr>
          <w:rFonts w:ascii="Times New Roman" w:hAnsi="Times New Roman" w:cs="Times New Roman"/>
          <w:sz w:val="28"/>
          <w:szCs w:val="28"/>
        </w:rPr>
        <w:t>Mathematics is the language with which God has written the universe.</w:t>
      </w:r>
    </w:p>
    <w:p w14:paraId="0994E8D6"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C15795">
        <w:rPr>
          <w:rFonts w:ascii="Times New Roman" w:hAnsi="Times New Roman" w:cs="Times New Roman"/>
          <w:sz w:val="28"/>
          <w:szCs w:val="28"/>
        </w:rPr>
        <w:t xml:space="preserve">You cannot teach a person something he does not already </w:t>
      </w:r>
      <w:proofErr w:type="gramStart"/>
      <w:r w:rsidRPr="00C15795">
        <w:rPr>
          <w:rFonts w:ascii="Times New Roman" w:hAnsi="Times New Roman" w:cs="Times New Roman"/>
          <w:sz w:val="28"/>
          <w:szCs w:val="28"/>
        </w:rPr>
        <w:t>know,</w:t>
      </w:r>
      <w:proofErr w:type="gramEnd"/>
      <w:r w:rsidRPr="00C15795">
        <w:rPr>
          <w:rFonts w:ascii="Times New Roman" w:hAnsi="Times New Roman" w:cs="Times New Roman"/>
          <w:sz w:val="28"/>
          <w:szCs w:val="28"/>
        </w:rPr>
        <w:t xml:space="preserve"> you can only bring what he does know to his awareness.</w:t>
      </w:r>
    </w:p>
    <w:p w14:paraId="30B51C21"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C15795">
        <w:rPr>
          <w:rFonts w:ascii="Times New Roman" w:hAnsi="Times New Roman" w:cs="Times New Roman"/>
          <w:sz w:val="28"/>
          <w:szCs w:val="28"/>
        </w:rPr>
        <w:t>Wine is sunlight, held together by water.</w:t>
      </w:r>
    </w:p>
    <w:p w14:paraId="2F04F548"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C15795">
        <w:rPr>
          <w:rFonts w:ascii="Times New Roman" w:hAnsi="Times New Roman" w:cs="Times New Roman"/>
          <w:sz w:val="28"/>
          <w:szCs w:val="28"/>
        </w:rPr>
        <w:t>God is known by nature in his works, and by doctrine in his revealed word.</w:t>
      </w:r>
    </w:p>
    <w:p w14:paraId="6C429615"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C15795">
        <w:rPr>
          <w:rFonts w:ascii="Times New Roman" w:hAnsi="Times New Roman" w:cs="Times New Roman"/>
          <w:sz w:val="28"/>
          <w:szCs w:val="28"/>
        </w:rPr>
        <w:lastRenderedPageBreak/>
        <w:t>I am inclined to think that the authority of Holy Scripture is intended to convince men of those truths which are necessary for their salvation, which, being far above man's understanding, cannot be made credible by any learning, or any other means than revelation by the Holy Spirit.</w:t>
      </w:r>
    </w:p>
    <w:p w14:paraId="5184960B"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C15795">
        <w:rPr>
          <w:rFonts w:ascii="Times New Roman" w:hAnsi="Times New Roman" w:cs="Times New Roman"/>
          <w:sz w:val="28"/>
          <w:szCs w:val="28"/>
        </w:rPr>
        <w:t>See now the power of truth.</w:t>
      </w:r>
    </w:p>
    <w:p w14:paraId="667D0BEB"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32CE8">
        <w:rPr>
          <w:rFonts w:ascii="Times New Roman" w:hAnsi="Times New Roman" w:cs="Times New Roman"/>
          <w:sz w:val="28"/>
          <w:szCs w:val="28"/>
        </w:rPr>
        <w:t>Mathematics is the key and door to the sciences.</w:t>
      </w:r>
    </w:p>
    <w:p w14:paraId="663F3419"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32CE8">
        <w:rPr>
          <w:rFonts w:ascii="Times New Roman" w:hAnsi="Times New Roman" w:cs="Times New Roman"/>
          <w:sz w:val="28"/>
          <w:szCs w:val="28"/>
        </w:rPr>
        <w:t>It is surely harmful to souls to make it a heresy to believe what is proved.</w:t>
      </w:r>
    </w:p>
    <w:p w14:paraId="21BE9B58"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32CE8">
        <w:rPr>
          <w:rFonts w:ascii="Times New Roman" w:hAnsi="Times New Roman" w:cs="Times New Roman"/>
          <w:sz w:val="28"/>
          <w:szCs w:val="28"/>
        </w:rPr>
        <w:t>If you could see the earth illuminated when you were in a place as dark as night, it would look to you more splendid than the moon.</w:t>
      </w:r>
    </w:p>
    <w:p w14:paraId="285A46E7"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32CE8">
        <w:rPr>
          <w:rFonts w:ascii="Times New Roman" w:hAnsi="Times New Roman" w:cs="Times New Roman"/>
          <w:sz w:val="28"/>
          <w:szCs w:val="28"/>
        </w:rPr>
        <w:t>In questions of science, the authority of a thousand is not worth the humble reasoning of a single individual.</w:t>
      </w:r>
    </w:p>
    <w:p w14:paraId="2A5ECDC8"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32CE8">
        <w:rPr>
          <w:rFonts w:ascii="Times New Roman" w:hAnsi="Times New Roman" w:cs="Times New Roman"/>
          <w:sz w:val="28"/>
          <w:szCs w:val="28"/>
        </w:rPr>
        <w:t>Nothing occurs contrary to nature except the impossible, and that never occurs.</w:t>
      </w:r>
    </w:p>
    <w:p w14:paraId="12093E89"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32CE8">
        <w:rPr>
          <w:rFonts w:ascii="Times New Roman" w:hAnsi="Times New Roman" w:cs="Times New Roman"/>
          <w:sz w:val="28"/>
          <w:szCs w:val="28"/>
        </w:rPr>
        <w:t>With regard to matters requiring thought: the less people know and understand about them, the more positively they attempt to argue concerning them.</w:t>
      </w:r>
    </w:p>
    <w:p w14:paraId="07B0CF30"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32CE8">
        <w:rPr>
          <w:rFonts w:ascii="Times New Roman" w:hAnsi="Times New Roman" w:cs="Times New Roman"/>
          <w:sz w:val="28"/>
          <w:szCs w:val="28"/>
        </w:rPr>
        <w:t>Who would dare assert that we know all there is to be known?</w:t>
      </w:r>
    </w:p>
    <w:p w14:paraId="25090782"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32CE8">
        <w:rPr>
          <w:rFonts w:ascii="Times New Roman" w:hAnsi="Times New Roman" w:cs="Times New Roman"/>
          <w:sz w:val="28"/>
          <w:szCs w:val="28"/>
        </w:rPr>
        <w:t>You may force me to say what you wish; you may revile me for saying what I do. But it moves.</w:t>
      </w:r>
    </w:p>
    <w:p w14:paraId="6671BA00"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32CE8">
        <w:rPr>
          <w:rFonts w:ascii="Times New Roman" w:hAnsi="Times New Roman" w:cs="Times New Roman"/>
          <w:sz w:val="28"/>
          <w:szCs w:val="28"/>
        </w:rPr>
        <w:t>In my studies of astronomy and philosophy I hold this opinion about the universe, that the Sun remains fixed in the center of the circle of heavenly bodies, without changing its place; and the Earth, turning upon itself, moves round the Sun.</w:t>
      </w:r>
    </w:p>
    <w:p w14:paraId="33F97F8C"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32CE8">
        <w:rPr>
          <w:rFonts w:ascii="Times New Roman" w:hAnsi="Times New Roman" w:cs="Times New Roman"/>
          <w:sz w:val="28"/>
          <w:szCs w:val="28"/>
        </w:rPr>
        <w:t>I think that in the discussion of natural problems we ought to begin not with the Scriptures, but with experiments, and demonstrations.</w:t>
      </w:r>
    </w:p>
    <w:p w14:paraId="059EE6C5"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322C6">
        <w:rPr>
          <w:rFonts w:ascii="Times New Roman" w:hAnsi="Times New Roman" w:cs="Times New Roman"/>
          <w:sz w:val="28"/>
          <w:szCs w:val="28"/>
        </w:rPr>
        <w:t xml:space="preserve">The </w:t>
      </w:r>
      <w:proofErr w:type="gramStart"/>
      <w:r w:rsidRPr="008322C6">
        <w:rPr>
          <w:rFonts w:ascii="Times New Roman" w:hAnsi="Times New Roman" w:cs="Times New Roman"/>
          <w:sz w:val="28"/>
          <w:szCs w:val="28"/>
        </w:rPr>
        <w:t>vain</w:t>
      </w:r>
      <w:proofErr w:type="gramEnd"/>
      <w:r w:rsidRPr="008322C6">
        <w:rPr>
          <w:rFonts w:ascii="Times New Roman" w:hAnsi="Times New Roman" w:cs="Times New Roman"/>
          <w:sz w:val="28"/>
          <w:szCs w:val="28"/>
        </w:rPr>
        <w:t xml:space="preserve"> presumption of understanding everything can have no other basis than never having understood anything. For anyone who had ever experienced just once the perfect understanding of one single thing, and had truly tasted how knowledge is accomplished, would recognize that of the infinity of other truths he understands nothing.</w:t>
      </w:r>
    </w:p>
    <w:p w14:paraId="3C07BCED"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322C6">
        <w:rPr>
          <w:rFonts w:ascii="Times New Roman" w:hAnsi="Times New Roman" w:cs="Times New Roman"/>
          <w:sz w:val="28"/>
          <w:szCs w:val="28"/>
        </w:rPr>
        <w:t>The deeper I go in considering the vanities of popular reasoning, the lighter and more foolish I find them. What greater stupidity can be imagined than that of calling jewels, silver, and gold "precious," and earth and soil "base"?</w:t>
      </w:r>
    </w:p>
    <w:p w14:paraId="0FE7B421"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322C6">
        <w:rPr>
          <w:rFonts w:ascii="Times New Roman" w:hAnsi="Times New Roman" w:cs="Times New Roman"/>
          <w:sz w:val="28"/>
          <w:szCs w:val="28"/>
        </w:rPr>
        <w:t>Science proceeds more by what it has learned to ignore than what it takes into account.</w:t>
      </w:r>
    </w:p>
    <w:p w14:paraId="46F61C45"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322C6">
        <w:rPr>
          <w:rFonts w:ascii="Times New Roman" w:hAnsi="Times New Roman" w:cs="Times New Roman"/>
          <w:sz w:val="28"/>
          <w:szCs w:val="28"/>
        </w:rPr>
        <w:t xml:space="preserve">Being infinitely amazed, so do I give thanks to God, </w:t>
      </w:r>
      <w:proofErr w:type="gramStart"/>
      <w:r w:rsidRPr="008322C6">
        <w:rPr>
          <w:rFonts w:ascii="Times New Roman" w:hAnsi="Times New Roman" w:cs="Times New Roman"/>
          <w:sz w:val="28"/>
          <w:szCs w:val="28"/>
        </w:rPr>
        <w:t>Who</w:t>
      </w:r>
      <w:proofErr w:type="gramEnd"/>
      <w:r w:rsidRPr="008322C6">
        <w:rPr>
          <w:rFonts w:ascii="Times New Roman" w:hAnsi="Times New Roman" w:cs="Times New Roman"/>
          <w:sz w:val="28"/>
          <w:szCs w:val="28"/>
        </w:rPr>
        <w:t xml:space="preserve"> has been pleased to make me the first observer of marvelous things, unrevealed to bygone ages.</w:t>
      </w:r>
    </w:p>
    <w:p w14:paraId="6AA76B70"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322C6">
        <w:rPr>
          <w:rFonts w:ascii="Times New Roman" w:hAnsi="Times New Roman" w:cs="Times New Roman"/>
          <w:sz w:val="28"/>
          <w:szCs w:val="28"/>
        </w:rPr>
        <w:lastRenderedPageBreak/>
        <w:t>The prohibition of science would be contrary to the Bible, which in hundreds of places teaches us how the greatness and the glory of God shine forth marvelously in all His works, and is to be read above all in the open book of the heavens.</w:t>
      </w:r>
    </w:p>
    <w:p w14:paraId="33D1A8DD"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3642E4">
        <w:rPr>
          <w:rFonts w:ascii="Times New Roman" w:hAnsi="Times New Roman" w:cs="Times New Roman"/>
          <w:sz w:val="28"/>
          <w:szCs w:val="28"/>
        </w:rPr>
        <w:t>In the long run my observations have convinced me that some men, reasoning preposterously, first establish some conclusion in their minds which, either because of its being their own or because of their having received it from some person who has their entire confidence, impresses them so deeply that one finds it impossible ever to get it out of their heads.</w:t>
      </w:r>
    </w:p>
    <w:p w14:paraId="0D4805D2"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3642E4">
        <w:rPr>
          <w:rFonts w:ascii="Times New Roman" w:hAnsi="Times New Roman" w:cs="Times New Roman"/>
          <w:sz w:val="28"/>
          <w:szCs w:val="28"/>
        </w:rPr>
        <w:t>The Milky Way is nothing else but a mass of innumerable stars planted together in clusters.</w:t>
      </w:r>
    </w:p>
    <w:p w14:paraId="1F141378"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3642E4">
        <w:rPr>
          <w:rFonts w:ascii="Times New Roman" w:hAnsi="Times New Roman" w:cs="Times New Roman"/>
          <w:sz w:val="28"/>
          <w:szCs w:val="28"/>
        </w:rPr>
        <w:t>Long experience has taught me this about the status of mankind with regard to matters requiring thought: the less people know and understand about them, the more positively they attempt to argue concerning them, while on the other hand to know and understand a multitude of things renders men cautious in passing judgment upon anything new.</w:t>
      </w:r>
    </w:p>
    <w:p w14:paraId="603BB5B0"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CB2252">
        <w:rPr>
          <w:rFonts w:ascii="Times New Roman" w:hAnsi="Times New Roman" w:cs="Times New Roman"/>
          <w:sz w:val="28"/>
          <w:szCs w:val="28"/>
        </w:rPr>
        <w:t>It is a beautiful and delightful sight to behold the body of the Moon.</w:t>
      </w:r>
    </w:p>
    <w:p w14:paraId="6DB60BA2"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CB2252">
        <w:rPr>
          <w:rFonts w:ascii="Times New Roman" w:hAnsi="Times New Roman" w:cs="Times New Roman"/>
          <w:sz w:val="28"/>
          <w:szCs w:val="28"/>
        </w:rPr>
        <w:t>Whatever the course of our lives, we should receive them as the highest gift from the hand of God, in which equally reposed the power to do nothing whatever for us. Indeed, we should accept misfortune not only in thanks, but in infinite gratitude to Providence, which by such means detaches us from an excessive love for Earthly things and elevates our minds to the celestial and divine.</w:t>
      </w:r>
    </w:p>
    <w:p w14:paraId="7BE938DD"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CB2252">
        <w:rPr>
          <w:rFonts w:ascii="Times New Roman" w:hAnsi="Times New Roman" w:cs="Times New Roman"/>
          <w:sz w:val="28"/>
          <w:szCs w:val="28"/>
        </w:rPr>
        <w:t>Holy Scripture could never lie or err...its decrees are of absolute and inviolable truth.</w:t>
      </w:r>
    </w:p>
    <w:p w14:paraId="3D376F98"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CB2252">
        <w:rPr>
          <w:rFonts w:ascii="Times New Roman" w:hAnsi="Times New Roman" w:cs="Times New Roman"/>
          <w:sz w:val="28"/>
          <w:szCs w:val="28"/>
        </w:rPr>
        <w:t>The Universe is a grand book which cannot be read until one first learns to comprehend the language and become familiar with the characters in which it is composed. It is written in the language of mathematics.</w:t>
      </w:r>
    </w:p>
    <w:p w14:paraId="12C0F70F"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962316">
        <w:rPr>
          <w:rFonts w:ascii="Times New Roman" w:hAnsi="Times New Roman" w:cs="Times New Roman"/>
          <w:sz w:val="28"/>
          <w:szCs w:val="28"/>
        </w:rPr>
        <w:t>I do not think it is necessary to believe that the same God who has given us our senses, reason, and intelligence wished us to abandon their use, giving us by some other means the information that we could gain through them.</w:t>
      </w:r>
    </w:p>
    <w:p w14:paraId="0FD2AFF4"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962316">
        <w:rPr>
          <w:rFonts w:ascii="Times New Roman" w:hAnsi="Times New Roman" w:cs="Times New Roman"/>
          <w:sz w:val="28"/>
          <w:szCs w:val="28"/>
        </w:rPr>
        <w:t>By denying scientific principles, one may maintain any paradox.</w:t>
      </w:r>
    </w:p>
    <w:p w14:paraId="20B4CB48"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962316">
        <w:rPr>
          <w:rFonts w:ascii="Times New Roman" w:hAnsi="Times New Roman" w:cs="Times New Roman"/>
          <w:sz w:val="28"/>
          <w:szCs w:val="28"/>
        </w:rPr>
        <w:t>It seems to me that it was well said by Madama Serenissima, and insisted on by your reverence, that the Holy Scripture cannot err, and that the decrees therein contained are absolutely true and inviolable. But I should have in your place added that, though Scripture cannot err, its expounders and interpreters are liable to err in many ways; and one error in particular would be most grave and most frequent, if we always stopped short at the literal signification of the words.</w:t>
      </w:r>
    </w:p>
    <w:p w14:paraId="52E74001"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962316">
        <w:rPr>
          <w:rFonts w:ascii="Times New Roman" w:hAnsi="Times New Roman" w:cs="Times New Roman"/>
          <w:sz w:val="28"/>
          <w:szCs w:val="28"/>
        </w:rPr>
        <w:lastRenderedPageBreak/>
        <w:t>The number of people that can reason well is much smaller than those that can reason badly. If reasoning were like hauling rocks, then several reasoners might be better than one. But reasoning isn't like hauling rocks, it's like, it's like racing, where a single, galloping Barbary steed easily outruns a hundred wagon-pulling horses.</w:t>
      </w:r>
    </w:p>
    <w:p w14:paraId="0C8F3EB5"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E4526">
        <w:rPr>
          <w:rFonts w:ascii="Times New Roman" w:hAnsi="Times New Roman" w:cs="Times New Roman"/>
          <w:sz w:val="28"/>
          <w:szCs w:val="28"/>
        </w:rPr>
        <w:t>Nature is relentless and unchangeable, and it is indifferent as to whether its hidden reasons and actions are understandable to man or not.</w:t>
      </w:r>
    </w:p>
    <w:p w14:paraId="6E655F25"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E4526">
        <w:rPr>
          <w:rFonts w:ascii="Times New Roman" w:hAnsi="Times New Roman" w:cs="Times New Roman"/>
          <w:sz w:val="28"/>
          <w:szCs w:val="28"/>
        </w:rPr>
        <w:t>Surely, God could have caused birds to fly with their bones made of solid gold, with their veins full of quicksilver, with their flesh heavier than lead, and with their wings exceedingly small. He did not, and that ought to show something. It is only in order to shield your ignorance that you put the Lord at every turn to the refuge of a miracle.</w:t>
      </w:r>
    </w:p>
    <w:p w14:paraId="420013E4"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E4526">
        <w:rPr>
          <w:rFonts w:ascii="Times New Roman" w:hAnsi="Times New Roman" w:cs="Times New Roman"/>
          <w:sz w:val="28"/>
          <w:szCs w:val="28"/>
        </w:rPr>
        <w:t>I wish, my dear Kepler, that we could have a good laugh together at the extraordinary stupidity of the mob. What do you think of the foremost philosophers of this University? In spite of my oft-repeated efforts and invitations, they have refused, with the obstinacy of a glutted adder, to look at the planets or the Moon or my glass [telescope].</w:t>
      </w:r>
    </w:p>
    <w:p w14:paraId="1807D8A3"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E4526">
        <w:rPr>
          <w:rFonts w:ascii="Times New Roman" w:hAnsi="Times New Roman" w:cs="Times New Roman"/>
          <w:sz w:val="28"/>
          <w:szCs w:val="28"/>
        </w:rPr>
        <w:t>It vexes me when they would constrain science by the authority of the Scriptures, and yet do not consider themselves bound to answer reason and experiment.</w:t>
      </w:r>
    </w:p>
    <w:p w14:paraId="000EB1A5"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E4526">
        <w:rPr>
          <w:rFonts w:ascii="Times New Roman" w:hAnsi="Times New Roman" w:cs="Times New Roman"/>
          <w:sz w:val="28"/>
          <w:szCs w:val="28"/>
        </w:rPr>
        <w:t>Facts which at first seem improbable will, even on scant explanation, drop the cloak which has hidden them and stand forth in naked and simple beauty.</w:t>
      </w:r>
    </w:p>
    <w:p w14:paraId="4EC1C4E8"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E4526">
        <w:rPr>
          <w:rFonts w:ascii="Times New Roman" w:hAnsi="Times New Roman" w:cs="Times New Roman"/>
          <w:sz w:val="28"/>
          <w:szCs w:val="28"/>
        </w:rPr>
        <w:t>They who depend upon manifest observations will philosophize better than those who persist in opinions repugnant to the senses.</w:t>
      </w:r>
    </w:p>
    <w:p w14:paraId="7AABDA6F"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E4526">
        <w:rPr>
          <w:rFonts w:ascii="Times New Roman" w:hAnsi="Times New Roman" w:cs="Times New Roman"/>
          <w:sz w:val="28"/>
          <w:szCs w:val="28"/>
        </w:rPr>
        <w:t xml:space="preserve">E </w:t>
      </w:r>
      <w:proofErr w:type="spellStart"/>
      <w:r w:rsidRPr="00EE4526">
        <w:rPr>
          <w:rFonts w:ascii="Times New Roman" w:hAnsi="Times New Roman" w:cs="Times New Roman"/>
          <w:sz w:val="28"/>
          <w:szCs w:val="28"/>
        </w:rPr>
        <w:t>pur</w:t>
      </w:r>
      <w:proofErr w:type="spellEnd"/>
      <w:r w:rsidRPr="00EE4526">
        <w:rPr>
          <w:rFonts w:ascii="Times New Roman" w:hAnsi="Times New Roman" w:cs="Times New Roman"/>
          <w:sz w:val="28"/>
          <w:szCs w:val="28"/>
        </w:rPr>
        <w:t xml:space="preserve"> </w:t>
      </w:r>
      <w:proofErr w:type="spellStart"/>
      <w:r w:rsidRPr="00EE4526">
        <w:rPr>
          <w:rFonts w:ascii="Times New Roman" w:hAnsi="Times New Roman" w:cs="Times New Roman"/>
          <w:sz w:val="28"/>
          <w:szCs w:val="28"/>
        </w:rPr>
        <w:t>si</w:t>
      </w:r>
      <w:proofErr w:type="spellEnd"/>
      <w:r w:rsidRPr="00EE4526">
        <w:rPr>
          <w:rFonts w:ascii="Times New Roman" w:hAnsi="Times New Roman" w:cs="Times New Roman"/>
          <w:sz w:val="28"/>
          <w:szCs w:val="28"/>
        </w:rPr>
        <w:t xml:space="preserve"> </w:t>
      </w:r>
      <w:proofErr w:type="spellStart"/>
      <w:r w:rsidRPr="00EE4526">
        <w:rPr>
          <w:rFonts w:ascii="Times New Roman" w:hAnsi="Times New Roman" w:cs="Times New Roman"/>
          <w:sz w:val="28"/>
          <w:szCs w:val="28"/>
        </w:rPr>
        <w:t>muove</w:t>
      </w:r>
      <w:proofErr w:type="spellEnd"/>
      <w:r w:rsidRPr="00EE4526">
        <w:rPr>
          <w:rFonts w:ascii="Times New Roman" w:hAnsi="Times New Roman" w:cs="Times New Roman"/>
          <w:sz w:val="28"/>
          <w:szCs w:val="28"/>
        </w:rPr>
        <w:t>. "Albeit It does move". (That's what Galileo purportedly muttered after torturers forced him to recant his theory that the earth orbits the sun.)</w:t>
      </w:r>
    </w:p>
    <w:p w14:paraId="2DE7E037"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E4526">
        <w:rPr>
          <w:rFonts w:ascii="Times New Roman" w:hAnsi="Times New Roman" w:cs="Times New Roman"/>
          <w:sz w:val="28"/>
          <w:szCs w:val="28"/>
        </w:rPr>
        <w:t>Nature...does not act by means of many things when it can do so by means of a few.</w:t>
      </w:r>
    </w:p>
    <w:p w14:paraId="33917C9E"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D87871">
        <w:rPr>
          <w:rFonts w:ascii="Times New Roman" w:hAnsi="Times New Roman" w:cs="Times New Roman"/>
          <w:sz w:val="28"/>
          <w:szCs w:val="28"/>
        </w:rPr>
        <w:t>Philosophy is written in that great book which ever lies before our eyes — I mean the universe — but we cannot understand it if we do not first learn the language and grasp the symbols, in which it is written.</w:t>
      </w:r>
    </w:p>
    <w:p w14:paraId="6F667CAE"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D87871">
        <w:rPr>
          <w:rFonts w:ascii="Times New Roman" w:hAnsi="Times New Roman" w:cs="Times New Roman"/>
          <w:sz w:val="28"/>
          <w:szCs w:val="28"/>
        </w:rPr>
        <w:t>But let us remember that we are dealing with infinities and indivisibles both of which transcend our finite understanding, the former on account of their magnitude, the latter because of their smallness.</w:t>
      </w:r>
    </w:p>
    <w:p w14:paraId="49CA23C2"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D87871">
        <w:rPr>
          <w:rFonts w:ascii="Times New Roman" w:hAnsi="Times New Roman" w:cs="Times New Roman"/>
          <w:sz w:val="28"/>
          <w:szCs w:val="28"/>
        </w:rPr>
        <w:t>Showing a greater fondness for their own opinions than for truth, they sought to deny and disprove the new things which, if they had cared to look for themselves, their own senses would have demonstrated to them.</w:t>
      </w:r>
    </w:p>
    <w:p w14:paraId="6ACAAFC0"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D87871">
        <w:rPr>
          <w:rFonts w:ascii="Times New Roman" w:hAnsi="Times New Roman" w:cs="Times New Roman"/>
          <w:sz w:val="28"/>
          <w:szCs w:val="28"/>
        </w:rPr>
        <w:lastRenderedPageBreak/>
        <w:t>Nature . . . is inexorable and immutable; she never transgresses the laws imposed upon her, nor cares a whit whether her abstruse reasons and methods of operations are understandable to men.</w:t>
      </w:r>
    </w:p>
    <w:p w14:paraId="7CC556A0"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D87871">
        <w:rPr>
          <w:rFonts w:ascii="Times New Roman" w:hAnsi="Times New Roman" w:cs="Times New Roman"/>
          <w:sz w:val="28"/>
          <w:szCs w:val="28"/>
        </w:rPr>
        <w:t>In regard to the philosophers, if they be true philosophers, i.e., lovers of truth, they should not be irritated that the earth moves. Rather, if they realize that they have held a false belief, they should thank those have shown them the truth; and if their opinion stands firm that the earth doesn't move, they will have reason to boast than be angered.</w:t>
      </w:r>
    </w:p>
    <w:p w14:paraId="39993E53"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D87871">
        <w:rPr>
          <w:rFonts w:ascii="Times New Roman" w:hAnsi="Times New Roman" w:cs="Times New Roman"/>
          <w:sz w:val="28"/>
          <w:szCs w:val="28"/>
        </w:rPr>
        <w:t>[Copernicus] did not ignore the Bible, but he knew very well that if his doctrine were proved, then it could not contradict the Scriptures when they were rightly understood.</w:t>
      </w:r>
    </w:p>
    <w:p w14:paraId="46F8B5EB"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D87871">
        <w:rPr>
          <w:rFonts w:ascii="Times New Roman" w:hAnsi="Times New Roman" w:cs="Times New Roman"/>
          <w:sz w:val="28"/>
          <w:szCs w:val="28"/>
        </w:rPr>
        <w:t>But some, besides allegiance to their original error, possess I know not what fanciful interest in remaining hostile not so much toward the things in question as toward their discoverer.</w:t>
      </w:r>
    </w:p>
    <w:p w14:paraId="4E67C1F3"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D87871">
        <w:rPr>
          <w:rFonts w:ascii="Times New Roman" w:hAnsi="Times New Roman" w:cs="Times New Roman"/>
          <w:sz w:val="28"/>
          <w:szCs w:val="28"/>
        </w:rPr>
        <w:t>I would beg the wise and learned fathers [of the church] to consider with all diligence the difference which exists between matters of mere opinion and matters of demonstration.</w:t>
      </w:r>
    </w:p>
    <w:p w14:paraId="7D886F59"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D87871">
        <w:rPr>
          <w:rFonts w:ascii="Times New Roman" w:hAnsi="Times New Roman" w:cs="Times New Roman"/>
          <w:sz w:val="28"/>
          <w:szCs w:val="28"/>
        </w:rPr>
        <w:t>I believe that the intention of Holy Writ was to persuade men of the truths necessary to salvation; such as neither science nor other means could render credible, but only the voice of the Holy Spirit.</w:t>
      </w:r>
    </w:p>
    <w:p w14:paraId="7624B4FF"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BE4B34">
        <w:rPr>
          <w:rFonts w:ascii="Times New Roman" w:hAnsi="Times New Roman" w:cs="Times New Roman"/>
          <w:sz w:val="28"/>
          <w:szCs w:val="28"/>
        </w:rPr>
        <w:t>See now the power of truth; the same experiment which at first glance seemed to show one thing, when more carefully examined, assures us of the contrary.</w:t>
      </w:r>
    </w:p>
    <w:p w14:paraId="79408AA7"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BE4B34">
        <w:rPr>
          <w:rFonts w:ascii="Times New Roman" w:hAnsi="Times New Roman" w:cs="Times New Roman"/>
          <w:sz w:val="28"/>
          <w:szCs w:val="28"/>
        </w:rPr>
        <w:t>Nothing can be taught to a man, only it's possibly to help him to discover it inside.</w:t>
      </w:r>
    </w:p>
    <w:p w14:paraId="3C1417CA"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BE4B34">
        <w:rPr>
          <w:rFonts w:ascii="Times New Roman" w:hAnsi="Times New Roman" w:cs="Times New Roman"/>
          <w:sz w:val="28"/>
          <w:szCs w:val="28"/>
        </w:rPr>
        <w:t>And believe me, if I were again beginning my studies, I should follow the advice of Plato and start with the mathematical sciences, which proceed very cautiously and admit nothing as established until it has been rigorously demonstrated.</w:t>
      </w:r>
    </w:p>
    <w:p w14:paraId="69E1623E"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FE7E9E">
        <w:rPr>
          <w:rFonts w:ascii="Times New Roman" w:hAnsi="Times New Roman" w:cs="Times New Roman"/>
          <w:sz w:val="28"/>
          <w:szCs w:val="28"/>
        </w:rPr>
        <w:t>Some, merely to contradict what I had said, did not scruple to cast doubt upon things they had seen with their own eyes again and again.</w:t>
      </w:r>
    </w:p>
    <w:p w14:paraId="0682D7C4"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FE7E9E">
        <w:rPr>
          <w:rFonts w:ascii="Times New Roman" w:hAnsi="Times New Roman" w:cs="Times New Roman"/>
          <w:sz w:val="28"/>
          <w:szCs w:val="28"/>
        </w:rPr>
        <w:t>We see only the simple motion of descent, since that other circular one common to the Earth, the tower, and ourselves remains imperceptible. There remains perceptible to us only that of the stone, which is not shared by us; and, because of this, sense shows it as by a straight line, always parallel to the tower, which is built upright and perpendicular upon the terrestrial surface.</w:t>
      </w:r>
    </w:p>
    <w:p w14:paraId="649C3B9D"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FE7E9E">
        <w:rPr>
          <w:rFonts w:ascii="Times New Roman" w:hAnsi="Times New Roman" w:cs="Times New Roman"/>
          <w:sz w:val="28"/>
          <w:szCs w:val="28"/>
        </w:rPr>
        <w:t>I do not know what to say in a case so surprising, so unlooked for and so novel.</w:t>
      </w:r>
    </w:p>
    <w:p w14:paraId="58A7E5D4"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FE7E9E">
        <w:rPr>
          <w:rFonts w:ascii="Times New Roman" w:hAnsi="Times New Roman" w:cs="Times New Roman"/>
          <w:sz w:val="28"/>
          <w:szCs w:val="28"/>
        </w:rPr>
        <w:lastRenderedPageBreak/>
        <w:t>If there were as great a scarcity of soil as of jewels or precious metals, there would not be a prince who would not spend a bushel of diamonds and rubies and a cartload of gold just to have enough earth to plant a jasmine in a little pot, or to sow an orange seed and watch it sprout, grow, and produce its handsome leaves, its fragrant flowers, and fine fruit.</w:t>
      </w:r>
    </w:p>
    <w:p w14:paraId="3C28D028"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FE7E9E">
        <w:rPr>
          <w:rFonts w:ascii="Times New Roman" w:hAnsi="Times New Roman" w:cs="Times New Roman"/>
          <w:sz w:val="28"/>
          <w:szCs w:val="28"/>
        </w:rPr>
        <w:t>The doctrine that the earth is neither the center of the universe nor immovable, but moves even with a daily rotation, is absurd, and both philosophically and theologically false, and at the least an error of faith.</w:t>
      </w:r>
    </w:p>
    <w:p w14:paraId="04C655B8"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FE7E9E">
        <w:rPr>
          <w:rFonts w:ascii="Times New Roman" w:hAnsi="Times New Roman" w:cs="Times New Roman"/>
          <w:sz w:val="28"/>
          <w:szCs w:val="28"/>
        </w:rPr>
        <w:t>Philosophy itself cannot but benefit from our disputes, for if our conceptions prove true, new achievements will be made; if false, their refutation will further confirm the original doctrines.</w:t>
      </w:r>
    </w:p>
    <w:p w14:paraId="47D31663"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FE7E9E">
        <w:rPr>
          <w:rFonts w:ascii="Times New Roman" w:hAnsi="Times New Roman" w:cs="Times New Roman"/>
          <w:sz w:val="28"/>
          <w:szCs w:val="28"/>
        </w:rPr>
        <w:t>I have been judged vehemently suspect of heresy, that is, of having held and believed that the sun in the center of the universe and immoveable, and that the earth is not at the center of same, and that it does move. Wishing however, to remove from the minds of your Eminences and all faithful Christians this vehement suspicion reasonably conceived against me, I abjure with a sincere heart and unfeigned faith, I curse and detest the said errors and heresies, and generally all and every error, heresy, and sect contrary to the Holy Catholic Church. (Quoted in Shea and Artigas 194)</w:t>
      </w:r>
    </w:p>
    <w:p w14:paraId="080EA3B1"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F1804">
        <w:rPr>
          <w:rFonts w:ascii="Times New Roman" w:hAnsi="Times New Roman" w:cs="Times New Roman"/>
          <w:sz w:val="28"/>
          <w:szCs w:val="28"/>
        </w:rPr>
        <w:t>Among the great men who have philosophized about [the action of the tides], the one who surprised me most is Kepler. He was a person of independent genius, [but he] became interested in the action of the moon on the water, and in other occult phenomena, and similar childishness.</w:t>
      </w:r>
    </w:p>
    <w:p w14:paraId="34AA7AF8"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F1804">
        <w:rPr>
          <w:rFonts w:ascii="Times New Roman" w:hAnsi="Times New Roman" w:cs="Times New Roman"/>
          <w:sz w:val="28"/>
          <w:szCs w:val="28"/>
        </w:rPr>
        <w:t>The Divine intellect indeed knows infinitely more propositions [than we can ever know]. But with regard to those few which the human intellect does understand, I believe that its knowledge equals the Divine in objective certainty.</w:t>
      </w:r>
    </w:p>
    <w:p w14:paraId="0B3C4261"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56BB3">
        <w:rPr>
          <w:rFonts w:ascii="Times New Roman" w:hAnsi="Times New Roman" w:cs="Times New Roman"/>
          <w:sz w:val="28"/>
          <w:szCs w:val="28"/>
        </w:rPr>
        <w:t>We must say that there are as many squares as there are numbers.</w:t>
      </w:r>
    </w:p>
    <w:p w14:paraId="21CB4541"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56BB3">
        <w:rPr>
          <w:rFonts w:ascii="Times New Roman" w:hAnsi="Times New Roman" w:cs="Times New Roman"/>
          <w:sz w:val="28"/>
          <w:szCs w:val="28"/>
        </w:rPr>
        <w:t>The hypothesis is pretty; its only fault is that it is neither demonstrated nor demonstrable. Who does not see that this is purely arbitrary fiction that puts nothingness as existing and proposes nothing more than simple noncontradiction?</w:t>
      </w:r>
    </w:p>
    <w:p w14:paraId="0E2C8311"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56BB3">
        <w:rPr>
          <w:rFonts w:ascii="Times New Roman" w:hAnsi="Times New Roman" w:cs="Times New Roman"/>
          <w:sz w:val="28"/>
          <w:szCs w:val="28"/>
        </w:rPr>
        <w:t>The surface of the Moon is not smooth, uniform, and precisely spherical as a great number of philosophers believe it to be, but is uneven, rough, and full of cavities and prominences, being not unlike the face of the Earth, relieved by chains of mountains and deep valleys.</w:t>
      </w:r>
    </w:p>
    <w:p w14:paraId="5CACDC58"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56BB3">
        <w:rPr>
          <w:rFonts w:ascii="Times New Roman" w:hAnsi="Times New Roman" w:cs="Times New Roman"/>
          <w:sz w:val="28"/>
          <w:szCs w:val="28"/>
        </w:rPr>
        <w:t xml:space="preserve">They know that it is human nature to take up causes whereby a man may oppress his neighbor, no matter how unjustly. ... </w:t>
      </w:r>
      <w:proofErr w:type="gramStart"/>
      <w:r w:rsidRPr="00E56BB3">
        <w:rPr>
          <w:rFonts w:ascii="Times New Roman" w:hAnsi="Times New Roman" w:cs="Times New Roman"/>
          <w:sz w:val="28"/>
          <w:szCs w:val="28"/>
        </w:rPr>
        <w:t>Hence</w:t>
      </w:r>
      <w:proofErr w:type="gramEnd"/>
      <w:r w:rsidRPr="00E56BB3">
        <w:rPr>
          <w:rFonts w:ascii="Times New Roman" w:hAnsi="Times New Roman" w:cs="Times New Roman"/>
          <w:sz w:val="28"/>
          <w:szCs w:val="28"/>
        </w:rPr>
        <w:t xml:space="preserve"> they have had no </w:t>
      </w:r>
      <w:r w:rsidRPr="00E56BB3">
        <w:rPr>
          <w:rFonts w:ascii="Times New Roman" w:hAnsi="Times New Roman" w:cs="Times New Roman"/>
          <w:sz w:val="28"/>
          <w:szCs w:val="28"/>
        </w:rPr>
        <w:lastRenderedPageBreak/>
        <w:t>trouble in finding men who would preach the damnability and heresy of the new doctrine from the very pulpit.</w:t>
      </w:r>
    </w:p>
    <w:p w14:paraId="6E8E0C82"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F1AFB">
        <w:rPr>
          <w:rFonts w:ascii="Times New Roman" w:hAnsi="Times New Roman" w:cs="Times New Roman"/>
          <w:sz w:val="28"/>
          <w:szCs w:val="28"/>
        </w:rPr>
        <w:t>The theologians also should not be irritated. For if they find that this opinion is false, then they would be free to condemn it; and if they discover that it is true, they ought to thank those who have opened the way to finding the true sense of the Scriptures and who have prevented them from falling into the grave scandal of condemning a true proposition.</w:t>
      </w:r>
    </w:p>
    <w:p w14:paraId="5A82D0AF"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F1AFB">
        <w:rPr>
          <w:rFonts w:ascii="Times New Roman" w:hAnsi="Times New Roman" w:cs="Times New Roman"/>
          <w:sz w:val="28"/>
          <w:szCs w:val="28"/>
        </w:rPr>
        <w:t>I, Galileo, son of the late Vicenzo Galilei, swear that I never said that the prime numbers are useless. What I said was that you cannot count lunar craters by counting 2, 3, 5, 7.</w:t>
      </w:r>
    </w:p>
    <w:p w14:paraId="678CB458"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F1AFB">
        <w:rPr>
          <w:rFonts w:ascii="Times New Roman" w:hAnsi="Times New Roman" w:cs="Times New Roman"/>
          <w:sz w:val="28"/>
          <w:szCs w:val="28"/>
        </w:rPr>
        <w:t>What has philosophy got to do with measuring anything? It's the mathematicians you have to trust, and they measure the skies like we measure a field.</w:t>
      </w:r>
    </w:p>
    <w:p w14:paraId="1BEF8DF4"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F1AFB">
        <w:rPr>
          <w:rFonts w:ascii="Times New Roman" w:hAnsi="Times New Roman" w:cs="Times New Roman"/>
          <w:sz w:val="28"/>
          <w:szCs w:val="28"/>
        </w:rPr>
        <w:t>If experiments are performed thousands of times at all seasons and in every place without once producing the effects mentioned by your philosophers, poets, and historians, this will mean nothing and we must believe their words rather than our own eyes?</w:t>
      </w:r>
    </w:p>
    <w:p w14:paraId="50259864"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F1AFB">
        <w:rPr>
          <w:rFonts w:ascii="Times New Roman" w:hAnsi="Times New Roman" w:cs="Times New Roman"/>
          <w:sz w:val="28"/>
          <w:szCs w:val="28"/>
        </w:rPr>
        <w:t>Take note, theologians, that in your desire to make matters of faith out of propositions relating to the fixity of sun and earth you run the risk of eventually having to condemn as heretics those who would declare the earth to stand still and the sun to change position-eventually, I say, at such a time as it might be physically or logically proved that the earth moves and the sun stands still.</w:t>
      </w:r>
    </w:p>
    <w:p w14:paraId="4D540A7F"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F1AFB">
        <w:rPr>
          <w:rFonts w:ascii="Times New Roman" w:hAnsi="Times New Roman" w:cs="Times New Roman"/>
          <w:sz w:val="28"/>
          <w:szCs w:val="28"/>
        </w:rPr>
        <w:t>The earth, in fair and grateful exchange, pays back to the moon an illumination similar to that which it receives from her throughout nearly all the darkest gloom of the night.</w:t>
      </w:r>
    </w:p>
    <w:p w14:paraId="2C237FA2"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8F1AFB">
        <w:rPr>
          <w:rFonts w:ascii="Times New Roman" w:hAnsi="Times New Roman" w:cs="Times New Roman"/>
          <w:sz w:val="28"/>
          <w:szCs w:val="28"/>
        </w:rPr>
        <w:t>It is necessary for the Bible, in order to be accommodated to the understanding of every man, to speak many things which appear to differ from the absolute truth so far as the bare meaning of the words is concerned.</w:t>
      </w:r>
    </w:p>
    <w:p w14:paraId="68E426FE"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577003">
        <w:rPr>
          <w:rFonts w:ascii="Times New Roman" w:hAnsi="Times New Roman" w:cs="Times New Roman"/>
          <w:sz w:val="28"/>
          <w:szCs w:val="28"/>
        </w:rPr>
        <w:t>To command their professors of astronomy to refute their own observations is to command them not to see what they do see and not to understand what they do understand.</w:t>
      </w:r>
    </w:p>
    <w:p w14:paraId="13B8C082"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577003">
        <w:rPr>
          <w:rFonts w:ascii="Times New Roman" w:hAnsi="Times New Roman" w:cs="Times New Roman"/>
          <w:sz w:val="28"/>
          <w:szCs w:val="28"/>
        </w:rPr>
        <w:t>I truly believe the book of philosophy to be that which stands perpetually open before our eyes, though since it is written in characters different from those of our alphabet it cannot be read by everyone.</w:t>
      </w:r>
    </w:p>
    <w:p w14:paraId="31BDF3B9"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577003">
        <w:rPr>
          <w:rFonts w:ascii="Times New Roman" w:hAnsi="Times New Roman" w:cs="Times New Roman"/>
          <w:sz w:val="28"/>
          <w:szCs w:val="28"/>
        </w:rPr>
        <w:t>It was granted to me alone to discover all the new phenomena in the sky and nothing to anybody else. This is the truth which neither envy nor malice can suppress.</w:t>
      </w:r>
    </w:p>
    <w:p w14:paraId="5F3BD865"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66930">
        <w:rPr>
          <w:rFonts w:ascii="Times New Roman" w:hAnsi="Times New Roman" w:cs="Times New Roman"/>
          <w:sz w:val="28"/>
          <w:szCs w:val="28"/>
        </w:rPr>
        <w:lastRenderedPageBreak/>
        <w:t xml:space="preserve">It is very pious to say and prudent to affirm that the holy Bible can never speak untruth -- whenever its true meaning is understood. But I believe nobody will deny that it is often very abstruse, and may say things which are quite different from </w:t>
      </w:r>
      <w:proofErr w:type="spellStart"/>
      <w:r w:rsidRPr="00E66930">
        <w:rPr>
          <w:rFonts w:ascii="Times New Roman" w:hAnsi="Times New Roman" w:cs="Times New Roman"/>
          <w:sz w:val="28"/>
          <w:szCs w:val="28"/>
        </w:rPr>
        <w:t>wha</w:t>
      </w:r>
      <w:proofErr w:type="spellEnd"/>
      <w:r w:rsidRPr="00E66930">
        <w:rPr>
          <w:rFonts w:ascii="Times New Roman" w:hAnsi="Times New Roman" w:cs="Times New Roman"/>
          <w:sz w:val="28"/>
          <w:szCs w:val="28"/>
        </w:rPr>
        <w:t>.</w:t>
      </w:r>
    </w:p>
    <w:p w14:paraId="15E992E1"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66930">
        <w:rPr>
          <w:rFonts w:ascii="Times New Roman" w:hAnsi="Times New Roman" w:cs="Times New Roman"/>
          <w:sz w:val="28"/>
          <w:szCs w:val="28"/>
        </w:rPr>
        <w:t>It reveals to me the causes of many natural phenomena that are entirely incomprehensible in the light of the generally accepted hypotheses. To refute the latter I collected many proofs, but I do not publish them ... I would dare to publish my speculations if there were people men like you.</w:t>
      </w:r>
    </w:p>
    <w:p w14:paraId="3CB482B4"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66930">
        <w:rPr>
          <w:rFonts w:ascii="Times New Roman" w:hAnsi="Times New Roman" w:cs="Times New Roman"/>
          <w:sz w:val="28"/>
          <w:szCs w:val="28"/>
        </w:rPr>
        <w:t xml:space="preserve">In time you may discover everything that can be discovered, and still your progress will only be progress away from humanity. The distance between you and them can one day become so great that your joyous cry over some new gain could be answered by </w:t>
      </w:r>
      <w:proofErr w:type="gramStart"/>
      <w:r w:rsidRPr="00E66930">
        <w:rPr>
          <w:rFonts w:ascii="Times New Roman" w:hAnsi="Times New Roman" w:cs="Times New Roman"/>
          <w:sz w:val="28"/>
          <w:szCs w:val="28"/>
        </w:rPr>
        <w:t>an</w:t>
      </w:r>
      <w:proofErr w:type="gramEnd"/>
      <w:r w:rsidRPr="00E66930">
        <w:rPr>
          <w:rFonts w:ascii="Times New Roman" w:hAnsi="Times New Roman" w:cs="Times New Roman"/>
          <w:sz w:val="28"/>
          <w:szCs w:val="28"/>
        </w:rPr>
        <w:t xml:space="preserve"> universal shriek of horror.</w:t>
      </w:r>
    </w:p>
    <w:p w14:paraId="7406F95F"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66930">
        <w:rPr>
          <w:rFonts w:ascii="Times New Roman" w:hAnsi="Times New Roman" w:cs="Times New Roman"/>
          <w:sz w:val="28"/>
          <w:szCs w:val="28"/>
        </w:rPr>
        <w:t>The difficulties in the study of the infinite arise because we attempt, with our finite minds, to discuss the infinite, assigning to it those properties which we give to the finite and limited; but this... is wrong, for we cannot speak of infinite quantities as being the one greater or less than or equal to another.</w:t>
      </w:r>
    </w:p>
    <w:p w14:paraId="4A99A460"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66930">
        <w:rPr>
          <w:rFonts w:ascii="Times New Roman" w:hAnsi="Times New Roman" w:cs="Times New Roman"/>
          <w:sz w:val="28"/>
          <w:szCs w:val="28"/>
        </w:rPr>
        <w:t>But of all other stupendous inventions, what sublimity of mind must have been his who conceived how to communicate his most secret thoughts to any other person, though very far distant either in time or place? And with no greater difficulty than the various arrangement of two dozen little signs upon paper? Let this be the seal of all the admirable inventions of man.</w:t>
      </w:r>
    </w:p>
    <w:p w14:paraId="0343E240"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E66930">
        <w:rPr>
          <w:rFonts w:ascii="Times New Roman" w:hAnsi="Times New Roman" w:cs="Times New Roman"/>
          <w:sz w:val="28"/>
          <w:szCs w:val="28"/>
        </w:rPr>
        <w:t>I would beg the wise and learned fathers (of the church) to consider with all diligence the difference which exists between matters of mere opinion and matters of demonstration. ... [I]t is not in the power of professors of the demonstrative sciences to alter their opinions at will, so as to be now of one way of thinking and now of another. ... [D]</w:t>
      </w:r>
      <w:proofErr w:type="spellStart"/>
      <w:r w:rsidRPr="00E66930">
        <w:rPr>
          <w:rFonts w:ascii="Times New Roman" w:hAnsi="Times New Roman" w:cs="Times New Roman"/>
          <w:sz w:val="28"/>
          <w:szCs w:val="28"/>
        </w:rPr>
        <w:t>emonstrated</w:t>
      </w:r>
      <w:proofErr w:type="spellEnd"/>
      <w:r w:rsidRPr="00E66930">
        <w:rPr>
          <w:rFonts w:ascii="Times New Roman" w:hAnsi="Times New Roman" w:cs="Times New Roman"/>
          <w:sz w:val="28"/>
          <w:szCs w:val="28"/>
        </w:rPr>
        <w:t xml:space="preserve"> conclusions about things in nature of the heavens, do not admit of being altered with the same ease as opinions to what is permissible or not, under a contract, mortgage, or bill of exchange.</w:t>
      </w:r>
    </w:p>
    <w:p w14:paraId="5E4B6FE3"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4E1FE7">
        <w:rPr>
          <w:rFonts w:ascii="Times New Roman" w:hAnsi="Times New Roman" w:cs="Times New Roman"/>
          <w:sz w:val="28"/>
          <w:szCs w:val="28"/>
        </w:rPr>
        <w:t>It has always seemed to me extreme presumptuousness on the part of those who want to make human ability the measure of what nature can and knows how to do, since, when one comes down to it, there is not one effect in nature, no matter how small, that even the most speculative minds can fully understand.</w:t>
      </w:r>
    </w:p>
    <w:p w14:paraId="0F1051FA"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4E1FE7">
        <w:rPr>
          <w:rFonts w:ascii="Times New Roman" w:hAnsi="Times New Roman" w:cs="Times New Roman"/>
          <w:sz w:val="28"/>
          <w:szCs w:val="28"/>
        </w:rPr>
        <w:t>I am certainly interested in a tribunal in which, for having used my reason, I was deemed little less than a heretic. Who knows but men will reduce me from the profession of a philosopher to that of historian of the Inquisition!</w:t>
      </w:r>
    </w:p>
    <w:p w14:paraId="0025ADA1"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4E1FE7">
        <w:rPr>
          <w:rFonts w:ascii="Times New Roman" w:hAnsi="Times New Roman" w:cs="Times New Roman"/>
          <w:sz w:val="28"/>
          <w:szCs w:val="28"/>
        </w:rPr>
        <w:t xml:space="preserve">But what exceeds all wonders, I have discovered four new planets and observed their proper and particular motions, different among themselves </w:t>
      </w:r>
      <w:r w:rsidRPr="004E1FE7">
        <w:rPr>
          <w:rFonts w:ascii="Times New Roman" w:hAnsi="Times New Roman" w:cs="Times New Roman"/>
          <w:sz w:val="28"/>
          <w:szCs w:val="28"/>
        </w:rPr>
        <w:lastRenderedPageBreak/>
        <w:t>and from the motions of all the other stars; and these new planets move about another very large star [Jupiter] like Venus and Mercury, and perchance the other known planets, move about the Sun. As soon as this tract, which I shall send to all the philosophers and mathematicians as an announcement, is finished, I shall send a copy to the Most Serene Grand Duke, together with an excellent spyglass, so that he can verify all these truths.</w:t>
      </w:r>
    </w:p>
    <w:p w14:paraId="4082A9BE"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4E1FE7">
        <w:rPr>
          <w:rFonts w:ascii="Times New Roman" w:hAnsi="Times New Roman" w:cs="Times New Roman"/>
          <w:sz w:val="28"/>
          <w:szCs w:val="28"/>
        </w:rPr>
        <w:t xml:space="preserve">Philosophy [nature] is written in that great book </w:t>
      </w:r>
      <w:proofErr w:type="spellStart"/>
      <w:r w:rsidRPr="004E1FE7">
        <w:rPr>
          <w:rFonts w:ascii="Times New Roman" w:hAnsi="Times New Roman" w:cs="Times New Roman"/>
          <w:sz w:val="28"/>
          <w:szCs w:val="28"/>
        </w:rPr>
        <w:t>which ever</w:t>
      </w:r>
      <w:proofErr w:type="spellEnd"/>
      <w:r w:rsidRPr="004E1FE7">
        <w:rPr>
          <w:rFonts w:ascii="Times New Roman" w:hAnsi="Times New Roman" w:cs="Times New Roman"/>
          <w:sz w:val="28"/>
          <w:szCs w:val="28"/>
        </w:rPr>
        <w:t xml:space="preserve"> is before our eyes -- I mean the universe -- but we cannot understand it if we do not first learn the language and grasp the symbols in which it is written. The book is written in mathematical language, and the symbols are triangles, circles and other geometrical figures, without whose help it is impossible to comprehend a single word of it; without which one wanders in vain through a dark labyrinth.</w:t>
      </w:r>
    </w:p>
    <w:p w14:paraId="6FB6B6F6"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4E1FE7">
        <w:rPr>
          <w:rFonts w:ascii="Times New Roman" w:hAnsi="Times New Roman" w:cs="Times New Roman"/>
          <w:sz w:val="28"/>
          <w:szCs w:val="28"/>
        </w:rPr>
        <w:t>To excite in us tastes, odors, and sounds I believe that nothing is required in external bodies except shapes, numbers, and slow or rapid movements. ... if ears, tongues, and noses were removed, shapes and numbers and motions would remain, but not odors or tastes or sounds.</w:t>
      </w:r>
    </w:p>
    <w:p w14:paraId="4F95FAE5"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4E1FE7">
        <w:rPr>
          <w:rFonts w:ascii="Times New Roman" w:hAnsi="Times New Roman" w:cs="Times New Roman"/>
          <w:sz w:val="28"/>
          <w:szCs w:val="28"/>
        </w:rPr>
        <w:t>I abjure with a sincere heart and unfeigned faith, I curse and detest the said errors and heresies, and generally all and every error and sect contrary to the Holy Catholic Church.</w:t>
      </w:r>
    </w:p>
    <w:p w14:paraId="47C70306"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4E1FE7">
        <w:rPr>
          <w:rFonts w:ascii="Times New Roman" w:hAnsi="Times New Roman" w:cs="Times New Roman"/>
          <w:sz w:val="28"/>
          <w:szCs w:val="28"/>
        </w:rPr>
        <w:t>Vision, I say, is related to light itself. But of this sensation and the things pertaining to it, I pretend to understand but little; and since even a long time would not suffice to explain that trifle, or even to hint at an explanation, I pass over this in silence.</w:t>
      </w:r>
    </w:p>
    <w:p w14:paraId="38CBE33C"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4E1FE7">
        <w:rPr>
          <w:rFonts w:ascii="Times New Roman" w:hAnsi="Times New Roman" w:cs="Times New Roman"/>
          <w:sz w:val="28"/>
          <w:szCs w:val="28"/>
        </w:rPr>
        <w:t xml:space="preserve">The Grand Duke [of Tuscany] ...after observing the </w:t>
      </w:r>
      <w:proofErr w:type="spellStart"/>
      <w:r w:rsidRPr="004E1FE7">
        <w:rPr>
          <w:rFonts w:ascii="Times New Roman" w:hAnsi="Times New Roman" w:cs="Times New Roman"/>
          <w:sz w:val="28"/>
          <w:szCs w:val="28"/>
        </w:rPr>
        <w:t>Medicaean</w:t>
      </w:r>
      <w:proofErr w:type="spellEnd"/>
      <w:r w:rsidRPr="004E1FE7">
        <w:rPr>
          <w:rFonts w:ascii="Times New Roman" w:hAnsi="Times New Roman" w:cs="Times New Roman"/>
          <w:sz w:val="28"/>
          <w:szCs w:val="28"/>
        </w:rPr>
        <w:t xml:space="preserve"> plants several times with me ... has now invited me to attach myself to him with the annual salary of one thousand florins, and with the title of Philosopher and Principal </w:t>
      </w:r>
      <w:proofErr w:type="spellStart"/>
      <w:r w:rsidRPr="004E1FE7">
        <w:rPr>
          <w:rFonts w:ascii="Times New Roman" w:hAnsi="Times New Roman" w:cs="Times New Roman"/>
          <w:sz w:val="28"/>
          <w:szCs w:val="28"/>
        </w:rPr>
        <w:t>Mathematicial</w:t>
      </w:r>
      <w:proofErr w:type="spellEnd"/>
      <w:r w:rsidRPr="004E1FE7">
        <w:rPr>
          <w:rFonts w:ascii="Times New Roman" w:hAnsi="Times New Roman" w:cs="Times New Roman"/>
          <w:sz w:val="28"/>
          <w:szCs w:val="28"/>
        </w:rPr>
        <w:t xml:space="preserve"> to His Highness; without the duties of office to perform, but with the most complete leisure; so that I can complete my Treatises.</w:t>
      </w:r>
    </w:p>
    <w:p w14:paraId="00D9376A"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673966">
        <w:rPr>
          <w:rFonts w:ascii="Times New Roman" w:hAnsi="Times New Roman" w:cs="Times New Roman"/>
          <w:sz w:val="28"/>
          <w:szCs w:val="28"/>
        </w:rPr>
        <w:t>That sculpture is more admirable than painting for the reason that it contains relief and painting does not is completely false. ... Rather, how much more admirable the painting must be considered, if having no relief at all, it appears to have as much as sculpture!</w:t>
      </w:r>
    </w:p>
    <w:p w14:paraId="282F7CFB"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673966">
        <w:rPr>
          <w:rFonts w:ascii="Times New Roman" w:hAnsi="Times New Roman" w:cs="Times New Roman"/>
          <w:sz w:val="28"/>
          <w:szCs w:val="28"/>
        </w:rPr>
        <w:t>Well, since paradoxes are at hand, let us see how it might be demonstrated that in a finite continuous extension it is not impossible for infinitely many voids to be found.</w:t>
      </w:r>
    </w:p>
    <w:p w14:paraId="40DA67C0"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673966">
        <w:rPr>
          <w:rFonts w:ascii="Times New Roman" w:hAnsi="Times New Roman" w:cs="Times New Roman"/>
          <w:sz w:val="28"/>
          <w:szCs w:val="28"/>
        </w:rPr>
        <w:lastRenderedPageBreak/>
        <w:t xml:space="preserve">The number of the fixed stars which observers have been able to see without artificial powers of sight up to this day can be counted. It is therefore decidedly a great feat to add to their number, and to set distinctly before the </w:t>
      </w:r>
      <w:proofErr w:type="gramStart"/>
      <w:r w:rsidRPr="00673966">
        <w:rPr>
          <w:rFonts w:ascii="Times New Roman" w:hAnsi="Times New Roman" w:cs="Times New Roman"/>
          <w:sz w:val="28"/>
          <w:szCs w:val="28"/>
        </w:rPr>
        <w:t>eyes</w:t>
      </w:r>
      <w:proofErr w:type="gramEnd"/>
      <w:r w:rsidRPr="00673966">
        <w:rPr>
          <w:rFonts w:ascii="Times New Roman" w:hAnsi="Times New Roman" w:cs="Times New Roman"/>
          <w:sz w:val="28"/>
          <w:szCs w:val="28"/>
        </w:rPr>
        <w:t xml:space="preserve"> other stars in myriads, which have never been seen before, and which surpass the old, previously known stars in number more than ten times.</w:t>
      </w:r>
    </w:p>
    <w:p w14:paraId="15CB096E"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673966">
        <w:rPr>
          <w:rFonts w:ascii="Times New Roman" w:hAnsi="Times New Roman" w:cs="Times New Roman"/>
          <w:sz w:val="28"/>
          <w:szCs w:val="28"/>
        </w:rPr>
        <w:t>I cannot but be astonished that Sarsi should persist in trying to prove by means of witnesses something that I may see for myself at any time by means of experiment. Witnesses are examined in doubtful matters which are past and transient, not in those which are actual and present. A judge must seek by means of witnesses to determine whether Peter injured John last night, but not whether John was injured, since the judge can see that for himself.</w:t>
      </w:r>
    </w:p>
    <w:p w14:paraId="2935867F"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673966">
        <w:rPr>
          <w:rFonts w:ascii="Times New Roman" w:hAnsi="Times New Roman" w:cs="Times New Roman"/>
          <w:sz w:val="28"/>
          <w:szCs w:val="28"/>
        </w:rPr>
        <w:t>I therefore concluded, and decided unhesitatingly, that there are three stars in the heavens moving about Jupiter, as Venus and Mercury about the Sun; which at length was established as clear as daylight by numerous other observations.</w:t>
      </w:r>
    </w:p>
    <w:p w14:paraId="05757F32"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673966">
        <w:rPr>
          <w:rFonts w:ascii="Times New Roman" w:hAnsi="Times New Roman" w:cs="Times New Roman"/>
          <w:sz w:val="28"/>
          <w:szCs w:val="28"/>
        </w:rPr>
        <w:t>Alas! Your dear friend and servant Galileo has been for the last month hopelessly blind; so that this heaven, this earth, this universe, which I by my marvelous discoveries and clear demonstrations had enlarged a hundred thousand times beyond the belief of the wise men of bygone ages, henceforward for me is shrunk into such a small space as is filled by my own bodily sensations.</w:t>
      </w:r>
    </w:p>
    <w:p w14:paraId="079D5877"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673966">
        <w:rPr>
          <w:rFonts w:ascii="Times New Roman" w:hAnsi="Times New Roman" w:cs="Times New Roman"/>
          <w:sz w:val="28"/>
          <w:szCs w:val="28"/>
        </w:rPr>
        <w:t>Names and attributes must be accommodated to the essence of things, and not the essence to the names, since things come first and names afterwards.</w:t>
      </w:r>
    </w:p>
    <w:p w14:paraId="3A5782A8"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3B3334">
        <w:rPr>
          <w:rFonts w:ascii="Times New Roman" w:hAnsi="Times New Roman" w:cs="Times New Roman"/>
          <w:sz w:val="28"/>
          <w:szCs w:val="28"/>
        </w:rPr>
        <w:t>For my part I consider the earth very noble and admirable precisely because of the diverse alterations, changes, generations, etc. that occur in it incessantly.</w:t>
      </w:r>
    </w:p>
    <w:p w14:paraId="4A3C2E10"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3B3334">
        <w:rPr>
          <w:rFonts w:ascii="Times New Roman" w:hAnsi="Times New Roman" w:cs="Times New Roman"/>
          <w:sz w:val="28"/>
          <w:szCs w:val="28"/>
        </w:rPr>
        <w:t xml:space="preserve">They seemed to forget that the increase of known truths stimulates the investigation, establishment and growth of the arts; not their </w:t>
      </w:r>
      <w:proofErr w:type="spellStart"/>
      <w:r w:rsidRPr="003B3334">
        <w:rPr>
          <w:rFonts w:ascii="Times New Roman" w:hAnsi="Times New Roman" w:cs="Times New Roman"/>
          <w:sz w:val="28"/>
          <w:szCs w:val="28"/>
        </w:rPr>
        <w:t>dimination</w:t>
      </w:r>
      <w:proofErr w:type="spellEnd"/>
      <w:r w:rsidRPr="003B3334">
        <w:rPr>
          <w:rFonts w:ascii="Times New Roman" w:hAnsi="Times New Roman" w:cs="Times New Roman"/>
          <w:sz w:val="28"/>
          <w:szCs w:val="28"/>
        </w:rPr>
        <w:t xml:space="preserve"> or destruction.</w:t>
      </w:r>
    </w:p>
    <w:p w14:paraId="01BFFD26"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3B3334">
        <w:rPr>
          <w:rFonts w:ascii="Times New Roman" w:hAnsi="Times New Roman" w:cs="Times New Roman"/>
          <w:sz w:val="28"/>
          <w:szCs w:val="28"/>
        </w:rPr>
        <w:t>Nothing physical which sense-experience sets before our eyes, or which necessary demonstrations prove to us, ought to be called in question (much less condemned) upon the testimony of biblical passages...</w:t>
      </w:r>
    </w:p>
    <w:p w14:paraId="3D5F4C68"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3B3334">
        <w:rPr>
          <w:rFonts w:ascii="Times New Roman" w:hAnsi="Times New Roman" w:cs="Times New Roman"/>
          <w:sz w:val="28"/>
          <w:szCs w:val="28"/>
        </w:rPr>
        <w:t xml:space="preserve">But, because my private lectures and domestic pupils are a great hinderance and </w:t>
      </w:r>
      <w:proofErr w:type="spellStart"/>
      <w:r w:rsidRPr="003B3334">
        <w:rPr>
          <w:rFonts w:ascii="Times New Roman" w:hAnsi="Times New Roman" w:cs="Times New Roman"/>
          <w:sz w:val="28"/>
          <w:szCs w:val="28"/>
        </w:rPr>
        <w:t>intteruption</w:t>
      </w:r>
      <w:proofErr w:type="spellEnd"/>
      <w:r w:rsidRPr="003B3334">
        <w:rPr>
          <w:rFonts w:ascii="Times New Roman" w:hAnsi="Times New Roman" w:cs="Times New Roman"/>
          <w:sz w:val="28"/>
          <w:szCs w:val="28"/>
        </w:rPr>
        <w:t xml:space="preserve"> of my studies, I wish to live entirely exempt from the former, and in great measure from the latter. ... in short, I should wish to gain my bread from my writings.</w:t>
      </w:r>
    </w:p>
    <w:p w14:paraId="0C031511"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3B3334">
        <w:rPr>
          <w:rFonts w:ascii="Times New Roman" w:hAnsi="Times New Roman" w:cs="Times New Roman"/>
          <w:sz w:val="28"/>
          <w:szCs w:val="28"/>
        </w:rPr>
        <w:lastRenderedPageBreak/>
        <w:t>Spots are on the surface of the solar body where they are produced and also dissolved, some in shorter and others in longer periods. They are carried around the Sun; an important occurrence in itself.</w:t>
      </w:r>
    </w:p>
    <w:p w14:paraId="6D4BEB24"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3B3334">
        <w:rPr>
          <w:rFonts w:ascii="Times New Roman" w:hAnsi="Times New Roman" w:cs="Times New Roman"/>
          <w:sz w:val="28"/>
          <w:szCs w:val="28"/>
        </w:rPr>
        <w:t xml:space="preserve">Their </w:t>
      </w:r>
      <w:proofErr w:type="gramStart"/>
      <w:r w:rsidRPr="003B3334">
        <w:rPr>
          <w:rFonts w:ascii="Times New Roman" w:hAnsi="Times New Roman" w:cs="Times New Roman"/>
          <w:sz w:val="28"/>
          <w:szCs w:val="28"/>
        </w:rPr>
        <w:t>vain</w:t>
      </w:r>
      <w:proofErr w:type="gramEnd"/>
      <w:r w:rsidRPr="003B3334">
        <w:rPr>
          <w:rFonts w:ascii="Times New Roman" w:hAnsi="Times New Roman" w:cs="Times New Roman"/>
          <w:sz w:val="28"/>
          <w:szCs w:val="28"/>
        </w:rPr>
        <w:t xml:space="preserve"> presumption of knowing all can take beginning solely from their never having known anything; for if one has but once experienced the perfect knowledge of one thing, and truly tasted what it is to know, he shall perceive that of infinite other conclusions he understands not so much as one.</w:t>
      </w:r>
    </w:p>
    <w:p w14:paraId="1488A63D" w14:textId="77777777" w:rsidR="008F5428" w:rsidRDefault="008F5428" w:rsidP="008F5428">
      <w:pPr>
        <w:pStyle w:val="ListParagraph"/>
        <w:numPr>
          <w:ilvl w:val="0"/>
          <w:numId w:val="82"/>
        </w:numPr>
        <w:ind w:left="720" w:hanging="720"/>
        <w:rPr>
          <w:rFonts w:ascii="Times New Roman" w:hAnsi="Times New Roman" w:cs="Times New Roman"/>
          <w:sz w:val="28"/>
          <w:szCs w:val="28"/>
        </w:rPr>
      </w:pPr>
      <w:r w:rsidRPr="003B3334">
        <w:rPr>
          <w:rFonts w:ascii="Times New Roman" w:hAnsi="Times New Roman" w:cs="Times New Roman"/>
          <w:sz w:val="28"/>
          <w:szCs w:val="28"/>
        </w:rPr>
        <w:t xml:space="preserve">Surely it is a great thing to increase the numerous </w:t>
      </w:r>
      <w:proofErr w:type="gramStart"/>
      <w:r w:rsidRPr="003B3334">
        <w:rPr>
          <w:rFonts w:ascii="Times New Roman" w:hAnsi="Times New Roman" w:cs="Times New Roman"/>
          <w:sz w:val="28"/>
          <w:szCs w:val="28"/>
        </w:rPr>
        <w:t>host</w:t>
      </w:r>
      <w:proofErr w:type="gramEnd"/>
      <w:r w:rsidRPr="003B3334">
        <w:rPr>
          <w:rFonts w:ascii="Times New Roman" w:hAnsi="Times New Roman" w:cs="Times New Roman"/>
          <w:sz w:val="28"/>
          <w:szCs w:val="28"/>
        </w:rPr>
        <w:t xml:space="preserve"> of fixed stars previously visible to the unaided vision, adding countless more which have never before been seen, exposing these plainly to the eye in numbers ten times exceeding the old and familiar stars.</w:t>
      </w:r>
    </w:p>
    <w:p w14:paraId="595E23D6" w14:textId="77777777" w:rsidR="008F5428" w:rsidRPr="00586465" w:rsidRDefault="008F5428" w:rsidP="008F5428">
      <w:pPr>
        <w:pStyle w:val="ListParagraph"/>
        <w:numPr>
          <w:ilvl w:val="0"/>
          <w:numId w:val="82"/>
        </w:numPr>
        <w:ind w:left="720" w:hanging="720"/>
        <w:rPr>
          <w:rFonts w:ascii="Times New Roman" w:hAnsi="Times New Roman" w:cs="Times New Roman"/>
          <w:sz w:val="28"/>
          <w:szCs w:val="28"/>
        </w:rPr>
      </w:pPr>
      <w:r w:rsidRPr="003B3334">
        <w:rPr>
          <w:rFonts w:ascii="Times New Roman" w:hAnsi="Times New Roman" w:cs="Times New Roman"/>
          <w:sz w:val="28"/>
          <w:szCs w:val="28"/>
        </w:rPr>
        <w:t>When the moon is ninety degrees away from the sun it sees but half the earth illuminated (the western half). For the other (the eastern half) is enveloped in night. Hence the moon itself is illuminated less brightly from the earth, and as a result its secondary light appears fainter to us.</w:t>
      </w:r>
    </w:p>
    <w:p w14:paraId="5EC17C2C" w14:textId="3E644027" w:rsidR="00214A65" w:rsidRPr="008B4B44" w:rsidRDefault="008F5428" w:rsidP="008F5428">
      <w:pPr>
        <w:pStyle w:val="Heading1"/>
        <w:ind w:left="720" w:hanging="720"/>
        <w:rPr>
          <w:b/>
          <w:bCs/>
          <w:u w:val="single"/>
        </w:rPr>
      </w:pPr>
      <w:r>
        <w:rPr>
          <w:b/>
          <w:bCs/>
          <w:u w:val="single"/>
        </w:rPr>
        <w:br w:type="column"/>
      </w:r>
      <w:bookmarkStart w:id="52" w:name="_Toc105157170"/>
      <w:r w:rsidR="00214A65" w:rsidRPr="008B4B44">
        <w:rPr>
          <w:b/>
          <w:bCs/>
          <w:u w:val="single"/>
        </w:rPr>
        <w:lastRenderedPageBreak/>
        <w:t xml:space="preserve">Quotes from </w:t>
      </w:r>
      <w:r w:rsidR="00214A65">
        <w:rPr>
          <w:b/>
          <w:bCs/>
          <w:u w:val="single"/>
        </w:rPr>
        <w:t>Gandhi (</w:t>
      </w:r>
      <w:r w:rsidR="00214A65" w:rsidRPr="008B4B44">
        <w:rPr>
          <w:b/>
          <w:bCs/>
          <w:u w:val="single"/>
        </w:rPr>
        <w:t>Mahatma</w:t>
      </w:r>
      <w:r w:rsidR="00214A65">
        <w:rPr>
          <w:b/>
          <w:bCs/>
          <w:u w:val="single"/>
        </w:rPr>
        <w:t>)</w:t>
      </w:r>
      <w:r w:rsidR="00214A65" w:rsidRPr="008B4B44">
        <w:rPr>
          <w:b/>
          <w:bCs/>
          <w:u w:val="single"/>
        </w:rPr>
        <w:t xml:space="preserve">, </w:t>
      </w:r>
      <w:r w:rsidR="00214A65">
        <w:rPr>
          <w:b/>
          <w:bCs/>
          <w:u w:val="single"/>
        </w:rPr>
        <w:t xml:space="preserve">Leader, </w:t>
      </w:r>
      <w:r w:rsidR="00214A65" w:rsidRPr="008B4B44">
        <w:rPr>
          <w:b/>
          <w:bCs/>
          <w:u w:val="single"/>
        </w:rPr>
        <w:t>1869-1948</w:t>
      </w:r>
      <w:bookmarkEnd w:id="51"/>
      <w:bookmarkEnd w:id="52"/>
    </w:p>
    <w:p w14:paraId="07493631" w14:textId="77777777" w:rsidR="006B057E" w:rsidRPr="000C599A" w:rsidRDefault="006B057E" w:rsidP="006B057E">
      <w:pPr>
        <w:rPr>
          <w:rFonts w:ascii="Times New Roman" w:hAnsi="Times New Roman" w:cs="Times New Roman"/>
          <w:color w:val="030303"/>
          <w:sz w:val="28"/>
          <w:szCs w:val="28"/>
          <w:shd w:val="clear" w:color="auto" w:fill="F9F9F9"/>
        </w:rPr>
      </w:pPr>
      <w:r w:rsidRPr="000C599A">
        <w:rPr>
          <w:rFonts w:ascii="Times New Roman" w:hAnsi="Times New Roman" w:cs="Times New Roman"/>
          <w:color w:val="030303"/>
          <w:sz w:val="28"/>
          <w:szCs w:val="28"/>
          <w:shd w:val="clear" w:color="auto" w:fill="F9F9F9"/>
        </w:rPr>
        <w:t xml:space="preserve">Mohandas Karamchand Gandhi was an Indian lawyer, anti-colonial nationalist and political ethicist who employed nonviolent resistance to lead the successful campaign for India's independence from British rule, and to later inspire movements for civil rights and freedom across the world. The honorific </w:t>
      </w:r>
      <w:proofErr w:type="spellStart"/>
      <w:r w:rsidRPr="000C599A">
        <w:rPr>
          <w:rFonts w:ascii="Times New Roman" w:hAnsi="Times New Roman" w:cs="Times New Roman"/>
          <w:color w:val="030303"/>
          <w:sz w:val="28"/>
          <w:szCs w:val="28"/>
          <w:shd w:val="clear" w:color="auto" w:fill="F9F9F9"/>
        </w:rPr>
        <w:t>Mahātmā</w:t>
      </w:r>
      <w:proofErr w:type="spellEnd"/>
      <w:r w:rsidRPr="000C599A">
        <w:rPr>
          <w:rFonts w:ascii="Times New Roman" w:hAnsi="Times New Roman" w:cs="Times New Roman"/>
          <w:color w:val="030303"/>
          <w:sz w:val="28"/>
          <w:szCs w:val="28"/>
          <w:shd w:val="clear" w:color="auto" w:fill="F9F9F9"/>
        </w:rPr>
        <w:t xml:space="preserve"> (Sanskrit: "great-souled", "venerable"), first applied to him in 1914 in South Africa, is now used throughout the world.</w:t>
      </w:r>
    </w:p>
    <w:p w14:paraId="1EB0B365" w14:textId="77777777" w:rsidR="006B057E" w:rsidRPr="000C599A" w:rsidRDefault="006B057E" w:rsidP="006B057E">
      <w:pPr>
        <w:rPr>
          <w:rFonts w:ascii="Times New Roman" w:hAnsi="Times New Roman" w:cs="Times New Roman"/>
          <w:color w:val="030303"/>
          <w:sz w:val="28"/>
          <w:szCs w:val="28"/>
          <w:shd w:val="clear" w:color="auto" w:fill="F9F9F9"/>
        </w:rPr>
      </w:pPr>
      <w:r w:rsidRPr="000C599A">
        <w:rPr>
          <w:rFonts w:ascii="Times New Roman" w:hAnsi="Times New Roman" w:cs="Times New Roman"/>
          <w:color w:val="030303"/>
          <w:sz w:val="28"/>
          <w:szCs w:val="28"/>
          <w:shd w:val="clear" w:color="auto" w:fill="F9F9F9"/>
        </w:rPr>
        <w:t xml:space="preserve">Born and raised in a Hindu family in coastal Gujarat, Gandhi trained in the law at the Inner Temple, London, and was called to the bar at age 22 in June 1891. After two uncertain years in India, where he was unable to start a successful law practice, he moved to South Africa in 1893 to represent an Indian merchant in a lawsuit. He went on to live in South Africa for 21 years. It was here that Gandhi raised a family and first employed nonviolent resistance in a campaign for civil rights. In 1915, aged 45, he returned to India and soon set about </w:t>
      </w:r>
      <w:proofErr w:type="spellStart"/>
      <w:r w:rsidRPr="000C599A">
        <w:rPr>
          <w:rFonts w:ascii="Times New Roman" w:hAnsi="Times New Roman" w:cs="Times New Roman"/>
          <w:color w:val="030303"/>
          <w:sz w:val="28"/>
          <w:szCs w:val="28"/>
          <w:shd w:val="clear" w:color="auto" w:fill="F9F9F9"/>
        </w:rPr>
        <w:t>organising</w:t>
      </w:r>
      <w:proofErr w:type="spellEnd"/>
      <w:r w:rsidRPr="000C599A">
        <w:rPr>
          <w:rFonts w:ascii="Times New Roman" w:hAnsi="Times New Roman" w:cs="Times New Roman"/>
          <w:color w:val="030303"/>
          <w:sz w:val="28"/>
          <w:szCs w:val="28"/>
          <w:shd w:val="clear" w:color="auto" w:fill="F9F9F9"/>
        </w:rPr>
        <w:t xml:space="preserve"> peasants, farmers, and urban </w:t>
      </w:r>
      <w:proofErr w:type="spellStart"/>
      <w:r w:rsidRPr="000C599A">
        <w:rPr>
          <w:rFonts w:ascii="Times New Roman" w:hAnsi="Times New Roman" w:cs="Times New Roman"/>
          <w:color w:val="030303"/>
          <w:sz w:val="28"/>
          <w:szCs w:val="28"/>
          <w:shd w:val="clear" w:color="auto" w:fill="F9F9F9"/>
        </w:rPr>
        <w:t>labourers</w:t>
      </w:r>
      <w:proofErr w:type="spellEnd"/>
      <w:r w:rsidRPr="000C599A">
        <w:rPr>
          <w:rFonts w:ascii="Times New Roman" w:hAnsi="Times New Roman" w:cs="Times New Roman"/>
          <w:color w:val="030303"/>
          <w:sz w:val="28"/>
          <w:szCs w:val="28"/>
          <w:shd w:val="clear" w:color="auto" w:fill="F9F9F9"/>
        </w:rPr>
        <w:t xml:space="preserve"> to protest against excessive land-tax and discrimination.</w:t>
      </w:r>
    </w:p>
    <w:p w14:paraId="7BDEE901" w14:textId="77777777" w:rsidR="006B057E" w:rsidRPr="000C599A" w:rsidRDefault="006B057E" w:rsidP="006B057E">
      <w:pPr>
        <w:rPr>
          <w:rFonts w:ascii="Times New Roman" w:hAnsi="Times New Roman" w:cs="Times New Roman"/>
          <w:color w:val="030303"/>
          <w:sz w:val="28"/>
          <w:szCs w:val="28"/>
          <w:shd w:val="clear" w:color="auto" w:fill="F9F9F9"/>
        </w:rPr>
      </w:pPr>
      <w:r w:rsidRPr="000C599A">
        <w:rPr>
          <w:rFonts w:ascii="Times New Roman" w:hAnsi="Times New Roman" w:cs="Times New Roman"/>
          <w:color w:val="030303"/>
          <w:sz w:val="28"/>
          <w:szCs w:val="28"/>
          <w:shd w:val="clear" w:color="auto" w:fill="F9F9F9"/>
        </w:rPr>
        <w:t>Assuming leadership of the Indian National Congress in 1921, Gandhi led nationwide campaigns for easing poverty, expanding women's rights, building religious and ethnic amity, ending untouchability, and, above all, achieving swaraj or self-rule. Gandhi adopted the short dhoti woven with hand-spun yarn as a mark of identification with India's rural poor. He began to live in a self-sufficient residential community, to eat simple food, and undertake long fasts as a means of both introspection and political protest. Bringing anti-colonial nationalism to the common Indians, Gandhi led them in challenging the British-imposed salt tax with the 400 km (250 mi) Dandi Salt March in 1930 and in calling for the British to quit India in 1942. He was imprisoned many times and for many years in both South Africa and India.</w:t>
      </w:r>
    </w:p>
    <w:p w14:paraId="319DB7DC" w14:textId="77777777" w:rsidR="006B057E" w:rsidRPr="000C599A" w:rsidRDefault="006B057E" w:rsidP="006B057E">
      <w:pPr>
        <w:rPr>
          <w:rFonts w:ascii="Times New Roman" w:hAnsi="Times New Roman" w:cs="Times New Roman"/>
          <w:color w:val="030303"/>
          <w:sz w:val="28"/>
          <w:szCs w:val="28"/>
          <w:shd w:val="clear" w:color="auto" w:fill="F9F9F9"/>
        </w:rPr>
      </w:pPr>
      <w:r w:rsidRPr="000C599A">
        <w:rPr>
          <w:rFonts w:ascii="Times New Roman" w:hAnsi="Times New Roman" w:cs="Times New Roman"/>
          <w:color w:val="030303"/>
          <w:sz w:val="28"/>
          <w:szCs w:val="28"/>
          <w:shd w:val="clear" w:color="auto" w:fill="F9F9F9"/>
        </w:rPr>
        <w:t xml:space="preserve">Gandhi's vision of an independent India based on religious pluralism was challenged in the early 1940s by a Muslim nationalism which demanded a separate homeland for Muslims within British India. In August 1947, Britain granted independence, but the British Indian Empire was partitioned into two dominions, a Hindu-majority India and a Muslim-majority Pakistan. As many displaced Hindus, Muslims, and Sikhs made their way to their new lands, religious violence broke out, especially in the Punjab and Bengal. Abstaining from the official celebration of independence, Gandhi visited the affected areas, attempting to alleviate distress. In the months following, he undertook several </w:t>
      </w:r>
      <w:proofErr w:type="gramStart"/>
      <w:r w:rsidRPr="000C599A">
        <w:rPr>
          <w:rFonts w:ascii="Times New Roman" w:hAnsi="Times New Roman" w:cs="Times New Roman"/>
          <w:color w:val="030303"/>
          <w:sz w:val="28"/>
          <w:szCs w:val="28"/>
          <w:shd w:val="clear" w:color="auto" w:fill="F9F9F9"/>
        </w:rPr>
        <w:t>hunger</w:t>
      </w:r>
      <w:proofErr w:type="gramEnd"/>
      <w:r w:rsidRPr="000C599A">
        <w:rPr>
          <w:rFonts w:ascii="Times New Roman" w:hAnsi="Times New Roman" w:cs="Times New Roman"/>
          <w:color w:val="030303"/>
          <w:sz w:val="28"/>
          <w:szCs w:val="28"/>
          <w:shd w:val="clear" w:color="auto" w:fill="F9F9F9"/>
        </w:rPr>
        <w:t xml:space="preserve"> strikes to stop the religious violence. The last of these, begun in Delhi on 12 January 1948 when he was 78, also had the indirect goal of pressuring India to pay out some cash assets owed to </w:t>
      </w:r>
      <w:r w:rsidRPr="000C599A">
        <w:rPr>
          <w:rFonts w:ascii="Times New Roman" w:hAnsi="Times New Roman" w:cs="Times New Roman"/>
          <w:color w:val="030303"/>
          <w:sz w:val="28"/>
          <w:szCs w:val="28"/>
          <w:shd w:val="clear" w:color="auto" w:fill="F9F9F9"/>
        </w:rPr>
        <w:lastRenderedPageBreak/>
        <w:t>Pakistan. Although the Government of India relented, as did the religious rioters, the belief that Gandhi had been too resolute in his defense of both Pakistan and Indian Muslims, especially those besieged in Delhi, spread among some Hindus in India. Among these was Nathuram Godse, a militant Hindu nationalist from western India, who assassinated Gandhi by firing three bullets into his chest at an interfaith prayer meeting in Delhi on 30 January 1948.</w:t>
      </w:r>
    </w:p>
    <w:p w14:paraId="3903E6AC" w14:textId="0AA34D5D" w:rsidR="00214A65" w:rsidRPr="00C4235F" w:rsidRDefault="006B057E" w:rsidP="006B057E">
      <w:pPr>
        <w:rPr>
          <w:rFonts w:ascii="Times New Roman" w:hAnsi="Times New Roman" w:cs="Times New Roman"/>
          <w:b/>
          <w:bCs/>
          <w:sz w:val="28"/>
          <w:szCs w:val="28"/>
          <w:u w:val="single"/>
        </w:rPr>
      </w:pPr>
      <w:r w:rsidRPr="000C599A">
        <w:rPr>
          <w:rFonts w:ascii="Times New Roman" w:hAnsi="Times New Roman" w:cs="Times New Roman"/>
          <w:color w:val="030303"/>
          <w:sz w:val="28"/>
          <w:szCs w:val="28"/>
          <w:shd w:val="clear" w:color="auto" w:fill="F9F9F9"/>
        </w:rPr>
        <w:t>Gandhi's birthday, 2 October, is commemorated in India as Gandhi Jayanti, a national holiday, and worldwide as the International Day of Nonviolence. Gandhi is commonly, though not formally, considered the Father of the Nation in India and was commonly called Bapu (Gujarati: endearment for father, papa)</w:t>
      </w:r>
      <w:r w:rsidR="00214A65" w:rsidRPr="00C4235F">
        <w:rPr>
          <w:rFonts w:ascii="Times New Roman" w:hAnsi="Times New Roman" w:cs="Times New Roman"/>
          <w:color w:val="030303"/>
          <w:sz w:val="28"/>
          <w:szCs w:val="28"/>
          <w:shd w:val="clear" w:color="auto" w:fill="F9F9F9"/>
        </w:rPr>
        <w:t>.</w:t>
      </w:r>
    </w:p>
    <w:p w14:paraId="65B51752" w14:textId="77777777" w:rsidR="00214A65" w:rsidRDefault="00214A65" w:rsidP="00214A65">
      <w:pPr>
        <w:jc w:val="center"/>
        <w:rPr>
          <w:rFonts w:cstheme="minorHAnsi"/>
          <w:b/>
          <w:bCs/>
          <w:u w:val="single"/>
        </w:rPr>
      </w:pPr>
      <w:r w:rsidRPr="00926B4E">
        <w:rPr>
          <w:rFonts w:cstheme="minorHAnsi"/>
          <w:b/>
          <w:bCs/>
          <w:u w:val="single"/>
        </w:rPr>
        <w:t xml:space="preserve"> (The video at this link is </w:t>
      </w:r>
      <w:r>
        <w:rPr>
          <w:rFonts w:cstheme="minorHAnsi"/>
          <w:b/>
          <w:bCs/>
          <w:u w:val="single"/>
        </w:rPr>
        <w:t>14:34</w:t>
      </w:r>
      <w:r w:rsidRPr="00926B4E">
        <w:rPr>
          <w:rFonts w:cstheme="minorHAnsi"/>
          <w:b/>
          <w:bCs/>
          <w:u w:val="single"/>
        </w:rPr>
        <w:t xml:space="preserve"> minutes long.  It is nothing more than a reading of this list of quotes)</w:t>
      </w:r>
    </w:p>
    <w:p w14:paraId="354A962D" w14:textId="77777777" w:rsidR="00594BC4" w:rsidRPr="004D2DDA" w:rsidRDefault="00594BC4" w:rsidP="00594BC4">
      <w:pPr>
        <w:jc w:val="center"/>
        <w:rPr>
          <w:rFonts w:ascii="Times New Roman" w:hAnsi="Times New Roman" w:cs="Times New Roman"/>
          <w:b/>
          <w:bCs/>
          <w:sz w:val="32"/>
          <w:szCs w:val="32"/>
        </w:rPr>
      </w:pPr>
      <w:r w:rsidRPr="004D2DDA">
        <w:rPr>
          <w:rFonts w:ascii="Times New Roman" w:hAnsi="Times New Roman" w:cs="Times New Roman"/>
          <w:b/>
          <w:bCs/>
          <w:sz w:val="32"/>
          <w:szCs w:val="32"/>
        </w:rPr>
        <w:t>Quotes from Gandhi</w:t>
      </w:r>
    </w:p>
    <w:p w14:paraId="6F4C7F86" w14:textId="097003E8" w:rsidR="00214A65" w:rsidRPr="00731934" w:rsidRDefault="00000000" w:rsidP="00594BC4">
      <w:pPr>
        <w:jc w:val="center"/>
        <w:rPr>
          <w:rFonts w:cstheme="minorHAnsi"/>
          <w:b/>
          <w:bCs/>
          <w:sz w:val="28"/>
          <w:szCs w:val="28"/>
          <w:u w:val="single"/>
        </w:rPr>
      </w:pPr>
      <w:hyperlink r:id="rId62" w:history="1">
        <w:r w:rsidR="00594BC4">
          <w:rPr>
            <w:rStyle w:val="Hyperlink"/>
            <w:sz w:val="28"/>
            <w:szCs w:val="28"/>
          </w:rPr>
          <w:t>https://www.youtube.com/watch?v=nkj1pFBfBiY</w:t>
        </w:r>
      </w:hyperlink>
    </w:p>
    <w:p w14:paraId="64C5369B"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The future depends on what we do in the present.</w:t>
      </w:r>
    </w:p>
    <w:p w14:paraId="7CCCCD1E"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It’s easy to stand in the crowd, but it takes courage to stand alone.</w:t>
      </w:r>
    </w:p>
    <w:p w14:paraId="57E5FEEB"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Our greatest ability as humans is not to change the world, but to change ourselves.</w:t>
      </w:r>
    </w:p>
    <w:p w14:paraId="2D716380"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Service without humility is selfishness and egotism.</w:t>
      </w:r>
    </w:p>
    <w:p w14:paraId="7202EF14"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It does not require money to live neat, clean, and dignified.</w:t>
      </w:r>
    </w:p>
    <w:p w14:paraId="759ABA57"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My life is my message.</w:t>
      </w:r>
    </w:p>
    <w:p w14:paraId="4BEB80FC"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Speak only if it improves silence.</w:t>
      </w:r>
    </w:p>
    <w:p w14:paraId="24C0143F"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Satisfaction lies in the effort not in the attainment.</w:t>
      </w:r>
    </w:p>
    <w:p w14:paraId="77D58069"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Relationships are based on four principles:  respect, understanding, acceptance, and appreciation.</w:t>
      </w:r>
    </w:p>
    <w:p w14:paraId="54AC3FF1"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Hate the sin, love the sinner.</w:t>
      </w:r>
    </w:p>
    <w:p w14:paraId="6F1DEDDE"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Strength does not come from winning. When you go through hardships and decide not to surrender, that is strength.</w:t>
      </w:r>
    </w:p>
    <w:p w14:paraId="6A3B5E5F"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 xml:space="preserve">The enemy is fear.  We think it is </w:t>
      </w:r>
      <w:proofErr w:type="gramStart"/>
      <w:r w:rsidRPr="00C4235F">
        <w:rPr>
          <w:rFonts w:ascii="Times New Roman" w:hAnsi="Times New Roman" w:cs="Times New Roman"/>
          <w:sz w:val="28"/>
          <w:szCs w:val="28"/>
        </w:rPr>
        <w:t>hate</w:t>
      </w:r>
      <w:proofErr w:type="gramEnd"/>
      <w:r w:rsidRPr="00C4235F">
        <w:rPr>
          <w:rFonts w:ascii="Times New Roman" w:hAnsi="Times New Roman" w:cs="Times New Roman"/>
          <w:sz w:val="28"/>
          <w:szCs w:val="28"/>
        </w:rPr>
        <w:t>; but, it is fear.</w:t>
      </w:r>
    </w:p>
    <w:p w14:paraId="02A0651E"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Seek not greater wealth, but simpler pleasure; not higher fortune, but deeper felicity.</w:t>
      </w:r>
    </w:p>
    <w:p w14:paraId="5E53D403"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Be the change you are trying to create.</w:t>
      </w:r>
    </w:p>
    <w:p w14:paraId="50F9660F"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 xml:space="preserve">There are two days in the year that we </w:t>
      </w:r>
      <w:proofErr w:type="spellStart"/>
      <w:r w:rsidRPr="00C4235F">
        <w:rPr>
          <w:rFonts w:ascii="Times New Roman" w:hAnsi="Times New Roman" w:cs="Times New Roman"/>
          <w:sz w:val="28"/>
          <w:szCs w:val="28"/>
        </w:rPr>
        <w:t>can not</w:t>
      </w:r>
      <w:proofErr w:type="spellEnd"/>
      <w:r w:rsidRPr="00C4235F">
        <w:rPr>
          <w:rFonts w:ascii="Times New Roman" w:hAnsi="Times New Roman" w:cs="Times New Roman"/>
          <w:sz w:val="28"/>
          <w:szCs w:val="28"/>
        </w:rPr>
        <w:t xml:space="preserve"> do anything, yesterday and tomorrow.</w:t>
      </w:r>
    </w:p>
    <w:p w14:paraId="0ACD3EAB"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In doing something, do it with love or never do it at all.</w:t>
      </w:r>
    </w:p>
    <w:p w14:paraId="7EE9EB34"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There is a sufficiency in the world for man’s need, but not for man’s greed.</w:t>
      </w:r>
    </w:p>
    <w:p w14:paraId="6EF115DC"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Happiness is when what you think, what you say, and what you do are in harmony.</w:t>
      </w:r>
    </w:p>
    <w:p w14:paraId="31E08F62"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lastRenderedPageBreak/>
        <w:t>Those who know how to think need no teachers.</w:t>
      </w:r>
    </w:p>
    <w:p w14:paraId="0EE98330"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What barrier is there that love cannot break?</w:t>
      </w:r>
    </w:p>
    <w:p w14:paraId="2F5A8116"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A coward is incapable of exhibiting love; it is the prerogative of the brave.</w:t>
      </w:r>
    </w:p>
    <w:p w14:paraId="3E16E8C2"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Full effort is full victory.</w:t>
      </w:r>
    </w:p>
    <w:p w14:paraId="0FEC240F"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The best way to find yourself is to lose yourself in the service of others.</w:t>
      </w:r>
    </w:p>
    <w:p w14:paraId="71301529"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It is health that is real wealth and not pieces of gold and silver.</w:t>
      </w:r>
    </w:p>
    <w:p w14:paraId="5CA8AB32"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Honest disagreement is often a good sign of progress.</w:t>
      </w:r>
    </w:p>
    <w:p w14:paraId="4DBC8D2E"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Each night, when I go to sleep, I die. And the next morning, when I wake up, I am reborn.</w:t>
      </w:r>
    </w:p>
    <w:p w14:paraId="55810CC1"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In a gentle way, you can shake the world.</w:t>
      </w:r>
    </w:p>
    <w:p w14:paraId="52D3294B"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Be the change you wish to see in the world.</w:t>
      </w:r>
    </w:p>
    <w:p w14:paraId="09E412A4"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The real ornament of a woman is her character, her purity.</w:t>
      </w:r>
    </w:p>
    <w:p w14:paraId="0DABE2BE"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Look at the sparrows; they do not know what they will do in the next moment.  Let us literally live from moment to moment.</w:t>
      </w:r>
    </w:p>
    <w:p w14:paraId="1626393D"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Man should forget his anger before he goes to sleep.</w:t>
      </w:r>
    </w:p>
    <w:p w14:paraId="536EA510"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Gentleness, self-sacrifice, and generosity are the exclusive possession of no one race or religion.</w:t>
      </w:r>
    </w:p>
    <w:p w14:paraId="56BF30BA"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 xml:space="preserve">Do not judge others.  Be your own judge and you will be truly hap </w:t>
      </w:r>
      <w:proofErr w:type="spellStart"/>
      <w:r w:rsidRPr="00C4235F">
        <w:rPr>
          <w:rFonts w:ascii="Times New Roman" w:hAnsi="Times New Roman" w:cs="Times New Roman"/>
          <w:sz w:val="28"/>
          <w:szCs w:val="28"/>
        </w:rPr>
        <w:t>trpy</w:t>
      </w:r>
      <w:proofErr w:type="spellEnd"/>
      <w:r w:rsidRPr="00C4235F">
        <w:rPr>
          <w:rFonts w:ascii="Times New Roman" w:hAnsi="Times New Roman" w:cs="Times New Roman"/>
          <w:sz w:val="28"/>
          <w:szCs w:val="28"/>
        </w:rPr>
        <w:t>.  If you try to judge others, you are likely to burn your fingers.</w:t>
      </w:r>
    </w:p>
    <w:p w14:paraId="7FBD2835"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To lose patience, is to lose the battle.</w:t>
      </w:r>
    </w:p>
    <w:p w14:paraId="16BC74E3"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There is nothing that wastes the body like worry, and one who has any faith in God should be ashamed to worry about anything whatsoever.</w:t>
      </w:r>
    </w:p>
    <w:p w14:paraId="56DCF737"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A “No” uttered from deepest conviction is better and greater than a “Yes” merely uttered to please, or what is worse, to avoid trouble.</w:t>
      </w:r>
    </w:p>
    <w:p w14:paraId="7604CF25"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Knowledge gained through experience is far superior and many times more useful than bookish knowledge.</w:t>
      </w:r>
    </w:p>
    <w:p w14:paraId="318BBA4D"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A man is but the product of his thoughts.  What he thinks, he becomes.</w:t>
      </w:r>
    </w:p>
    <w:p w14:paraId="5876D930"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If you want to change the world, start with yourself.</w:t>
      </w:r>
    </w:p>
    <w:p w14:paraId="6276EFA3"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They cannot take away our self-respect if we do not give it to them.</w:t>
      </w:r>
    </w:p>
    <w:p w14:paraId="07D41AF5"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No man loses his freedom except through his own weakness.</w:t>
      </w:r>
    </w:p>
    <w:p w14:paraId="6F1ADB34"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My faith is brightest in the midst of impenetrable darkness.</w:t>
      </w:r>
    </w:p>
    <w:p w14:paraId="74584E8D"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The law of love could be best understood and learned through little children.</w:t>
      </w:r>
    </w:p>
    <w:p w14:paraId="7ACA7061"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Truth without humility would be an arrogant caricature.</w:t>
      </w:r>
    </w:p>
    <w:p w14:paraId="43462E80"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 xml:space="preserve">Strength does not come from physical </w:t>
      </w:r>
      <w:proofErr w:type="gramStart"/>
      <w:r w:rsidRPr="00C4235F">
        <w:rPr>
          <w:rFonts w:ascii="Times New Roman" w:hAnsi="Times New Roman" w:cs="Times New Roman"/>
          <w:sz w:val="28"/>
          <w:szCs w:val="28"/>
        </w:rPr>
        <w:t>capacity,</w:t>
      </w:r>
      <w:proofErr w:type="gramEnd"/>
      <w:r w:rsidRPr="00C4235F">
        <w:rPr>
          <w:rFonts w:ascii="Times New Roman" w:hAnsi="Times New Roman" w:cs="Times New Roman"/>
          <w:sz w:val="28"/>
          <w:szCs w:val="28"/>
        </w:rPr>
        <w:t xml:space="preserve"> it comes from an indomitable will.</w:t>
      </w:r>
    </w:p>
    <w:p w14:paraId="7672C8AD"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Your action expresses your priorities.</w:t>
      </w:r>
    </w:p>
    <w:p w14:paraId="2C898F6F"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That service is the noblest which is rendered for its own sake.</w:t>
      </w:r>
    </w:p>
    <w:p w14:paraId="34504F18"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You must not lose faith in humanity.  Humanity is an ocean; if a few drops of the ocean are dirty, the ocean does not become dirty.</w:t>
      </w:r>
    </w:p>
    <w:p w14:paraId="07F72749"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lastRenderedPageBreak/>
        <w:t>To believe in something, and not to live it, is dishonest.</w:t>
      </w:r>
    </w:p>
    <w:p w14:paraId="2FAACDA6"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The difference between what we do and what we are capable of doing would suffice to solve most of the world’s problems.</w:t>
      </w:r>
    </w:p>
    <w:p w14:paraId="46A020A3"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When there is war, the poet lays down the lyre, the lawyer his law reports, the schoolboy his books.</w:t>
      </w:r>
    </w:p>
    <w:p w14:paraId="0810E40F"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I suppose leadership at one time meant muscles, but today it means getting along with people.</w:t>
      </w:r>
    </w:p>
    <w:p w14:paraId="0B09DAEF"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The real love is to love those that hate you, to love your neighbor even though you distrust him.</w:t>
      </w:r>
    </w:p>
    <w:p w14:paraId="1420C13E"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Truth is by nature self-evident.  As soon as you remove the cobwebs of ignorance that surround it, it shines clear.</w:t>
      </w:r>
    </w:p>
    <w:p w14:paraId="47A226C3"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It is unwise to be too sure of one’s own wisdom.  It is healthy to be reminded that the strongest might weaken and the wisest might erode.</w:t>
      </w:r>
    </w:p>
    <w:p w14:paraId="32B5EC5E"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You can chain me, you can torture me, you can even destroy this body, but you will never imprison my mind.</w:t>
      </w:r>
    </w:p>
    <w:p w14:paraId="0839B0B6"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A small group of determined and like-minded people can change the course of history.</w:t>
      </w:r>
    </w:p>
    <w:p w14:paraId="283CF270"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To give pleasure to a single heart by a single act is better than a thousand heads bowing in prayer.</w:t>
      </w:r>
    </w:p>
    <w:p w14:paraId="452D6EA1"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It is the quality of our work which will please God and not the quantity.</w:t>
      </w:r>
    </w:p>
    <w:p w14:paraId="7AF9FC50"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Nobody can hurt me without my permission.</w:t>
      </w:r>
    </w:p>
    <w:p w14:paraId="6351837E"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Man becomes great exactly in the degree in which he works for the welfare of his fellow-men.</w:t>
      </w:r>
    </w:p>
    <w:p w14:paraId="492E717C"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When you are right, you have no need to be angry.  When you are wrong, you have no right to be angry.</w:t>
      </w:r>
    </w:p>
    <w:p w14:paraId="15C46D6D"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Nothing has saddened me so much in life as the hardness of heart of educated people.</w:t>
      </w:r>
    </w:p>
    <w:p w14:paraId="2BA6BE19"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Nonviolence is a weapon of the strong.</w:t>
      </w:r>
    </w:p>
    <w:p w14:paraId="36D79435"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If we want to reach real peace in this world, we should start educating children.</w:t>
      </w:r>
    </w:p>
    <w:p w14:paraId="075D87E7"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The only tyrant I accept in this world is the still voice within.</w:t>
      </w:r>
    </w:p>
    <w:p w14:paraId="2A3369CF"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Live simply so that others my simply live.</w:t>
      </w:r>
    </w:p>
    <w:p w14:paraId="116EE938"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The true measure of any society can be found in how it treats its most vulnerable members.</w:t>
      </w:r>
    </w:p>
    <w:p w14:paraId="66F5B39A"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Our ability to reach unity in diversity will be the beauty and the test of our civilization.</w:t>
      </w:r>
    </w:p>
    <w:p w14:paraId="7AF805DD"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Faith is not something to grasp, it is a state to grow into.</w:t>
      </w:r>
    </w:p>
    <w:p w14:paraId="1805F735"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The weak can never forgive.  Forgiveness is the attribute of the strong.</w:t>
      </w:r>
    </w:p>
    <w:p w14:paraId="37E972E9"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lastRenderedPageBreak/>
        <w:t>A person who is worried about the outcome of his work does not see his goal; he sees only his opposition and the obstacles before him.</w:t>
      </w:r>
    </w:p>
    <w:p w14:paraId="11EA3980"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There is more to life than increasing its speed.</w:t>
      </w:r>
    </w:p>
    <w:p w14:paraId="61ACA9B5"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Earth provides enough to satisfy every man’s needs, but not every man’s greed.</w:t>
      </w:r>
    </w:p>
    <w:p w14:paraId="37F76629"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Peace is not the absence of conflict, but the ability to cope with it.</w:t>
      </w:r>
    </w:p>
    <w:p w14:paraId="291711D5"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Life is but an endless series of experiments.</w:t>
      </w:r>
    </w:p>
    <w:p w14:paraId="7513D12C"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Prayer is the key of the morning and the bolt of the evening.</w:t>
      </w:r>
    </w:p>
    <w:p w14:paraId="144C790D"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Whenever you are confronted with an opponent, conquer him with love.</w:t>
      </w:r>
    </w:p>
    <w:p w14:paraId="54CCA922"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Where there is love, there is life.</w:t>
      </w:r>
    </w:p>
    <w:p w14:paraId="4A816D25"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Take care of this moment.</w:t>
      </w:r>
    </w:p>
    <w:p w14:paraId="6244FE94"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It’s not too late at all.  You just don’t yet know what you are capable of.</w:t>
      </w:r>
    </w:p>
    <w:p w14:paraId="0BE76150"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Truth is one, paths are many.</w:t>
      </w:r>
    </w:p>
    <w:p w14:paraId="468D02F8"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Find purpose.  The means will follow.</w:t>
      </w:r>
    </w:p>
    <w:p w14:paraId="2AB7B3D2"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Self-respect knows no considerations.</w:t>
      </w:r>
    </w:p>
    <w:p w14:paraId="647A3CF4"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Compassion is a muscle that gets stronger with use.</w:t>
      </w:r>
    </w:p>
    <w:p w14:paraId="40814949"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Action expresses priorities.</w:t>
      </w:r>
    </w:p>
    <w:p w14:paraId="3AE55DE5"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Common sense is the realized sense of proportion.</w:t>
      </w:r>
    </w:p>
    <w:p w14:paraId="0C4FF502"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You yourself as much as anybody in the entire universe deserve your love and affection.</w:t>
      </w:r>
    </w:p>
    <w:p w14:paraId="727706E5"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Whenever you have truth, it must be given with love, or the message and the messenger will be rejected.</w:t>
      </w:r>
    </w:p>
    <w:p w14:paraId="5B506FBB"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Doubt is invariably the result of want or weakness of faith.</w:t>
      </w:r>
    </w:p>
    <w:p w14:paraId="37DB528B"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God has no religion.</w:t>
      </w:r>
    </w:p>
    <w:p w14:paraId="73FA70C4"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Nothing is impossible for pure love.</w:t>
      </w:r>
    </w:p>
    <w:p w14:paraId="69C4F9F9"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True beauty consists of purity of heart.</w:t>
      </w:r>
    </w:p>
    <w:p w14:paraId="44B6BF84"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There is no school equal to a decent home and no teacher equal to a virtuous parent.</w:t>
      </w:r>
    </w:p>
    <w:p w14:paraId="31DE00AC"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Silence becomes cowardice when occasion demands speaking out the whole truth and acting accordingly.</w:t>
      </w:r>
    </w:p>
    <w:p w14:paraId="2CCC9888"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Every home is a university and the parents are the teachers.</w:t>
      </w:r>
    </w:p>
    <w:p w14:paraId="40046F46"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There is no way to peace; there is only peace.</w:t>
      </w:r>
    </w:p>
    <w:p w14:paraId="052DB06B"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Healthy discontent is the prelude to progress.</w:t>
      </w:r>
    </w:p>
    <w:p w14:paraId="44D5A022"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Prayer is a confession of one’s own unworthiness and weakness.</w:t>
      </w:r>
    </w:p>
    <w:p w14:paraId="526D1915"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Imitation is the sincerest form of flattery.</w:t>
      </w:r>
    </w:p>
    <w:p w14:paraId="3E682793"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Peace is its own reward.</w:t>
      </w:r>
    </w:p>
    <w:p w14:paraId="3CC3104A"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It is better to allow our lives to speak for us than our words.</w:t>
      </w:r>
    </w:p>
    <w:p w14:paraId="2254B137" w14:textId="77777777" w:rsidR="00214A65" w:rsidRPr="00C4235F" w:rsidRDefault="00214A65" w:rsidP="00214A65">
      <w:pPr>
        <w:pStyle w:val="ListParagraph"/>
        <w:numPr>
          <w:ilvl w:val="0"/>
          <w:numId w:val="9"/>
        </w:numPr>
        <w:ind w:hanging="720"/>
        <w:rPr>
          <w:rFonts w:ascii="Times New Roman" w:hAnsi="Times New Roman" w:cs="Times New Roman"/>
          <w:sz w:val="28"/>
          <w:szCs w:val="28"/>
        </w:rPr>
      </w:pPr>
      <w:r w:rsidRPr="00C4235F">
        <w:rPr>
          <w:rFonts w:ascii="Times New Roman" w:hAnsi="Times New Roman" w:cs="Times New Roman"/>
          <w:sz w:val="28"/>
          <w:szCs w:val="28"/>
        </w:rPr>
        <w:t>I am a humble but very earnest seeker after truth.</w:t>
      </w:r>
    </w:p>
    <w:p w14:paraId="10F6473C" w14:textId="1C0D53E2" w:rsidR="003B5140" w:rsidRPr="003B5140" w:rsidRDefault="00214A65" w:rsidP="003B5140">
      <w:pPr>
        <w:pStyle w:val="Heading1"/>
        <w:rPr>
          <w:b/>
          <w:bCs/>
          <w:u w:val="single"/>
        </w:rPr>
      </w:pPr>
      <w:r>
        <w:rPr>
          <w:b/>
          <w:bCs/>
          <w:u w:val="single"/>
        </w:rPr>
        <w:br w:type="column"/>
      </w:r>
      <w:r w:rsidR="00117B2E">
        <w:rPr>
          <w:b/>
          <w:bCs/>
          <w:u w:val="single"/>
        </w:rPr>
        <w:lastRenderedPageBreak/>
        <w:br w:type="column"/>
      </w:r>
      <w:bookmarkStart w:id="53" w:name="_Toc105157171"/>
      <w:r w:rsidR="003B5140" w:rsidRPr="003B5140">
        <w:rPr>
          <w:b/>
          <w:bCs/>
          <w:u w:val="single"/>
        </w:rPr>
        <w:lastRenderedPageBreak/>
        <w:t>Quotes from Gene Roddenberry, Screenwriter, 1921-1991</w:t>
      </w:r>
      <w:bookmarkEnd w:id="53"/>
    </w:p>
    <w:p w14:paraId="1ADD4BE3" w14:textId="71A98EB3" w:rsidR="00517F02" w:rsidRPr="00517F02" w:rsidRDefault="00517F02" w:rsidP="00517F02">
      <w:pPr>
        <w:rPr>
          <w:rFonts w:ascii="Times New Roman" w:hAnsi="Times New Roman" w:cs="Times New Roman"/>
          <w:color w:val="030303"/>
          <w:sz w:val="28"/>
          <w:szCs w:val="28"/>
          <w:shd w:val="clear" w:color="auto" w:fill="F9F9F9"/>
        </w:rPr>
      </w:pPr>
      <w:r w:rsidRPr="00517F02">
        <w:rPr>
          <w:rFonts w:ascii="Times New Roman" w:hAnsi="Times New Roman" w:cs="Times New Roman"/>
          <w:color w:val="030303"/>
          <w:sz w:val="28"/>
          <w:szCs w:val="28"/>
          <w:shd w:val="clear" w:color="auto" w:fill="F9F9F9"/>
        </w:rPr>
        <w:t>Eugene Wesley Roddenberry Sr. was an American television screenwriter, producer, and creator of Star Trek: The Original Series, its sequel spin-off series Star Trek: The Animated Series, and Star Trek: The Next Generation. Born in El Paso, Texas, Roddenberry grew up in Los Angeles, where his father was a police officer. Roddenberry flew 89 combat missions in the Army Air Forces during World War II and worked as a commercial pilot after the war. Later, he followed in his father's footsteps and joined the Los Angeles Police Department, where he also began to write scripts for television.</w:t>
      </w:r>
    </w:p>
    <w:p w14:paraId="5A7A6A4E" w14:textId="77777777" w:rsidR="00517F02" w:rsidRPr="00517F02" w:rsidRDefault="00517F02" w:rsidP="00517F02">
      <w:pPr>
        <w:rPr>
          <w:rFonts w:ascii="Times New Roman" w:hAnsi="Times New Roman" w:cs="Times New Roman"/>
          <w:color w:val="030303"/>
          <w:sz w:val="28"/>
          <w:szCs w:val="28"/>
          <w:shd w:val="clear" w:color="auto" w:fill="F9F9F9"/>
        </w:rPr>
      </w:pPr>
      <w:r w:rsidRPr="00517F02">
        <w:rPr>
          <w:rFonts w:ascii="Times New Roman" w:hAnsi="Times New Roman" w:cs="Times New Roman"/>
          <w:color w:val="030303"/>
          <w:sz w:val="28"/>
          <w:szCs w:val="28"/>
          <w:shd w:val="clear" w:color="auto" w:fill="F9F9F9"/>
        </w:rPr>
        <w:t>As a freelance writer, Roddenberry wrote scripts for Highway Patrol, Have Gun – Will Travel, and other series, before creating and producing his own television series, The Lieutenant. In 1964, Roddenberry created Star Trek, which premiered in 1966 and ran for three seasons before being canceled. He then worked on other projects, including a string of failed television pilots. The syndication of Star Trek led to its growing popularity; this, in turn, resulted in the Star Trek feature films, on which Roddenberry continued to produce and consult. In 1987, the sequel series Star Trek: The Next Generation began airing on television in first-run syndication; Roddenberry was heavily involved in the initial development of the series but took a less active role after the first season due to ill health. He continued to consult on the series until his death in 1991.</w:t>
      </w:r>
    </w:p>
    <w:p w14:paraId="531773CE" w14:textId="17C1ED0F" w:rsidR="003B5140" w:rsidRDefault="00517F02" w:rsidP="00517F02">
      <w:pPr>
        <w:rPr>
          <w:rFonts w:ascii="Times New Roman" w:hAnsi="Times New Roman" w:cs="Times New Roman"/>
          <w:color w:val="030303"/>
          <w:sz w:val="28"/>
          <w:szCs w:val="28"/>
          <w:shd w:val="clear" w:color="auto" w:fill="F9F9F9"/>
        </w:rPr>
      </w:pPr>
      <w:r w:rsidRPr="00517F02">
        <w:rPr>
          <w:rFonts w:ascii="Times New Roman" w:hAnsi="Times New Roman" w:cs="Times New Roman"/>
          <w:color w:val="030303"/>
          <w:sz w:val="28"/>
          <w:szCs w:val="28"/>
          <w:shd w:val="clear" w:color="auto" w:fill="F9F9F9"/>
        </w:rPr>
        <w:t>In 1985, he became the first TV writer with a star on the Hollywood Walk of Fame, and he was later inducted into both the Science Fiction Hall of Fame and the Academy of Television Arts &amp; Sciences Hall of Fame. Years after his death, Roddenberry was one of the first humans to have their ashes carried into earth orbit. The popularity of the Star Trek universe and films has inspired films, books, comic books, video games, and fan films set in the Star Trek universe.</w:t>
      </w:r>
      <w:r w:rsidR="003B5140" w:rsidRPr="00E74450">
        <w:rPr>
          <w:rFonts w:ascii="Times New Roman" w:hAnsi="Times New Roman" w:cs="Times New Roman"/>
          <w:color w:val="030303"/>
          <w:sz w:val="28"/>
          <w:szCs w:val="28"/>
          <w:shd w:val="clear" w:color="auto" w:fill="F9F9F9"/>
        </w:rPr>
        <w:t xml:space="preserve"> </w:t>
      </w:r>
    </w:p>
    <w:p w14:paraId="77968473" w14:textId="77777777" w:rsidR="00DD5D75" w:rsidRPr="009769EE" w:rsidRDefault="00DD5D75" w:rsidP="00DD5D75">
      <w:pPr>
        <w:jc w:val="center"/>
        <w:rPr>
          <w:rFonts w:ascii="Times New Roman" w:hAnsi="Times New Roman" w:cs="Times New Roman"/>
          <w:b/>
          <w:bCs/>
          <w:color w:val="030303"/>
          <w:sz w:val="32"/>
          <w:szCs w:val="32"/>
          <w:shd w:val="clear" w:color="auto" w:fill="F9F9F9"/>
        </w:rPr>
      </w:pPr>
      <w:r w:rsidRPr="009769EE">
        <w:rPr>
          <w:rFonts w:ascii="Times New Roman" w:hAnsi="Times New Roman" w:cs="Times New Roman"/>
          <w:b/>
          <w:bCs/>
          <w:color w:val="030303"/>
          <w:sz w:val="32"/>
          <w:szCs w:val="32"/>
          <w:shd w:val="clear" w:color="auto" w:fill="F9F9F9"/>
        </w:rPr>
        <w:t>Quotes from Gene Roddenberry</w:t>
      </w:r>
    </w:p>
    <w:p w14:paraId="45C289B7" w14:textId="646421F7" w:rsidR="003B5140" w:rsidRPr="007F3EC0" w:rsidRDefault="00000000" w:rsidP="00DD5D75">
      <w:pPr>
        <w:jc w:val="center"/>
        <w:rPr>
          <w:rFonts w:ascii="Times New Roman" w:hAnsi="Times New Roman" w:cs="Times New Roman"/>
          <w:color w:val="030303"/>
          <w:sz w:val="32"/>
          <w:szCs w:val="32"/>
          <w:shd w:val="clear" w:color="auto" w:fill="F9F9F9"/>
        </w:rPr>
      </w:pPr>
      <w:hyperlink r:id="rId63" w:history="1">
        <w:r w:rsidR="00DD5D75">
          <w:rPr>
            <w:rStyle w:val="Hyperlink"/>
            <w:rFonts w:ascii="Times New Roman" w:hAnsi="Times New Roman" w:cs="Times New Roman"/>
            <w:sz w:val="32"/>
            <w:szCs w:val="32"/>
            <w:shd w:val="clear" w:color="auto" w:fill="F9F9F9"/>
          </w:rPr>
          <w:t>https://www.azquotes.com/author/12514-Gene_Roddenberry</w:t>
        </w:r>
      </w:hyperlink>
    </w:p>
    <w:p w14:paraId="532A1030"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3356B8">
        <w:rPr>
          <w:rFonts w:ascii="Times New Roman" w:hAnsi="Times New Roman" w:cs="Times New Roman"/>
          <w:sz w:val="32"/>
          <w:szCs w:val="32"/>
        </w:rPr>
        <w:t>Star Trek was an attempt to say that humanity will reach maturity and wisdom on the day that it begins not just to tolerate, but take a special delight in differences in ideas and differences in life forms.</w:t>
      </w:r>
    </w:p>
    <w:p w14:paraId="0FBBF20F"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7D0754">
        <w:rPr>
          <w:rFonts w:ascii="Times New Roman" w:hAnsi="Times New Roman" w:cs="Times New Roman"/>
          <w:sz w:val="32"/>
          <w:szCs w:val="32"/>
        </w:rPr>
        <w:t>The strength of a civilization is not measured by its ability to fight wars, but rather by its ability to prevent them.</w:t>
      </w:r>
    </w:p>
    <w:p w14:paraId="3841DD27"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7D0754">
        <w:rPr>
          <w:rFonts w:ascii="Times New Roman" w:hAnsi="Times New Roman" w:cs="Times New Roman"/>
          <w:sz w:val="32"/>
          <w:szCs w:val="32"/>
        </w:rPr>
        <w:t xml:space="preserve">If man is to survive, he will have learned to take a delight in the essential differences between men and between cultures. He will </w:t>
      </w:r>
      <w:r w:rsidRPr="007D0754">
        <w:rPr>
          <w:rFonts w:ascii="Times New Roman" w:hAnsi="Times New Roman" w:cs="Times New Roman"/>
          <w:sz w:val="32"/>
          <w:szCs w:val="32"/>
        </w:rPr>
        <w:lastRenderedPageBreak/>
        <w:t>learn that differences in ideas and attitudes are a delight, part of life's exciting variety, not something to fear.</w:t>
      </w:r>
    </w:p>
    <w:p w14:paraId="51CDE161"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491FCA">
        <w:rPr>
          <w:rFonts w:ascii="Times New Roman" w:hAnsi="Times New Roman" w:cs="Times New Roman"/>
          <w:sz w:val="32"/>
          <w:szCs w:val="32"/>
        </w:rPr>
        <w:t>In the 24th century there will be no hunger, there will be no greed, and all the children will know how to read.</w:t>
      </w:r>
    </w:p>
    <w:p w14:paraId="624C39A0"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491FCA">
        <w:rPr>
          <w:rFonts w:ascii="Times New Roman" w:hAnsi="Times New Roman" w:cs="Times New Roman"/>
          <w:sz w:val="32"/>
          <w:szCs w:val="32"/>
        </w:rPr>
        <w:t>I believe in humanity. We are an incredible species. We're still just a child creature, we're still being nasty to each other. And all children go through those phases. We're growing up, we're moving into adolescence now. When we grow up - man, we're going to be something!</w:t>
      </w:r>
    </w:p>
    <w:p w14:paraId="214BA4D7"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0C4F45">
        <w:rPr>
          <w:rFonts w:ascii="Times New Roman" w:hAnsi="Times New Roman" w:cs="Times New Roman"/>
          <w:sz w:val="32"/>
          <w:szCs w:val="32"/>
        </w:rPr>
        <w:t>It is the struggle itself that is most important. We must strive to be more than we are. It does not matter that we will not reach our ultimate goal. The effort itself yields its own reward.</w:t>
      </w:r>
    </w:p>
    <w:p w14:paraId="6DFF8D4A"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6668C4">
        <w:rPr>
          <w:rFonts w:ascii="Times New Roman" w:hAnsi="Times New Roman" w:cs="Times New Roman"/>
          <w:sz w:val="32"/>
          <w:szCs w:val="32"/>
        </w:rPr>
        <w:t>To be different is not necessarily to be ugly; to have a different idea is not necessarily to be wrong. The worst possible thing is for all of us to begin to look and talk and act and think alike.</w:t>
      </w:r>
    </w:p>
    <w:p w14:paraId="371EAF11"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116403">
        <w:rPr>
          <w:rFonts w:ascii="Times New Roman" w:hAnsi="Times New Roman" w:cs="Times New Roman"/>
          <w:sz w:val="32"/>
          <w:szCs w:val="32"/>
        </w:rPr>
        <w:t>It isn't all over; everything has not been invented; the human adventure is just beginning.</w:t>
      </w:r>
    </w:p>
    <w:p w14:paraId="7FDC5121"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6668C4">
        <w:rPr>
          <w:rFonts w:ascii="Times New Roman" w:hAnsi="Times New Roman" w:cs="Times New Roman"/>
          <w:sz w:val="32"/>
          <w:szCs w:val="32"/>
        </w:rPr>
        <w:t>For Star Trek proves, as faulty as individual episodes could be, is that the much-maligned common man and common woman has an enormous hunger for brotherhood. They are ready for the twenty-third century now, and they are light-years ahead of their petty governments and their visionless leaders.</w:t>
      </w:r>
    </w:p>
    <w:p w14:paraId="1AA3A8A2"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116403">
        <w:rPr>
          <w:rFonts w:ascii="Times New Roman" w:hAnsi="Times New Roman" w:cs="Times New Roman"/>
          <w:sz w:val="32"/>
          <w:szCs w:val="32"/>
        </w:rPr>
        <w:t>We are on a journey to keep an appointment with whatever we are.</w:t>
      </w:r>
    </w:p>
    <w:p w14:paraId="13890BEC"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116403">
        <w:rPr>
          <w:rFonts w:ascii="Times New Roman" w:hAnsi="Times New Roman" w:cs="Times New Roman"/>
          <w:sz w:val="32"/>
          <w:szCs w:val="32"/>
        </w:rPr>
        <w:t>Star Trek speaks to some basic human needs: that there is a tomorrow — it's not all going to be over with a big flash and a bomb; that the human race is improving; that we have things to be proud of as humans. No, ancient astronauts did not build the pyramids — human beings built them, because they're clever and they work hard. And Star Trek is about those things.</w:t>
      </w:r>
    </w:p>
    <w:p w14:paraId="0B9B11A3"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116403">
        <w:rPr>
          <w:rFonts w:ascii="Times New Roman" w:hAnsi="Times New Roman" w:cs="Times New Roman"/>
          <w:sz w:val="32"/>
          <w:szCs w:val="32"/>
        </w:rPr>
        <w:t xml:space="preserve">The network told me to get rid of Number One, the woman first lieutenant, and also get rid of 'that Martian fellow'... meaning, of course, Spock. I knew I couldn't keep both, so I gave the stoicism of the female officer to Spock, and married the actress who played </w:t>
      </w:r>
      <w:r w:rsidRPr="00116403">
        <w:rPr>
          <w:rFonts w:ascii="Times New Roman" w:hAnsi="Times New Roman" w:cs="Times New Roman"/>
          <w:sz w:val="32"/>
          <w:szCs w:val="32"/>
        </w:rPr>
        <w:lastRenderedPageBreak/>
        <w:t>Number One. Thank God it wasn't the other way around. I mean Leonard's cute, but...</w:t>
      </w:r>
    </w:p>
    <w:p w14:paraId="570056D5"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226FCF">
        <w:rPr>
          <w:rFonts w:ascii="Times New Roman" w:hAnsi="Times New Roman" w:cs="Times New Roman"/>
          <w:sz w:val="32"/>
          <w:szCs w:val="32"/>
        </w:rPr>
        <w:t>I condemn false prophets, I condemn the effort to take away the power of rational decision, to drain people of their free will - and a hell of a lot of money in the bargain. Religions vary in their degree of idiocy, but I reject them all. For most people, religion is nothing more than a substitute for a malfunctioning brain.</w:t>
      </w:r>
    </w:p>
    <w:p w14:paraId="43100132"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7262E1">
        <w:rPr>
          <w:rFonts w:ascii="Times New Roman" w:hAnsi="Times New Roman" w:cs="Times New Roman"/>
          <w:sz w:val="32"/>
          <w:szCs w:val="32"/>
        </w:rPr>
        <w:t>...nuclear warfare is not necessary to cause a breakdown of our society. You take a large city like Los Angeles, New York, Chicago-their water supply comes from hundreds of miles away and any interruption of that, or food, or power for any period of time, you're going to have riots in the streets. Our society is so fragile, so dependent on the interworking of things to provide us with goods and services, that you don't need nuclear warfare to fragment us anymore than the Romans needed it to cause their eventual downfall.</w:t>
      </w:r>
    </w:p>
    <w:p w14:paraId="34428C19"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116403">
        <w:rPr>
          <w:rFonts w:ascii="Times New Roman" w:hAnsi="Times New Roman" w:cs="Times New Roman"/>
          <w:sz w:val="32"/>
          <w:szCs w:val="32"/>
        </w:rPr>
        <w:t>We must question the story logic of having an all-knowing all-powerful God, who creates faulty Humans, and then blames them for his own mistakes.</w:t>
      </w:r>
    </w:p>
    <w:p w14:paraId="580AB082"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135870">
        <w:rPr>
          <w:rFonts w:ascii="Times New Roman" w:hAnsi="Times New Roman" w:cs="Times New Roman"/>
          <w:sz w:val="32"/>
          <w:szCs w:val="32"/>
        </w:rPr>
        <w:t>If this is your God, he's not very impressive. He has so many psychological problems; he's so insecure. He demands worship every seven days. He goes out and creates faulty humans and then blames them for his own mistakes. He's a pretty poor excuse for a Supreme Being.</w:t>
      </w:r>
    </w:p>
    <w:p w14:paraId="2D2240CC"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062676">
        <w:rPr>
          <w:rFonts w:ascii="Times New Roman" w:hAnsi="Times New Roman" w:cs="Times New Roman"/>
          <w:sz w:val="32"/>
          <w:szCs w:val="32"/>
        </w:rPr>
        <w:t>For me science fiction is a way of thinking, a way of logic that bypasses a lot of nonsense. It allows people to look directly at important subjects.</w:t>
      </w:r>
    </w:p>
    <w:p w14:paraId="161C9639"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B81B0B">
        <w:rPr>
          <w:rFonts w:ascii="Times New Roman" w:hAnsi="Times New Roman" w:cs="Times New Roman"/>
          <w:sz w:val="32"/>
          <w:szCs w:val="32"/>
        </w:rPr>
        <w:t>The glory of creation is in its infinite diversity.</w:t>
      </w:r>
    </w:p>
    <w:p w14:paraId="61BBC074"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B81B0B">
        <w:rPr>
          <w:rFonts w:ascii="Times New Roman" w:hAnsi="Times New Roman" w:cs="Times New Roman"/>
          <w:sz w:val="32"/>
          <w:szCs w:val="32"/>
        </w:rPr>
        <w:t>Star Trek says that it has not all happened, it has not all been discovered, that tomorrow can be as challenging and adventurous as any time man has ever lived.</w:t>
      </w:r>
    </w:p>
    <w:p w14:paraId="7AD3015F"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B81B0B">
        <w:rPr>
          <w:rFonts w:ascii="Times New Roman" w:hAnsi="Times New Roman" w:cs="Times New Roman"/>
          <w:sz w:val="32"/>
          <w:szCs w:val="32"/>
        </w:rPr>
        <w:t xml:space="preserve">Why are we now going into space? Well, why did we trouble to look past the next mountain? Our prime obligation to ourselves is </w:t>
      </w:r>
      <w:r w:rsidRPr="00B81B0B">
        <w:rPr>
          <w:rFonts w:ascii="Times New Roman" w:hAnsi="Times New Roman" w:cs="Times New Roman"/>
          <w:sz w:val="32"/>
          <w:szCs w:val="32"/>
        </w:rPr>
        <w:lastRenderedPageBreak/>
        <w:t>to make the unknown known. We are on a journey to keep an appointment with whatever we are.</w:t>
      </w:r>
    </w:p>
    <w:p w14:paraId="74977C39"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173B39">
        <w:rPr>
          <w:rFonts w:ascii="Times New Roman" w:hAnsi="Times New Roman" w:cs="Times New Roman"/>
          <w:sz w:val="32"/>
          <w:szCs w:val="32"/>
        </w:rPr>
        <w:t>The human race is a remarkable creature, one with great potential, and I hope that 'Star Trek' has helped to show us what we can be if we believe in ourselves and our abilities.</w:t>
      </w:r>
    </w:p>
    <w:p w14:paraId="72858DD7"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173B39">
        <w:rPr>
          <w:rFonts w:ascii="Times New Roman" w:hAnsi="Times New Roman" w:cs="Times New Roman"/>
          <w:sz w:val="32"/>
          <w:szCs w:val="32"/>
        </w:rPr>
        <w:t>Art is really people asking the eternal question, "What is it all about?"</w:t>
      </w:r>
    </w:p>
    <w:p w14:paraId="089F6A1E"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173B39">
        <w:rPr>
          <w:rFonts w:ascii="Times New Roman" w:hAnsi="Times New Roman" w:cs="Times New Roman"/>
          <w:sz w:val="32"/>
          <w:szCs w:val="32"/>
        </w:rPr>
        <w:t>Let me end with an explanation of why I believe the move into space to be a human imperative. It seems to me obvious in too many ways to need listing that we cannot much longer depend upon our planet's relatively fragile ecosystem to handle the realities of the human tomorrow. Unless we turn human growth and energy toward the challenges and promises of space, our only other choice may be the awful risk, currently demonstrable, of stumbling into a cycle of fratricide and regression which could end all chances of our evolving further or of even surviving.</w:t>
      </w:r>
    </w:p>
    <w:p w14:paraId="0194B3BE" w14:textId="77777777" w:rsidR="003B5140" w:rsidRDefault="003B5140" w:rsidP="00517F02">
      <w:pPr>
        <w:pStyle w:val="ListParagraph"/>
        <w:numPr>
          <w:ilvl w:val="0"/>
          <w:numId w:val="44"/>
        </w:numPr>
        <w:ind w:left="720" w:hanging="720"/>
        <w:rPr>
          <w:rFonts w:ascii="Times New Roman" w:hAnsi="Times New Roman" w:cs="Times New Roman"/>
          <w:sz w:val="32"/>
          <w:szCs w:val="32"/>
        </w:rPr>
      </w:pPr>
      <w:r w:rsidRPr="00B81B0B">
        <w:rPr>
          <w:rFonts w:ascii="Times New Roman" w:hAnsi="Times New Roman" w:cs="Times New Roman"/>
          <w:sz w:val="32"/>
          <w:szCs w:val="32"/>
        </w:rPr>
        <w:t>Space, the final frontier. These are the voyages of the starship Enterprise. Its five-year mission: to explore strange new worlds, to seek out new life and new civilizations, to boldly go where no man has gone before.</w:t>
      </w:r>
    </w:p>
    <w:p w14:paraId="66B6C1DC" w14:textId="77777777" w:rsidR="003B5140" w:rsidRPr="00173B39" w:rsidRDefault="003B5140" w:rsidP="00517F02">
      <w:pPr>
        <w:pStyle w:val="ListParagraph"/>
        <w:numPr>
          <w:ilvl w:val="0"/>
          <w:numId w:val="44"/>
        </w:numPr>
        <w:ind w:left="720" w:hanging="720"/>
        <w:rPr>
          <w:rFonts w:ascii="Times New Roman" w:hAnsi="Times New Roman" w:cs="Times New Roman"/>
          <w:sz w:val="32"/>
          <w:szCs w:val="32"/>
        </w:rPr>
      </w:pPr>
      <w:r w:rsidRPr="00173B39">
        <w:rPr>
          <w:rFonts w:ascii="Times New Roman" w:hAnsi="Times New Roman" w:cs="Times New Roman"/>
          <w:sz w:val="32"/>
          <w:szCs w:val="32"/>
        </w:rPr>
        <w:t>For most people, religion is nothing more than a substitute for a malfunctioning brain. If people need religion, ignore them and maybe they will ignore you, and you can go on with your life. It wasn't until I was beginning to do Star Trek that the subject of religion arose. What brought it up was that people were saying that I would have a chaplain on board the Enterprise. I replied, "No, we don't.</w:t>
      </w:r>
    </w:p>
    <w:p w14:paraId="63EAC15C" w14:textId="77777777" w:rsidR="00983EB0" w:rsidRPr="00DA3F47" w:rsidRDefault="00983EB0" w:rsidP="00983EB0">
      <w:pPr>
        <w:pStyle w:val="Heading1"/>
        <w:rPr>
          <w:b/>
          <w:bCs/>
          <w:u w:val="single"/>
        </w:rPr>
      </w:pPr>
      <w:r>
        <w:br w:type="column"/>
      </w:r>
      <w:bookmarkStart w:id="54" w:name="_Toc105157172"/>
      <w:r w:rsidRPr="00DA3F47">
        <w:rPr>
          <w:b/>
          <w:bCs/>
          <w:u w:val="single"/>
        </w:rPr>
        <w:lastRenderedPageBreak/>
        <w:t>Quotes from George Carlin, Stand-up Comedian, 1937-2008</w:t>
      </w:r>
      <w:bookmarkEnd w:id="54"/>
    </w:p>
    <w:p w14:paraId="48E2568C" w14:textId="66D8B4A5" w:rsidR="00335470" w:rsidRPr="00335470" w:rsidRDefault="00335470" w:rsidP="00335470">
      <w:pPr>
        <w:rPr>
          <w:rFonts w:ascii="Times New Roman" w:hAnsi="Times New Roman" w:cs="Times New Roman"/>
          <w:color w:val="030303"/>
          <w:sz w:val="28"/>
          <w:szCs w:val="28"/>
          <w:shd w:val="clear" w:color="auto" w:fill="F9F9F9"/>
        </w:rPr>
      </w:pPr>
      <w:r w:rsidRPr="00335470">
        <w:rPr>
          <w:rFonts w:ascii="Times New Roman" w:hAnsi="Times New Roman" w:cs="Times New Roman"/>
          <w:color w:val="030303"/>
          <w:sz w:val="28"/>
          <w:szCs w:val="28"/>
          <w:shd w:val="clear" w:color="auto" w:fill="F9F9F9"/>
        </w:rPr>
        <w:t>George Denis Patrick Carlin was an American comedian, actor, author, and social critic. Regarded as one of the most important and influential stand-up comedians of all time, he was dubbed "the dean of counterculture comedians". He was known for his dark comedy and reflections on politics, the English language, psychology, religion, and taboo subjects. His "seven dirty words" routine was central to the 1978 United States Supreme Court case F.C.C. v. Pacifica Foundation, in which a 5–4 decision affirmed the government's power to censor indecent material on the public airwaves.</w:t>
      </w:r>
    </w:p>
    <w:p w14:paraId="789EB463" w14:textId="0762C7AC" w:rsidR="00335470" w:rsidRPr="00335470" w:rsidRDefault="00335470" w:rsidP="00335470">
      <w:pPr>
        <w:rPr>
          <w:rFonts w:ascii="Times New Roman" w:hAnsi="Times New Roman" w:cs="Times New Roman"/>
          <w:color w:val="030303"/>
          <w:sz w:val="28"/>
          <w:szCs w:val="28"/>
          <w:shd w:val="clear" w:color="auto" w:fill="F9F9F9"/>
        </w:rPr>
      </w:pPr>
      <w:r w:rsidRPr="00335470">
        <w:rPr>
          <w:rFonts w:ascii="Times New Roman" w:hAnsi="Times New Roman" w:cs="Times New Roman"/>
          <w:color w:val="030303"/>
          <w:sz w:val="28"/>
          <w:szCs w:val="28"/>
          <w:shd w:val="clear" w:color="auto" w:fill="F9F9F9"/>
        </w:rPr>
        <w:t>The first of Carlin's 14 stand-up comedy specials for HBO was filmed in 1977. From the late 1980s onwards, his routines focused on sociocultural criticism of American society. He often commented on American political issues and satirized American culture. He was a frequent performer and guest host on The Tonight Show during the three-decade Johnny Carson era and hosted the first episode of Saturday Night Live in 1975. His final comedy special, It's Bad for Ya, was filmed less than four months before his death from cardiac failure. In 2008, he was posthumously awarded the Mark Twain Prize for American Humor. In 2004, he placed second on Comedy Central's list of top 10 American comedians. In 2017, Rolling Stone magazine ranked him second (behind Richard Pryor) on its list of the 50 best stand-up comedians of all time.</w:t>
      </w:r>
    </w:p>
    <w:p w14:paraId="4008D790" w14:textId="7019EE04" w:rsidR="00983EB0" w:rsidRDefault="00335470" w:rsidP="00335470">
      <w:pPr>
        <w:rPr>
          <w:rFonts w:ascii="Times New Roman" w:hAnsi="Times New Roman" w:cs="Times New Roman"/>
          <w:color w:val="030303"/>
          <w:sz w:val="28"/>
          <w:szCs w:val="28"/>
          <w:shd w:val="clear" w:color="auto" w:fill="F9F9F9"/>
        </w:rPr>
      </w:pPr>
      <w:r w:rsidRPr="00335470">
        <w:rPr>
          <w:rFonts w:ascii="Times New Roman" w:hAnsi="Times New Roman" w:cs="Times New Roman"/>
          <w:color w:val="030303"/>
          <w:sz w:val="28"/>
          <w:szCs w:val="28"/>
          <w:shd w:val="clear" w:color="auto" w:fill="F9F9F9"/>
        </w:rPr>
        <w:t xml:space="preserve">Carlin's film roles included a taxi driver in Car Wash, Frank Madras in Outrageous Fortune, Rufus in Bill &amp; Ted's Excellent Adventure and Bill &amp; Ted's Bogus Journey, Eddie Detreville in The Prince of Tides, Cardinal Ignatius Glick in Dogma, Architect in Scary Movie 3, and Bart </w:t>
      </w:r>
      <w:proofErr w:type="spellStart"/>
      <w:r w:rsidRPr="00335470">
        <w:rPr>
          <w:rFonts w:ascii="Times New Roman" w:hAnsi="Times New Roman" w:cs="Times New Roman"/>
          <w:color w:val="030303"/>
          <w:sz w:val="28"/>
          <w:szCs w:val="28"/>
          <w:shd w:val="clear" w:color="auto" w:fill="F9F9F9"/>
        </w:rPr>
        <w:t>Trinké</w:t>
      </w:r>
      <w:proofErr w:type="spellEnd"/>
      <w:r w:rsidRPr="00335470">
        <w:rPr>
          <w:rFonts w:ascii="Times New Roman" w:hAnsi="Times New Roman" w:cs="Times New Roman"/>
          <w:color w:val="030303"/>
          <w:sz w:val="28"/>
          <w:szCs w:val="28"/>
          <w:shd w:val="clear" w:color="auto" w:fill="F9F9F9"/>
        </w:rPr>
        <w:t xml:space="preserve"> in Jersey Girl. He also had voice roles as </w:t>
      </w:r>
      <w:proofErr w:type="spellStart"/>
      <w:r w:rsidRPr="00335470">
        <w:rPr>
          <w:rFonts w:ascii="Times New Roman" w:hAnsi="Times New Roman" w:cs="Times New Roman"/>
          <w:color w:val="030303"/>
          <w:sz w:val="28"/>
          <w:szCs w:val="28"/>
          <w:shd w:val="clear" w:color="auto" w:fill="F9F9F9"/>
        </w:rPr>
        <w:t>Zugor</w:t>
      </w:r>
      <w:proofErr w:type="spellEnd"/>
      <w:r w:rsidRPr="00335470">
        <w:rPr>
          <w:rFonts w:ascii="Times New Roman" w:hAnsi="Times New Roman" w:cs="Times New Roman"/>
          <w:color w:val="030303"/>
          <w:sz w:val="28"/>
          <w:szCs w:val="28"/>
          <w:shd w:val="clear" w:color="auto" w:fill="F9F9F9"/>
        </w:rPr>
        <w:t xml:space="preserve"> in Tarzan II, Fillmore in Cars, and the narrator of the first four seasons of the American dub of the British children's television show Thomas &amp; Friends.</w:t>
      </w:r>
      <w:r w:rsidR="00983EB0" w:rsidRPr="00867EBB">
        <w:rPr>
          <w:rFonts w:ascii="Times New Roman" w:hAnsi="Times New Roman" w:cs="Times New Roman"/>
          <w:color w:val="030303"/>
          <w:sz w:val="28"/>
          <w:szCs w:val="28"/>
          <w:shd w:val="clear" w:color="auto" w:fill="F9F9F9"/>
        </w:rPr>
        <w:t xml:space="preserve"> </w:t>
      </w:r>
    </w:p>
    <w:p w14:paraId="2CC2845F" w14:textId="77777777" w:rsidR="00C515BD" w:rsidRPr="006A6972" w:rsidRDefault="00C515BD" w:rsidP="00C515BD">
      <w:pPr>
        <w:jc w:val="center"/>
        <w:rPr>
          <w:rFonts w:ascii="Times New Roman" w:hAnsi="Times New Roman" w:cs="Times New Roman"/>
          <w:b/>
          <w:bCs/>
          <w:color w:val="030303"/>
          <w:sz w:val="32"/>
          <w:szCs w:val="32"/>
          <w:shd w:val="clear" w:color="auto" w:fill="F9F9F9"/>
        </w:rPr>
      </w:pPr>
      <w:r w:rsidRPr="006A6972">
        <w:rPr>
          <w:rFonts w:ascii="Times New Roman" w:hAnsi="Times New Roman" w:cs="Times New Roman"/>
          <w:b/>
          <w:bCs/>
          <w:color w:val="030303"/>
          <w:sz w:val="32"/>
          <w:szCs w:val="32"/>
          <w:shd w:val="clear" w:color="auto" w:fill="F9F9F9"/>
        </w:rPr>
        <w:t>Quotes from George Carlin</w:t>
      </w:r>
    </w:p>
    <w:p w14:paraId="2E4293CB" w14:textId="3D5CE88F" w:rsidR="00983EB0" w:rsidRPr="005A663B" w:rsidRDefault="00000000" w:rsidP="00C515BD">
      <w:pPr>
        <w:jc w:val="center"/>
        <w:rPr>
          <w:rFonts w:ascii="Times New Roman" w:hAnsi="Times New Roman" w:cs="Times New Roman"/>
          <w:color w:val="030303"/>
          <w:sz w:val="32"/>
          <w:szCs w:val="32"/>
          <w:shd w:val="clear" w:color="auto" w:fill="F9F9F9"/>
        </w:rPr>
      </w:pPr>
      <w:hyperlink r:id="rId64" w:history="1">
        <w:r w:rsidR="00C515BD">
          <w:rPr>
            <w:rStyle w:val="Hyperlink"/>
            <w:rFonts w:ascii="Times New Roman" w:hAnsi="Times New Roman" w:cs="Times New Roman"/>
            <w:sz w:val="32"/>
            <w:szCs w:val="32"/>
          </w:rPr>
          <w:t>https://www.azquotes.com/author/2470-George_Carlin</w:t>
        </w:r>
      </w:hyperlink>
    </w:p>
    <w:p w14:paraId="4B2C9C7A"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767533">
        <w:rPr>
          <w:rFonts w:ascii="Times New Roman" w:hAnsi="Times New Roman" w:cs="Times New Roman"/>
          <w:sz w:val="32"/>
          <w:szCs w:val="32"/>
        </w:rPr>
        <w:t xml:space="preserve">Governments don't want a population capable of critical thinking, they want obedient workers, people just smart enough to run the machines and just dumb enough to passively accept their </w:t>
      </w:r>
      <w:proofErr w:type="spellStart"/>
      <w:proofErr w:type="gramStart"/>
      <w:r w:rsidRPr="00767533">
        <w:rPr>
          <w:rFonts w:ascii="Times New Roman" w:hAnsi="Times New Roman" w:cs="Times New Roman"/>
          <w:sz w:val="32"/>
          <w:szCs w:val="32"/>
        </w:rPr>
        <w:t>situation.You</w:t>
      </w:r>
      <w:proofErr w:type="spellEnd"/>
      <w:proofErr w:type="gramEnd"/>
      <w:r w:rsidRPr="00767533">
        <w:rPr>
          <w:rFonts w:ascii="Times New Roman" w:hAnsi="Times New Roman" w:cs="Times New Roman"/>
          <w:sz w:val="32"/>
          <w:szCs w:val="32"/>
        </w:rPr>
        <w:t xml:space="preserve"> have no choice. You have owners. They own you. They own everything. They own all the important land. They own, and control the corporations. They've long since bought, and paid for the Senate, the Congress, the state houses, the city halls, they </w:t>
      </w:r>
      <w:r w:rsidRPr="00767533">
        <w:rPr>
          <w:rFonts w:ascii="Times New Roman" w:hAnsi="Times New Roman" w:cs="Times New Roman"/>
          <w:sz w:val="32"/>
          <w:szCs w:val="32"/>
        </w:rPr>
        <w:lastRenderedPageBreak/>
        <w:t>got the judges in their back pockets and they own all the big media companies, so they control just about all of the news and information you get to hear.</w:t>
      </w:r>
    </w:p>
    <w:p w14:paraId="097BC3F9"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FC6851">
        <w:rPr>
          <w:rFonts w:ascii="Times New Roman" w:hAnsi="Times New Roman" w:cs="Times New Roman"/>
          <w:sz w:val="32"/>
          <w:szCs w:val="32"/>
        </w:rPr>
        <w:t>Never underestimate the power of stupid people in large groups.</w:t>
      </w:r>
    </w:p>
    <w:p w14:paraId="6C19DE27"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FC6851">
        <w:rPr>
          <w:rFonts w:ascii="Times New Roman" w:hAnsi="Times New Roman" w:cs="Times New Roman"/>
          <w:sz w:val="32"/>
          <w:szCs w:val="32"/>
        </w:rPr>
        <w:t>Think of how stupid the average person is, and realize half of them are stupider than that.</w:t>
      </w:r>
    </w:p>
    <w:p w14:paraId="376C6EF0"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AF1B72">
        <w:rPr>
          <w:rFonts w:ascii="Times New Roman" w:hAnsi="Times New Roman" w:cs="Times New Roman"/>
          <w:sz w:val="32"/>
          <w:szCs w:val="32"/>
        </w:rPr>
        <w:t>Keep in mind, the news media are not independent; they are a sort of bulletin board and public relations firm for the ruling class-the people who run things. Those who decide what news you will or will not hear are paid by, and tolerated purely at the whim of, those who hold economic power. If the parent corporation doesn't want you to know something, it won't be on the news. Period. Or, at the very least, it will be slanted to suit them, and then rarely followed up.</w:t>
      </w:r>
    </w:p>
    <w:p w14:paraId="55E8AEE6"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AF1B72">
        <w:rPr>
          <w:rFonts w:ascii="Times New Roman" w:hAnsi="Times New Roman" w:cs="Times New Roman"/>
          <w:sz w:val="32"/>
          <w:szCs w:val="32"/>
        </w:rPr>
        <w:t>Some people have no idea what they're doing, and a lot of them are really good at it.</w:t>
      </w:r>
    </w:p>
    <w:p w14:paraId="5A8A92DB"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990CA6">
        <w:rPr>
          <w:rFonts w:ascii="Times New Roman" w:hAnsi="Times New Roman" w:cs="Times New Roman"/>
          <w:sz w:val="32"/>
          <w:szCs w:val="32"/>
        </w:rPr>
        <w:t>Don’t just teach your children to read… Teach them to question what they read. Teach them to question everything.</w:t>
      </w:r>
    </w:p>
    <w:p w14:paraId="1130CB94"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990CA6">
        <w:rPr>
          <w:rFonts w:ascii="Times New Roman" w:hAnsi="Times New Roman" w:cs="Times New Roman"/>
          <w:sz w:val="32"/>
          <w:szCs w:val="32"/>
        </w:rPr>
        <w:t>The real reason that we can’t have the Ten Commandments in a courthouse: You cannot post “Thou shalt not steal,” “Thou shalt not commit adultery,” and “Thou shalt not lie” in a building full of lawyers, judges, and politicians. It creates a hostile work environment.</w:t>
      </w:r>
    </w:p>
    <w:p w14:paraId="17FEB573"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990CA6">
        <w:rPr>
          <w:rFonts w:ascii="Times New Roman" w:hAnsi="Times New Roman" w:cs="Times New Roman"/>
          <w:sz w:val="32"/>
          <w:szCs w:val="32"/>
        </w:rPr>
        <w:t xml:space="preserve">I've set my own rules to live by. The first one is: </w:t>
      </w:r>
      <w:r>
        <w:rPr>
          <w:rFonts w:ascii="Times New Roman" w:hAnsi="Times New Roman" w:cs="Times New Roman"/>
          <w:sz w:val="32"/>
          <w:szCs w:val="32"/>
        </w:rPr>
        <w:t>“</w:t>
      </w:r>
      <w:r w:rsidRPr="00990CA6">
        <w:rPr>
          <w:rFonts w:ascii="Times New Roman" w:hAnsi="Times New Roman" w:cs="Times New Roman"/>
          <w:sz w:val="32"/>
          <w:szCs w:val="32"/>
        </w:rPr>
        <w:t xml:space="preserve">Never believe </w:t>
      </w:r>
      <w:proofErr w:type="spellStart"/>
      <w:r w:rsidRPr="00990CA6">
        <w:rPr>
          <w:rFonts w:ascii="Times New Roman" w:hAnsi="Times New Roman" w:cs="Times New Roman"/>
          <w:sz w:val="32"/>
          <w:szCs w:val="32"/>
        </w:rPr>
        <w:t>ANYthing</w:t>
      </w:r>
      <w:proofErr w:type="spellEnd"/>
      <w:r w:rsidRPr="00990CA6">
        <w:rPr>
          <w:rFonts w:ascii="Times New Roman" w:hAnsi="Times New Roman" w:cs="Times New Roman"/>
          <w:sz w:val="32"/>
          <w:szCs w:val="32"/>
        </w:rPr>
        <w:t xml:space="preserve"> the government says.</w:t>
      </w:r>
      <w:r>
        <w:rPr>
          <w:rFonts w:ascii="Times New Roman" w:hAnsi="Times New Roman" w:cs="Times New Roman"/>
          <w:sz w:val="32"/>
          <w:szCs w:val="32"/>
        </w:rPr>
        <w:t>”</w:t>
      </w:r>
    </w:p>
    <w:p w14:paraId="2183B799"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55734D">
        <w:rPr>
          <w:rFonts w:ascii="Times New Roman" w:hAnsi="Times New Roman" w:cs="Times New Roman"/>
          <w:sz w:val="32"/>
          <w:szCs w:val="32"/>
        </w:rPr>
        <w:t>It used to be cars had cool names: Dart, Hawk, Fury, Cougar, Firebird, Hornet, Mustang, Barracuda. Now we have Elantra, Altima, Acura, Lumina, Sentra, Corolla, Maxima, Tercel. Further proof that America has lost its edge.</w:t>
      </w:r>
    </w:p>
    <w:p w14:paraId="5527329C"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1F2911">
        <w:rPr>
          <w:rFonts w:ascii="Times New Roman" w:hAnsi="Times New Roman" w:cs="Times New Roman"/>
          <w:sz w:val="32"/>
          <w:szCs w:val="32"/>
        </w:rPr>
        <w:t>Government want</w:t>
      </w:r>
      <w:r>
        <w:rPr>
          <w:rFonts w:ascii="Times New Roman" w:hAnsi="Times New Roman" w:cs="Times New Roman"/>
          <w:sz w:val="32"/>
          <w:szCs w:val="32"/>
        </w:rPr>
        <w:t>s</w:t>
      </w:r>
      <w:r w:rsidRPr="001F2911">
        <w:rPr>
          <w:rFonts w:ascii="Times New Roman" w:hAnsi="Times New Roman" w:cs="Times New Roman"/>
          <w:sz w:val="32"/>
          <w:szCs w:val="32"/>
        </w:rPr>
        <w:t xml:space="preserve"> to tell you things you can't say because they're against the law, or you can't say this because it's against a regulation, or here's something you can't say because </w:t>
      </w:r>
      <w:proofErr w:type="spellStart"/>
      <w:r w:rsidRPr="001F2911">
        <w:rPr>
          <w:rFonts w:ascii="Times New Roman" w:hAnsi="Times New Roman" w:cs="Times New Roman"/>
          <w:sz w:val="32"/>
          <w:szCs w:val="32"/>
        </w:rPr>
        <w:t>its</w:t>
      </w:r>
      <w:proofErr w:type="spellEnd"/>
      <w:r w:rsidRPr="001F2911">
        <w:rPr>
          <w:rFonts w:ascii="Times New Roman" w:hAnsi="Times New Roman" w:cs="Times New Roman"/>
          <w:sz w:val="32"/>
          <w:szCs w:val="32"/>
        </w:rPr>
        <w:t xml:space="preserve"> a... secret; "You can't tell him that because he's not cleared to know that." Government wants to control information and control language </w:t>
      </w:r>
      <w:r w:rsidRPr="001F2911">
        <w:rPr>
          <w:rFonts w:ascii="Times New Roman" w:hAnsi="Times New Roman" w:cs="Times New Roman"/>
          <w:sz w:val="32"/>
          <w:szCs w:val="32"/>
        </w:rPr>
        <w:lastRenderedPageBreak/>
        <w:t>because that's the way you control thought, and basically that's the game they're in.</w:t>
      </w:r>
    </w:p>
    <w:p w14:paraId="5BCD7631"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5D499F">
        <w:rPr>
          <w:rFonts w:ascii="Times New Roman" w:hAnsi="Times New Roman" w:cs="Times New Roman"/>
          <w:sz w:val="32"/>
          <w:szCs w:val="32"/>
        </w:rPr>
        <w:t>There are three kinds of people: those who can count, and those who cannot.</w:t>
      </w:r>
    </w:p>
    <w:p w14:paraId="743C28BD"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5D499F">
        <w:rPr>
          <w:rFonts w:ascii="Times New Roman" w:hAnsi="Times New Roman" w:cs="Times New Roman"/>
          <w:sz w:val="32"/>
          <w:szCs w:val="32"/>
        </w:rPr>
        <w:t>Honesty may be the best policy, but it's important to remember that apparently, by elimination, dishonesty is the second-best policy.</w:t>
      </w:r>
    </w:p>
    <w:p w14:paraId="42F3CCED"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5D499F">
        <w:rPr>
          <w:rFonts w:ascii="Times New Roman" w:hAnsi="Times New Roman" w:cs="Times New Roman"/>
          <w:sz w:val="32"/>
          <w:szCs w:val="32"/>
        </w:rPr>
        <w:t>In America, anyone can become president. That's the problem.</w:t>
      </w:r>
    </w:p>
    <w:p w14:paraId="1E097A17"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5D499F">
        <w:rPr>
          <w:rFonts w:ascii="Times New Roman" w:hAnsi="Times New Roman" w:cs="Times New Roman"/>
          <w:sz w:val="32"/>
          <w:szCs w:val="32"/>
        </w:rPr>
        <w:t>If you vote and you elect dishonest, incompetent people into office who screw everything up, you are responsible for what they have done. You caused the problem; you voted them in; you have no right to complain</w:t>
      </w:r>
      <w:r>
        <w:rPr>
          <w:rFonts w:ascii="Times New Roman" w:hAnsi="Times New Roman" w:cs="Times New Roman"/>
          <w:sz w:val="32"/>
          <w:szCs w:val="32"/>
        </w:rPr>
        <w:t>.</w:t>
      </w:r>
    </w:p>
    <w:p w14:paraId="6C9D7D99"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5D499F">
        <w:rPr>
          <w:rFonts w:ascii="Times New Roman" w:hAnsi="Times New Roman" w:cs="Times New Roman"/>
          <w:sz w:val="32"/>
          <w:szCs w:val="32"/>
        </w:rPr>
        <w:t>I think TV remotes should have a button that allows you to kill the person on the screen.</w:t>
      </w:r>
    </w:p>
    <w:p w14:paraId="70E84E17"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5D499F">
        <w:rPr>
          <w:rFonts w:ascii="Times New Roman" w:hAnsi="Times New Roman" w:cs="Times New Roman"/>
          <w:sz w:val="32"/>
          <w:szCs w:val="32"/>
        </w:rPr>
        <w:t>All the media and the politicians ever talk about is things that separate us, things that make us different from one another</w:t>
      </w:r>
      <w:r>
        <w:rPr>
          <w:rFonts w:ascii="Times New Roman" w:hAnsi="Times New Roman" w:cs="Times New Roman"/>
          <w:sz w:val="32"/>
          <w:szCs w:val="32"/>
        </w:rPr>
        <w:t>.</w:t>
      </w:r>
    </w:p>
    <w:p w14:paraId="1B08BDC5"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EB6790">
        <w:rPr>
          <w:rFonts w:ascii="Times New Roman" w:hAnsi="Times New Roman" w:cs="Times New Roman"/>
          <w:sz w:val="32"/>
          <w:szCs w:val="32"/>
        </w:rPr>
        <w:t>That's why they call it the American Dream, because you have to be asleep to believe it.</w:t>
      </w:r>
    </w:p>
    <w:p w14:paraId="3964FA52"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EB6790">
        <w:rPr>
          <w:rFonts w:ascii="Times New Roman" w:hAnsi="Times New Roman" w:cs="Times New Roman"/>
          <w:sz w:val="32"/>
          <w:szCs w:val="32"/>
        </w:rPr>
        <w:t xml:space="preserve">Just </w:t>
      </w:r>
      <w:proofErr w:type="spellStart"/>
      <w:r>
        <w:rPr>
          <w:rFonts w:ascii="Times New Roman" w:hAnsi="Times New Roman" w:cs="Times New Roman"/>
          <w:sz w:val="32"/>
          <w:szCs w:val="32"/>
        </w:rPr>
        <w:t>‘</w:t>
      </w:r>
      <w:proofErr w:type="gramStart"/>
      <w:r w:rsidRPr="00EB6790">
        <w:rPr>
          <w:rFonts w:ascii="Times New Roman" w:hAnsi="Times New Roman" w:cs="Times New Roman"/>
          <w:sz w:val="32"/>
          <w:szCs w:val="32"/>
        </w:rPr>
        <w:t>cause</w:t>
      </w:r>
      <w:proofErr w:type="spellEnd"/>
      <w:proofErr w:type="gramEnd"/>
      <w:r w:rsidRPr="00EB6790">
        <w:rPr>
          <w:rFonts w:ascii="Times New Roman" w:hAnsi="Times New Roman" w:cs="Times New Roman"/>
          <w:sz w:val="32"/>
          <w:szCs w:val="32"/>
        </w:rPr>
        <w:t xml:space="preserve"> you got the monkey off your back doesn't mean the circus has left town.</w:t>
      </w:r>
    </w:p>
    <w:p w14:paraId="71E3E7C3"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4A55E0">
        <w:rPr>
          <w:rFonts w:ascii="Times New Roman" w:hAnsi="Times New Roman" w:cs="Times New Roman"/>
          <w:sz w:val="32"/>
          <w:szCs w:val="32"/>
        </w:rPr>
        <w:t>Future historians will be able to study at the Jimmy Carter Library, the Gerald Ford Library, the Ronald Reagan Library, and the Bill Clinton Adult Bookstore.</w:t>
      </w:r>
    </w:p>
    <w:p w14:paraId="4F3F2B16"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4A55E0">
        <w:rPr>
          <w:rFonts w:ascii="Times New Roman" w:hAnsi="Times New Roman" w:cs="Times New Roman"/>
          <w:sz w:val="32"/>
          <w:szCs w:val="32"/>
        </w:rPr>
        <w:t>Your dog thinks you're a god. Your cat thinks the dog's an asshole.</w:t>
      </w:r>
    </w:p>
    <w:p w14:paraId="4564BF96" w14:textId="77777777" w:rsidR="00983EB0" w:rsidRPr="0004225E" w:rsidRDefault="00983EB0" w:rsidP="00335470">
      <w:pPr>
        <w:pStyle w:val="ListParagraph"/>
        <w:numPr>
          <w:ilvl w:val="0"/>
          <w:numId w:val="47"/>
        </w:numPr>
        <w:ind w:left="720" w:hanging="720"/>
        <w:rPr>
          <w:rFonts w:ascii="Times New Roman" w:hAnsi="Times New Roman" w:cs="Times New Roman"/>
          <w:sz w:val="32"/>
          <w:szCs w:val="32"/>
        </w:rPr>
      </w:pPr>
      <w:r w:rsidRPr="0004225E">
        <w:rPr>
          <w:rFonts w:ascii="Times New Roman" w:hAnsi="Times New Roman" w:cs="Times New Roman"/>
          <w:sz w:val="32"/>
          <w:szCs w:val="32"/>
        </w:rPr>
        <w:t xml:space="preserve">The larger the group, the more toxic, the more of your beauty as an individual you have to surrender for the sake of group thought. And when you suspend your individual </w:t>
      </w:r>
      <w:proofErr w:type="gramStart"/>
      <w:r w:rsidRPr="0004225E">
        <w:rPr>
          <w:rFonts w:ascii="Times New Roman" w:hAnsi="Times New Roman" w:cs="Times New Roman"/>
          <w:sz w:val="32"/>
          <w:szCs w:val="32"/>
        </w:rPr>
        <w:t>beauty</w:t>
      </w:r>
      <w:proofErr w:type="gramEnd"/>
      <w:r w:rsidRPr="0004225E">
        <w:rPr>
          <w:rFonts w:ascii="Times New Roman" w:hAnsi="Times New Roman" w:cs="Times New Roman"/>
          <w:sz w:val="32"/>
          <w:szCs w:val="32"/>
        </w:rPr>
        <w:t xml:space="preserve"> you also give up a lot of your humanity. You will do things in the name of a group that you would never do on your own. Injuring, hurting, killing, drinking </w:t>
      </w:r>
      <w:proofErr w:type="gramStart"/>
      <w:r w:rsidRPr="0004225E">
        <w:rPr>
          <w:rFonts w:ascii="Times New Roman" w:hAnsi="Times New Roman" w:cs="Times New Roman"/>
          <w:sz w:val="32"/>
          <w:szCs w:val="32"/>
        </w:rPr>
        <w:t>are</w:t>
      </w:r>
      <w:proofErr w:type="gramEnd"/>
      <w:r w:rsidRPr="0004225E">
        <w:rPr>
          <w:rFonts w:ascii="Times New Roman" w:hAnsi="Times New Roman" w:cs="Times New Roman"/>
          <w:sz w:val="32"/>
          <w:szCs w:val="32"/>
        </w:rPr>
        <w:t xml:space="preserve"> all part of it, because you've lost your identity, because you now owe your allegiance to this thing that's bigger than you are and that controls you.</w:t>
      </w:r>
    </w:p>
    <w:p w14:paraId="4516BA1B"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1A13D6">
        <w:rPr>
          <w:rFonts w:ascii="Times New Roman" w:hAnsi="Times New Roman" w:cs="Times New Roman"/>
          <w:sz w:val="32"/>
          <w:szCs w:val="32"/>
        </w:rPr>
        <w:t xml:space="preserve">They'll get it all from you sooner or later </w:t>
      </w:r>
      <w:proofErr w:type="spellStart"/>
      <w:r w:rsidRPr="001A13D6">
        <w:rPr>
          <w:rFonts w:ascii="Times New Roman" w:hAnsi="Times New Roman" w:cs="Times New Roman"/>
          <w:sz w:val="32"/>
          <w:szCs w:val="32"/>
        </w:rPr>
        <w:t>'cause</w:t>
      </w:r>
      <w:proofErr w:type="spellEnd"/>
      <w:r w:rsidRPr="001A13D6">
        <w:rPr>
          <w:rFonts w:ascii="Times New Roman" w:hAnsi="Times New Roman" w:cs="Times New Roman"/>
          <w:sz w:val="32"/>
          <w:szCs w:val="32"/>
        </w:rPr>
        <w:t xml:space="preserve"> they own this f**kin' place. It's a big club and you </w:t>
      </w:r>
      <w:proofErr w:type="spellStart"/>
      <w:r w:rsidRPr="001A13D6">
        <w:rPr>
          <w:rFonts w:ascii="Times New Roman" w:hAnsi="Times New Roman" w:cs="Times New Roman"/>
          <w:sz w:val="32"/>
          <w:szCs w:val="32"/>
        </w:rPr>
        <w:t>ain't</w:t>
      </w:r>
      <w:proofErr w:type="spellEnd"/>
      <w:r w:rsidRPr="001A13D6">
        <w:rPr>
          <w:rFonts w:ascii="Times New Roman" w:hAnsi="Times New Roman" w:cs="Times New Roman"/>
          <w:sz w:val="32"/>
          <w:szCs w:val="32"/>
        </w:rPr>
        <w:t xml:space="preserve"> in it. You and I are not in the big club. By the way, it's the same big club they use to beat you </w:t>
      </w:r>
      <w:r w:rsidRPr="001A13D6">
        <w:rPr>
          <w:rFonts w:ascii="Times New Roman" w:hAnsi="Times New Roman" w:cs="Times New Roman"/>
          <w:sz w:val="32"/>
          <w:szCs w:val="32"/>
        </w:rPr>
        <w:lastRenderedPageBreak/>
        <w:t>over the head with all day long when they tell you what to believe. All day long beating you over the head with their media telling you what to believe, what to think and what to buy. The table is tilted, folks. The game is rigged and nobody seems to notice. Nobody seems to care. Good, honest, hard-working people: white collar, blue collar, it doesn't matter what color shirt you have on.</w:t>
      </w:r>
    </w:p>
    <w:p w14:paraId="13EE64C5"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B53E26">
        <w:rPr>
          <w:rFonts w:ascii="Times New Roman" w:hAnsi="Times New Roman" w:cs="Times New Roman"/>
          <w:sz w:val="32"/>
          <w:szCs w:val="32"/>
        </w:rPr>
        <w:t>Those who dance are considered insane by those who cannot hear the music.</w:t>
      </w:r>
    </w:p>
    <w:p w14:paraId="3B9C8D91"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1007C2">
        <w:rPr>
          <w:rFonts w:ascii="Times New Roman" w:hAnsi="Times New Roman" w:cs="Times New Roman"/>
          <w:sz w:val="32"/>
          <w:szCs w:val="32"/>
        </w:rPr>
        <w:t>Some people see the glass half full. Others see it half empty. I see a glass that's twice as big as it needs to be.</w:t>
      </w:r>
    </w:p>
    <w:p w14:paraId="7FEFCFC2"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1007C2">
        <w:rPr>
          <w:rFonts w:ascii="Times New Roman" w:hAnsi="Times New Roman" w:cs="Times New Roman"/>
          <w:sz w:val="32"/>
          <w:szCs w:val="32"/>
        </w:rPr>
        <w:t>Political discourse has been reduced to "Where's the beef?" "Read my lips," and "Make my day." Where are the assassins when we really need them?</w:t>
      </w:r>
    </w:p>
    <w:p w14:paraId="2E024EBF"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DF1C85">
        <w:rPr>
          <w:rFonts w:ascii="Times New Roman" w:hAnsi="Times New Roman" w:cs="Times New Roman"/>
          <w:sz w:val="32"/>
          <w:szCs w:val="32"/>
        </w:rPr>
        <w:t>Have you ever noticed that anybody driving slower than you is an idiot, and anyone going faster than you is a maniac?</w:t>
      </w:r>
    </w:p>
    <w:p w14:paraId="2993C63C"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DF1C85">
        <w:rPr>
          <w:rFonts w:ascii="Times New Roman" w:hAnsi="Times New Roman" w:cs="Times New Roman"/>
          <w:sz w:val="32"/>
          <w:szCs w:val="32"/>
        </w:rPr>
        <w:t>Language is a tool for concealing the truth. If we could read each other's minds, this would be a horror show.</w:t>
      </w:r>
    </w:p>
    <w:p w14:paraId="2528C543"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DF1C85">
        <w:rPr>
          <w:rFonts w:ascii="Times New Roman" w:hAnsi="Times New Roman" w:cs="Times New Roman"/>
          <w:sz w:val="32"/>
          <w:szCs w:val="32"/>
        </w:rPr>
        <w:t>The very existence of flamethrowers proves that sometime, somewhere, someone said to themselves, "You know, I want to set those people over there on fire, but I'm just not close enough to get the job done".</w:t>
      </w:r>
    </w:p>
    <w:p w14:paraId="28247089"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807610">
        <w:rPr>
          <w:rFonts w:ascii="Times New Roman" w:hAnsi="Times New Roman" w:cs="Times New Roman"/>
          <w:sz w:val="32"/>
          <w:szCs w:val="32"/>
        </w:rPr>
        <w:t>A crazy person doesn't really lose his mind. It just becomes something more entertaining.</w:t>
      </w:r>
    </w:p>
    <w:p w14:paraId="18FDFF67"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807610">
        <w:rPr>
          <w:rFonts w:ascii="Times New Roman" w:hAnsi="Times New Roman" w:cs="Times New Roman"/>
          <w:sz w:val="32"/>
          <w:szCs w:val="32"/>
        </w:rPr>
        <w:t>Even in a fake democracy, people ought to get what they want once in a while.</w:t>
      </w:r>
    </w:p>
    <w:p w14:paraId="633BDEC5"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807610">
        <w:rPr>
          <w:rFonts w:ascii="Times New Roman" w:hAnsi="Times New Roman" w:cs="Times New Roman"/>
          <w:sz w:val="32"/>
          <w:szCs w:val="32"/>
        </w:rPr>
        <w:t>Ever wonder about those people who spend $2 apiece on those little bottles of Evian water? Try spelling Evian backward.</w:t>
      </w:r>
    </w:p>
    <w:p w14:paraId="0ADE08EE" w14:textId="77777777" w:rsidR="00983EB0" w:rsidRDefault="00983EB0" w:rsidP="00335470">
      <w:pPr>
        <w:pStyle w:val="ListParagraph"/>
        <w:numPr>
          <w:ilvl w:val="0"/>
          <w:numId w:val="47"/>
        </w:numPr>
        <w:ind w:left="720" w:hanging="720"/>
        <w:rPr>
          <w:rFonts w:ascii="Times New Roman" w:hAnsi="Times New Roman" w:cs="Times New Roman"/>
          <w:sz w:val="32"/>
          <w:szCs w:val="32"/>
        </w:rPr>
      </w:pPr>
      <w:r w:rsidRPr="001A7BEF">
        <w:rPr>
          <w:rFonts w:ascii="Times New Roman" w:hAnsi="Times New Roman" w:cs="Times New Roman"/>
          <w:sz w:val="32"/>
          <w:szCs w:val="32"/>
        </w:rPr>
        <w:t xml:space="preserve">People are wonderful. I love individuals. I hate groups of people. I hate a group of people with a 'common purpose'. </w:t>
      </w:r>
      <w:proofErr w:type="spellStart"/>
      <w:r w:rsidRPr="001A7BEF">
        <w:rPr>
          <w:rFonts w:ascii="Times New Roman" w:hAnsi="Times New Roman" w:cs="Times New Roman"/>
          <w:sz w:val="32"/>
          <w:szCs w:val="32"/>
        </w:rPr>
        <w:t>'Cause</w:t>
      </w:r>
      <w:proofErr w:type="spellEnd"/>
      <w:r w:rsidRPr="001A7BEF">
        <w:rPr>
          <w:rFonts w:ascii="Times New Roman" w:hAnsi="Times New Roman" w:cs="Times New Roman"/>
          <w:sz w:val="32"/>
          <w:szCs w:val="32"/>
        </w:rPr>
        <w:t xml:space="preserve"> pretty soon they have little hats. And armbands. And fight songs. And a list of people they're going to visit at 3am. So, I dislike and despise groups of people but I love individuals. Every person you look at; you can see the universe in their eyes, if you're really looking.</w:t>
      </w:r>
    </w:p>
    <w:p w14:paraId="03095261" w14:textId="58F535E8" w:rsidR="00983EB0" w:rsidRDefault="00983EB0" w:rsidP="00335470">
      <w:pPr>
        <w:pStyle w:val="ListParagraph"/>
        <w:numPr>
          <w:ilvl w:val="0"/>
          <w:numId w:val="47"/>
        </w:numPr>
        <w:ind w:left="720" w:hanging="720"/>
        <w:rPr>
          <w:rFonts w:ascii="Times New Roman" w:hAnsi="Times New Roman" w:cs="Times New Roman"/>
          <w:sz w:val="32"/>
          <w:szCs w:val="32"/>
        </w:rPr>
      </w:pPr>
      <w:r w:rsidRPr="001A7BEF">
        <w:rPr>
          <w:rFonts w:ascii="Times New Roman" w:hAnsi="Times New Roman" w:cs="Times New Roman"/>
          <w:sz w:val="32"/>
          <w:szCs w:val="32"/>
        </w:rPr>
        <w:lastRenderedPageBreak/>
        <w:t>We kind of shape our truths as we speak them. We fashion things to suit the occasion or the person or our own needs in the moment.</w:t>
      </w:r>
    </w:p>
    <w:p w14:paraId="5221F633" w14:textId="23A6ED88" w:rsidR="00312492" w:rsidRDefault="00312492" w:rsidP="00335470">
      <w:pPr>
        <w:pStyle w:val="ListParagraph"/>
        <w:numPr>
          <w:ilvl w:val="0"/>
          <w:numId w:val="47"/>
        </w:numPr>
        <w:ind w:left="720" w:hanging="720"/>
        <w:rPr>
          <w:rFonts w:ascii="Times New Roman" w:hAnsi="Times New Roman" w:cs="Times New Roman"/>
          <w:sz w:val="32"/>
          <w:szCs w:val="32"/>
        </w:rPr>
      </w:pPr>
      <w:bookmarkStart w:id="55" w:name="_Hlk103713399"/>
      <w:proofErr w:type="gramStart"/>
      <w:r w:rsidRPr="00312492">
        <w:rPr>
          <w:rFonts w:ascii="Times New Roman" w:hAnsi="Times New Roman" w:cs="Times New Roman"/>
          <w:sz w:val="32"/>
          <w:szCs w:val="32"/>
        </w:rPr>
        <w:t>Well</w:t>
      </w:r>
      <w:proofErr w:type="gramEnd"/>
      <w:r w:rsidRPr="00312492">
        <w:rPr>
          <w:rFonts w:ascii="Times New Roman" w:hAnsi="Times New Roman" w:cs="Times New Roman"/>
          <w:sz w:val="32"/>
          <w:szCs w:val="32"/>
        </w:rPr>
        <w:t xml:space="preserve"> I mean, life is sacred? Who said so? God? Hey, if you read </w:t>
      </w:r>
      <w:proofErr w:type="gramStart"/>
      <w:r w:rsidRPr="00312492">
        <w:rPr>
          <w:rFonts w:ascii="Times New Roman" w:hAnsi="Times New Roman" w:cs="Times New Roman"/>
          <w:sz w:val="32"/>
          <w:szCs w:val="32"/>
        </w:rPr>
        <w:t>history</w:t>
      </w:r>
      <w:proofErr w:type="gramEnd"/>
      <w:r w:rsidRPr="00312492">
        <w:rPr>
          <w:rFonts w:ascii="Times New Roman" w:hAnsi="Times New Roman" w:cs="Times New Roman"/>
          <w:sz w:val="32"/>
          <w:szCs w:val="32"/>
        </w:rPr>
        <w:t xml:space="preserve"> you realize that God is one of the leading causes of death. Has been for thousands of years.</w:t>
      </w:r>
    </w:p>
    <w:p w14:paraId="55F331C7" w14:textId="39D76842" w:rsidR="00312492" w:rsidRDefault="00312492" w:rsidP="00335470">
      <w:pPr>
        <w:pStyle w:val="ListParagraph"/>
        <w:numPr>
          <w:ilvl w:val="0"/>
          <w:numId w:val="47"/>
        </w:numPr>
        <w:ind w:left="720" w:hanging="720"/>
        <w:rPr>
          <w:rFonts w:ascii="Times New Roman" w:hAnsi="Times New Roman" w:cs="Times New Roman"/>
          <w:sz w:val="32"/>
          <w:szCs w:val="32"/>
        </w:rPr>
      </w:pPr>
      <w:r w:rsidRPr="00312492">
        <w:rPr>
          <w:rFonts w:ascii="Times New Roman" w:hAnsi="Times New Roman" w:cs="Times New Roman"/>
          <w:sz w:val="32"/>
          <w:szCs w:val="32"/>
        </w:rPr>
        <w:t xml:space="preserve">Boy these conservatives are really something aren't they? They're all in favor of the unborn. They will do anything for the unborn, but once you're </w:t>
      </w:r>
      <w:proofErr w:type="gramStart"/>
      <w:r w:rsidRPr="00312492">
        <w:rPr>
          <w:rFonts w:ascii="Times New Roman" w:hAnsi="Times New Roman" w:cs="Times New Roman"/>
          <w:sz w:val="32"/>
          <w:szCs w:val="32"/>
        </w:rPr>
        <w:t>born</w:t>
      </w:r>
      <w:proofErr w:type="gramEnd"/>
      <w:r w:rsidRPr="00312492">
        <w:rPr>
          <w:rFonts w:ascii="Times New Roman" w:hAnsi="Times New Roman" w:cs="Times New Roman"/>
          <w:sz w:val="32"/>
          <w:szCs w:val="32"/>
        </w:rPr>
        <w:t xml:space="preserve"> you're on your own. Pro-life conservatives are obsessed with the fetus from conception to nine months. After that they don't want to know about you. They don't want to hear from you. No nothing. No neonatal care, no daycare, no head start, no school lunch, no food stamps, no welfare, no nothing. If you're </w:t>
      </w:r>
      <w:proofErr w:type="gramStart"/>
      <w:r w:rsidRPr="00312492">
        <w:rPr>
          <w:rFonts w:ascii="Times New Roman" w:hAnsi="Times New Roman" w:cs="Times New Roman"/>
          <w:sz w:val="32"/>
          <w:szCs w:val="32"/>
        </w:rPr>
        <w:t>pre-born</w:t>
      </w:r>
      <w:proofErr w:type="gramEnd"/>
      <w:r w:rsidRPr="00312492">
        <w:rPr>
          <w:rFonts w:ascii="Times New Roman" w:hAnsi="Times New Roman" w:cs="Times New Roman"/>
          <w:sz w:val="32"/>
          <w:szCs w:val="32"/>
        </w:rPr>
        <w:t xml:space="preserve"> you're fine. If you’re preschool you're fucked!</w:t>
      </w:r>
    </w:p>
    <w:bookmarkEnd w:id="55"/>
    <w:p w14:paraId="4889F8C8" w14:textId="77777777" w:rsidR="00335470" w:rsidRDefault="00335470" w:rsidP="00983EB0">
      <w:pPr>
        <w:ind w:left="360"/>
        <w:rPr>
          <w:rFonts w:ascii="Times New Roman" w:hAnsi="Times New Roman" w:cs="Times New Roman"/>
          <w:sz w:val="32"/>
          <w:szCs w:val="32"/>
        </w:rPr>
      </w:pPr>
    </w:p>
    <w:p w14:paraId="429D5190" w14:textId="77777777" w:rsidR="00D95B7C" w:rsidRDefault="00983EB0" w:rsidP="00983EB0">
      <w:pPr>
        <w:ind w:left="360"/>
        <w:rPr>
          <w:rFonts w:ascii="Times New Roman" w:hAnsi="Times New Roman" w:cs="Times New Roman"/>
          <w:sz w:val="32"/>
          <w:szCs w:val="32"/>
        </w:rPr>
      </w:pPr>
      <w:r>
        <w:rPr>
          <w:rFonts w:ascii="Times New Roman" w:hAnsi="Times New Roman" w:cs="Times New Roman"/>
          <w:sz w:val="32"/>
          <w:szCs w:val="32"/>
        </w:rPr>
        <w:t>For More Quotes:</w:t>
      </w:r>
      <w:r w:rsidR="00D95B7C">
        <w:rPr>
          <w:rFonts w:ascii="Times New Roman" w:hAnsi="Times New Roman" w:cs="Times New Roman"/>
          <w:sz w:val="32"/>
          <w:szCs w:val="32"/>
        </w:rPr>
        <w:t xml:space="preserve">  </w:t>
      </w:r>
    </w:p>
    <w:p w14:paraId="0CD53A86" w14:textId="71587077" w:rsidR="00D95B7C" w:rsidRDefault="00000000" w:rsidP="00D95B7C">
      <w:pPr>
        <w:ind w:left="360"/>
        <w:jc w:val="center"/>
        <w:rPr>
          <w:rFonts w:ascii="Times New Roman" w:hAnsi="Times New Roman" w:cs="Times New Roman"/>
          <w:sz w:val="32"/>
          <w:szCs w:val="32"/>
        </w:rPr>
      </w:pPr>
      <w:hyperlink r:id="rId65" w:history="1">
        <w:r w:rsidR="00D95B7C" w:rsidRPr="00D95B7C">
          <w:rPr>
            <w:rStyle w:val="Hyperlink"/>
            <w:rFonts w:ascii="Times New Roman" w:hAnsi="Times New Roman" w:cs="Times New Roman"/>
            <w:sz w:val="32"/>
            <w:szCs w:val="32"/>
          </w:rPr>
          <w:t>https://www.azquotes.com/author/2470-George_Carlin?p=1</w:t>
        </w:r>
      </w:hyperlink>
    </w:p>
    <w:p w14:paraId="7BB477F1" w14:textId="76387128" w:rsidR="00AD0A98" w:rsidRPr="00AD0A98" w:rsidRDefault="00AD0A98" w:rsidP="00AD0A98">
      <w:pPr>
        <w:jc w:val="center"/>
        <w:rPr>
          <w:rFonts w:ascii="Times New Roman" w:hAnsi="Times New Roman" w:cs="Times New Roman"/>
          <w:sz w:val="32"/>
          <w:szCs w:val="32"/>
        </w:rPr>
      </w:pPr>
      <w:r w:rsidRPr="00AD0A98">
        <w:rPr>
          <w:rFonts w:ascii="Times New Roman" w:hAnsi="Times New Roman" w:cs="Times New Roman"/>
          <w:sz w:val="32"/>
          <w:szCs w:val="32"/>
        </w:rPr>
        <w:t xml:space="preserve">There are </w:t>
      </w:r>
      <w:r w:rsidR="002F594B">
        <w:rPr>
          <w:rFonts w:ascii="Times New Roman" w:hAnsi="Times New Roman" w:cs="Times New Roman"/>
          <w:sz w:val="32"/>
          <w:szCs w:val="32"/>
        </w:rPr>
        <w:t>39</w:t>
      </w:r>
      <w:r w:rsidRPr="00AD0A98">
        <w:rPr>
          <w:rFonts w:ascii="Times New Roman" w:hAnsi="Times New Roman" w:cs="Times New Roman"/>
          <w:sz w:val="32"/>
          <w:szCs w:val="32"/>
        </w:rPr>
        <w:t xml:space="preserve"> more webpages of quotes.  That is about </w:t>
      </w:r>
      <w:r>
        <w:rPr>
          <w:rFonts w:ascii="Times New Roman" w:hAnsi="Times New Roman" w:cs="Times New Roman"/>
          <w:sz w:val="32"/>
          <w:szCs w:val="32"/>
        </w:rPr>
        <w:t>941</w:t>
      </w:r>
      <w:r w:rsidRPr="00AD0A98">
        <w:rPr>
          <w:rFonts w:ascii="Times New Roman" w:hAnsi="Times New Roman" w:cs="Times New Roman"/>
          <w:sz w:val="32"/>
          <w:szCs w:val="32"/>
        </w:rPr>
        <w:t xml:space="preserve"> more quotes.</w:t>
      </w:r>
    </w:p>
    <w:p w14:paraId="68DF82A9" w14:textId="77777777" w:rsidR="00D95B7C" w:rsidRPr="00D95B7C" w:rsidRDefault="00D95B7C" w:rsidP="00D95B7C">
      <w:pPr>
        <w:ind w:left="360"/>
        <w:rPr>
          <w:rFonts w:ascii="Times New Roman" w:hAnsi="Times New Roman" w:cs="Times New Roman"/>
          <w:sz w:val="32"/>
          <w:szCs w:val="32"/>
        </w:rPr>
      </w:pPr>
    </w:p>
    <w:p w14:paraId="70775029" w14:textId="2A3BD72F" w:rsidR="00983EB0" w:rsidRPr="005F7E2F" w:rsidRDefault="00FB01EA" w:rsidP="00983EB0">
      <w:pPr>
        <w:pStyle w:val="Heading1"/>
        <w:rPr>
          <w:b/>
          <w:bCs/>
          <w:sz w:val="28"/>
          <w:szCs w:val="28"/>
          <w:u w:val="single"/>
        </w:rPr>
      </w:pPr>
      <w:r w:rsidRPr="00D95B7C">
        <w:rPr>
          <w:rFonts w:ascii="Times New Roman" w:hAnsi="Times New Roman" w:cs="Times New Roman"/>
        </w:rPr>
        <w:br w:type="column"/>
      </w:r>
      <w:r w:rsidR="00983EB0">
        <w:lastRenderedPageBreak/>
        <w:br w:type="column"/>
      </w:r>
      <w:bookmarkStart w:id="56" w:name="_Toc105157173"/>
      <w:r w:rsidR="00983EB0" w:rsidRPr="005F7E2F">
        <w:rPr>
          <w:b/>
          <w:bCs/>
          <w:sz w:val="28"/>
          <w:szCs w:val="28"/>
          <w:u w:val="single"/>
        </w:rPr>
        <w:lastRenderedPageBreak/>
        <w:t>Quotes from George Lee (Sparky) Anderson, Baseball Manager, 1934-2010</w:t>
      </w:r>
      <w:bookmarkEnd w:id="56"/>
    </w:p>
    <w:p w14:paraId="2C4B31F4" w14:textId="77777777" w:rsidR="00983EB0" w:rsidRDefault="00983EB0" w:rsidP="00983EB0">
      <w:pPr>
        <w:rPr>
          <w:rFonts w:ascii="Times New Roman" w:hAnsi="Times New Roman" w:cs="Times New Roman"/>
          <w:color w:val="030303"/>
          <w:sz w:val="28"/>
          <w:szCs w:val="28"/>
          <w:shd w:val="clear" w:color="auto" w:fill="F9F9F9"/>
        </w:rPr>
      </w:pPr>
      <w:r>
        <w:rPr>
          <w:rFonts w:ascii="Times New Roman" w:hAnsi="Times New Roman" w:cs="Times New Roman"/>
          <w:color w:val="030303"/>
          <w:sz w:val="28"/>
          <w:szCs w:val="28"/>
          <w:shd w:val="clear" w:color="auto" w:fill="F9F9F9"/>
        </w:rPr>
        <w:t xml:space="preserve">George Lee “Sparky” Anderson was an </w:t>
      </w:r>
      <w:r w:rsidRPr="00362A6D">
        <w:rPr>
          <w:rFonts w:ascii="Times New Roman" w:hAnsi="Times New Roman" w:cs="Times New Roman"/>
          <w:color w:val="030303"/>
          <w:sz w:val="28"/>
          <w:szCs w:val="28"/>
          <w:shd w:val="clear" w:color="auto" w:fill="F9F9F9"/>
        </w:rPr>
        <w:t>American Major League Baseball (MLB) player, coach, and manager. He managed the National League's Cincinnati Reds to the 1975 and 1976 championships, then added a third title in 1984 with the Detroit Tigers of the American League. Anderson was the first manager to win the World Series in both leagues. His 2,194 career wins are the sixth-most for a manager in Major League history. Anderson was named American League Manager of the Year in 1984 and 1987. He was elected to the Baseball Hall of Fame in 2000.</w:t>
      </w:r>
    </w:p>
    <w:p w14:paraId="60B6D921" w14:textId="77777777" w:rsidR="00223CEC" w:rsidRPr="006A6972" w:rsidRDefault="00223CEC" w:rsidP="00223CEC">
      <w:pPr>
        <w:jc w:val="center"/>
        <w:rPr>
          <w:rFonts w:ascii="Times New Roman" w:hAnsi="Times New Roman" w:cs="Times New Roman"/>
          <w:b/>
          <w:bCs/>
          <w:color w:val="030303"/>
          <w:sz w:val="32"/>
          <w:szCs w:val="32"/>
          <w:shd w:val="clear" w:color="auto" w:fill="F9F9F9"/>
        </w:rPr>
      </w:pPr>
      <w:r w:rsidRPr="006A6972">
        <w:rPr>
          <w:rFonts w:ascii="Times New Roman" w:hAnsi="Times New Roman" w:cs="Times New Roman"/>
          <w:b/>
          <w:bCs/>
          <w:color w:val="030303"/>
          <w:sz w:val="32"/>
          <w:szCs w:val="32"/>
          <w:shd w:val="clear" w:color="auto" w:fill="F9F9F9"/>
        </w:rPr>
        <w:t>Quotes from George Lee (Sparky) Anderson</w:t>
      </w:r>
    </w:p>
    <w:p w14:paraId="5BC81742" w14:textId="61B4A22D" w:rsidR="00983EB0" w:rsidRPr="007C4592" w:rsidRDefault="00000000" w:rsidP="00223CEC">
      <w:pPr>
        <w:jc w:val="center"/>
        <w:rPr>
          <w:rFonts w:ascii="Times New Roman" w:hAnsi="Times New Roman" w:cs="Times New Roman"/>
          <w:b/>
          <w:bCs/>
          <w:sz w:val="32"/>
          <w:szCs w:val="32"/>
          <w:u w:val="single"/>
        </w:rPr>
      </w:pPr>
      <w:hyperlink r:id="rId66" w:history="1">
        <w:r w:rsidR="00223CEC">
          <w:rPr>
            <w:rStyle w:val="Hyperlink"/>
            <w:rFonts w:ascii="Times New Roman" w:hAnsi="Times New Roman" w:cs="Times New Roman"/>
            <w:sz w:val="32"/>
            <w:szCs w:val="32"/>
          </w:rPr>
          <w:t>https://www.baseball-almanac.com/quotes/quoand.shtml</w:t>
        </w:r>
      </w:hyperlink>
    </w:p>
    <w:p w14:paraId="263132F8"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"A baseball manager is a necessary evil." Source: (Widely Attributed)</w:t>
      </w:r>
    </w:p>
    <w:p w14:paraId="487D0E76"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"Babe Ruth is dead and buried in Baltimore but the game is bigger and better than ever." Source: Baseball's Greatest Quotations (Paul Dickson, 1992)</w:t>
      </w:r>
    </w:p>
    <w:p w14:paraId="00A0B1D1"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"Baseball is a simple game. If you have good players and if you keep them in the right frame of mind, then the manager is a success." Source: (Widely Attributed)</w:t>
      </w:r>
    </w:p>
    <w:p w14:paraId="2FD25673"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"Casey (Stengel) knew his baseball. He only made it look like he was fooling around. He knew every move that was ever invented and some that we haven't even caught on to yet."</w:t>
      </w:r>
    </w:p>
    <w:p w14:paraId="334B441C"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"Don't call us (ballplayers) heroes. Fireman are heroes." Source: The Detroit News (September 27, 1999)</w:t>
      </w:r>
    </w:p>
    <w:p w14:paraId="6980AC57"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"Don't let yourself get beat by Superman." Source: The Detroit Free Press (11/04/2010, Link)</w:t>
      </w:r>
    </w:p>
    <w:p w14:paraId="086076B7" w14:textId="261649B6"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"Every 24 hours the world turns over on someone who was sitting on top of it." Source: Words on a Sign in his Office at Tiger Stadium</w:t>
      </w:r>
    </w:p>
    <w:p w14:paraId="77B6F1E4"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"He (Aurelio Rodriguez) probably had as good a pair of hands on him as anybody, and a great arm—the only two arms I've ever seen like that, (Travis) Fryman and him. This guy was a great third baseman."</w:t>
      </w:r>
    </w:p>
    <w:p w14:paraId="406AA67F"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"He (Pete Rose) is Cincinnati. He's the Reds." Source: Heavy Hitters by Bill Gutman (Easy Chair Books, 1980)</w:t>
      </w:r>
    </w:p>
    <w:p w14:paraId="56823AEA"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lastRenderedPageBreak/>
        <w:t>"He's (Jose Canseco) built like a Greek goddess." Source: The Detroit Free Press (11/04/2010, Link)</w:t>
      </w:r>
    </w:p>
    <w:p w14:paraId="5D1B089C"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"He's (Willie Stargell) such a big strong guy he should love that porch. He's got power enough to hit home runs in any park, including Yellowstone." Source: 1971 All-Star Game Interview (on air, 07/13/1971)</w:t>
      </w:r>
    </w:p>
    <w:p w14:paraId="71262E32"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"He wants to do so good so bad." Source: The Detroit Free Press (11/04/2010, Link)</w:t>
      </w:r>
    </w:p>
    <w:p w14:paraId="60C73916"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"I cannot get rid of the hurt from losing, but after the last out of every loss, I must accept that there will be a tomorrow. In fact, it's more than there'll be a tomorrow, it's that I want there to be a tomorrow. That's the big difference, I want tomorrow to come."</w:t>
      </w:r>
    </w:p>
    <w:p w14:paraId="55E5E3D2"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"I can't believe they pay us to play baseball - something we did for free as kids." Source: The Detroit News (September 27, 1999)</w:t>
      </w:r>
    </w:p>
    <w:p w14:paraId="6F61DF87"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"I don't believe a manager ever won a pennant. Casey Stengel won all those pennants with the Yankees. How many did he win with the Boston Braves and Mets? I've never seen a team win a pennant without players. I think the only thing the manager has to do is keep things within certain boundaries." Source: Los Angeles Times (August 8, 1974)</w:t>
      </w:r>
    </w:p>
    <w:p w14:paraId="18C941FF" w14:textId="77777777" w:rsidR="00983EB0" w:rsidRPr="007C4592"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"I don't know whether I'm a big leaguer or not, but I want to find out, and if I can't do it, then I'll be a minor leaguer the rest of my life."</w:t>
      </w:r>
    </w:p>
    <w:p w14:paraId="7BF5822A"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 xml:space="preserve">"I don't know why the players make such a big fuss about sitting in the </w:t>
      </w:r>
      <w:proofErr w:type="gramStart"/>
      <w:r w:rsidRPr="007C4592">
        <w:rPr>
          <w:rFonts w:ascii="Times New Roman" w:hAnsi="Times New Roman" w:cs="Times New Roman"/>
          <w:sz w:val="32"/>
          <w:szCs w:val="32"/>
        </w:rPr>
        <w:t>first class</w:t>
      </w:r>
      <w:proofErr w:type="gramEnd"/>
      <w:r w:rsidRPr="007C4592">
        <w:rPr>
          <w:rFonts w:ascii="Times New Roman" w:hAnsi="Times New Roman" w:cs="Times New Roman"/>
          <w:sz w:val="32"/>
          <w:szCs w:val="32"/>
        </w:rPr>
        <w:t xml:space="preserve"> section of the plane. Does that mean they'll get there faster?" Source: The Detroit News (September 27, 1999)</w:t>
      </w:r>
    </w:p>
    <w:p w14:paraId="148F7DBF"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"I don't want to embarrass any other catcher by comparing him to Johnny Bench." Source: 1989 50th Anniversary Hall of Fame Yearbook</w:t>
      </w:r>
    </w:p>
    <w:p w14:paraId="5FD7BEDC"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 xml:space="preserve">"I managed 26 years and found out when I </w:t>
      </w:r>
      <w:proofErr w:type="gramStart"/>
      <w:r w:rsidRPr="007C4592">
        <w:rPr>
          <w:rFonts w:ascii="Times New Roman" w:hAnsi="Times New Roman" w:cs="Times New Roman"/>
          <w:sz w:val="32"/>
          <w:szCs w:val="32"/>
        </w:rPr>
        <w:t>retired</w:t>
      </w:r>
      <w:proofErr w:type="gramEnd"/>
      <w:r w:rsidRPr="007C4592">
        <w:rPr>
          <w:rFonts w:ascii="Times New Roman" w:hAnsi="Times New Roman" w:cs="Times New Roman"/>
          <w:sz w:val="32"/>
          <w:szCs w:val="32"/>
        </w:rPr>
        <w:t xml:space="preserve"> I didn't own the game. I thought I owned it when I was managing all those years. You can climb to the top of the mountain, get down on your knees and kiss the ground, because you'll never own that mountain. That mountain is only owned by one single person, and he'll never give </w:t>
      </w:r>
      <w:r w:rsidRPr="007C4592">
        <w:rPr>
          <w:rFonts w:ascii="Times New Roman" w:hAnsi="Times New Roman" w:cs="Times New Roman"/>
          <w:sz w:val="32"/>
          <w:szCs w:val="32"/>
        </w:rPr>
        <w:lastRenderedPageBreak/>
        <w:t>it up. That's the way baseball is." Source: The Detroit Free Press (11/04/2010, Link)</w:t>
      </w:r>
    </w:p>
    <w:p w14:paraId="72C1D9C8"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 xml:space="preserve">"If a team is in a positive frame of mind, it will have a good attitude. If it has a good attitude, it will make a commitment to playing the game right. If it plays the game right, it will win—unless, of course, it doesn't have enough talent to win, and no manager can make goose-liver pate out of goose feathers, so why worry?" Source: </w:t>
      </w:r>
      <w:proofErr w:type="spellStart"/>
      <w:r w:rsidRPr="007C4592">
        <w:rPr>
          <w:rFonts w:ascii="Times New Roman" w:hAnsi="Times New Roman" w:cs="Times New Roman"/>
          <w:sz w:val="32"/>
          <w:szCs w:val="32"/>
        </w:rPr>
        <w:t>Wikiquote</w:t>
      </w:r>
      <w:proofErr w:type="spellEnd"/>
      <w:r w:rsidRPr="007C4592">
        <w:rPr>
          <w:rFonts w:ascii="Times New Roman" w:hAnsi="Times New Roman" w:cs="Times New Roman"/>
          <w:sz w:val="32"/>
          <w:szCs w:val="32"/>
        </w:rPr>
        <w:t xml:space="preserve"> (website)</w:t>
      </w:r>
    </w:p>
    <w:p w14:paraId="11CCC206"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"If I ever find a pitcher who has heat, a good curve, and a slider, I might seriously consider marrying him, or at least proposing." Source: coaching quotes (website)</w:t>
      </w:r>
    </w:p>
    <w:p w14:paraId="773C1719"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 xml:space="preserve">"If I hear Bowie Kuhn say just once </w:t>
      </w:r>
      <w:proofErr w:type="gramStart"/>
      <w:r w:rsidRPr="007C4592">
        <w:rPr>
          <w:rFonts w:ascii="Times New Roman" w:hAnsi="Times New Roman" w:cs="Times New Roman"/>
          <w:sz w:val="32"/>
          <w:szCs w:val="32"/>
        </w:rPr>
        <w:t>more</w:t>
      </w:r>
      <w:proofErr w:type="gramEnd"/>
      <w:r w:rsidRPr="007C4592">
        <w:rPr>
          <w:rFonts w:ascii="Times New Roman" w:hAnsi="Times New Roman" w:cs="Times New Roman"/>
          <w:sz w:val="32"/>
          <w:szCs w:val="32"/>
        </w:rPr>
        <w:t xml:space="preserve"> he's doing something for the betterment of baseball, I'm going to throw-up." Source: The Sporting News (04/11/1978)</w:t>
      </w:r>
    </w:p>
    <w:p w14:paraId="574F1FC1"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"If you have to choose between power and speed and it often turns out you have to make that choice, you've got to go for speed." Source: TV Guide Interview (April 3, 1982)</w:t>
      </w:r>
    </w:p>
    <w:p w14:paraId="11820AC1"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 xml:space="preserve">"I hope the car they (Sport Magazine who awarded it to the World Series MVP) give him (Brooks Robinson) has an </w:t>
      </w:r>
      <w:proofErr w:type="spellStart"/>
      <w:proofErr w:type="gramStart"/>
      <w:r w:rsidRPr="007C4592">
        <w:rPr>
          <w:rFonts w:ascii="Times New Roman" w:hAnsi="Times New Roman" w:cs="Times New Roman"/>
          <w:sz w:val="32"/>
          <w:szCs w:val="32"/>
        </w:rPr>
        <w:t>extra large</w:t>
      </w:r>
      <w:proofErr w:type="spellEnd"/>
      <w:proofErr w:type="gramEnd"/>
      <w:r w:rsidRPr="007C4592">
        <w:rPr>
          <w:rFonts w:ascii="Times New Roman" w:hAnsi="Times New Roman" w:cs="Times New Roman"/>
          <w:sz w:val="32"/>
          <w:szCs w:val="32"/>
        </w:rPr>
        <w:t xml:space="preserve"> glove box."</w:t>
      </w:r>
    </w:p>
    <w:p w14:paraId="44E34735"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"I only had a high school education and believe me, I had to cheat to get that." Source: (Widely Attributed)</w:t>
      </w:r>
    </w:p>
    <w:p w14:paraId="5E2FA5D4"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"It's a terrible thing to have to tell your fans, who have waited like Detroit's have, that their team won't win it this year. But it's better than lying to them." Source: Sports Illustrated (July 9, 1979)</w:t>
      </w:r>
    </w:p>
    <w:p w14:paraId="64F98D3B"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"I understand people who boo us. It's like going to a Broadway show, you pay for your tickets and expect to be entertained. When you're not, you have a right to complain."</w:t>
      </w:r>
    </w:p>
    <w:p w14:paraId="54ABFAC2"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"I've changed my mind about it (DH) - instead of being bad, it stinks." Source: (Widely Attributed, 1976)</w:t>
      </w:r>
    </w:p>
    <w:p w14:paraId="64BFB4A6"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"Me carrying a briefcase is like a hotdog wearing earrings." Source: coaching quotes (website)</w:t>
      </w:r>
    </w:p>
    <w:p w14:paraId="29822BC8"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lastRenderedPageBreak/>
        <w:t>"My idea of managing is giving the ball to Tom Seaver and sitting down and watching him work." Source: Late Innings by Roger Angell (Simon &amp; Schuster, 1984)</w:t>
      </w:r>
    </w:p>
    <w:p w14:paraId="01D66B94"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"People who live in the past generally are afraid to compete in the present. I've got my faults, but living in the past is not one of them. There's no future in it." Source: coaching quotes (website)</w:t>
      </w:r>
    </w:p>
    <w:p w14:paraId="19E9D107"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 xml:space="preserve">"Pete (Rose) doesn't run with celebrities and he can't stand the phonies. His big buddy in LA </w:t>
      </w:r>
      <w:proofErr w:type="spellStart"/>
      <w:r w:rsidRPr="007C4592">
        <w:rPr>
          <w:rFonts w:ascii="Times New Roman" w:hAnsi="Times New Roman" w:cs="Times New Roman"/>
          <w:sz w:val="32"/>
          <w:szCs w:val="32"/>
        </w:rPr>
        <w:t>ain't</w:t>
      </w:r>
      <w:proofErr w:type="spellEnd"/>
      <w:r w:rsidRPr="007C4592">
        <w:rPr>
          <w:rFonts w:ascii="Times New Roman" w:hAnsi="Times New Roman" w:cs="Times New Roman"/>
          <w:sz w:val="32"/>
          <w:szCs w:val="32"/>
        </w:rPr>
        <w:t xml:space="preserve"> Sinatra, it's a funny old groundskeeper."</w:t>
      </w:r>
    </w:p>
    <w:p w14:paraId="3A04BF3B"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"Pete Rose is baseball." Source: (Widely Attributed)</w:t>
      </w:r>
    </w:p>
    <w:p w14:paraId="63290210"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"Players have two things to do. Play and keep their mouths shut." Source: (Widely Attributed)</w:t>
      </w:r>
    </w:p>
    <w:p w14:paraId="37411287"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"Problem with (John) Wockenfuss getting on base is that it takes three doubles to score him."</w:t>
      </w:r>
    </w:p>
    <w:p w14:paraId="5670A267"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"The commissioner needs a tremendous bouquet for what he's done. He stepped in there now, and they're drawing all over. — I got a kick out of them when they used to say baseball is dying, and football is No. 1. I hate to break the sad news to football, but nothing will ever take the place of baseball. When it goes bad, call me, because I won't be around, but I can be reached under the ground." Source: The Detroit Free Press (11/04/2010, Link)</w:t>
      </w:r>
    </w:p>
    <w:p w14:paraId="3A132FB2"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"The day I got a hit off (Sandy) Koufax was when he knew it was all over."</w:t>
      </w:r>
    </w:p>
    <w:p w14:paraId="0D19972F"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"The great thing about baseball is when you're done, you'll only tell your grandchildren the good things. If they ask me about 1989, I'll tell them I had amnesia." Source: Major League Baseball Newsletter (September 1989)</w:t>
      </w:r>
    </w:p>
    <w:p w14:paraId="29C99F8C"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"The man I marvel at is the one that's in there day after day, and night after night and still puts the figures on the board. I'm talking about Pete Rose, Stan Musial, the real stars. Believe me, especially the way we travel today, flying all night with a game the next night and then the next afternoon, if you can play one-hundred and sixty-two games, you're a man." Source: New York Times (March 29, 1976)</w:t>
      </w:r>
    </w:p>
    <w:p w14:paraId="36FA7D8D"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lastRenderedPageBreak/>
        <w:t xml:space="preserve">"The only reason I'm coming out here tomorrow is the schedule says I have to (after losing 16-4 to the Twins)." Source: Sportswriter Steve </w:t>
      </w:r>
      <w:proofErr w:type="spellStart"/>
      <w:r w:rsidRPr="007C4592">
        <w:rPr>
          <w:rFonts w:ascii="Times New Roman" w:hAnsi="Times New Roman" w:cs="Times New Roman"/>
          <w:sz w:val="32"/>
          <w:szCs w:val="32"/>
        </w:rPr>
        <w:t>Fainaru</w:t>
      </w:r>
      <w:proofErr w:type="spellEnd"/>
      <w:r w:rsidRPr="007C4592">
        <w:rPr>
          <w:rFonts w:ascii="Times New Roman" w:hAnsi="Times New Roman" w:cs="Times New Roman"/>
          <w:sz w:val="32"/>
          <w:szCs w:val="32"/>
        </w:rPr>
        <w:t xml:space="preserve"> in the Boston Globe (April 29, 1990)</w:t>
      </w:r>
    </w:p>
    <w:p w14:paraId="42AF4CD6"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"The only thing I believe is this: A player does not have to like a manager and he does not have to respect a manager. All he has to do is obey the rules." Source: (Widely Attributed)</w:t>
      </w:r>
    </w:p>
    <w:p w14:paraId="5A237393"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"The players make the manager, it's never the other way."</w:t>
      </w:r>
    </w:p>
    <w:p w14:paraId="1D15B355"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"They're loyal Royal all the way. But, they're not tough fans, a player does not have to worry about being insulted there."</w:t>
      </w:r>
    </w:p>
    <w:p w14:paraId="648D910E"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"They say the first World Series is the one you remember most. No, no, no. I guarantee you don't remember that one because the fantasy world you always dreamed about is suddenly real."</w:t>
      </w:r>
    </w:p>
    <w:p w14:paraId="2602A360"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"This game has taken a lot of guys over the years who would have had to work in factories and gas stations and made them prominent people. I only had a high school education, and believe me, I had to cheat to get that. There isn't a college in the world that would have me and yet in this business you can walk into a room with millionaires, doctors, professional people and get more attention than they get. I don't know any other business where you can do that." Source: The Los Angeles Times (December 26, 1975)</w:t>
      </w:r>
    </w:p>
    <w:p w14:paraId="4E4252D2" w14:textId="77777777" w:rsidR="00983EB0" w:rsidRPr="00856A5E"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"We're the best team in baseball, but not by much."</w:t>
      </w:r>
    </w:p>
    <w:p w14:paraId="61701DED" w14:textId="77777777" w:rsidR="00983EB0" w:rsidRDefault="00983EB0" w:rsidP="002B222F">
      <w:pPr>
        <w:pStyle w:val="ListParagraph"/>
        <w:numPr>
          <w:ilvl w:val="0"/>
          <w:numId w:val="37"/>
        </w:numPr>
        <w:ind w:left="720" w:hanging="720"/>
        <w:rPr>
          <w:rFonts w:ascii="Times New Roman" w:hAnsi="Times New Roman" w:cs="Times New Roman"/>
          <w:sz w:val="32"/>
          <w:szCs w:val="32"/>
        </w:rPr>
      </w:pPr>
      <w:r w:rsidRPr="007C4592">
        <w:rPr>
          <w:rFonts w:ascii="Times New Roman" w:hAnsi="Times New Roman" w:cs="Times New Roman"/>
          <w:sz w:val="32"/>
          <w:szCs w:val="32"/>
        </w:rPr>
        <w:t>"You give us the pitching some of these clubs have and no one could touch us, but God has a way of not arranging that, because it's not as much fun."</w:t>
      </w:r>
    </w:p>
    <w:p w14:paraId="1C22CEED" w14:textId="54BAF8CB" w:rsidR="001B5C23" w:rsidRPr="001B5C23" w:rsidRDefault="00FB01EA" w:rsidP="002B222F">
      <w:pPr>
        <w:pStyle w:val="Heading1"/>
        <w:rPr>
          <w:b/>
          <w:bCs/>
          <w:u w:val="single"/>
        </w:rPr>
      </w:pPr>
      <w:r>
        <w:br w:type="column"/>
      </w:r>
      <w:r w:rsidR="001B5C23">
        <w:lastRenderedPageBreak/>
        <w:br w:type="column"/>
      </w:r>
      <w:bookmarkStart w:id="57" w:name="_Toc105157174"/>
      <w:r w:rsidR="001B5C23" w:rsidRPr="001B5C23">
        <w:rPr>
          <w:b/>
          <w:bCs/>
          <w:u w:val="single"/>
        </w:rPr>
        <w:lastRenderedPageBreak/>
        <w:t>Quotes from George Washington, Amer</w:t>
      </w:r>
      <w:r w:rsidR="001B5C23">
        <w:rPr>
          <w:b/>
          <w:bCs/>
          <w:u w:val="single"/>
        </w:rPr>
        <w:t>.</w:t>
      </w:r>
      <w:r w:rsidR="001B5C23" w:rsidRPr="001B5C23">
        <w:rPr>
          <w:b/>
          <w:bCs/>
          <w:u w:val="single"/>
        </w:rPr>
        <w:t xml:space="preserve"> military officer, statesman,</w:t>
      </w:r>
      <w:r w:rsidR="001B5C23">
        <w:rPr>
          <w:b/>
          <w:bCs/>
          <w:u w:val="single"/>
        </w:rPr>
        <w:t xml:space="preserve"> </w:t>
      </w:r>
      <w:r w:rsidR="001B5C23" w:rsidRPr="001B5C23">
        <w:rPr>
          <w:b/>
          <w:bCs/>
          <w:u w:val="single"/>
        </w:rPr>
        <w:t>Founding Father 1732-1799</w:t>
      </w:r>
      <w:bookmarkEnd w:id="57"/>
    </w:p>
    <w:p w14:paraId="7E691882" w14:textId="77777777" w:rsidR="001B5C23" w:rsidRPr="00CA28EB" w:rsidRDefault="001B5C23" w:rsidP="001B5C23">
      <w:pPr>
        <w:rPr>
          <w:rFonts w:ascii="Times New Roman" w:hAnsi="Times New Roman" w:cs="Times New Roman"/>
          <w:color w:val="030303"/>
          <w:sz w:val="28"/>
          <w:szCs w:val="28"/>
          <w:shd w:val="clear" w:color="auto" w:fill="F9F9F9"/>
        </w:rPr>
      </w:pPr>
      <w:r w:rsidRPr="00CA28EB">
        <w:rPr>
          <w:rFonts w:ascii="Times New Roman" w:hAnsi="Times New Roman" w:cs="Times New Roman"/>
          <w:color w:val="030303"/>
          <w:sz w:val="28"/>
          <w:szCs w:val="28"/>
          <w:shd w:val="clear" w:color="auto" w:fill="F9F9F9"/>
        </w:rPr>
        <w:t>George Washington (February 22, 1732 – December 14, 1799) was an American military officer, statesman, and Founding Father who served as the first president of the United States from 1789 to 1797. Appointed by the Continental Congress as commander of the Continental Army, Washington led the Patriot forces to victory in the American Revolutionary War and served as the president of the Constitutional Convention of 1787, which created the Constitution of the United States and the American federal government. Washington has been called the "Father of the Nation" for his manifold leadership in the formative days of the country.</w:t>
      </w:r>
    </w:p>
    <w:p w14:paraId="20DE3F32" w14:textId="77777777" w:rsidR="001B5C23" w:rsidRPr="00CA28EB" w:rsidRDefault="001B5C23" w:rsidP="001B5C23">
      <w:pPr>
        <w:rPr>
          <w:rFonts w:ascii="Times New Roman" w:hAnsi="Times New Roman" w:cs="Times New Roman"/>
          <w:color w:val="030303"/>
          <w:sz w:val="28"/>
          <w:szCs w:val="28"/>
          <w:shd w:val="clear" w:color="auto" w:fill="F9F9F9"/>
        </w:rPr>
      </w:pPr>
      <w:r w:rsidRPr="00CA28EB">
        <w:rPr>
          <w:rFonts w:ascii="Times New Roman" w:hAnsi="Times New Roman" w:cs="Times New Roman"/>
          <w:color w:val="030303"/>
          <w:sz w:val="28"/>
          <w:szCs w:val="28"/>
          <w:shd w:val="clear" w:color="auto" w:fill="F9F9F9"/>
        </w:rPr>
        <w:t>Washington's first public office was serving as the official surveyor of Culpeper County, Virginia from 1749 to 1750. Subsequently, he received his initial military training (as well as a command with the Virginia Regiment) during the French and Indian War. He was later elected to the Virginia House of Burgesses and was named a delegate to the Continental Congress. Here he was appointed Commanding General of the Continental Army. With this title, he commanded American forces (allied with France) in the defeat and surrender of the British at the Siege of Yorktown during the American Revolutionary War. He resigned his commission after the Treaty of Paris was signed in 1783.</w:t>
      </w:r>
    </w:p>
    <w:p w14:paraId="092B2055" w14:textId="77777777" w:rsidR="001B5C23" w:rsidRPr="00CA28EB" w:rsidRDefault="001B5C23" w:rsidP="001B5C23">
      <w:pPr>
        <w:rPr>
          <w:rFonts w:ascii="Times New Roman" w:hAnsi="Times New Roman" w:cs="Times New Roman"/>
          <w:color w:val="030303"/>
          <w:sz w:val="28"/>
          <w:szCs w:val="28"/>
          <w:shd w:val="clear" w:color="auto" w:fill="F9F9F9"/>
        </w:rPr>
      </w:pPr>
      <w:r w:rsidRPr="00CA28EB">
        <w:rPr>
          <w:rFonts w:ascii="Times New Roman" w:hAnsi="Times New Roman" w:cs="Times New Roman"/>
          <w:color w:val="030303"/>
          <w:sz w:val="28"/>
          <w:szCs w:val="28"/>
          <w:shd w:val="clear" w:color="auto" w:fill="F9F9F9"/>
        </w:rPr>
        <w:t>Washington played an indispensable role in adopting and ratifying the Constitution of the United States. He was then twice elected president by the Electoral College unanimously. As president, he implemented a strong, well-financed national government while remaining impartial in a fierce rivalry between cabinet members Thomas Jefferson and Alexander Hamilton. During the French Revolution, he proclaimed a policy of neutrality while sanctioning the Jay Treaty. He set enduring precedents for the office of president, including the title "Mr. President", and swearing the Oath of Office in the Bible. His Farewell Address is widely regarded as a pre-eminent statement on republicanism.</w:t>
      </w:r>
    </w:p>
    <w:p w14:paraId="56841513" w14:textId="77777777" w:rsidR="001B5C23" w:rsidRPr="00CA28EB" w:rsidRDefault="001B5C23" w:rsidP="001B5C23">
      <w:pPr>
        <w:rPr>
          <w:rFonts w:ascii="Times New Roman" w:hAnsi="Times New Roman" w:cs="Times New Roman"/>
          <w:color w:val="030303"/>
          <w:sz w:val="28"/>
          <w:szCs w:val="28"/>
          <w:shd w:val="clear" w:color="auto" w:fill="F9F9F9"/>
        </w:rPr>
      </w:pPr>
      <w:r w:rsidRPr="00CA28EB">
        <w:rPr>
          <w:rFonts w:ascii="Times New Roman" w:hAnsi="Times New Roman" w:cs="Times New Roman"/>
          <w:color w:val="030303"/>
          <w:sz w:val="28"/>
          <w:szCs w:val="28"/>
          <w:shd w:val="clear" w:color="auto" w:fill="F9F9F9"/>
        </w:rPr>
        <w:t>Washington was a slave owner who had a complicated relationship with slavery. During his lifetime he controlled a cumulative total of over 577 slaves, who were forced to work on his farms and wherever he lived, including the President's House in Philadelphia. As president, he signed laws passed by Congress that both protected and curtailed slavery. His will said that one of his slaves, William Lee, should be freed upon his death and that the other 123 slaves must work for his wife and be freed on her death. She freed them during her lifetime to remove the incentive for hastening her death.</w:t>
      </w:r>
    </w:p>
    <w:p w14:paraId="24295C96" w14:textId="77777777" w:rsidR="001B5C23" w:rsidRPr="00CA28EB" w:rsidRDefault="001B5C23" w:rsidP="001B5C23">
      <w:pPr>
        <w:rPr>
          <w:rFonts w:ascii="Times New Roman" w:hAnsi="Times New Roman" w:cs="Times New Roman"/>
          <w:color w:val="030303"/>
          <w:sz w:val="28"/>
          <w:szCs w:val="28"/>
          <w:shd w:val="clear" w:color="auto" w:fill="F9F9F9"/>
        </w:rPr>
      </w:pPr>
      <w:r w:rsidRPr="00CA28EB">
        <w:rPr>
          <w:rFonts w:ascii="Times New Roman" w:hAnsi="Times New Roman" w:cs="Times New Roman"/>
          <w:color w:val="030303"/>
          <w:sz w:val="28"/>
          <w:szCs w:val="28"/>
          <w:shd w:val="clear" w:color="auto" w:fill="F9F9F9"/>
        </w:rPr>
        <w:lastRenderedPageBreak/>
        <w:t>He endeavored to assimilate Native Americans into the Anglo-American culture. However, he waged military campaigns against hostile Native American nations during the Revolutionary War and the Northwest Indian War. He was a member of the Anglican Church and the Freemasons, and he urged broad religious freedom in his roles as general and president. Upon his death, he was eulogized by Henry "Light-Horse Harry" Lee as "first in war, first in peace, and first in the hearts of his countrymen".</w:t>
      </w:r>
    </w:p>
    <w:p w14:paraId="61D1A26F" w14:textId="77777777" w:rsidR="001B5C23" w:rsidRDefault="001B5C23" w:rsidP="001B5C23">
      <w:pPr>
        <w:rPr>
          <w:rFonts w:ascii="Times New Roman" w:hAnsi="Times New Roman" w:cs="Times New Roman"/>
          <w:color w:val="030303"/>
          <w:sz w:val="28"/>
          <w:szCs w:val="28"/>
          <w:shd w:val="clear" w:color="auto" w:fill="F9F9F9"/>
        </w:rPr>
      </w:pPr>
      <w:r w:rsidRPr="00CA28EB">
        <w:rPr>
          <w:rFonts w:ascii="Times New Roman" w:hAnsi="Times New Roman" w:cs="Times New Roman"/>
          <w:color w:val="030303"/>
          <w:sz w:val="28"/>
          <w:szCs w:val="28"/>
          <w:shd w:val="clear" w:color="auto" w:fill="F9F9F9"/>
        </w:rPr>
        <w:t>Washington has been memorialized by monuments, a federal holiday, various media depictions, geographical locations, including the national capital, the State of Washington, stamps, and currency, and many scholars and ordinary Americans alike rank him among the greatest U.S. presidents. In 1976 Washington was posthumously promoted to the rank of General of the Armies of the United States, the highest rank in the United States Army.</w:t>
      </w:r>
    </w:p>
    <w:p w14:paraId="21266B91" w14:textId="77777777" w:rsidR="001C3BA1" w:rsidRPr="00DA1698" w:rsidRDefault="001C3BA1" w:rsidP="001C3BA1">
      <w:pPr>
        <w:jc w:val="center"/>
        <w:rPr>
          <w:rFonts w:ascii="Times New Roman" w:hAnsi="Times New Roman" w:cs="Times New Roman"/>
          <w:b/>
          <w:bCs/>
          <w:color w:val="030303"/>
          <w:sz w:val="32"/>
          <w:szCs w:val="32"/>
          <w:shd w:val="clear" w:color="auto" w:fill="F9F9F9"/>
        </w:rPr>
      </w:pPr>
      <w:r w:rsidRPr="00DA1698">
        <w:rPr>
          <w:rFonts w:ascii="Times New Roman" w:hAnsi="Times New Roman" w:cs="Times New Roman"/>
          <w:b/>
          <w:bCs/>
          <w:color w:val="030303"/>
          <w:sz w:val="32"/>
          <w:szCs w:val="32"/>
          <w:shd w:val="clear" w:color="auto" w:fill="F9F9F9"/>
        </w:rPr>
        <w:t>Quotes from George Washington</w:t>
      </w:r>
    </w:p>
    <w:p w14:paraId="42516227" w14:textId="59F958FD" w:rsidR="001B5C23" w:rsidRPr="00210115" w:rsidRDefault="00000000" w:rsidP="001C3BA1">
      <w:pPr>
        <w:jc w:val="center"/>
        <w:rPr>
          <w:rFonts w:ascii="Times New Roman" w:hAnsi="Times New Roman" w:cs="Times New Roman"/>
          <w:color w:val="030303"/>
          <w:sz w:val="32"/>
          <w:szCs w:val="32"/>
          <w:shd w:val="clear" w:color="auto" w:fill="F9F9F9"/>
        </w:rPr>
      </w:pPr>
      <w:hyperlink r:id="rId67" w:history="1">
        <w:r w:rsidR="001C3BA1">
          <w:rPr>
            <w:rStyle w:val="Hyperlink"/>
            <w:rFonts w:ascii="Times New Roman" w:hAnsi="Times New Roman" w:cs="Times New Roman"/>
            <w:sz w:val="32"/>
            <w:szCs w:val="32"/>
          </w:rPr>
          <w:t>https://www.azquotes.com/author/15324-George_Washington</w:t>
        </w:r>
      </w:hyperlink>
    </w:p>
    <w:p w14:paraId="472F463D"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403FB9">
        <w:rPr>
          <w:rFonts w:ascii="Times New Roman" w:hAnsi="Times New Roman" w:cs="Times New Roman"/>
          <w:sz w:val="32"/>
          <w:szCs w:val="32"/>
        </w:rPr>
        <w:t>It is impossible to govern the world without God. It is the duty of all nations to acknowledge the Providence of Almighty God, to obey his will, to be grateful for his benefits and humbly implore his protection and favor.</w:t>
      </w:r>
    </w:p>
    <w:p w14:paraId="7BA6645A"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0774FE">
        <w:rPr>
          <w:rFonts w:ascii="Times New Roman" w:hAnsi="Times New Roman" w:cs="Times New Roman"/>
          <w:sz w:val="32"/>
          <w:szCs w:val="32"/>
        </w:rPr>
        <w:t>Be Americans. Let there be no sectionalism, no North, South, East or West. You are all dependent on one another and should be one in union. In one word, be a nation. Be Americans, and be true to yourselves.</w:t>
      </w:r>
    </w:p>
    <w:p w14:paraId="3964DADD"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0774FE">
        <w:rPr>
          <w:rFonts w:ascii="Times New Roman" w:hAnsi="Times New Roman" w:cs="Times New Roman"/>
          <w:sz w:val="32"/>
          <w:szCs w:val="32"/>
        </w:rPr>
        <w:t>A pack of jackasses led by a lion is superior to a pack of lions led by a jackass.</w:t>
      </w:r>
    </w:p>
    <w:p w14:paraId="6D2D2806"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0774FE">
        <w:rPr>
          <w:rFonts w:ascii="Times New Roman" w:hAnsi="Times New Roman" w:cs="Times New Roman"/>
          <w:sz w:val="32"/>
          <w:szCs w:val="32"/>
        </w:rPr>
        <w:t>Government is not reason; it is not eloquent; it is force. Like fire, it is a dangerous servant and a fearful master. Experience has taught us that it is much easier to prevent an enemy from posting themselves than it is to dislodge them after they have got possession, and when the freedom of speech is taken away then dumb and silent we may be led, like sheep to the slaughter.</w:t>
      </w:r>
    </w:p>
    <w:p w14:paraId="786562EA"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24253D">
        <w:rPr>
          <w:rFonts w:ascii="Times New Roman" w:hAnsi="Times New Roman" w:cs="Times New Roman"/>
          <w:sz w:val="32"/>
          <w:szCs w:val="32"/>
        </w:rPr>
        <w:t>Firearms stand next in importance to the Constitution itself.</w:t>
      </w:r>
    </w:p>
    <w:p w14:paraId="6490AB35"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24253D">
        <w:rPr>
          <w:rFonts w:ascii="Times New Roman" w:hAnsi="Times New Roman" w:cs="Times New Roman"/>
          <w:sz w:val="32"/>
          <w:szCs w:val="32"/>
        </w:rPr>
        <w:t xml:space="preserve">But if the laws are to be so trampled upon with impunity, and a minority is to dictate to the majority, there is an end put at one </w:t>
      </w:r>
      <w:r w:rsidRPr="0024253D">
        <w:rPr>
          <w:rFonts w:ascii="Times New Roman" w:hAnsi="Times New Roman" w:cs="Times New Roman"/>
          <w:sz w:val="32"/>
          <w:szCs w:val="32"/>
        </w:rPr>
        <w:lastRenderedPageBreak/>
        <w:t>stroke to republican government, and nothing but anarchy and confusion is to be expected thereafter.</w:t>
      </w:r>
    </w:p>
    <w:p w14:paraId="1D05085E"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F44DC9">
        <w:rPr>
          <w:rFonts w:ascii="Times New Roman" w:hAnsi="Times New Roman" w:cs="Times New Roman"/>
          <w:sz w:val="32"/>
          <w:szCs w:val="32"/>
        </w:rPr>
        <w:t>Occupants of public offices love power and are prone to abuse it.</w:t>
      </w:r>
    </w:p>
    <w:p w14:paraId="651EB824"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F44DC9">
        <w:rPr>
          <w:rFonts w:ascii="Times New Roman" w:hAnsi="Times New Roman" w:cs="Times New Roman"/>
          <w:sz w:val="32"/>
          <w:szCs w:val="32"/>
        </w:rPr>
        <w:t>All Freemasonry should be disbanded in America because our organization has been infiltrated by the Illuminati and they have bad intention for America and the World.</w:t>
      </w:r>
    </w:p>
    <w:p w14:paraId="668B2D8B"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F44DC9">
        <w:rPr>
          <w:rFonts w:ascii="Times New Roman" w:hAnsi="Times New Roman" w:cs="Times New Roman"/>
          <w:sz w:val="32"/>
          <w:szCs w:val="32"/>
        </w:rPr>
        <w:t>99% of failures come from people who make excuses.</w:t>
      </w:r>
    </w:p>
    <w:p w14:paraId="045F1FFE"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D714FD">
        <w:rPr>
          <w:rFonts w:ascii="Times New Roman" w:hAnsi="Times New Roman" w:cs="Times New Roman"/>
          <w:sz w:val="32"/>
          <w:szCs w:val="32"/>
        </w:rPr>
        <w:t>The future of this nation depends on the Christian training of our youth.</w:t>
      </w:r>
    </w:p>
    <w:p w14:paraId="505AF55D"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D714FD">
        <w:rPr>
          <w:rFonts w:ascii="Times New Roman" w:hAnsi="Times New Roman" w:cs="Times New Roman"/>
          <w:sz w:val="32"/>
          <w:szCs w:val="32"/>
        </w:rPr>
        <w:t>Do not let anyone claim tribute of American patriotism if they even attempt to remove religion from politics.</w:t>
      </w:r>
    </w:p>
    <w:p w14:paraId="4C83E36D"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D714FD">
        <w:rPr>
          <w:rFonts w:ascii="Times New Roman" w:hAnsi="Times New Roman" w:cs="Times New Roman"/>
          <w:sz w:val="32"/>
          <w:szCs w:val="32"/>
        </w:rPr>
        <w:t>However [political parties] may now and then answer popular ends, they are likely in the course of time and things, to become potent engines, by which cunning, ambitious, and unprincipled men will be enabled to subvert the power of the people and to usurp for themselves the reins of government, destroying afterwards the very engines which have lifted them to unjust dominion.</w:t>
      </w:r>
    </w:p>
    <w:p w14:paraId="7AB8A2FD"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CB453A">
        <w:rPr>
          <w:rFonts w:ascii="Times New Roman" w:hAnsi="Times New Roman" w:cs="Times New Roman"/>
          <w:sz w:val="32"/>
          <w:szCs w:val="32"/>
        </w:rPr>
        <w:t>When one side only of a story is heard and often repeated, the human mind becomes impressed with it insensibly.</w:t>
      </w:r>
    </w:p>
    <w:p w14:paraId="1851AE50"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CB453A">
        <w:rPr>
          <w:rFonts w:ascii="Times New Roman" w:hAnsi="Times New Roman" w:cs="Times New Roman"/>
          <w:sz w:val="32"/>
          <w:szCs w:val="32"/>
        </w:rPr>
        <w:t>If ever again our nation stumbles upon unfunded paper, it shall surely be like death to our body politic. This country will crash.</w:t>
      </w:r>
    </w:p>
    <w:p w14:paraId="1098E3D8"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CB453A">
        <w:rPr>
          <w:rFonts w:ascii="Times New Roman" w:hAnsi="Times New Roman" w:cs="Times New Roman"/>
          <w:sz w:val="32"/>
          <w:szCs w:val="32"/>
        </w:rPr>
        <w:t>Oh, eternal and everlasting God, direct my thoughts, words and work. Wash away my sins in the immaculate blood of the Lamb and purge my heart by Thy Holy Spirit. Daily, frame me more and more in the likeness of Thy son, Jesus Christ, that living in Thy fear, and dying in Thy favor, I may in thy appointed time obtain the resurrection of the justified unto eternal life. Bless, O Lord, the whole race of mankind and let the world be filled with the knowledge of Thee and Thy son, Jesus Christ.</w:t>
      </w:r>
    </w:p>
    <w:p w14:paraId="54699276"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CB453A">
        <w:rPr>
          <w:rFonts w:ascii="Times New Roman" w:hAnsi="Times New Roman" w:cs="Times New Roman"/>
          <w:sz w:val="32"/>
          <w:szCs w:val="32"/>
        </w:rPr>
        <w:t>Truth will ultimately prevail where there is pain taken to bring it to light.</w:t>
      </w:r>
    </w:p>
    <w:p w14:paraId="71248D29"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CB453A">
        <w:rPr>
          <w:rFonts w:ascii="Times New Roman" w:hAnsi="Times New Roman" w:cs="Times New Roman"/>
          <w:sz w:val="32"/>
          <w:szCs w:val="32"/>
        </w:rPr>
        <w:t>The last official act of any government is to loot the treasury.</w:t>
      </w:r>
    </w:p>
    <w:p w14:paraId="224844FF"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CB453A">
        <w:rPr>
          <w:rFonts w:ascii="Times New Roman" w:hAnsi="Times New Roman" w:cs="Times New Roman"/>
          <w:sz w:val="32"/>
          <w:szCs w:val="32"/>
        </w:rPr>
        <w:t>Few men have virtue to withstand the highest bidder.</w:t>
      </w:r>
    </w:p>
    <w:p w14:paraId="498BC214"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CB453A">
        <w:rPr>
          <w:rFonts w:ascii="Times New Roman" w:hAnsi="Times New Roman" w:cs="Times New Roman"/>
          <w:sz w:val="32"/>
          <w:szCs w:val="32"/>
        </w:rPr>
        <w:lastRenderedPageBreak/>
        <w:t>Make sure you are doing what God wants you to do--then do it with all your strength.</w:t>
      </w:r>
    </w:p>
    <w:p w14:paraId="11A15222"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CB453A">
        <w:rPr>
          <w:rFonts w:ascii="Times New Roman" w:hAnsi="Times New Roman" w:cs="Times New Roman"/>
          <w:sz w:val="32"/>
          <w:szCs w:val="32"/>
        </w:rPr>
        <w:t>Worry is the interest paid by those who borrow trouble.</w:t>
      </w:r>
    </w:p>
    <w:p w14:paraId="74D8A629"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3C3735">
        <w:rPr>
          <w:rFonts w:ascii="Times New Roman" w:hAnsi="Times New Roman" w:cs="Times New Roman"/>
          <w:sz w:val="32"/>
          <w:szCs w:val="32"/>
        </w:rPr>
        <w:t>Where are our Men of abilities? Why do they not come forth to save their Country?</w:t>
      </w:r>
    </w:p>
    <w:p w14:paraId="366B5B7F"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3C3735">
        <w:rPr>
          <w:rFonts w:ascii="Times New Roman" w:hAnsi="Times New Roman" w:cs="Times New Roman"/>
          <w:sz w:val="32"/>
          <w:szCs w:val="32"/>
        </w:rPr>
        <w:t>Be courteous to all, but intimate with few, and let those few be well tried before you give them your confidence.</w:t>
      </w:r>
    </w:p>
    <w:p w14:paraId="4FA1E07E"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3C3735">
        <w:rPr>
          <w:rFonts w:ascii="Times New Roman" w:hAnsi="Times New Roman" w:cs="Times New Roman"/>
          <w:sz w:val="32"/>
          <w:szCs w:val="32"/>
        </w:rPr>
        <w:t>The Constitution is the guide which I never will abandon.</w:t>
      </w:r>
    </w:p>
    <w:p w14:paraId="102E14F2" w14:textId="77777777" w:rsidR="001B5C23" w:rsidRDefault="001B5C23" w:rsidP="001B5C23">
      <w:pPr>
        <w:pStyle w:val="ListParagraph"/>
        <w:numPr>
          <w:ilvl w:val="0"/>
          <w:numId w:val="61"/>
        </w:numPr>
        <w:ind w:left="720" w:hanging="720"/>
        <w:rPr>
          <w:rFonts w:ascii="Times New Roman" w:hAnsi="Times New Roman" w:cs="Times New Roman"/>
          <w:sz w:val="32"/>
          <w:szCs w:val="32"/>
        </w:rPr>
      </w:pPr>
      <w:r w:rsidRPr="003C3735">
        <w:rPr>
          <w:rFonts w:ascii="Times New Roman" w:hAnsi="Times New Roman" w:cs="Times New Roman"/>
          <w:sz w:val="32"/>
          <w:szCs w:val="32"/>
        </w:rPr>
        <w:t>Happiness depends more upon the internal frame of a person’s own mind, than on the externals in the world.</w:t>
      </w:r>
    </w:p>
    <w:p w14:paraId="52E65337" w14:textId="77777777" w:rsidR="001B5C23" w:rsidRPr="0019120A" w:rsidRDefault="001B5C23" w:rsidP="001B5C23">
      <w:pPr>
        <w:pStyle w:val="ListParagraph"/>
        <w:numPr>
          <w:ilvl w:val="0"/>
          <w:numId w:val="61"/>
        </w:numPr>
        <w:ind w:left="720" w:hanging="720"/>
        <w:rPr>
          <w:rFonts w:ascii="Times New Roman" w:hAnsi="Times New Roman" w:cs="Times New Roman"/>
          <w:sz w:val="32"/>
          <w:szCs w:val="32"/>
        </w:rPr>
      </w:pPr>
      <w:r w:rsidRPr="003C3735">
        <w:rPr>
          <w:rFonts w:ascii="Times New Roman" w:hAnsi="Times New Roman" w:cs="Times New Roman"/>
          <w:sz w:val="32"/>
          <w:szCs w:val="32"/>
        </w:rPr>
        <w:t>I had always hoped that this land might become a safe and agreeable asylum to the virtuous and persecuted part of mankind, to whatever nation they might belong.</w:t>
      </w:r>
    </w:p>
    <w:p w14:paraId="691353DF" w14:textId="77777777" w:rsidR="001B5C23" w:rsidRDefault="001B5C23" w:rsidP="001B5C23">
      <w:pPr>
        <w:rPr>
          <w:rFonts w:ascii="Times New Roman" w:hAnsi="Times New Roman" w:cs="Times New Roman"/>
          <w:sz w:val="32"/>
          <w:szCs w:val="32"/>
        </w:rPr>
      </w:pPr>
    </w:p>
    <w:p w14:paraId="25858B9F" w14:textId="77777777" w:rsidR="001B5C23" w:rsidRDefault="001B5C23" w:rsidP="001B5C23">
      <w:pPr>
        <w:rPr>
          <w:rFonts w:ascii="Times New Roman" w:hAnsi="Times New Roman" w:cs="Times New Roman"/>
          <w:sz w:val="32"/>
          <w:szCs w:val="32"/>
        </w:rPr>
      </w:pPr>
      <w:r>
        <w:rPr>
          <w:rFonts w:ascii="Times New Roman" w:hAnsi="Times New Roman" w:cs="Times New Roman"/>
          <w:sz w:val="32"/>
          <w:szCs w:val="32"/>
        </w:rPr>
        <w:t xml:space="preserve">More Quotes: </w:t>
      </w:r>
    </w:p>
    <w:p w14:paraId="0F4A2509" w14:textId="77777777" w:rsidR="001B5C23" w:rsidRPr="0019120A" w:rsidRDefault="00000000" w:rsidP="001B5C23">
      <w:pPr>
        <w:jc w:val="center"/>
        <w:rPr>
          <w:rFonts w:ascii="Times New Roman" w:hAnsi="Times New Roman" w:cs="Times New Roman"/>
          <w:sz w:val="28"/>
          <w:szCs w:val="28"/>
        </w:rPr>
      </w:pPr>
      <w:hyperlink r:id="rId68" w:history="1">
        <w:r w:rsidR="001B5C23" w:rsidRPr="0019120A">
          <w:rPr>
            <w:rStyle w:val="Hyperlink"/>
            <w:rFonts w:ascii="Times New Roman" w:hAnsi="Times New Roman" w:cs="Times New Roman"/>
            <w:sz w:val="28"/>
            <w:szCs w:val="28"/>
          </w:rPr>
          <w:t>https://www.azquotes.com/author/15324-George_Washington?p=2</w:t>
        </w:r>
      </w:hyperlink>
    </w:p>
    <w:p w14:paraId="2A7B8EAE" w14:textId="77777777" w:rsidR="001B5C23" w:rsidRPr="00AC2681" w:rsidRDefault="001B5C23" w:rsidP="001B5C23">
      <w:pPr>
        <w:rPr>
          <w:rFonts w:ascii="Times New Roman" w:hAnsi="Times New Roman" w:cs="Times New Roman"/>
          <w:sz w:val="28"/>
          <w:szCs w:val="28"/>
        </w:rPr>
      </w:pPr>
      <w:r>
        <w:rPr>
          <w:rFonts w:ascii="Times New Roman" w:hAnsi="Times New Roman" w:cs="Times New Roman"/>
          <w:sz w:val="28"/>
          <w:szCs w:val="28"/>
        </w:rPr>
        <w:t>There are 26 more webpages of quotes.  That is approximately 575 more quotes.</w:t>
      </w:r>
    </w:p>
    <w:p w14:paraId="407C5255" w14:textId="30088E72" w:rsidR="00000000" w:rsidRDefault="00000000" w:rsidP="0011022A">
      <w:pPr>
        <w:pStyle w:val="Heading1"/>
      </w:pPr>
    </w:p>
    <w:sectPr w:rsidR="00B15420" w:rsidSect="009775CC">
      <w:footerReference w:type="default" r:id="rId69"/>
      <w:pgSz w:w="12240" w:h="15840"/>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46ABA" w14:textId="77777777" w:rsidR="00823AEC" w:rsidRDefault="00823AEC" w:rsidP="00682604">
      <w:pPr>
        <w:spacing w:after="0" w:line="240" w:lineRule="auto"/>
      </w:pPr>
      <w:r>
        <w:separator/>
      </w:r>
    </w:p>
  </w:endnote>
  <w:endnote w:type="continuationSeparator" w:id="0">
    <w:p w14:paraId="32E16456" w14:textId="77777777" w:rsidR="00823AEC" w:rsidRDefault="00823AEC" w:rsidP="0068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820919"/>
      <w:docPartObj>
        <w:docPartGallery w:val="Page Numbers (Bottom of Page)"/>
        <w:docPartUnique/>
      </w:docPartObj>
    </w:sdtPr>
    <w:sdtEndPr>
      <w:rPr>
        <w:noProof/>
      </w:rPr>
    </w:sdtEndPr>
    <w:sdtContent>
      <w:p w14:paraId="1D4A5640" w14:textId="4B9D7ECE" w:rsidR="00682604" w:rsidRDefault="006826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54BF53" w14:textId="77777777" w:rsidR="00682604" w:rsidRDefault="00682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E31FC" w14:textId="77777777" w:rsidR="00823AEC" w:rsidRDefault="00823AEC" w:rsidP="00682604">
      <w:pPr>
        <w:spacing w:after="0" w:line="240" w:lineRule="auto"/>
      </w:pPr>
      <w:r>
        <w:separator/>
      </w:r>
    </w:p>
  </w:footnote>
  <w:footnote w:type="continuationSeparator" w:id="0">
    <w:p w14:paraId="2D82E638" w14:textId="77777777" w:rsidR="00823AEC" w:rsidRDefault="00823AEC" w:rsidP="00682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A38"/>
    <w:multiLevelType w:val="hybridMultilevel"/>
    <w:tmpl w:val="346EBDA0"/>
    <w:lvl w:ilvl="0" w:tplc="971A40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4035"/>
    <w:multiLevelType w:val="hybridMultilevel"/>
    <w:tmpl w:val="C4765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72C1C"/>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AC0F58"/>
    <w:multiLevelType w:val="hybridMultilevel"/>
    <w:tmpl w:val="98E8A5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24710"/>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7FD356A"/>
    <w:multiLevelType w:val="hybridMultilevel"/>
    <w:tmpl w:val="E08E6674"/>
    <w:lvl w:ilvl="0" w:tplc="204C595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D01FE"/>
    <w:multiLevelType w:val="hybridMultilevel"/>
    <w:tmpl w:val="489E321A"/>
    <w:lvl w:ilvl="0" w:tplc="63DC5628">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E087A"/>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ECF5E1F"/>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F0F6069"/>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07C243F"/>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14F4154"/>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2B2788C"/>
    <w:multiLevelType w:val="hybridMultilevel"/>
    <w:tmpl w:val="D43CC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B32E91"/>
    <w:multiLevelType w:val="hybridMultilevel"/>
    <w:tmpl w:val="62A48DBC"/>
    <w:lvl w:ilvl="0" w:tplc="7722D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E6399"/>
    <w:multiLevelType w:val="hybridMultilevel"/>
    <w:tmpl w:val="4C2A69F0"/>
    <w:lvl w:ilvl="0" w:tplc="388470AE">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F06CC7"/>
    <w:multiLevelType w:val="hybridMultilevel"/>
    <w:tmpl w:val="49B07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DB35B6"/>
    <w:multiLevelType w:val="hybridMultilevel"/>
    <w:tmpl w:val="7310B1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E76E1A"/>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2792CD5"/>
    <w:multiLevelType w:val="hybridMultilevel"/>
    <w:tmpl w:val="69009C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0C1390"/>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6111EC2"/>
    <w:multiLevelType w:val="hybridMultilevel"/>
    <w:tmpl w:val="79BA6854"/>
    <w:lvl w:ilvl="0" w:tplc="657E21FE">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331D7"/>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69C6E86"/>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6CC153D"/>
    <w:multiLevelType w:val="hybridMultilevel"/>
    <w:tmpl w:val="CE204F62"/>
    <w:lvl w:ilvl="0" w:tplc="5302F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D970E0"/>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627F67"/>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667B11"/>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A8743E0"/>
    <w:multiLevelType w:val="hybridMultilevel"/>
    <w:tmpl w:val="51348996"/>
    <w:lvl w:ilvl="0" w:tplc="E632A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C75858"/>
    <w:multiLevelType w:val="hybridMultilevel"/>
    <w:tmpl w:val="CD84F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BB3C07"/>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D931304"/>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CF7DA9"/>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FC97049"/>
    <w:multiLevelType w:val="hybridMultilevel"/>
    <w:tmpl w:val="96745C88"/>
    <w:lvl w:ilvl="0" w:tplc="343E938C">
      <w:start w:val="1"/>
      <w:numFmt w:val="decimal"/>
      <w:lvlText w:val="%1."/>
      <w:lvlJc w:val="left"/>
      <w:pPr>
        <w:ind w:left="108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0E20FB7"/>
    <w:multiLevelType w:val="hybridMultilevel"/>
    <w:tmpl w:val="20EA31F4"/>
    <w:lvl w:ilvl="0" w:tplc="6E902906">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AB2967"/>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31B81E25"/>
    <w:multiLevelType w:val="hybridMultilevel"/>
    <w:tmpl w:val="35A8F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D37E58"/>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52F7EEE"/>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6995570"/>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38C22A93"/>
    <w:multiLevelType w:val="hybridMultilevel"/>
    <w:tmpl w:val="E4788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D7330C"/>
    <w:multiLevelType w:val="hybridMultilevel"/>
    <w:tmpl w:val="319C9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27606B"/>
    <w:multiLevelType w:val="hybridMultilevel"/>
    <w:tmpl w:val="47DE9752"/>
    <w:lvl w:ilvl="0" w:tplc="E88829B2">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AE6F38"/>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400A712B"/>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40F9481B"/>
    <w:multiLevelType w:val="hybridMultilevel"/>
    <w:tmpl w:val="11100C88"/>
    <w:lvl w:ilvl="0" w:tplc="26EEC2A8">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45361B"/>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46EB5BF1"/>
    <w:multiLevelType w:val="hybridMultilevel"/>
    <w:tmpl w:val="E83E1342"/>
    <w:lvl w:ilvl="0" w:tplc="0FE6500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6668E3"/>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7BE7F23"/>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4A0E4311"/>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CD2667D"/>
    <w:multiLevelType w:val="hybridMultilevel"/>
    <w:tmpl w:val="06AC63E0"/>
    <w:lvl w:ilvl="0" w:tplc="57C22E64">
      <w:start w:val="1"/>
      <w:numFmt w:val="decimal"/>
      <w:lvlText w:val="%1."/>
      <w:lvlJc w:val="left"/>
      <w:pPr>
        <w:ind w:left="1080" w:hanging="360"/>
      </w:pPr>
      <w:rPr>
        <w:rFonts w:hint="default"/>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4E920CD9"/>
    <w:multiLevelType w:val="hybridMultilevel"/>
    <w:tmpl w:val="EF620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F06E9F"/>
    <w:multiLevelType w:val="hybridMultilevel"/>
    <w:tmpl w:val="4EB619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523345FB"/>
    <w:multiLevelType w:val="hybridMultilevel"/>
    <w:tmpl w:val="E8802842"/>
    <w:lvl w:ilvl="0" w:tplc="864ED3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8869F7"/>
    <w:multiLevelType w:val="hybridMultilevel"/>
    <w:tmpl w:val="F772608A"/>
    <w:lvl w:ilvl="0" w:tplc="D05CD31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3A3B2A"/>
    <w:multiLevelType w:val="hybridMultilevel"/>
    <w:tmpl w:val="F3E40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E008C1"/>
    <w:multiLevelType w:val="hybridMultilevel"/>
    <w:tmpl w:val="2BB4E140"/>
    <w:lvl w:ilvl="0" w:tplc="34982220">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7532E1"/>
    <w:multiLevelType w:val="hybridMultilevel"/>
    <w:tmpl w:val="64AA599C"/>
    <w:lvl w:ilvl="0" w:tplc="6A3E24D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984347"/>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BC568C3"/>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1664A69"/>
    <w:multiLevelType w:val="hybridMultilevel"/>
    <w:tmpl w:val="D7BE2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7A52FB"/>
    <w:multiLevelType w:val="hybridMultilevel"/>
    <w:tmpl w:val="5CE2B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AE7F9B"/>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79B7709"/>
    <w:multiLevelType w:val="hybridMultilevel"/>
    <w:tmpl w:val="AF0AB5E0"/>
    <w:lvl w:ilvl="0" w:tplc="4FD2AA78">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BB5B8E"/>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CC348A2"/>
    <w:multiLevelType w:val="hybridMultilevel"/>
    <w:tmpl w:val="5A560C14"/>
    <w:lvl w:ilvl="0" w:tplc="34F634AE">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8A5FEB"/>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35B4A33"/>
    <w:multiLevelType w:val="hybridMultilevel"/>
    <w:tmpl w:val="A0709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8D3555"/>
    <w:multiLevelType w:val="hybridMultilevel"/>
    <w:tmpl w:val="84681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263549"/>
    <w:multiLevelType w:val="hybridMultilevel"/>
    <w:tmpl w:val="C7409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4CA3414"/>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5906A94"/>
    <w:multiLevelType w:val="hybridMultilevel"/>
    <w:tmpl w:val="1A1E56EA"/>
    <w:lvl w:ilvl="0" w:tplc="EA94F134">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530DAC"/>
    <w:multiLevelType w:val="hybridMultilevel"/>
    <w:tmpl w:val="435ECB7C"/>
    <w:lvl w:ilvl="0" w:tplc="7C6A8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0D09A8"/>
    <w:multiLevelType w:val="hybridMultilevel"/>
    <w:tmpl w:val="4866BD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73D329D"/>
    <w:multiLevelType w:val="hybridMultilevel"/>
    <w:tmpl w:val="EEB88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8A22DCE"/>
    <w:multiLevelType w:val="hybridMultilevel"/>
    <w:tmpl w:val="FEB63088"/>
    <w:lvl w:ilvl="0" w:tplc="3BA23D9C">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F92F0B"/>
    <w:multiLevelType w:val="hybridMultilevel"/>
    <w:tmpl w:val="CBECA666"/>
    <w:lvl w:ilvl="0" w:tplc="343E938C">
      <w:start w:val="1"/>
      <w:numFmt w:val="decimal"/>
      <w:lvlText w:val="%1."/>
      <w:lvlJc w:val="left"/>
      <w:pPr>
        <w:ind w:left="108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D12C0B"/>
    <w:multiLevelType w:val="hybridMultilevel"/>
    <w:tmpl w:val="96745C88"/>
    <w:lvl w:ilvl="0" w:tplc="FFFFFFFF">
      <w:start w:val="1"/>
      <w:numFmt w:val="decimal"/>
      <w:lvlText w:val="%1."/>
      <w:lvlJc w:val="left"/>
      <w:pPr>
        <w:ind w:left="1080" w:hanging="360"/>
      </w:pPr>
      <w:rPr>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7A4F0D2A"/>
    <w:multiLevelType w:val="hybridMultilevel"/>
    <w:tmpl w:val="6F6C2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A7249C2"/>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C261B34"/>
    <w:multiLevelType w:val="hybridMultilevel"/>
    <w:tmpl w:val="98661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544776"/>
    <w:multiLevelType w:val="hybridMultilevel"/>
    <w:tmpl w:val="57A492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E777D43"/>
    <w:multiLevelType w:val="hybridMultilevel"/>
    <w:tmpl w:val="8CD42642"/>
    <w:lvl w:ilvl="0" w:tplc="6C44D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DC736E"/>
    <w:multiLevelType w:val="hybridMultilevel"/>
    <w:tmpl w:val="49B0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6212773">
    <w:abstractNumId w:val="15"/>
  </w:num>
  <w:num w:numId="2" w16cid:durableId="1443186815">
    <w:abstractNumId w:val="59"/>
  </w:num>
  <w:num w:numId="3" w16cid:durableId="1008753785">
    <w:abstractNumId w:val="58"/>
  </w:num>
  <w:num w:numId="4" w16cid:durableId="96028686">
    <w:abstractNumId w:val="51"/>
  </w:num>
  <w:num w:numId="5" w16cid:durableId="514538102">
    <w:abstractNumId w:val="30"/>
  </w:num>
  <w:num w:numId="6" w16cid:durableId="387148416">
    <w:abstractNumId w:val="70"/>
  </w:num>
  <w:num w:numId="7" w16cid:durableId="1913733486">
    <w:abstractNumId w:val="66"/>
  </w:num>
  <w:num w:numId="8" w16cid:durableId="1608344682">
    <w:abstractNumId w:val="64"/>
  </w:num>
  <w:num w:numId="9" w16cid:durableId="459106128">
    <w:abstractNumId w:val="49"/>
  </w:num>
  <w:num w:numId="10" w16cid:durableId="394666716">
    <w:abstractNumId w:val="83"/>
  </w:num>
  <w:num w:numId="11" w16cid:durableId="1550800321">
    <w:abstractNumId w:val="25"/>
  </w:num>
  <w:num w:numId="12" w16cid:durableId="1275864903">
    <w:abstractNumId w:val="24"/>
  </w:num>
  <w:num w:numId="13" w16cid:durableId="83301470">
    <w:abstractNumId w:val="37"/>
  </w:num>
  <w:num w:numId="14" w16cid:durableId="2001158446">
    <w:abstractNumId w:val="61"/>
  </w:num>
  <w:num w:numId="15" w16cid:durableId="28341215">
    <w:abstractNumId w:val="16"/>
  </w:num>
  <w:num w:numId="16" w16cid:durableId="1290163027">
    <w:abstractNumId w:val="68"/>
  </w:num>
  <w:num w:numId="17" w16cid:durableId="1702902127">
    <w:abstractNumId w:val="12"/>
  </w:num>
  <w:num w:numId="18" w16cid:durableId="1897738934">
    <w:abstractNumId w:val="79"/>
  </w:num>
  <w:num w:numId="19" w16cid:durableId="1802190414">
    <w:abstractNumId w:val="32"/>
  </w:num>
  <w:num w:numId="20" w16cid:durableId="1086728081">
    <w:abstractNumId w:val="40"/>
  </w:num>
  <w:num w:numId="21" w16cid:durableId="2132623464">
    <w:abstractNumId w:val="76"/>
  </w:num>
  <w:num w:numId="22" w16cid:durableId="445584960">
    <w:abstractNumId w:val="39"/>
  </w:num>
  <w:num w:numId="23" w16cid:durableId="375276996">
    <w:abstractNumId w:val="74"/>
  </w:num>
  <w:num w:numId="24" w16cid:durableId="793014793">
    <w:abstractNumId w:val="81"/>
  </w:num>
  <w:num w:numId="25" w16cid:durableId="52392540">
    <w:abstractNumId w:val="73"/>
  </w:num>
  <w:num w:numId="26" w16cid:durableId="1358853658">
    <w:abstractNumId w:val="69"/>
  </w:num>
  <w:num w:numId="27" w16cid:durableId="951547784">
    <w:abstractNumId w:val="28"/>
  </w:num>
  <w:num w:numId="28" w16cid:durableId="360396826">
    <w:abstractNumId w:val="18"/>
  </w:num>
  <w:num w:numId="29" w16cid:durableId="1237862644">
    <w:abstractNumId w:val="52"/>
  </w:num>
  <w:num w:numId="30" w16cid:durableId="1968316359">
    <w:abstractNumId w:val="78"/>
  </w:num>
  <w:num w:numId="31" w16cid:durableId="1983384741">
    <w:abstractNumId w:val="77"/>
  </w:num>
  <w:num w:numId="32" w16cid:durableId="485438973">
    <w:abstractNumId w:val="48"/>
  </w:num>
  <w:num w:numId="33" w16cid:durableId="1917208604">
    <w:abstractNumId w:val="22"/>
  </w:num>
  <w:num w:numId="34" w16cid:durableId="647825136">
    <w:abstractNumId w:val="60"/>
  </w:num>
  <w:num w:numId="35" w16cid:durableId="1196120863">
    <w:abstractNumId w:val="45"/>
  </w:num>
  <w:num w:numId="36" w16cid:durableId="2067993918">
    <w:abstractNumId w:val="19"/>
  </w:num>
  <w:num w:numId="37" w16cid:durableId="652877101">
    <w:abstractNumId w:val="29"/>
  </w:num>
  <w:num w:numId="38" w16cid:durableId="225069360">
    <w:abstractNumId w:val="50"/>
  </w:num>
  <w:num w:numId="39" w16cid:durableId="1465467541">
    <w:abstractNumId w:val="26"/>
  </w:num>
  <w:num w:numId="40" w16cid:durableId="1498301023">
    <w:abstractNumId w:val="57"/>
  </w:num>
  <w:num w:numId="41" w16cid:durableId="1227883661">
    <w:abstractNumId w:val="14"/>
  </w:num>
  <w:num w:numId="42" w16cid:durableId="1502306607">
    <w:abstractNumId w:val="46"/>
  </w:num>
  <w:num w:numId="43" w16cid:durableId="652566241">
    <w:abstractNumId w:val="34"/>
  </w:num>
  <w:num w:numId="44" w16cid:durableId="1272085349">
    <w:abstractNumId w:val="62"/>
  </w:num>
  <w:num w:numId="45" w16cid:durableId="385034238">
    <w:abstractNumId w:val="4"/>
  </w:num>
  <w:num w:numId="46" w16cid:durableId="1584221787">
    <w:abstractNumId w:val="31"/>
  </w:num>
  <w:num w:numId="47" w16cid:durableId="1361660735">
    <w:abstractNumId w:val="36"/>
  </w:num>
  <w:num w:numId="48" w16cid:durableId="801194673">
    <w:abstractNumId w:val="21"/>
  </w:num>
  <w:num w:numId="49" w16cid:durableId="813722544">
    <w:abstractNumId w:val="47"/>
  </w:num>
  <w:num w:numId="50" w16cid:durableId="1566911924">
    <w:abstractNumId w:val="10"/>
  </w:num>
  <w:num w:numId="51" w16cid:durableId="406003986">
    <w:abstractNumId w:val="42"/>
  </w:num>
  <w:num w:numId="52" w16cid:durableId="903569297">
    <w:abstractNumId w:val="2"/>
  </w:num>
  <w:num w:numId="53" w16cid:durableId="1770079662">
    <w:abstractNumId w:val="17"/>
  </w:num>
  <w:num w:numId="54" w16cid:durableId="663976437">
    <w:abstractNumId w:val="55"/>
  </w:num>
  <w:num w:numId="55" w16cid:durableId="1207834069">
    <w:abstractNumId w:val="38"/>
  </w:num>
  <w:num w:numId="56" w16cid:durableId="1358430826">
    <w:abstractNumId w:val="43"/>
  </w:num>
  <w:num w:numId="57" w16cid:durableId="380446259">
    <w:abstractNumId w:val="7"/>
  </w:num>
  <w:num w:numId="58" w16cid:durableId="547454281">
    <w:abstractNumId w:val="8"/>
  </w:num>
  <w:num w:numId="59" w16cid:durableId="1825047597">
    <w:abstractNumId w:val="11"/>
  </w:num>
  <w:num w:numId="60" w16cid:durableId="1910186547">
    <w:abstractNumId w:val="41"/>
  </w:num>
  <w:num w:numId="61" w16cid:durableId="1036003861">
    <w:abstractNumId w:val="20"/>
  </w:num>
  <w:num w:numId="62" w16cid:durableId="117141294">
    <w:abstractNumId w:val="71"/>
  </w:num>
  <w:num w:numId="63" w16cid:durableId="1781997332">
    <w:abstractNumId w:val="9"/>
  </w:num>
  <w:num w:numId="64" w16cid:durableId="1856917051">
    <w:abstractNumId w:val="75"/>
  </w:num>
  <w:num w:numId="65" w16cid:durableId="809055089">
    <w:abstractNumId w:val="44"/>
  </w:num>
  <w:num w:numId="66" w16cid:durableId="1066804728">
    <w:abstractNumId w:val="56"/>
  </w:num>
  <w:num w:numId="67" w16cid:durableId="695424872">
    <w:abstractNumId w:val="65"/>
  </w:num>
  <w:num w:numId="68" w16cid:durableId="395974778">
    <w:abstractNumId w:val="33"/>
  </w:num>
  <w:num w:numId="69" w16cid:durableId="852959773">
    <w:abstractNumId w:val="63"/>
  </w:num>
  <w:num w:numId="70" w16cid:durableId="1792818625">
    <w:abstractNumId w:val="54"/>
  </w:num>
  <w:num w:numId="71" w16cid:durableId="740568219">
    <w:abstractNumId w:val="0"/>
  </w:num>
  <w:num w:numId="72" w16cid:durableId="1619294076">
    <w:abstractNumId w:val="23"/>
  </w:num>
  <w:num w:numId="73" w16cid:durableId="353115614">
    <w:abstractNumId w:val="13"/>
  </w:num>
  <w:num w:numId="74" w16cid:durableId="806164147">
    <w:abstractNumId w:val="72"/>
  </w:num>
  <w:num w:numId="75" w16cid:durableId="399182248">
    <w:abstractNumId w:val="3"/>
  </w:num>
  <w:num w:numId="76" w16cid:durableId="557327292">
    <w:abstractNumId w:val="1"/>
  </w:num>
  <w:num w:numId="77" w16cid:durableId="510919083">
    <w:abstractNumId w:val="67"/>
  </w:num>
  <w:num w:numId="78" w16cid:durableId="750548741">
    <w:abstractNumId w:val="80"/>
  </w:num>
  <w:num w:numId="79" w16cid:durableId="1427844825">
    <w:abstractNumId w:val="35"/>
  </w:num>
  <w:num w:numId="80" w16cid:durableId="83301693">
    <w:abstractNumId w:val="82"/>
  </w:num>
  <w:num w:numId="81" w16cid:durableId="1019165776">
    <w:abstractNumId w:val="6"/>
  </w:num>
  <w:num w:numId="82" w16cid:durableId="214049723">
    <w:abstractNumId w:val="5"/>
  </w:num>
  <w:num w:numId="83" w16cid:durableId="636840438">
    <w:abstractNumId w:val="53"/>
  </w:num>
  <w:num w:numId="84" w16cid:durableId="392435090">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AC"/>
    <w:rsid w:val="000145E4"/>
    <w:rsid w:val="00020D06"/>
    <w:rsid w:val="000252D9"/>
    <w:rsid w:val="00026C43"/>
    <w:rsid w:val="000336C3"/>
    <w:rsid w:val="00040BE7"/>
    <w:rsid w:val="00043B22"/>
    <w:rsid w:val="00063036"/>
    <w:rsid w:val="0006747C"/>
    <w:rsid w:val="00077539"/>
    <w:rsid w:val="000B1EC7"/>
    <w:rsid w:val="000B5917"/>
    <w:rsid w:val="000C4BCF"/>
    <w:rsid w:val="000F0C0F"/>
    <w:rsid w:val="000F11D0"/>
    <w:rsid w:val="000F67D8"/>
    <w:rsid w:val="00100F77"/>
    <w:rsid w:val="0011022A"/>
    <w:rsid w:val="00111B0A"/>
    <w:rsid w:val="00112F97"/>
    <w:rsid w:val="00114C52"/>
    <w:rsid w:val="00117B2E"/>
    <w:rsid w:val="00120F76"/>
    <w:rsid w:val="00123533"/>
    <w:rsid w:val="0012745F"/>
    <w:rsid w:val="00130D4D"/>
    <w:rsid w:val="00134043"/>
    <w:rsid w:val="0013776B"/>
    <w:rsid w:val="00137C86"/>
    <w:rsid w:val="00155D1F"/>
    <w:rsid w:val="00163AAB"/>
    <w:rsid w:val="00171CD4"/>
    <w:rsid w:val="0017791D"/>
    <w:rsid w:val="00184CB7"/>
    <w:rsid w:val="001856D4"/>
    <w:rsid w:val="001858C9"/>
    <w:rsid w:val="001A2EAD"/>
    <w:rsid w:val="001B14DB"/>
    <w:rsid w:val="001B3FAF"/>
    <w:rsid w:val="001B4C8D"/>
    <w:rsid w:val="001B5C23"/>
    <w:rsid w:val="001B74CB"/>
    <w:rsid w:val="001C3BA1"/>
    <w:rsid w:val="001D322D"/>
    <w:rsid w:val="001D77A4"/>
    <w:rsid w:val="001E4DA2"/>
    <w:rsid w:val="001E6692"/>
    <w:rsid w:val="001F2238"/>
    <w:rsid w:val="00207D1B"/>
    <w:rsid w:val="00214A65"/>
    <w:rsid w:val="002152AC"/>
    <w:rsid w:val="002207DE"/>
    <w:rsid w:val="00223CEC"/>
    <w:rsid w:val="0022485F"/>
    <w:rsid w:val="002277C5"/>
    <w:rsid w:val="00231EC5"/>
    <w:rsid w:val="002348DF"/>
    <w:rsid w:val="0024283E"/>
    <w:rsid w:val="0024442E"/>
    <w:rsid w:val="00252174"/>
    <w:rsid w:val="002555EE"/>
    <w:rsid w:val="00261CBC"/>
    <w:rsid w:val="0026281B"/>
    <w:rsid w:val="00262A32"/>
    <w:rsid w:val="002633D5"/>
    <w:rsid w:val="002933B6"/>
    <w:rsid w:val="00293F22"/>
    <w:rsid w:val="002967C9"/>
    <w:rsid w:val="002969A1"/>
    <w:rsid w:val="002A293B"/>
    <w:rsid w:val="002A538A"/>
    <w:rsid w:val="002A79FE"/>
    <w:rsid w:val="002A7B2B"/>
    <w:rsid w:val="002B06A8"/>
    <w:rsid w:val="002B0B66"/>
    <w:rsid w:val="002B222F"/>
    <w:rsid w:val="002B4890"/>
    <w:rsid w:val="002D1223"/>
    <w:rsid w:val="002E2182"/>
    <w:rsid w:val="002F594B"/>
    <w:rsid w:val="002F5EF9"/>
    <w:rsid w:val="002F70CF"/>
    <w:rsid w:val="003004C8"/>
    <w:rsid w:val="00304195"/>
    <w:rsid w:val="00305145"/>
    <w:rsid w:val="00306068"/>
    <w:rsid w:val="00306307"/>
    <w:rsid w:val="00307273"/>
    <w:rsid w:val="00307572"/>
    <w:rsid w:val="00312492"/>
    <w:rsid w:val="00313BFD"/>
    <w:rsid w:val="003236FB"/>
    <w:rsid w:val="00325399"/>
    <w:rsid w:val="00325826"/>
    <w:rsid w:val="00326B3B"/>
    <w:rsid w:val="00326D9B"/>
    <w:rsid w:val="00335470"/>
    <w:rsid w:val="00336C57"/>
    <w:rsid w:val="00340901"/>
    <w:rsid w:val="003439C7"/>
    <w:rsid w:val="00353052"/>
    <w:rsid w:val="00354C0D"/>
    <w:rsid w:val="003614FA"/>
    <w:rsid w:val="00362A44"/>
    <w:rsid w:val="003652D4"/>
    <w:rsid w:val="0037072D"/>
    <w:rsid w:val="00371D95"/>
    <w:rsid w:val="003731E2"/>
    <w:rsid w:val="00374DD0"/>
    <w:rsid w:val="0037522B"/>
    <w:rsid w:val="003853F4"/>
    <w:rsid w:val="003A3BEE"/>
    <w:rsid w:val="003A6F18"/>
    <w:rsid w:val="003B5140"/>
    <w:rsid w:val="003B5CC4"/>
    <w:rsid w:val="003B5D6C"/>
    <w:rsid w:val="003B760E"/>
    <w:rsid w:val="003C18C5"/>
    <w:rsid w:val="003D7A60"/>
    <w:rsid w:val="003E3017"/>
    <w:rsid w:val="003E61AC"/>
    <w:rsid w:val="00403DF3"/>
    <w:rsid w:val="00405098"/>
    <w:rsid w:val="00420C68"/>
    <w:rsid w:val="004220EE"/>
    <w:rsid w:val="0042479E"/>
    <w:rsid w:val="00425E0B"/>
    <w:rsid w:val="00445413"/>
    <w:rsid w:val="004455DD"/>
    <w:rsid w:val="0045487D"/>
    <w:rsid w:val="00462E4A"/>
    <w:rsid w:val="0046785E"/>
    <w:rsid w:val="00470B81"/>
    <w:rsid w:val="00483AFE"/>
    <w:rsid w:val="0048407D"/>
    <w:rsid w:val="00494B6C"/>
    <w:rsid w:val="004955E6"/>
    <w:rsid w:val="004956EA"/>
    <w:rsid w:val="004965C0"/>
    <w:rsid w:val="004A0E18"/>
    <w:rsid w:val="004C1605"/>
    <w:rsid w:val="004C77D6"/>
    <w:rsid w:val="004D2F7D"/>
    <w:rsid w:val="004D672A"/>
    <w:rsid w:val="004E2B28"/>
    <w:rsid w:val="004F2653"/>
    <w:rsid w:val="005039F2"/>
    <w:rsid w:val="00513D26"/>
    <w:rsid w:val="00514430"/>
    <w:rsid w:val="00515D39"/>
    <w:rsid w:val="00517F02"/>
    <w:rsid w:val="0052012A"/>
    <w:rsid w:val="00523E00"/>
    <w:rsid w:val="00530B59"/>
    <w:rsid w:val="00531031"/>
    <w:rsid w:val="005370B7"/>
    <w:rsid w:val="00541B9C"/>
    <w:rsid w:val="0054482E"/>
    <w:rsid w:val="005465A1"/>
    <w:rsid w:val="005523F8"/>
    <w:rsid w:val="0055674E"/>
    <w:rsid w:val="00557D01"/>
    <w:rsid w:val="005646F7"/>
    <w:rsid w:val="005664FF"/>
    <w:rsid w:val="00567675"/>
    <w:rsid w:val="0057446F"/>
    <w:rsid w:val="005855E5"/>
    <w:rsid w:val="00590BF7"/>
    <w:rsid w:val="00594BC4"/>
    <w:rsid w:val="005A1564"/>
    <w:rsid w:val="005A21E5"/>
    <w:rsid w:val="005B483B"/>
    <w:rsid w:val="005C196B"/>
    <w:rsid w:val="005C2350"/>
    <w:rsid w:val="005C75E9"/>
    <w:rsid w:val="005D4DA7"/>
    <w:rsid w:val="005D6910"/>
    <w:rsid w:val="005E015F"/>
    <w:rsid w:val="005E0583"/>
    <w:rsid w:val="005F0ACD"/>
    <w:rsid w:val="005F3382"/>
    <w:rsid w:val="005F5EE2"/>
    <w:rsid w:val="005F5FF6"/>
    <w:rsid w:val="005F6FF8"/>
    <w:rsid w:val="005F7B21"/>
    <w:rsid w:val="005F7E2F"/>
    <w:rsid w:val="00617F8B"/>
    <w:rsid w:val="0062182E"/>
    <w:rsid w:val="0062444B"/>
    <w:rsid w:val="00636409"/>
    <w:rsid w:val="00641DEA"/>
    <w:rsid w:val="00643993"/>
    <w:rsid w:val="00652449"/>
    <w:rsid w:val="00652933"/>
    <w:rsid w:val="00653C25"/>
    <w:rsid w:val="00654C67"/>
    <w:rsid w:val="006813A7"/>
    <w:rsid w:val="00682604"/>
    <w:rsid w:val="006844A4"/>
    <w:rsid w:val="00686391"/>
    <w:rsid w:val="00692270"/>
    <w:rsid w:val="0069465C"/>
    <w:rsid w:val="00694DFF"/>
    <w:rsid w:val="0069683F"/>
    <w:rsid w:val="00696ACE"/>
    <w:rsid w:val="006A7088"/>
    <w:rsid w:val="006B057E"/>
    <w:rsid w:val="006B5220"/>
    <w:rsid w:val="006C08BA"/>
    <w:rsid w:val="006C11EE"/>
    <w:rsid w:val="006C3AAD"/>
    <w:rsid w:val="006C414C"/>
    <w:rsid w:val="006C6DC8"/>
    <w:rsid w:val="006E0CCC"/>
    <w:rsid w:val="007065A0"/>
    <w:rsid w:val="00707156"/>
    <w:rsid w:val="00707293"/>
    <w:rsid w:val="00710791"/>
    <w:rsid w:val="00710BD3"/>
    <w:rsid w:val="0071349A"/>
    <w:rsid w:val="00714758"/>
    <w:rsid w:val="00715E41"/>
    <w:rsid w:val="00716A43"/>
    <w:rsid w:val="00716EE8"/>
    <w:rsid w:val="007203B7"/>
    <w:rsid w:val="00726373"/>
    <w:rsid w:val="00726C7E"/>
    <w:rsid w:val="0072779E"/>
    <w:rsid w:val="00731435"/>
    <w:rsid w:val="00732760"/>
    <w:rsid w:val="0073489A"/>
    <w:rsid w:val="007406D1"/>
    <w:rsid w:val="0074107F"/>
    <w:rsid w:val="007501F2"/>
    <w:rsid w:val="00770728"/>
    <w:rsid w:val="00781A2A"/>
    <w:rsid w:val="007843C9"/>
    <w:rsid w:val="0078586F"/>
    <w:rsid w:val="007925B7"/>
    <w:rsid w:val="00792C33"/>
    <w:rsid w:val="007A3ADA"/>
    <w:rsid w:val="007B3FC7"/>
    <w:rsid w:val="007B72CE"/>
    <w:rsid w:val="007C55E8"/>
    <w:rsid w:val="007D76AB"/>
    <w:rsid w:val="007D776C"/>
    <w:rsid w:val="007D7AB1"/>
    <w:rsid w:val="007E4D8D"/>
    <w:rsid w:val="007E52FB"/>
    <w:rsid w:val="007F078C"/>
    <w:rsid w:val="007F47E2"/>
    <w:rsid w:val="0080198A"/>
    <w:rsid w:val="00801AC6"/>
    <w:rsid w:val="008031D3"/>
    <w:rsid w:val="00823AEC"/>
    <w:rsid w:val="008257EE"/>
    <w:rsid w:val="00834318"/>
    <w:rsid w:val="00834B04"/>
    <w:rsid w:val="00835D02"/>
    <w:rsid w:val="00843A7A"/>
    <w:rsid w:val="0084405E"/>
    <w:rsid w:val="00851DAE"/>
    <w:rsid w:val="00852555"/>
    <w:rsid w:val="0085274F"/>
    <w:rsid w:val="00862B3C"/>
    <w:rsid w:val="008653DC"/>
    <w:rsid w:val="00876E99"/>
    <w:rsid w:val="008805D7"/>
    <w:rsid w:val="0088076C"/>
    <w:rsid w:val="00883D59"/>
    <w:rsid w:val="008850D9"/>
    <w:rsid w:val="0088546F"/>
    <w:rsid w:val="0088656C"/>
    <w:rsid w:val="0089375C"/>
    <w:rsid w:val="00896F21"/>
    <w:rsid w:val="008A51FF"/>
    <w:rsid w:val="008B4B44"/>
    <w:rsid w:val="008C2441"/>
    <w:rsid w:val="008C2993"/>
    <w:rsid w:val="008D4BB7"/>
    <w:rsid w:val="008E1102"/>
    <w:rsid w:val="008E29D4"/>
    <w:rsid w:val="008E6B0C"/>
    <w:rsid w:val="008F5428"/>
    <w:rsid w:val="00901B93"/>
    <w:rsid w:val="00902F37"/>
    <w:rsid w:val="00913B27"/>
    <w:rsid w:val="00916895"/>
    <w:rsid w:val="00916C62"/>
    <w:rsid w:val="00920EA8"/>
    <w:rsid w:val="00924A20"/>
    <w:rsid w:val="00934746"/>
    <w:rsid w:val="00935193"/>
    <w:rsid w:val="0093555B"/>
    <w:rsid w:val="00941452"/>
    <w:rsid w:val="009517A4"/>
    <w:rsid w:val="009550BC"/>
    <w:rsid w:val="00960F08"/>
    <w:rsid w:val="00966C6F"/>
    <w:rsid w:val="0097314C"/>
    <w:rsid w:val="0097347C"/>
    <w:rsid w:val="00976F9A"/>
    <w:rsid w:val="009775CC"/>
    <w:rsid w:val="00983EB0"/>
    <w:rsid w:val="00985146"/>
    <w:rsid w:val="00987880"/>
    <w:rsid w:val="0099444C"/>
    <w:rsid w:val="00994622"/>
    <w:rsid w:val="009A25A0"/>
    <w:rsid w:val="009A4545"/>
    <w:rsid w:val="009B1F4C"/>
    <w:rsid w:val="009B2AA0"/>
    <w:rsid w:val="009E11B8"/>
    <w:rsid w:val="009E4948"/>
    <w:rsid w:val="009E6ED8"/>
    <w:rsid w:val="009F21F5"/>
    <w:rsid w:val="00A11ABB"/>
    <w:rsid w:val="00A1510E"/>
    <w:rsid w:val="00A154A2"/>
    <w:rsid w:val="00A17D5B"/>
    <w:rsid w:val="00A21F5D"/>
    <w:rsid w:val="00A2606F"/>
    <w:rsid w:val="00A27DBD"/>
    <w:rsid w:val="00A33893"/>
    <w:rsid w:val="00A379AA"/>
    <w:rsid w:val="00A4290A"/>
    <w:rsid w:val="00A517B2"/>
    <w:rsid w:val="00A5421B"/>
    <w:rsid w:val="00A55DAE"/>
    <w:rsid w:val="00A67CB9"/>
    <w:rsid w:val="00A705B2"/>
    <w:rsid w:val="00A72DF2"/>
    <w:rsid w:val="00A7404C"/>
    <w:rsid w:val="00A81141"/>
    <w:rsid w:val="00A85A76"/>
    <w:rsid w:val="00A872F9"/>
    <w:rsid w:val="00A91E6E"/>
    <w:rsid w:val="00A93A58"/>
    <w:rsid w:val="00AA77F1"/>
    <w:rsid w:val="00AB2566"/>
    <w:rsid w:val="00AB49C0"/>
    <w:rsid w:val="00AB51D5"/>
    <w:rsid w:val="00AC1424"/>
    <w:rsid w:val="00AC23C6"/>
    <w:rsid w:val="00AC35B2"/>
    <w:rsid w:val="00AD0A98"/>
    <w:rsid w:val="00AD4C3F"/>
    <w:rsid w:val="00AE118A"/>
    <w:rsid w:val="00AE6C64"/>
    <w:rsid w:val="00AF1CE8"/>
    <w:rsid w:val="00AF2953"/>
    <w:rsid w:val="00AF3209"/>
    <w:rsid w:val="00B036DE"/>
    <w:rsid w:val="00B14ACC"/>
    <w:rsid w:val="00B17539"/>
    <w:rsid w:val="00B176BE"/>
    <w:rsid w:val="00B1787C"/>
    <w:rsid w:val="00B20793"/>
    <w:rsid w:val="00B22E30"/>
    <w:rsid w:val="00B23C73"/>
    <w:rsid w:val="00B262DC"/>
    <w:rsid w:val="00B30306"/>
    <w:rsid w:val="00B35C31"/>
    <w:rsid w:val="00B411C8"/>
    <w:rsid w:val="00B4384D"/>
    <w:rsid w:val="00B61048"/>
    <w:rsid w:val="00B62940"/>
    <w:rsid w:val="00B62E2C"/>
    <w:rsid w:val="00B7785A"/>
    <w:rsid w:val="00B824D7"/>
    <w:rsid w:val="00B86042"/>
    <w:rsid w:val="00B935B5"/>
    <w:rsid w:val="00B94802"/>
    <w:rsid w:val="00BB0370"/>
    <w:rsid w:val="00BB170A"/>
    <w:rsid w:val="00BB21E2"/>
    <w:rsid w:val="00BD190A"/>
    <w:rsid w:val="00BD400E"/>
    <w:rsid w:val="00BE0490"/>
    <w:rsid w:val="00BE0ABB"/>
    <w:rsid w:val="00BE49AD"/>
    <w:rsid w:val="00BE61EF"/>
    <w:rsid w:val="00BE659A"/>
    <w:rsid w:val="00BF066E"/>
    <w:rsid w:val="00BF32AE"/>
    <w:rsid w:val="00C06CFC"/>
    <w:rsid w:val="00C11629"/>
    <w:rsid w:val="00C135E5"/>
    <w:rsid w:val="00C152B5"/>
    <w:rsid w:val="00C22E7E"/>
    <w:rsid w:val="00C367B4"/>
    <w:rsid w:val="00C37AF7"/>
    <w:rsid w:val="00C4011E"/>
    <w:rsid w:val="00C4235F"/>
    <w:rsid w:val="00C43982"/>
    <w:rsid w:val="00C515BD"/>
    <w:rsid w:val="00C5174A"/>
    <w:rsid w:val="00C51E4C"/>
    <w:rsid w:val="00C54BBA"/>
    <w:rsid w:val="00C57311"/>
    <w:rsid w:val="00C74750"/>
    <w:rsid w:val="00C813D5"/>
    <w:rsid w:val="00C906A2"/>
    <w:rsid w:val="00C960FA"/>
    <w:rsid w:val="00CA0D68"/>
    <w:rsid w:val="00CA1B8C"/>
    <w:rsid w:val="00CB1034"/>
    <w:rsid w:val="00CB154F"/>
    <w:rsid w:val="00CB43CF"/>
    <w:rsid w:val="00CB5480"/>
    <w:rsid w:val="00CB6196"/>
    <w:rsid w:val="00CC4942"/>
    <w:rsid w:val="00CC7F42"/>
    <w:rsid w:val="00CE3A18"/>
    <w:rsid w:val="00CE4B33"/>
    <w:rsid w:val="00CF18F8"/>
    <w:rsid w:val="00D02012"/>
    <w:rsid w:val="00D0544C"/>
    <w:rsid w:val="00D072B7"/>
    <w:rsid w:val="00D140CB"/>
    <w:rsid w:val="00D14FD5"/>
    <w:rsid w:val="00D15112"/>
    <w:rsid w:val="00D1722F"/>
    <w:rsid w:val="00D23CB3"/>
    <w:rsid w:val="00D31277"/>
    <w:rsid w:val="00D31A05"/>
    <w:rsid w:val="00D35F2F"/>
    <w:rsid w:val="00D41C41"/>
    <w:rsid w:val="00D4493B"/>
    <w:rsid w:val="00D45BAF"/>
    <w:rsid w:val="00D62097"/>
    <w:rsid w:val="00D6684C"/>
    <w:rsid w:val="00D71C83"/>
    <w:rsid w:val="00D72263"/>
    <w:rsid w:val="00D75200"/>
    <w:rsid w:val="00D76799"/>
    <w:rsid w:val="00D76DBF"/>
    <w:rsid w:val="00D81259"/>
    <w:rsid w:val="00D82AF4"/>
    <w:rsid w:val="00D87F17"/>
    <w:rsid w:val="00D95B7C"/>
    <w:rsid w:val="00DA212F"/>
    <w:rsid w:val="00DA3F47"/>
    <w:rsid w:val="00DA6F7D"/>
    <w:rsid w:val="00DB6159"/>
    <w:rsid w:val="00DC117F"/>
    <w:rsid w:val="00DC355D"/>
    <w:rsid w:val="00DD5D75"/>
    <w:rsid w:val="00DD632B"/>
    <w:rsid w:val="00DE76AE"/>
    <w:rsid w:val="00DE7C88"/>
    <w:rsid w:val="00DF111F"/>
    <w:rsid w:val="00DF6AB0"/>
    <w:rsid w:val="00DF7284"/>
    <w:rsid w:val="00E011B0"/>
    <w:rsid w:val="00E0143B"/>
    <w:rsid w:val="00E060BF"/>
    <w:rsid w:val="00E06FDA"/>
    <w:rsid w:val="00E226D6"/>
    <w:rsid w:val="00E24423"/>
    <w:rsid w:val="00E42A6A"/>
    <w:rsid w:val="00E444D5"/>
    <w:rsid w:val="00E4633C"/>
    <w:rsid w:val="00E47A08"/>
    <w:rsid w:val="00E544B8"/>
    <w:rsid w:val="00E627D4"/>
    <w:rsid w:val="00E64F7D"/>
    <w:rsid w:val="00E66483"/>
    <w:rsid w:val="00E71E97"/>
    <w:rsid w:val="00E7421C"/>
    <w:rsid w:val="00E7706A"/>
    <w:rsid w:val="00E772E6"/>
    <w:rsid w:val="00E84D61"/>
    <w:rsid w:val="00E87219"/>
    <w:rsid w:val="00E87CC9"/>
    <w:rsid w:val="00E91614"/>
    <w:rsid w:val="00E93A6E"/>
    <w:rsid w:val="00E966AD"/>
    <w:rsid w:val="00EB00B4"/>
    <w:rsid w:val="00EB29DC"/>
    <w:rsid w:val="00EB3F4F"/>
    <w:rsid w:val="00EE149F"/>
    <w:rsid w:val="00EE6DB4"/>
    <w:rsid w:val="00EF444E"/>
    <w:rsid w:val="00F01811"/>
    <w:rsid w:val="00F1704B"/>
    <w:rsid w:val="00F2215E"/>
    <w:rsid w:val="00F31A83"/>
    <w:rsid w:val="00F369EB"/>
    <w:rsid w:val="00F36F56"/>
    <w:rsid w:val="00F37229"/>
    <w:rsid w:val="00F51EFF"/>
    <w:rsid w:val="00F534F8"/>
    <w:rsid w:val="00F54D48"/>
    <w:rsid w:val="00F567C3"/>
    <w:rsid w:val="00F57F6E"/>
    <w:rsid w:val="00F7792E"/>
    <w:rsid w:val="00F83BD7"/>
    <w:rsid w:val="00F844C4"/>
    <w:rsid w:val="00F87290"/>
    <w:rsid w:val="00F91F9C"/>
    <w:rsid w:val="00F9274F"/>
    <w:rsid w:val="00F93EE6"/>
    <w:rsid w:val="00F97D04"/>
    <w:rsid w:val="00FA0063"/>
    <w:rsid w:val="00FA0ECB"/>
    <w:rsid w:val="00FA166D"/>
    <w:rsid w:val="00FA35F4"/>
    <w:rsid w:val="00FA4381"/>
    <w:rsid w:val="00FA719E"/>
    <w:rsid w:val="00FB01EA"/>
    <w:rsid w:val="00FB1B1E"/>
    <w:rsid w:val="00FB2845"/>
    <w:rsid w:val="00FB3C68"/>
    <w:rsid w:val="00FC0C24"/>
    <w:rsid w:val="00FC7EC0"/>
    <w:rsid w:val="00FD2B93"/>
    <w:rsid w:val="00FD2F95"/>
    <w:rsid w:val="00FE0576"/>
    <w:rsid w:val="00FE328F"/>
    <w:rsid w:val="00FE375C"/>
    <w:rsid w:val="00FE4EF0"/>
    <w:rsid w:val="00FF380F"/>
    <w:rsid w:val="00FF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043E"/>
  <w15:chartTrackingRefBased/>
  <w15:docId w15:val="{43330B5C-48CF-4241-B2BA-608AF345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1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E61AC"/>
    <w:pPr>
      <w:spacing w:after="0" w:line="240" w:lineRule="auto"/>
    </w:pPr>
    <w:rPr>
      <w:rFonts w:eastAsiaTheme="minorEastAsia"/>
    </w:rPr>
  </w:style>
  <w:style w:type="character" w:customStyle="1" w:styleId="NoSpacingChar">
    <w:name w:val="No Spacing Char"/>
    <w:basedOn w:val="DefaultParagraphFont"/>
    <w:link w:val="NoSpacing"/>
    <w:uiPriority w:val="1"/>
    <w:rsid w:val="003E61AC"/>
    <w:rPr>
      <w:rFonts w:eastAsiaTheme="minorEastAsia"/>
    </w:rPr>
  </w:style>
  <w:style w:type="character" w:customStyle="1" w:styleId="Heading1Char">
    <w:name w:val="Heading 1 Char"/>
    <w:basedOn w:val="DefaultParagraphFont"/>
    <w:link w:val="Heading1"/>
    <w:uiPriority w:val="9"/>
    <w:rsid w:val="003E61A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61AC"/>
    <w:pPr>
      <w:outlineLvl w:val="9"/>
    </w:pPr>
  </w:style>
  <w:style w:type="character" w:styleId="Hyperlink">
    <w:name w:val="Hyperlink"/>
    <w:basedOn w:val="DefaultParagraphFont"/>
    <w:uiPriority w:val="99"/>
    <w:unhideWhenUsed/>
    <w:rsid w:val="003E61AC"/>
    <w:rPr>
      <w:color w:val="0000FF"/>
      <w:u w:val="single"/>
    </w:rPr>
  </w:style>
  <w:style w:type="paragraph" w:styleId="ListParagraph">
    <w:name w:val="List Paragraph"/>
    <w:basedOn w:val="Normal"/>
    <w:uiPriority w:val="34"/>
    <w:qFormat/>
    <w:rsid w:val="003E61AC"/>
    <w:pPr>
      <w:ind w:left="720"/>
      <w:contextualSpacing/>
    </w:pPr>
  </w:style>
  <w:style w:type="paragraph" w:styleId="TOC1">
    <w:name w:val="toc 1"/>
    <w:basedOn w:val="Normal"/>
    <w:next w:val="Normal"/>
    <w:autoRedefine/>
    <w:uiPriority w:val="39"/>
    <w:unhideWhenUsed/>
    <w:rsid w:val="00B262DC"/>
    <w:pPr>
      <w:spacing w:after="100"/>
    </w:pPr>
  </w:style>
  <w:style w:type="paragraph" w:styleId="Header">
    <w:name w:val="header"/>
    <w:basedOn w:val="Normal"/>
    <w:link w:val="HeaderChar"/>
    <w:uiPriority w:val="99"/>
    <w:unhideWhenUsed/>
    <w:rsid w:val="00682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604"/>
  </w:style>
  <w:style w:type="paragraph" w:styleId="Footer">
    <w:name w:val="footer"/>
    <w:basedOn w:val="Normal"/>
    <w:link w:val="FooterChar"/>
    <w:uiPriority w:val="99"/>
    <w:unhideWhenUsed/>
    <w:rsid w:val="00682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604"/>
  </w:style>
  <w:style w:type="character" w:styleId="FollowedHyperlink">
    <w:name w:val="FollowedHyperlink"/>
    <w:basedOn w:val="DefaultParagraphFont"/>
    <w:uiPriority w:val="99"/>
    <w:semiHidden/>
    <w:unhideWhenUsed/>
    <w:rsid w:val="00BB21E2"/>
    <w:rPr>
      <w:color w:val="954F72" w:themeColor="followedHyperlink"/>
      <w:u w:val="single"/>
    </w:rPr>
  </w:style>
  <w:style w:type="table" w:styleId="TableGrid">
    <w:name w:val="Table Grid"/>
    <w:basedOn w:val="TableNormal"/>
    <w:uiPriority w:val="39"/>
    <w:rsid w:val="00BE0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44D5"/>
    <w:rPr>
      <w:color w:val="605E5C"/>
      <w:shd w:val="clear" w:color="auto" w:fill="E1DFDD"/>
    </w:rPr>
  </w:style>
  <w:style w:type="paragraph" w:styleId="NormalWeb">
    <w:name w:val="Normal (Web)"/>
    <w:basedOn w:val="Normal"/>
    <w:uiPriority w:val="99"/>
    <w:semiHidden/>
    <w:unhideWhenUsed/>
    <w:rsid w:val="005D4D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GFSraKFy1CY&amp;t=1650s" TargetMode="External"/><Relationship Id="rId21" Type="http://schemas.openxmlformats.org/officeDocument/2006/relationships/hyperlink" Target="https://www.youtube.com/watch?v=UOD6IqwObP0" TargetMode="External"/><Relationship Id="rId42" Type="http://schemas.openxmlformats.org/officeDocument/2006/relationships/hyperlink" Target="https://en.wikipedia.org/wiki/How_to_Stop_Worrying_and_Start_Living" TargetMode="External"/><Relationship Id="rId47" Type="http://schemas.openxmlformats.org/officeDocument/2006/relationships/hyperlink" Target="https://www.azquotes.com/author/17631-Dorothy_Parker" TargetMode="External"/><Relationship Id="rId63" Type="http://schemas.openxmlformats.org/officeDocument/2006/relationships/hyperlink" Target="https://www.azquotes.com/author/12514-Gene_Roddenberry" TargetMode="External"/><Relationship Id="rId68" Type="http://schemas.openxmlformats.org/officeDocument/2006/relationships/hyperlink" Target="https://www.azquotes.com/author/15324-George_Washington?p=2" TargetMode="Externa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azquotes.com/author/2499-Andrew_Carnegie?p=3" TargetMode="External"/><Relationship Id="rId29" Type="http://schemas.openxmlformats.org/officeDocument/2006/relationships/hyperlink" Target="https://www.azquotes.com/author/5382-Bill_Gates" TargetMode="External"/><Relationship Id="rId11" Type="http://schemas.openxmlformats.org/officeDocument/2006/relationships/hyperlink" Target="https://www.azquotes.com/author/13731-Adam_Smith?p=2" TargetMode="External"/><Relationship Id="rId24" Type="http://schemas.openxmlformats.org/officeDocument/2006/relationships/hyperlink" Target="https://statustown.com/motivational-quotes/arthur-c-clarke-quotes-thoughts-and-images/" TargetMode="External"/><Relationship Id="rId32" Type="http://schemas.openxmlformats.org/officeDocument/2006/relationships/hyperlink" Target="https://www.brainyquote.com/authors/bud-grant-quotes" TargetMode="External"/><Relationship Id="rId37" Type="http://schemas.openxmlformats.org/officeDocument/2006/relationships/hyperlink" Target="https://www.youtube.com/watch?v=TAHbZgI0bEs" TargetMode="External"/><Relationship Id="rId40" Type="http://schemas.openxmlformats.org/officeDocument/2006/relationships/hyperlink" Target="https://en.wikipedia.org/wiki/Missouri" TargetMode="External"/><Relationship Id="rId45" Type="http://schemas.openxmlformats.org/officeDocument/2006/relationships/hyperlink" Target="https://www.azquotes.com/quote/883091" TargetMode="External"/><Relationship Id="rId53" Type="http://schemas.openxmlformats.org/officeDocument/2006/relationships/hyperlink" Target="https://www.azquotes.com/author/10617-Elon_Musk" TargetMode="External"/><Relationship Id="rId58" Type="http://schemas.openxmlformats.org/officeDocument/2006/relationships/hyperlink" Target="https://www.azquotes.com/author/8629-Fran_Lebowitz?p=4" TargetMode="External"/><Relationship Id="rId66" Type="http://schemas.openxmlformats.org/officeDocument/2006/relationships/hyperlink" Target="https://www.baseball-almanac.com/quotes/quoand.shtml" TargetMode="External"/><Relationship Id="rId5" Type="http://schemas.openxmlformats.org/officeDocument/2006/relationships/settings" Target="settings.xml"/><Relationship Id="rId61" Type="http://schemas.openxmlformats.org/officeDocument/2006/relationships/hyperlink" Target="https://www.azquotes.com/author/5284-Galileo_Galilei" TargetMode="External"/><Relationship Id="rId19" Type="http://schemas.openxmlformats.org/officeDocument/2006/relationships/hyperlink" Target="https://www.youtube.com/watch?v=OC8BVkAjWhg" TargetMode="External"/><Relationship Id="rId14" Type="http://schemas.openxmlformats.org/officeDocument/2006/relationships/hyperlink" Target="https://www.youtube.com/watch?v=lhJJsnUORhk" TargetMode="External"/><Relationship Id="rId22" Type="http://schemas.openxmlformats.org/officeDocument/2006/relationships/hyperlink" Target="https://www.youtube.com/watch?v=OxBccw0bpJg" TargetMode="External"/><Relationship Id="rId27" Type="http://schemas.openxmlformats.org/officeDocument/2006/relationships/hyperlink" Target="https://www.bing.com/videos/search?q=quotes+mark+twain+website+youtube&amp;&amp;view=detail&amp;mid=9103179CD4388905A3889103179CD4388905A388&amp;&amp;FORM=VDRVRV" TargetMode="External"/><Relationship Id="rId30" Type="http://schemas.openxmlformats.org/officeDocument/2006/relationships/hyperlink" Target="https://www.azquotes.com/author/5382-Bill_Gates?p=3" TargetMode="External"/><Relationship Id="rId35" Type="http://schemas.openxmlformats.org/officeDocument/2006/relationships/hyperlink" Target="https://www.inspiringquotes.us/author/1792-buzz-aldrin" TargetMode="External"/><Relationship Id="rId43" Type="http://schemas.openxmlformats.org/officeDocument/2006/relationships/hyperlink" Target="https://en.wikipedia.org/wiki/Lincoln_the_Unknown" TargetMode="External"/><Relationship Id="rId48" Type="http://schemas.openxmlformats.org/officeDocument/2006/relationships/hyperlink" Target="https://www.azquotes.com/author/17631-Dorothy_Parker?p=5" TargetMode="External"/><Relationship Id="rId56" Type="http://schemas.openxmlformats.org/officeDocument/2006/relationships/hyperlink" Target="https://www.youtube.com/watch?v=CugoxJfIJ7M" TargetMode="External"/><Relationship Id="rId64" Type="http://schemas.openxmlformats.org/officeDocument/2006/relationships/hyperlink" Target="https://www.azquotes.com/author/2470-George_Carlin"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goodreads.com/author/quotes/44566.Eleanor_Roosevelt"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azquotes.com/author/6758-Adolf_Hitler?msclkid=68960a22b87911eca7c2906bd329e69b" TargetMode="External"/><Relationship Id="rId17" Type="http://schemas.openxmlformats.org/officeDocument/2006/relationships/hyperlink" Target="https://www.youtube.com/watch?v=yiZX9iHRlYM" TargetMode="External"/><Relationship Id="rId25" Type="http://schemas.openxmlformats.org/officeDocument/2006/relationships/hyperlink" Target="https://quotio.com/by/Arthur-C.-Clarke" TargetMode="External"/><Relationship Id="rId33" Type="http://schemas.openxmlformats.org/officeDocument/2006/relationships/hyperlink" Target="https://www.azquotes.com/author/37842-Gautama_Buddha" TargetMode="External"/><Relationship Id="rId38" Type="http://schemas.openxmlformats.org/officeDocument/2006/relationships/hyperlink" Target="https://en.wikipedia.org/wiki/Self-help" TargetMode="External"/><Relationship Id="rId46" Type="http://schemas.openxmlformats.org/officeDocument/2006/relationships/hyperlink" Target="https://www.azquotes.com/quote/48686" TargetMode="External"/><Relationship Id="rId59" Type="http://schemas.openxmlformats.org/officeDocument/2006/relationships/hyperlink" Target="https://www.azquotes.com/author/12604-Franklin_D_Roosevelt?p=1" TargetMode="External"/><Relationship Id="rId67" Type="http://schemas.openxmlformats.org/officeDocument/2006/relationships/hyperlink" Target="https://www.azquotes.com/author/15324-George_Washington" TargetMode="External"/><Relationship Id="rId20" Type="http://schemas.openxmlformats.org/officeDocument/2006/relationships/hyperlink" Target="https://www.youtube.com/watch?v=9xYoCPeErWY" TargetMode="External"/><Relationship Id="rId41" Type="http://schemas.openxmlformats.org/officeDocument/2006/relationships/hyperlink" Target="https://en.wikipedia.org/wiki/How_to_Win_Friends_and_Influence_People" TargetMode="External"/><Relationship Id="rId54" Type="http://schemas.openxmlformats.org/officeDocument/2006/relationships/hyperlink" Target="https://www.azquotes.com/author/10617-Elon_Musk?p=3" TargetMode="External"/><Relationship Id="rId62" Type="http://schemas.openxmlformats.org/officeDocument/2006/relationships/hyperlink" Target="https://www.youtube.com/watch?v=nkj1pFBfBiY"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zquotes.com/author/2499-Andrew_Carnegie" TargetMode="External"/><Relationship Id="rId23" Type="http://schemas.openxmlformats.org/officeDocument/2006/relationships/hyperlink" Target="https://thecitesite.com/authors/arthur-c-clarke/" TargetMode="External"/><Relationship Id="rId28" Type="http://schemas.openxmlformats.org/officeDocument/2006/relationships/hyperlink" Target="https://www.azquotes.com/author/5123-Benjamin_Franklin" TargetMode="External"/><Relationship Id="rId36" Type="http://schemas.openxmlformats.org/officeDocument/2006/relationships/hyperlink" Target="https://www.youtube.com/watch?v=RuzXGaLyUeA" TargetMode="External"/><Relationship Id="rId49" Type="http://schemas.openxmlformats.org/officeDocument/2006/relationships/hyperlink" Target="https://www.azquotes.com/author/4403-Dwight_D_Eisenhower" TargetMode="External"/><Relationship Id="rId57" Type="http://schemas.openxmlformats.org/officeDocument/2006/relationships/hyperlink" Target="https://www.azquotes.com/author/8629-Fran_Lebowitz" TargetMode="External"/><Relationship Id="rId10" Type="http://schemas.openxmlformats.org/officeDocument/2006/relationships/hyperlink" Target="https://www.azquotes.com/author/13731-Adam_Smith?msclkid=7479bd94cff611eca8e9a5676bddacd4" TargetMode="External"/><Relationship Id="rId31" Type="http://schemas.openxmlformats.org/officeDocument/2006/relationships/hyperlink" Target="https://www.azquotes.com/quote/591951" TargetMode="External"/><Relationship Id="rId44" Type="http://schemas.openxmlformats.org/officeDocument/2006/relationships/hyperlink" Target="https://www.azquotes.com/author/2500-Dale_Carnegie" TargetMode="External"/><Relationship Id="rId52" Type="http://schemas.openxmlformats.org/officeDocument/2006/relationships/hyperlink" Target="https://www.goodreads.com/author/quotes/44566.Eleanor_Roosevelt?page=7" TargetMode="External"/><Relationship Id="rId60" Type="http://schemas.openxmlformats.org/officeDocument/2006/relationships/hyperlink" Target="https://www.azquotes.com/author/12604-Franklin_D_Roosevelt?p=4" TargetMode="External"/><Relationship Id="rId65" Type="http://schemas.openxmlformats.org/officeDocument/2006/relationships/hyperlink" Target="https://www.azquotes.com/author/2470-George_Carlin?p=1" TargetMode="External"/><Relationship Id="rId4" Type="http://schemas.openxmlformats.org/officeDocument/2006/relationships/styles" Target="styles.xml"/><Relationship Id="rId9" Type="http://schemas.openxmlformats.org/officeDocument/2006/relationships/hyperlink" Target="https://www.youtube.com/watch?v=U93NR-t9ZH4" TargetMode="External"/><Relationship Id="rId13" Type="http://schemas.openxmlformats.org/officeDocument/2006/relationships/hyperlink" Target="https://www.azquotes.com/author/6758-Adolf_Hitler?p=4" TargetMode="External"/><Relationship Id="rId18" Type="http://schemas.openxmlformats.org/officeDocument/2006/relationships/hyperlink" Target="https://www.youtube.com/watch?v=OC8BVkAjWhg" TargetMode="External"/><Relationship Id="rId39" Type="http://schemas.openxmlformats.org/officeDocument/2006/relationships/hyperlink" Target="https://en.wikipedia.org/wiki/Training_and_development" TargetMode="External"/><Relationship Id="rId34" Type="http://schemas.openxmlformats.org/officeDocument/2006/relationships/hyperlink" Target="https://www.azquotes.com/author/37842-Gautama_Buddha?p=5" TargetMode="External"/><Relationship Id="rId50" Type="http://schemas.openxmlformats.org/officeDocument/2006/relationships/hyperlink" Target="https://www.azquotes.com/author/4403-Dwight_D_Eisenhower?p=3" TargetMode="External"/><Relationship Id="rId55" Type="http://schemas.openxmlformats.org/officeDocument/2006/relationships/hyperlink" Target="https://www.youtube.com/watch?v=oMRQCrw_JM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AB4ADE70B44BC8AD2F8065AD88AE9B"/>
        <w:category>
          <w:name w:val="General"/>
          <w:gallery w:val="placeholder"/>
        </w:category>
        <w:types>
          <w:type w:val="bbPlcHdr"/>
        </w:types>
        <w:behaviors>
          <w:behavior w:val="content"/>
        </w:behaviors>
        <w:guid w:val="{19D8F35A-569B-4749-95E2-79A557AC55EB}"/>
      </w:docPartPr>
      <w:docPartBody>
        <w:p w:rsidR="00496CE8" w:rsidRDefault="008E5A09" w:rsidP="008E5A09">
          <w:pPr>
            <w:pStyle w:val="4BAB4ADE70B44BC8AD2F8065AD88AE9B"/>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09"/>
    <w:rsid w:val="00023CFF"/>
    <w:rsid w:val="000404E4"/>
    <w:rsid w:val="00044498"/>
    <w:rsid w:val="000464AE"/>
    <w:rsid w:val="00056CC5"/>
    <w:rsid w:val="000665F4"/>
    <w:rsid w:val="00070958"/>
    <w:rsid w:val="000F7439"/>
    <w:rsid w:val="00100832"/>
    <w:rsid w:val="001121A4"/>
    <w:rsid w:val="00127FC3"/>
    <w:rsid w:val="0016371F"/>
    <w:rsid w:val="00164202"/>
    <w:rsid w:val="0018786A"/>
    <w:rsid w:val="001F0C87"/>
    <w:rsid w:val="00233F2A"/>
    <w:rsid w:val="002457C6"/>
    <w:rsid w:val="002549AB"/>
    <w:rsid w:val="002560F0"/>
    <w:rsid w:val="00294172"/>
    <w:rsid w:val="002C5BBF"/>
    <w:rsid w:val="002E6037"/>
    <w:rsid w:val="00333EC4"/>
    <w:rsid w:val="003353A5"/>
    <w:rsid w:val="0036630A"/>
    <w:rsid w:val="00374F96"/>
    <w:rsid w:val="003B0DDB"/>
    <w:rsid w:val="003C14FC"/>
    <w:rsid w:val="003C4589"/>
    <w:rsid w:val="003D547A"/>
    <w:rsid w:val="003E4A5C"/>
    <w:rsid w:val="00415CE7"/>
    <w:rsid w:val="00420D5F"/>
    <w:rsid w:val="004241C0"/>
    <w:rsid w:val="00424CF8"/>
    <w:rsid w:val="00427F46"/>
    <w:rsid w:val="00440C8D"/>
    <w:rsid w:val="00457041"/>
    <w:rsid w:val="00496CE8"/>
    <w:rsid w:val="004D5E0A"/>
    <w:rsid w:val="004F1E7D"/>
    <w:rsid w:val="005374BE"/>
    <w:rsid w:val="00542F7E"/>
    <w:rsid w:val="00546B92"/>
    <w:rsid w:val="00565074"/>
    <w:rsid w:val="00574DE1"/>
    <w:rsid w:val="00584B23"/>
    <w:rsid w:val="00594438"/>
    <w:rsid w:val="005F2152"/>
    <w:rsid w:val="005F3143"/>
    <w:rsid w:val="00611F91"/>
    <w:rsid w:val="00646687"/>
    <w:rsid w:val="0065058A"/>
    <w:rsid w:val="00663EF1"/>
    <w:rsid w:val="00685CF7"/>
    <w:rsid w:val="00692240"/>
    <w:rsid w:val="006B6121"/>
    <w:rsid w:val="006D3D1E"/>
    <w:rsid w:val="006E7619"/>
    <w:rsid w:val="0071792F"/>
    <w:rsid w:val="0072792E"/>
    <w:rsid w:val="007502D4"/>
    <w:rsid w:val="00763F01"/>
    <w:rsid w:val="0078534C"/>
    <w:rsid w:val="00796838"/>
    <w:rsid w:val="007C1D59"/>
    <w:rsid w:val="007F5DA2"/>
    <w:rsid w:val="00803A20"/>
    <w:rsid w:val="00835D87"/>
    <w:rsid w:val="0084490E"/>
    <w:rsid w:val="008826D4"/>
    <w:rsid w:val="008A3A3D"/>
    <w:rsid w:val="008A5611"/>
    <w:rsid w:val="008A5DB5"/>
    <w:rsid w:val="008E5A09"/>
    <w:rsid w:val="00901B29"/>
    <w:rsid w:val="00924950"/>
    <w:rsid w:val="009356B0"/>
    <w:rsid w:val="0094105D"/>
    <w:rsid w:val="00962427"/>
    <w:rsid w:val="00965E3F"/>
    <w:rsid w:val="00974966"/>
    <w:rsid w:val="009765BF"/>
    <w:rsid w:val="00983463"/>
    <w:rsid w:val="009A0863"/>
    <w:rsid w:val="009B6D84"/>
    <w:rsid w:val="009C6A26"/>
    <w:rsid w:val="009D0966"/>
    <w:rsid w:val="009D5930"/>
    <w:rsid w:val="009E2BED"/>
    <w:rsid w:val="009E4349"/>
    <w:rsid w:val="009F0812"/>
    <w:rsid w:val="00A04D6A"/>
    <w:rsid w:val="00A15732"/>
    <w:rsid w:val="00A246BE"/>
    <w:rsid w:val="00A42E49"/>
    <w:rsid w:val="00A43723"/>
    <w:rsid w:val="00A72617"/>
    <w:rsid w:val="00A93616"/>
    <w:rsid w:val="00AB28AE"/>
    <w:rsid w:val="00AB6AE6"/>
    <w:rsid w:val="00AD52A0"/>
    <w:rsid w:val="00AF314A"/>
    <w:rsid w:val="00B15873"/>
    <w:rsid w:val="00B85F4D"/>
    <w:rsid w:val="00B951EC"/>
    <w:rsid w:val="00BA3F93"/>
    <w:rsid w:val="00BD284D"/>
    <w:rsid w:val="00BE25C4"/>
    <w:rsid w:val="00BF0910"/>
    <w:rsid w:val="00BF3420"/>
    <w:rsid w:val="00C16FC5"/>
    <w:rsid w:val="00C2019C"/>
    <w:rsid w:val="00C248A7"/>
    <w:rsid w:val="00C313C3"/>
    <w:rsid w:val="00C3666F"/>
    <w:rsid w:val="00C71090"/>
    <w:rsid w:val="00C80192"/>
    <w:rsid w:val="00CC1580"/>
    <w:rsid w:val="00CC6752"/>
    <w:rsid w:val="00CE3DBD"/>
    <w:rsid w:val="00CF46F6"/>
    <w:rsid w:val="00D25DF6"/>
    <w:rsid w:val="00D356B2"/>
    <w:rsid w:val="00D55604"/>
    <w:rsid w:val="00D62D51"/>
    <w:rsid w:val="00D63A1B"/>
    <w:rsid w:val="00D76799"/>
    <w:rsid w:val="00D84E30"/>
    <w:rsid w:val="00DB2282"/>
    <w:rsid w:val="00DD2191"/>
    <w:rsid w:val="00DF006D"/>
    <w:rsid w:val="00E348FB"/>
    <w:rsid w:val="00E600B0"/>
    <w:rsid w:val="00E70628"/>
    <w:rsid w:val="00EB005E"/>
    <w:rsid w:val="00EC4C8E"/>
    <w:rsid w:val="00ED1722"/>
    <w:rsid w:val="00EF3DE4"/>
    <w:rsid w:val="00EF5C76"/>
    <w:rsid w:val="00F00832"/>
    <w:rsid w:val="00F07D9B"/>
    <w:rsid w:val="00F116EF"/>
    <w:rsid w:val="00F20FC0"/>
    <w:rsid w:val="00F54D35"/>
    <w:rsid w:val="00FA6E6F"/>
    <w:rsid w:val="00FB677E"/>
    <w:rsid w:val="00FC7C60"/>
    <w:rsid w:val="00FF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AB4ADE70B44BC8AD2F8065AD88AE9B">
    <w:name w:val="4BAB4ADE70B44BC8AD2F8065AD88AE9B"/>
    <w:rsid w:val="008E5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620895-2E67-4F32-9823-DCF4756F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218</Pages>
  <Words>57802</Words>
  <Characters>329475</Characters>
  <Application>Microsoft Office Word</Application>
  <DocSecurity>0</DocSecurity>
  <Lines>2745</Lines>
  <Paragraphs>773</Paragraphs>
  <ScaleCrop>false</ScaleCrop>
  <HeadingPairs>
    <vt:vector size="2" baseType="variant">
      <vt:variant>
        <vt:lpstr>Title</vt:lpstr>
      </vt:variant>
      <vt:variant>
        <vt:i4>1</vt:i4>
      </vt:variant>
    </vt:vector>
  </HeadingPairs>
  <TitlesOfParts>
    <vt:vector size="1" baseType="lpstr">
      <vt:lpstr>Quotations</vt:lpstr>
    </vt:vector>
  </TitlesOfParts>
  <Company/>
  <LinksUpToDate>false</LinksUpToDate>
  <CharactersWithSpaces>386504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Quotations</dc:title>
  <dc:subject/>
  <dc:creator>Gary Tabbert</dc:creator>
  <cp:keywords/>
  <dc:description/>
  <cp:lastModifiedBy>Gary Tabbert</cp:lastModifiedBy>
  <cp:revision>16</cp:revision>
  <cp:lastPrinted>2022-05-22T01:38:00Z</cp:lastPrinted>
  <dcterms:created xsi:type="dcterms:W3CDTF">2022-06-01T23:59:00Z</dcterms:created>
  <dcterms:modified xsi:type="dcterms:W3CDTF">2024-06-30T02:35:00Z</dcterms:modified>
</cp:coreProperties>
</file>